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58A09" w14:textId="6F62EEFE" w:rsidR="00882361" w:rsidRDefault="00955D98" w:rsidP="00955D98">
      <w:pPr>
        <w:pStyle w:val="ListParagraph"/>
        <w:numPr>
          <w:ilvl w:val="0"/>
          <w:numId w:val="1"/>
        </w:numPr>
      </w:pPr>
      <w:r>
        <w:t>The database ranges from 1871-2016</w:t>
      </w:r>
      <w:r w:rsidR="00CC5BD6">
        <w:t>.</w:t>
      </w:r>
    </w:p>
    <w:p w14:paraId="574B5EDA" w14:textId="28AEE7B3" w:rsidR="00955D98" w:rsidRDefault="00CC5BD6" w:rsidP="00955D98">
      <w:pPr>
        <w:pStyle w:val="ListParagraph"/>
        <w:numPr>
          <w:ilvl w:val="0"/>
          <w:numId w:val="1"/>
        </w:numPr>
      </w:pPr>
      <w:r>
        <w:t xml:space="preserve">Eddie </w:t>
      </w:r>
      <w:proofErr w:type="spellStart"/>
      <w:r>
        <w:t>Gaedel</w:t>
      </w:r>
      <w:proofErr w:type="spellEnd"/>
      <w:r>
        <w:t xml:space="preserve"> is the shortest player in the database at 43 inches or 3’7”. He played one game for the St. Louis Browns.</w:t>
      </w:r>
    </w:p>
    <w:p w14:paraId="58FB922C" w14:textId="666CFF42" w:rsidR="00157CD1" w:rsidRDefault="00157CD1" w:rsidP="00955D98">
      <w:pPr>
        <w:pStyle w:val="ListParagraph"/>
        <w:numPr>
          <w:ilvl w:val="0"/>
          <w:numId w:val="1"/>
        </w:numPr>
      </w:pPr>
      <w:r>
        <w:t>David Price has earned the most total salary among players from Vanderbilt at $245,553,888</w:t>
      </w:r>
    </w:p>
    <w:p w14:paraId="7E89859A" w14:textId="1475F043" w:rsidR="00157CD1" w:rsidRDefault="00112C85" w:rsidP="00112C85">
      <w:pPr>
        <w:pStyle w:val="ListParagraph"/>
        <w:numPr>
          <w:ilvl w:val="0"/>
          <w:numId w:val="1"/>
        </w:numPr>
      </w:pPr>
      <w:r>
        <w:t xml:space="preserve">In 2016 there were </w:t>
      </w:r>
      <w:r>
        <w:t>58934</w:t>
      </w:r>
      <w:r>
        <w:t xml:space="preserve"> putouts for </w:t>
      </w:r>
      <w:r>
        <w:t>Infield</w:t>
      </w:r>
      <w:r>
        <w:t xml:space="preserve"> positions, </w:t>
      </w:r>
      <w:r>
        <w:t>41424</w:t>
      </w:r>
      <w:r>
        <w:t xml:space="preserve"> for </w:t>
      </w:r>
      <w:r>
        <w:t>Battery</w:t>
      </w:r>
      <w:r>
        <w:t xml:space="preserve"> positions, and </w:t>
      </w:r>
      <w:r>
        <w:t>29560</w:t>
      </w:r>
      <w:r>
        <w:t xml:space="preserve"> for </w:t>
      </w:r>
      <w:r>
        <w:t>Outfield</w:t>
      </w:r>
      <w:r>
        <w:t xml:space="preserve"> positions.</w:t>
      </w:r>
    </w:p>
    <w:p w14:paraId="0B8EF3BD" w14:textId="061920D0" w:rsidR="00602B64" w:rsidRDefault="00602B64" w:rsidP="00112C85">
      <w:pPr>
        <w:pStyle w:val="ListParagraph"/>
        <w:numPr>
          <w:ilvl w:val="0"/>
          <w:numId w:val="1"/>
        </w:numPr>
      </w:pPr>
      <w:r>
        <w:t xml:space="preserve">Strikeouts and home runs have typically increased every decade since the 1920s and in the partial data for the 2010s, strikeouts are nearly triple and home runs nearly 5x the amount per game in the 1920s. Notable events that can arguably be seen in the data are World War 2 </w:t>
      </w:r>
      <w:r w:rsidR="00EE5C94">
        <w:t>causing some star players to be drafted/enlist and be replaced with less talent, the breaking of the color barrier, which happened for most teams during the 1950s, the lowering of the mound in 1969, as pitchers were seen to have gained too great an advantage, and the steroid era from the late 1990s through the mid 2000s.</w:t>
      </w:r>
      <w:bookmarkStart w:id="0" w:name="_GoBack"/>
      <w:bookmarkEnd w:id="0"/>
    </w:p>
    <w:sectPr w:rsidR="00602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82C37"/>
    <w:multiLevelType w:val="hybridMultilevel"/>
    <w:tmpl w:val="2D5ED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D98"/>
    <w:rsid w:val="00112C85"/>
    <w:rsid w:val="00157CD1"/>
    <w:rsid w:val="00602B64"/>
    <w:rsid w:val="00882361"/>
    <w:rsid w:val="00955D98"/>
    <w:rsid w:val="00CC5BD6"/>
    <w:rsid w:val="00EE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7A53"/>
  <w15:chartTrackingRefBased/>
  <w15:docId w15:val="{15DEC1B6-5D15-4453-9714-D4831A7C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Konig</dc:creator>
  <cp:keywords/>
  <dc:description/>
  <cp:lastModifiedBy>Drew Konig</cp:lastModifiedBy>
  <cp:revision>1</cp:revision>
  <dcterms:created xsi:type="dcterms:W3CDTF">2020-08-25T23:42:00Z</dcterms:created>
  <dcterms:modified xsi:type="dcterms:W3CDTF">2020-08-26T03:23:00Z</dcterms:modified>
</cp:coreProperties>
</file>