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2250"/>
        <w:gridCol w:w="1530"/>
      </w:tblGrid>
      <w:tr w:rsidR="00D70E45" w:rsidRPr="00D70E45" w14:paraId="72E6D42F" w14:textId="77777777" w:rsidTr="00D70E45">
        <w:trPr>
          <w:trHeight w:val="300"/>
        </w:trPr>
        <w:tc>
          <w:tcPr>
            <w:tcW w:w="3055" w:type="dxa"/>
            <w:shd w:val="clear" w:color="auto" w:fill="auto"/>
            <w:noWrap/>
          </w:tcPr>
          <w:p w14:paraId="10E917F7" w14:textId="75AF9E30" w:rsidR="00D70E45" w:rsidRPr="00D70E45" w:rsidRDefault="00D70E45">
            <w:r>
              <w:t>App Name</w:t>
            </w:r>
          </w:p>
        </w:tc>
        <w:tc>
          <w:tcPr>
            <w:tcW w:w="2250" w:type="dxa"/>
            <w:shd w:val="clear" w:color="auto" w:fill="auto"/>
            <w:noWrap/>
          </w:tcPr>
          <w:p w14:paraId="59492649" w14:textId="4474A3CA" w:rsidR="00D70E45" w:rsidRPr="00D70E45" w:rsidRDefault="00D70E45" w:rsidP="00D70E45">
            <w:r>
              <w:t>Projected Total Profit</w:t>
            </w:r>
          </w:p>
        </w:tc>
        <w:tc>
          <w:tcPr>
            <w:tcW w:w="1530" w:type="dxa"/>
            <w:shd w:val="clear" w:color="auto" w:fill="auto"/>
            <w:noWrap/>
          </w:tcPr>
          <w:p w14:paraId="664EAA44" w14:textId="49E9211A" w:rsidR="00D70E45" w:rsidRPr="00D70E45" w:rsidRDefault="00D70E45">
            <w:r>
              <w:t>Genre</w:t>
            </w:r>
          </w:p>
        </w:tc>
      </w:tr>
      <w:tr w:rsidR="00D70E45" w:rsidRPr="00D70E45" w14:paraId="33CB3A4A" w14:textId="77777777" w:rsidTr="00D70E45">
        <w:trPr>
          <w:trHeight w:val="300"/>
        </w:trPr>
        <w:tc>
          <w:tcPr>
            <w:tcW w:w="3055" w:type="dxa"/>
            <w:shd w:val="clear" w:color="auto" w:fill="auto"/>
            <w:noWrap/>
            <w:hideMark/>
          </w:tcPr>
          <w:p w14:paraId="0C9E73A9" w14:textId="77777777" w:rsidR="00D70E45" w:rsidRPr="00D70E45" w:rsidRDefault="00D70E45">
            <w:r w:rsidRPr="00D70E45">
              <w:t>PewDiePie's Tuber Simulator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35C7E4F3" w14:textId="16368BF5" w:rsidR="00D70E45" w:rsidRPr="00D70E45" w:rsidRDefault="00D70E45" w:rsidP="00D70E45">
            <w:pPr>
              <w:jc w:val="right"/>
            </w:pPr>
            <w:r>
              <w:t>$</w:t>
            </w:r>
            <w:r w:rsidRPr="00D70E45">
              <w:t>518</w:t>
            </w:r>
            <w:r>
              <w:t>,</w:t>
            </w:r>
            <w:r w:rsidRPr="00D70E45">
              <w:t>000</w:t>
            </w:r>
            <w:r>
              <w:t>.00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14:paraId="50A70DDA" w14:textId="77777777" w:rsidR="00D70E45" w:rsidRPr="00D70E45" w:rsidRDefault="00D70E45">
            <w:r w:rsidRPr="00D70E45">
              <w:t>Games</w:t>
            </w:r>
          </w:p>
        </w:tc>
      </w:tr>
      <w:tr w:rsidR="00D70E45" w:rsidRPr="00D70E45" w14:paraId="016D82C0" w14:textId="77777777" w:rsidTr="00D70E45">
        <w:trPr>
          <w:trHeight w:val="300"/>
        </w:trPr>
        <w:tc>
          <w:tcPr>
            <w:tcW w:w="3055" w:type="dxa"/>
            <w:shd w:val="clear" w:color="auto" w:fill="auto"/>
            <w:noWrap/>
            <w:hideMark/>
          </w:tcPr>
          <w:p w14:paraId="1687F769" w14:textId="77777777" w:rsidR="00D70E45" w:rsidRPr="00D70E45" w:rsidRDefault="00D70E45">
            <w:r w:rsidRPr="00D70E45">
              <w:t>Egg, Inc.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792B3867" w14:textId="2E4B3394" w:rsidR="00D70E45" w:rsidRPr="00D70E45" w:rsidRDefault="00D70E45" w:rsidP="00D70E45">
            <w:pPr>
              <w:jc w:val="right"/>
            </w:pPr>
            <w:r>
              <w:t>$518,000.00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14:paraId="0A1FCFA4" w14:textId="77777777" w:rsidR="00D70E45" w:rsidRPr="00D70E45" w:rsidRDefault="00D70E45">
            <w:r w:rsidRPr="00D70E45">
              <w:t>Games</w:t>
            </w:r>
          </w:p>
        </w:tc>
      </w:tr>
      <w:tr w:rsidR="00D70E45" w:rsidRPr="00D70E45" w14:paraId="7229F924" w14:textId="77777777" w:rsidTr="00D70E45">
        <w:trPr>
          <w:trHeight w:val="300"/>
        </w:trPr>
        <w:tc>
          <w:tcPr>
            <w:tcW w:w="3055" w:type="dxa"/>
            <w:shd w:val="clear" w:color="auto" w:fill="auto"/>
            <w:noWrap/>
            <w:hideMark/>
          </w:tcPr>
          <w:p w14:paraId="613DADC1" w14:textId="77777777" w:rsidR="00D70E45" w:rsidRPr="00D70E45" w:rsidRDefault="00D70E45">
            <w:r w:rsidRPr="00D70E45">
              <w:t>ASOS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163FB330" w14:textId="1357B078" w:rsidR="00D70E45" w:rsidRPr="00D70E45" w:rsidRDefault="00D70E45" w:rsidP="00D70E45">
            <w:pPr>
              <w:jc w:val="right"/>
            </w:pPr>
            <w:r>
              <w:t>$518,000.00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14:paraId="24C9F0DC" w14:textId="77777777" w:rsidR="00D70E45" w:rsidRPr="00D70E45" w:rsidRDefault="00D70E45">
            <w:r w:rsidRPr="00D70E45">
              <w:t>Shopping</w:t>
            </w:r>
          </w:p>
        </w:tc>
      </w:tr>
      <w:tr w:rsidR="00D70E45" w:rsidRPr="00D70E45" w14:paraId="113ADE5B" w14:textId="77777777" w:rsidTr="00D70E45">
        <w:trPr>
          <w:trHeight w:val="300"/>
        </w:trPr>
        <w:tc>
          <w:tcPr>
            <w:tcW w:w="3055" w:type="dxa"/>
            <w:shd w:val="clear" w:color="auto" w:fill="auto"/>
            <w:noWrap/>
            <w:hideMark/>
          </w:tcPr>
          <w:p w14:paraId="4F47D662" w14:textId="77777777" w:rsidR="00D70E45" w:rsidRPr="00D70E45" w:rsidRDefault="00D70E45">
            <w:r w:rsidRPr="00D70E45">
              <w:t>Domino's Pizza USA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11F854A2" w14:textId="401505EB" w:rsidR="00D70E45" w:rsidRPr="00D70E45" w:rsidRDefault="00D70E45" w:rsidP="00D70E45">
            <w:pPr>
              <w:jc w:val="right"/>
            </w:pPr>
            <w:r>
              <w:t>$518,000.00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14:paraId="7ED374F5" w14:textId="77777777" w:rsidR="00D70E45" w:rsidRPr="00D70E45" w:rsidRDefault="00D70E45">
            <w:r w:rsidRPr="00D70E45">
              <w:t>Food &amp; Drink</w:t>
            </w:r>
          </w:p>
        </w:tc>
      </w:tr>
      <w:tr w:rsidR="00D70E45" w:rsidRPr="00D70E45" w14:paraId="72633DBD" w14:textId="77777777" w:rsidTr="00D70E45">
        <w:trPr>
          <w:trHeight w:val="300"/>
        </w:trPr>
        <w:tc>
          <w:tcPr>
            <w:tcW w:w="3055" w:type="dxa"/>
            <w:shd w:val="clear" w:color="auto" w:fill="auto"/>
            <w:noWrap/>
            <w:hideMark/>
          </w:tcPr>
          <w:p w14:paraId="1A710C92" w14:textId="77777777" w:rsidR="00D70E45" w:rsidRPr="00D70E45" w:rsidRDefault="00D70E45">
            <w:r w:rsidRPr="00D70E45">
              <w:t>The Guardian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7DFC09C3" w14:textId="2DC488FB" w:rsidR="00D70E45" w:rsidRPr="00D70E45" w:rsidRDefault="00D70E45" w:rsidP="00D70E45">
            <w:pPr>
              <w:jc w:val="right"/>
            </w:pPr>
            <w:r>
              <w:t>$518,000.00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14:paraId="490F7E0B" w14:textId="77777777" w:rsidR="00D70E45" w:rsidRPr="00D70E45" w:rsidRDefault="00D70E45">
            <w:r w:rsidRPr="00D70E45">
              <w:t>News</w:t>
            </w:r>
          </w:p>
        </w:tc>
      </w:tr>
      <w:tr w:rsidR="00D70E45" w:rsidRPr="00D70E45" w14:paraId="3AEB6457" w14:textId="77777777" w:rsidTr="00D70E45">
        <w:trPr>
          <w:trHeight w:val="300"/>
        </w:trPr>
        <w:tc>
          <w:tcPr>
            <w:tcW w:w="3055" w:type="dxa"/>
            <w:shd w:val="clear" w:color="auto" w:fill="auto"/>
            <w:noWrap/>
            <w:hideMark/>
          </w:tcPr>
          <w:p w14:paraId="64448261" w14:textId="77777777" w:rsidR="00D70E45" w:rsidRPr="00D70E45" w:rsidRDefault="00D70E45">
            <w:r w:rsidRPr="00D70E45">
              <w:t>Geometry Dash Lite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334AB3DB" w14:textId="7820193B" w:rsidR="00D70E45" w:rsidRPr="00D70E45" w:rsidRDefault="00D70E45" w:rsidP="00D70E45">
            <w:pPr>
              <w:jc w:val="right"/>
            </w:pPr>
            <w:r>
              <w:t>$518,000.00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14:paraId="53E2B29F" w14:textId="77777777" w:rsidR="00D70E45" w:rsidRPr="00D70E45" w:rsidRDefault="00D70E45">
            <w:r w:rsidRPr="00D70E45">
              <w:t>Games</w:t>
            </w:r>
          </w:p>
        </w:tc>
      </w:tr>
      <w:tr w:rsidR="00D70E45" w:rsidRPr="00D70E45" w14:paraId="01C7AE1A" w14:textId="77777777" w:rsidTr="00D70E45">
        <w:trPr>
          <w:trHeight w:val="300"/>
        </w:trPr>
        <w:tc>
          <w:tcPr>
            <w:tcW w:w="3055" w:type="dxa"/>
            <w:shd w:val="clear" w:color="auto" w:fill="auto"/>
            <w:noWrap/>
            <w:hideMark/>
          </w:tcPr>
          <w:p w14:paraId="73752AA1" w14:textId="77777777" w:rsidR="00D70E45" w:rsidRPr="00D70E45" w:rsidRDefault="00D70E45">
            <w:r w:rsidRPr="00D70E45">
              <w:t>Cytus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70F15833" w14:textId="4EED6E33" w:rsidR="00D70E45" w:rsidRPr="00D70E45" w:rsidRDefault="00D70E45" w:rsidP="00D70E45">
            <w:pPr>
              <w:jc w:val="right"/>
            </w:pPr>
            <w:r>
              <w:t>$</w:t>
            </w:r>
            <w:r w:rsidRPr="00D70E45">
              <w:t>508</w:t>
            </w:r>
            <w:r>
              <w:t>,</w:t>
            </w:r>
            <w:r w:rsidRPr="00D70E45">
              <w:t>100</w:t>
            </w:r>
            <w:r>
              <w:t>.00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14:paraId="75D18426" w14:textId="77777777" w:rsidR="00D70E45" w:rsidRPr="00D70E45" w:rsidRDefault="00D70E45">
            <w:r w:rsidRPr="00D70E45">
              <w:t>Games</w:t>
            </w:r>
          </w:p>
        </w:tc>
      </w:tr>
      <w:tr w:rsidR="00D70E45" w:rsidRPr="00D70E45" w14:paraId="2BF748AF" w14:textId="77777777" w:rsidTr="00D70E45">
        <w:trPr>
          <w:trHeight w:val="300"/>
        </w:trPr>
        <w:tc>
          <w:tcPr>
            <w:tcW w:w="3055" w:type="dxa"/>
            <w:shd w:val="clear" w:color="auto" w:fill="auto"/>
            <w:noWrap/>
            <w:hideMark/>
          </w:tcPr>
          <w:p w14:paraId="646EDE81" w14:textId="77777777" w:rsidR="00D70E45" w:rsidRPr="00D70E45" w:rsidRDefault="00D70E45">
            <w:r w:rsidRPr="00D70E45">
              <w:t>Fernanfloo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0C5AEA83" w14:textId="5AF4978B" w:rsidR="00D70E45" w:rsidRPr="00D70E45" w:rsidRDefault="00D70E45" w:rsidP="00D70E45">
            <w:pPr>
              <w:jc w:val="right"/>
            </w:pPr>
            <w:r>
              <w:t>$470,000.00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14:paraId="16E3606F" w14:textId="77777777" w:rsidR="00D70E45" w:rsidRPr="00D70E45" w:rsidRDefault="00D70E45">
            <w:r w:rsidRPr="00D70E45">
              <w:t>Games</w:t>
            </w:r>
          </w:p>
        </w:tc>
      </w:tr>
      <w:tr w:rsidR="00D70E45" w:rsidRPr="00D70E45" w14:paraId="5A40B70C" w14:textId="77777777" w:rsidTr="00D70E45">
        <w:trPr>
          <w:trHeight w:val="300"/>
        </w:trPr>
        <w:tc>
          <w:tcPr>
            <w:tcW w:w="3055" w:type="dxa"/>
            <w:shd w:val="clear" w:color="auto" w:fill="auto"/>
            <w:noWrap/>
            <w:hideMark/>
          </w:tcPr>
          <w:p w14:paraId="48AC2A8E" w14:textId="77777777" w:rsidR="00D70E45" w:rsidRPr="00D70E45" w:rsidRDefault="00D70E45">
            <w:r w:rsidRPr="00D70E45">
              <w:t>Narcos: Cartel Wars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0FE96048" w14:textId="1F47930C" w:rsidR="00D70E45" w:rsidRPr="00D70E45" w:rsidRDefault="00D70E45" w:rsidP="00D70E45">
            <w:pPr>
              <w:jc w:val="right"/>
            </w:pPr>
            <w:r>
              <w:t>$470,000.00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14:paraId="071F63B4" w14:textId="77777777" w:rsidR="00D70E45" w:rsidRPr="00D70E45" w:rsidRDefault="00D70E45">
            <w:r w:rsidRPr="00D70E45">
              <w:t>Games</w:t>
            </w:r>
          </w:p>
        </w:tc>
      </w:tr>
      <w:tr w:rsidR="00D70E45" w:rsidRPr="00D70E45" w14:paraId="2CA2A746" w14:textId="77777777" w:rsidTr="00D70E45">
        <w:trPr>
          <w:trHeight w:val="300"/>
        </w:trPr>
        <w:tc>
          <w:tcPr>
            <w:tcW w:w="3055" w:type="dxa"/>
            <w:shd w:val="clear" w:color="auto" w:fill="auto"/>
            <w:noWrap/>
            <w:hideMark/>
          </w:tcPr>
          <w:p w14:paraId="7FBB2C36" w14:textId="77777777" w:rsidR="00D70E45" w:rsidRPr="00D70E45" w:rsidRDefault="00D70E45">
            <w:r w:rsidRPr="00D70E45">
              <w:t>Zombie Catchers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4A9C0030" w14:textId="29A8758E" w:rsidR="00D70E45" w:rsidRPr="00D70E45" w:rsidRDefault="00D70E45" w:rsidP="00D70E45">
            <w:pPr>
              <w:jc w:val="right"/>
            </w:pPr>
            <w:r>
              <w:t>$470,000.00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14:paraId="5DC012EB" w14:textId="77777777" w:rsidR="00D70E45" w:rsidRPr="00D70E45" w:rsidRDefault="00D70E45">
            <w:r w:rsidRPr="00D70E45">
              <w:t>Games</w:t>
            </w:r>
          </w:p>
        </w:tc>
      </w:tr>
    </w:tbl>
    <w:p w14:paraId="17A5D817" w14:textId="2AEC5D44" w:rsidR="004C69A9" w:rsidRDefault="004C69A9"/>
    <w:p w14:paraId="48C2BD23" w14:textId="71DED3D5" w:rsidR="00D70E45" w:rsidRDefault="00D70E45"/>
    <w:p w14:paraId="0C7196B5" w14:textId="7CAF48D6" w:rsidR="00D70E45" w:rsidRDefault="00D70E45"/>
    <w:p w14:paraId="6B8A2496" w14:textId="2DAA8F98" w:rsidR="00D70E45" w:rsidRDefault="00D70E45"/>
    <w:p w14:paraId="035392DD" w14:textId="77777777" w:rsidR="00D70E45" w:rsidRDefault="00D70E45"/>
    <w:sectPr w:rsidR="00D70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45"/>
    <w:rsid w:val="001202E7"/>
    <w:rsid w:val="003171B1"/>
    <w:rsid w:val="004C69A9"/>
    <w:rsid w:val="00D7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12C9"/>
  <w15:chartTrackingRefBased/>
  <w15:docId w15:val="{8BEE5834-0065-4CB1-BA29-6D6BBA9C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5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Inglis</dc:creator>
  <cp:keywords/>
  <dc:description/>
  <cp:lastModifiedBy>Abi Inglis</cp:lastModifiedBy>
  <cp:revision>2</cp:revision>
  <dcterms:created xsi:type="dcterms:W3CDTF">2022-03-03T23:45:00Z</dcterms:created>
  <dcterms:modified xsi:type="dcterms:W3CDTF">2022-03-04T00:28:00Z</dcterms:modified>
</cp:coreProperties>
</file>