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AEDE" w14:textId="1E086F8C" w:rsidR="00516234" w:rsidRDefault="00516234" w:rsidP="00516234">
      <w:pPr>
        <w:pStyle w:val="ListParagraph"/>
        <w:numPr>
          <w:ilvl w:val="0"/>
          <w:numId w:val="1"/>
        </w:numPr>
      </w:pPr>
      <w:r>
        <w:t>Our general recommendations regarding price range, genre, content rating, or other app characteristics that App Trader should target are as follows:</w:t>
      </w:r>
    </w:p>
    <w:p w14:paraId="159F5336" w14:textId="306BE898" w:rsidR="00516234" w:rsidRDefault="00516234" w:rsidP="00516234">
      <w:pPr>
        <w:pStyle w:val="ListParagraph"/>
        <w:numPr>
          <w:ilvl w:val="2"/>
          <w:numId w:val="3"/>
        </w:numPr>
      </w:pPr>
      <w:r>
        <w:t>Price range:</w:t>
      </w:r>
      <w:r w:rsidR="00686AB4">
        <w:t xml:space="preserve"> We recommend apps around $4.59 as a rule, though apps outside of this criterion may prove to be wise choices on an individual basis. </w:t>
      </w:r>
    </w:p>
    <w:p w14:paraId="1845CDD6" w14:textId="77BBD697" w:rsidR="00516234" w:rsidRDefault="00516234" w:rsidP="00516234">
      <w:pPr>
        <w:pStyle w:val="ListParagraph"/>
        <w:numPr>
          <w:ilvl w:val="2"/>
          <w:numId w:val="3"/>
        </w:numPr>
      </w:pPr>
      <w:r>
        <w:t>Genre:</w:t>
      </w:r>
      <w:r w:rsidR="004E4E44">
        <w:t xml:space="preserve"> We recommend Games (App Store) and Games/Family (Play Store). </w:t>
      </w:r>
    </w:p>
    <w:p w14:paraId="0AF9B087" w14:textId="2C0498D7" w:rsidR="00516234" w:rsidRDefault="00516234" w:rsidP="00516234">
      <w:pPr>
        <w:pStyle w:val="ListParagraph"/>
        <w:numPr>
          <w:ilvl w:val="2"/>
          <w:numId w:val="3"/>
        </w:numPr>
      </w:pPr>
      <w:r>
        <w:t>Content rating:</w:t>
      </w:r>
      <w:r w:rsidR="004E4E44">
        <w:t xml:space="preserve"> We have no specific recommendations about content rating. Apps of all content ratings seem to have potential for popularity and profitability. </w:t>
      </w:r>
    </w:p>
    <w:p w14:paraId="1C790933" w14:textId="6BE322AF" w:rsidR="00686AB4" w:rsidRDefault="00516234" w:rsidP="00686AB4">
      <w:pPr>
        <w:pStyle w:val="ListParagraph"/>
        <w:numPr>
          <w:ilvl w:val="2"/>
          <w:numId w:val="3"/>
        </w:numPr>
      </w:pPr>
      <w:r>
        <w:t xml:space="preserve">Other: </w:t>
      </w:r>
      <w:r w:rsidR="00686AB4">
        <w:t>The apps we recommend have a rating of around 4.5, though apps with higher or lower ratings can also make good options.</w:t>
      </w:r>
      <w:r w:rsidR="009E2ABD">
        <w:t xml:space="preserve"> The ideal apps seem to be highly (but not perfectly) rated, low priced (but not free), and with high numbers of downloads. </w:t>
      </w:r>
    </w:p>
    <w:p w14:paraId="2A7D574D" w14:textId="77777777" w:rsidR="009E2ABD" w:rsidRDefault="009E2ABD" w:rsidP="009E2ABD">
      <w:pPr>
        <w:pStyle w:val="ListParagraph"/>
        <w:ind w:left="1080"/>
      </w:pPr>
    </w:p>
    <w:p w14:paraId="5D05D4DB" w14:textId="3C749692" w:rsidR="00686AB4" w:rsidRDefault="00686AB4" w:rsidP="00686AB4">
      <w:pPr>
        <w:pStyle w:val="ListParagraph"/>
        <w:numPr>
          <w:ilvl w:val="0"/>
          <w:numId w:val="1"/>
        </w:numPr>
      </w:pPr>
      <w:r>
        <w:t>“</w:t>
      </w:r>
      <w:r>
        <w:t>Minecraft: Pocket Edition"</w:t>
      </w:r>
    </w:p>
    <w:p w14:paraId="4DA7E0C8" w14:textId="3BC1E203" w:rsidR="00686AB4" w:rsidRDefault="009E2ABD" w:rsidP="00686AB4">
      <w:pPr>
        <w:pStyle w:val="ListParagraph"/>
      </w:pPr>
      <w:r>
        <w:t>“</w:t>
      </w:r>
      <w:r w:rsidR="00686AB4">
        <w:t>Fruit Ninja Classic"</w:t>
      </w:r>
    </w:p>
    <w:p w14:paraId="144397C2" w14:textId="77777777" w:rsidR="00686AB4" w:rsidRDefault="00686AB4" w:rsidP="00686AB4">
      <w:pPr>
        <w:pStyle w:val="ListParagraph"/>
      </w:pPr>
      <w:r>
        <w:t>"Draw Something"</w:t>
      </w:r>
    </w:p>
    <w:p w14:paraId="13001A14" w14:textId="171ED0F9" w:rsidR="00686AB4" w:rsidRDefault="00686AB4" w:rsidP="00686AB4">
      <w:pPr>
        <w:pStyle w:val="ListParagraph"/>
      </w:pPr>
      <w:r>
        <w:t>"SCRABBLE Premium"</w:t>
      </w:r>
    </w:p>
    <w:p w14:paraId="05F52259" w14:textId="77777777" w:rsidR="00686AB4" w:rsidRDefault="00686AB4" w:rsidP="00686AB4">
      <w:pPr>
        <w:pStyle w:val="ListParagraph"/>
      </w:pPr>
      <w:r>
        <w:t>"Call of Duty: Black Ops Zombies"</w:t>
      </w:r>
    </w:p>
    <w:p w14:paraId="283362D6" w14:textId="77777777" w:rsidR="00686AB4" w:rsidRDefault="00686AB4" w:rsidP="00686AB4">
      <w:pPr>
        <w:pStyle w:val="ListParagraph"/>
      </w:pPr>
      <w:r>
        <w:t>"TuneIn Radio Pro - MLB Audiobooks Podcasts Music"</w:t>
      </w:r>
    </w:p>
    <w:p w14:paraId="56636F8D" w14:textId="77777777" w:rsidR="00686AB4" w:rsidRDefault="00686AB4" w:rsidP="00686AB4">
      <w:pPr>
        <w:pStyle w:val="ListParagraph"/>
      </w:pPr>
      <w:r>
        <w:t>"Clear Vision (17+)"</w:t>
      </w:r>
    </w:p>
    <w:p w14:paraId="3FBB5CD3" w14:textId="77777777" w:rsidR="00686AB4" w:rsidRDefault="00686AB4" w:rsidP="00686AB4">
      <w:pPr>
        <w:pStyle w:val="ListParagraph"/>
      </w:pPr>
      <w:r>
        <w:t>"Geometry Dash"</w:t>
      </w:r>
    </w:p>
    <w:p w14:paraId="11E4D403" w14:textId="77777777" w:rsidR="00686AB4" w:rsidRDefault="00686AB4" w:rsidP="00686AB4">
      <w:pPr>
        <w:pStyle w:val="ListParagraph"/>
      </w:pPr>
      <w:r>
        <w:t>"Terraria"</w:t>
      </w:r>
    </w:p>
    <w:p w14:paraId="2D9AAE73" w14:textId="3C3E45CF" w:rsidR="00F44468" w:rsidRDefault="00686AB4" w:rsidP="00CD25F5">
      <w:pPr>
        <w:pStyle w:val="ListParagraph"/>
      </w:pPr>
      <w:r>
        <w:t>"Plants vs. Zombies</w:t>
      </w:r>
      <w:r w:rsidR="009E2ABD">
        <w:t>”</w:t>
      </w:r>
    </w:p>
    <w:p w14:paraId="46E02A0C" w14:textId="37867F33" w:rsidR="009E2ABD" w:rsidRDefault="009E2ABD" w:rsidP="00686AB4">
      <w:pPr>
        <w:pStyle w:val="ListParagraph"/>
      </w:pPr>
    </w:p>
    <w:p w14:paraId="0B9B4A49" w14:textId="071A04FF" w:rsidR="009E2ABD" w:rsidRDefault="009E2ABD" w:rsidP="009E2ABD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Threema</w:t>
      </w:r>
      <w:proofErr w:type="spellEnd"/>
      <w:r>
        <w:t>” from Play Store</w:t>
      </w:r>
    </w:p>
    <w:p w14:paraId="774382A1" w14:textId="0404C69E" w:rsidR="009E2ABD" w:rsidRDefault="009E2ABD" w:rsidP="009E2ABD">
      <w:pPr>
        <w:pStyle w:val="ListParagraph"/>
      </w:pPr>
      <w:r>
        <w:t>“Weather Live” from Play Store</w:t>
      </w:r>
    </w:p>
    <w:p w14:paraId="5C958ED1" w14:textId="082ED6A7" w:rsidR="009E2ABD" w:rsidRDefault="009E2ABD" w:rsidP="009E2ABD">
      <w:pPr>
        <w:pStyle w:val="ListParagraph"/>
      </w:pPr>
      <w:r>
        <w:t>“</w:t>
      </w:r>
      <w:proofErr w:type="spellStart"/>
      <w:r>
        <w:t>Facetune</w:t>
      </w:r>
      <w:proofErr w:type="spellEnd"/>
      <w:r>
        <w:t>” from App Store</w:t>
      </w:r>
    </w:p>
    <w:p w14:paraId="39BFD0CA" w14:textId="16BDE65C" w:rsidR="009E2ABD" w:rsidRDefault="009E2ABD" w:rsidP="009E2ABD">
      <w:pPr>
        <w:pStyle w:val="ListParagraph"/>
      </w:pPr>
      <w:r>
        <w:t>“</w:t>
      </w:r>
      <w:r w:rsidR="00F44468">
        <w:t>Call of Duty: Black Ops Zombies”</w:t>
      </w:r>
    </w:p>
    <w:p w14:paraId="0AF58188" w14:textId="77777777" w:rsidR="00F44468" w:rsidRDefault="00F44468" w:rsidP="00F44468"/>
    <w:p w14:paraId="463BDC74" w14:textId="77777777" w:rsidR="009E2ABD" w:rsidRDefault="009E2ABD" w:rsidP="009E2ABD">
      <w:pPr>
        <w:pStyle w:val="ListParagraph"/>
      </w:pPr>
    </w:p>
    <w:sectPr w:rsidR="009E2A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2270" w14:textId="77777777" w:rsidR="00387F8A" w:rsidRDefault="00387F8A" w:rsidP="00516234">
      <w:pPr>
        <w:spacing w:after="0" w:line="240" w:lineRule="auto"/>
      </w:pPr>
      <w:r>
        <w:separator/>
      </w:r>
    </w:p>
  </w:endnote>
  <w:endnote w:type="continuationSeparator" w:id="0">
    <w:p w14:paraId="70E53853" w14:textId="77777777" w:rsidR="00387F8A" w:rsidRDefault="00387F8A" w:rsidP="0051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6B1B" w14:textId="77777777" w:rsidR="00387F8A" w:rsidRDefault="00387F8A" w:rsidP="00516234">
      <w:pPr>
        <w:spacing w:after="0" w:line="240" w:lineRule="auto"/>
      </w:pPr>
      <w:r>
        <w:separator/>
      </w:r>
    </w:p>
  </w:footnote>
  <w:footnote w:type="continuationSeparator" w:id="0">
    <w:p w14:paraId="6F68CF19" w14:textId="77777777" w:rsidR="00387F8A" w:rsidRDefault="00387F8A" w:rsidP="0051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B545" w14:textId="0A103A48" w:rsidR="00516234" w:rsidRDefault="00516234">
    <w:pPr>
      <w:pStyle w:val="Header"/>
    </w:pPr>
    <w:r>
      <w:t>HEARTLANDS APP TRADER DELIVERABLES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68F7"/>
    <w:multiLevelType w:val="hybridMultilevel"/>
    <w:tmpl w:val="1EE8F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C25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C162DA"/>
    <w:multiLevelType w:val="hybridMultilevel"/>
    <w:tmpl w:val="B2EC9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648363">
    <w:abstractNumId w:val="2"/>
  </w:num>
  <w:num w:numId="2" w16cid:durableId="1313103508">
    <w:abstractNumId w:val="0"/>
  </w:num>
  <w:num w:numId="3" w16cid:durableId="21096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34"/>
    <w:rsid w:val="00387F8A"/>
    <w:rsid w:val="004E4E44"/>
    <w:rsid w:val="00516234"/>
    <w:rsid w:val="00686AB4"/>
    <w:rsid w:val="009E2ABD"/>
    <w:rsid w:val="00CD25F5"/>
    <w:rsid w:val="00F4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02BA"/>
  <w15:chartTrackingRefBased/>
  <w15:docId w15:val="{64A3945A-0D13-4DEF-8186-D19581EC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34"/>
  </w:style>
  <w:style w:type="paragraph" w:styleId="Footer">
    <w:name w:val="footer"/>
    <w:basedOn w:val="Normal"/>
    <w:link w:val="FooterChar"/>
    <w:uiPriority w:val="99"/>
    <w:unhideWhenUsed/>
    <w:rsid w:val="0051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34"/>
  </w:style>
  <w:style w:type="paragraph" w:styleId="ListParagraph">
    <w:name w:val="List Paragraph"/>
    <w:basedOn w:val="Normal"/>
    <w:uiPriority w:val="34"/>
    <w:qFormat/>
    <w:rsid w:val="0051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Mohamed</dc:creator>
  <cp:keywords/>
  <dc:description/>
  <cp:lastModifiedBy>April Mohamed</cp:lastModifiedBy>
  <cp:revision>1</cp:revision>
  <dcterms:created xsi:type="dcterms:W3CDTF">2023-06-05T18:12:00Z</dcterms:created>
  <dcterms:modified xsi:type="dcterms:W3CDTF">2023-06-05T19:05:00Z</dcterms:modified>
</cp:coreProperties>
</file>