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4605" w14:textId="102D753E" w:rsidR="008B51D0" w:rsidRDefault="00A95846">
      <w:r>
        <w:rPr>
          <w:noProof/>
        </w:rPr>
        <w:drawing>
          <wp:inline distT="0" distB="0" distL="0" distR="0" wp14:anchorId="3AF796E7" wp14:editId="4E415262">
            <wp:extent cx="6162675" cy="2505075"/>
            <wp:effectExtent l="0" t="0" r="9525" b="9525"/>
            <wp:docPr id="8789213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509095-C6EB-5C12-9593-7C6DA0B0C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614FFD" w14:textId="77777777" w:rsidR="00A95846" w:rsidRDefault="00A95846"/>
    <w:p w14:paraId="0B3EAB62" w14:textId="39602066" w:rsidR="00A95846" w:rsidRDefault="00A95846">
      <w:r w:rsidRPr="00A95846">
        <w:rPr>
          <w:noProof/>
          <w:highlight w:val="yellow"/>
        </w:rPr>
        <w:drawing>
          <wp:inline distT="0" distB="0" distL="0" distR="0" wp14:anchorId="37C7C0DF" wp14:editId="5B34A1E3">
            <wp:extent cx="6181725" cy="2333625"/>
            <wp:effectExtent l="0" t="0" r="9525" b="9525"/>
            <wp:docPr id="334203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531F0E-18DC-1664-44B9-3636C5C8DB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8476B3" w14:textId="77777777" w:rsidR="00A95846" w:rsidRDefault="00A95846"/>
    <w:p w14:paraId="64F6E7B6" w14:textId="05404981" w:rsidR="00A95846" w:rsidRDefault="00A95846">
      <w:r>
        <w:rPr>
          <w:noProof/>
        </w:rPr>
        <w:drawing>
          <wp:inline distT="0" distB="0" distL="0" distR="0" wp14:anchorId="7356AD57" wp14:editId="3EB620E9">
            <wp:extent cx="6200775" cy="2400300"/>
            <wp:effectExtent l="0" t="0" r="9525" b="0"/>
            <wp:docPr id="11562971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517581-B36A-16C4-8739-54D460FB95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1B0D53" w14:textId="77777777" w:rsidR="00A95846" w:rsidRDefault="00A95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data shows that left-handed pitchers make up ~27% of all pitchers, with the remainder throwing right-handed. However, left-handed pitchers make up nearly one third of all Cy Young Award winners, while we see the share of right-handed pitchers who won the Cy Young award slightly drop compared to their percentage share of all pitchers. We can conclude that left-handed pitchers are more likely to win the Cy Young Award than right-handed pitchers. </w:t>
      </w:r>
    </w:p>
    <w:p w14:paraId="58F83A4F" w14:textId="3C0373FE" w:rsidR="00A95846" w:rsidRDefault="00A95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it is interesting to see the share of Hall of Fame left-handed pitchers be approximately ten percent lower than left-handed pitchers share of Cy Young Winners. This could be due to a multitude of factors, such as left-handed pitchers being more likely to have stand out </w:t>
      </w:r>
      <w:proofErr w:type="gramStart"/>
      <w:r>
        <w:rPr>
          <w:rFonts w:ascii="Times New Roman" w:hAnsi="Times New Roman" w:cs="Times New Roman"/>
          <w:sz w:val="24"/>
          <w:szCs w:val="24"/>
        </w:rPr>
        <w:t>seasons,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 worse overall career performance than right-handed pitchers.</w:t>
      </w:r>
    </w:p>
    <w:p w14:paraId="35FE8ED0" w14:textId="62E10D4D" w:rsidR="00696515" w:rsidRDefault="00696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further supported by the chart below, where left-handed pitchers have a </w:t>
      </w:r>
      <w:r w:rsidR="00975528">
        <w:rPr>
          <w:rFonts w:ascii="Times New Roman" w:hAnsi="Times New Roman" w:cs="Times New Roman"/>
          <w:sz w:val="24"/>
          <w:szCs w:val="24"/>
        </w:rPr>
        <w:t xml:space="preserve">slightly </w:t>
      </w:r>
      <w:r>
        <w:rPr>
          <w:rFonts w:ascii="Times New Roman" w:hAnsi="Times New Roman" w:cs="Times New Roman"/>
          <w:sz w:val="24"/>
          <w:szCs w:val="24"/>
        </w:rPr>
        <w:t xml:space="preserve">higher overall earned run average. </w:t>
      </w:r>
    </w:p>
    <w:p w14:paraId="00D7AF62" w14:textId="23A514A0" w:rsidR="00696515" w:rsidRDefault="00D40E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50D2D" wp14:editId="35A74307">
            <wp:extent cx="5667375" cy="3519488"/>
            <wp:effectExtent l="0" t="0" r="9525" b="5080"/>
            <wp:docPr id="18525848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5A3E99-657F-77E5-903C-90A8BB902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936AA8" w14:textId="329508B8" w:rsidR="00696515" w:rsidRDefault="00696515">
      <w:pPr>
        <w:rPr>
          <w:rFonts w:ascii="Times New Roman" w:hAnsi="Times New Roman" w:cs="Times New Roman"/>
          <w:sz w:val="24"/>
          <w:szCs w:val="24"/>
        </w:rPr>
      </w:pPr>
    </w:p>
    <w:p w14:paraId="5D46E923" w14:textId="106EB50F" w:rsidR="00696515" w:rsidRPr="00A95846" w:rsidRDefault="00696515">
      <w:pPr>
        <w:rPr>
          <w:rFonts w:ascii="Times New Roman" w:hAnsi="Times New Roman" w:cs="Times New Roman"/>
          <w:sz w:val="24"/>
          <w:szCs w:val="24"/>
        </w:rPr>
      </w:pPr>
    </w:p>
    <w:sectPr w:rsidR="00696515" w:rsidRPr="00A9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46"/>
    <w:rsid w:val="00301E7A"/>
    <w:rsid w:val="003E4285"/>
    <w:rsid w:val="004B62C2"/>
    <w:rsid w:val="00696515"/>
    <w:rsid w:val="00945FB5"/>
    <w:rsid w:val="00975528"/>
    <w:rsid w:val="00A43536"/>
    <w:rsid w:val="00A95846"/>
    <w:rsid w:val="00D4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D769"/>
  <w15:chartTrackingRefBased/>
  <w15:docId w15:val="{52AB38C3-E5AB-45DA-ACBD-4D5E71F1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lahman%20baseball%20chart%20data\all%20pitcher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lahman%20baseball%20chart%20data\cy%20young%20winner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lahman%20baseball%20chart%20data\hall%20of%20fame%20pitcher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lahman%20baseball%20chart%20data\AVG%20ER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[all pitchers.csv]Sheet1!PivotTable3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of Lefty and Righty Pitchers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2"/>
                <c:pt idx="0">
                  <c:v>L</c:v>
                </c:pt>
                <c:pt idx="1">
                  <c:v>R</c:v>
                </c:pt>
              </c:strCache>
            </c:strRef>
          </c:cat>
          <c:val>
            <c:numRef>
              <c:f>Sheet1!$B$4:$B$6</c:f>
              <c:numCache>
                <c:formatCode>0.00%</c:formatCode>
                <c:ptCount val="2"/>
                <c:pt idx="0">
                  <c:v>0.27273728253688617</c:v>
                </c:pt>
                <c:pt idx="1">
                  <c:v>0.72726271746311388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35-4B64-B8DB-48620638DAA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01084303"/>
        <c:axId val="1501070863"/>
      </c:barChart>
      <c:catAx>
        <c:axId val="150108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70863"/>
        <c:crosses val="autoZero"/>
        <c:auto val="1"/>
        <c:lblAlgn val="ctr"/>
        <c:lblOffset val="100"/>
        <c:noMultiLvlLbl val="0"/>
      </c:catAx>
      <c:valAx>
        <c:axId val="150107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08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[cy young winners.csv]Sheet1!PivotTable1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of Lefty and Righty Cy Young Winners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2"/>
                <c:pt idx="0">
                  <c:v>L</c:v>
                </c:pt>
                <c:pt idx="1">
                  <c:v>R</c:v>
                </c:pt>
              </c:strCache>
            </c:strRef>
          </c:cat>
          <c:val>
            <c:numRef>
              <c:f>Sheet1!$B$4:$B$6</c:f>
              <c:numCache>
                <c:formatCode>0.00%</c:formatCode>
                <c:ptCount val="2"/>
                <c:pt idx="0">
                  <c:v>0.32743362831858408</c:v>
                </c:pt>
                <c:pt idx="1">
                  <c:v>0.67256637168141598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E1-4144-8A83-3EE1B9C676A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963894287"/>
        <c:axId val="963886607"/>
      </c:barChart>
      <c:catAx>
        <c:axId val="96389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886607"/>
        <c:crosses val="autoZero"/>
        <c:auto val="1"/>
        <c:lblAlgn val="ctr"/>
        <c:lblOffset val="100"/>
        <c:noMultiLvlLbl val="0"/>
      </c:catAx>
      <c:valAx>
        <c:axId val="96388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89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[hall of fame pitchers.csv]Sheet1!PivotTable4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share of HOF Pitchers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2"/>
                <c:pt idx="0">
                  <c:v>L</c:v>
                </c:pt>
                <c:pt idx="1">
                  <c:v>R</c:v>
                </c:pt>
              </c:strCache>
            </c:strRef>
          </c:cat>
          <c:val>
            <c:numRef>
              <c:f>Sheet1!$B$4:$B$6</c:f>
              <c:numCache>
                <c:formatCode>0.00%</c:formatCode>
                <c:ptCount val="2"/>
                <c:pt idx="0">
                  <c:v>0.22772277227722773</c:v>
                </c:pt>
                <c:pt idx="1">
                  <c:v>0.7722772277227723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5-4500-81D3-B9672B888D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15464975"/>
        <c:axId val="1615457295"/>
      </c:barChart>
      <c:catAx>
        <c:axId val="161546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457295"/>
        <c:crosses val="autoZero"/>
        <c:auto val="1"/>
        <c:lblAlgn val="ctr"/>
        <c:lblOffset val="100"/>
        <c:noMultiLvlLbl val="0"/>
      </c:catAx>
      <c:valAx>
        <c:axId val="161545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464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Era: Left-handed and Right-handed</a:t>
            </a:r>
          </a:p>
          <a:p>
            <a:pPr>
              <a:defRPr/>
            </a:pPr>
            <a:r>
              <a:rPr lang="en-US"/>
              <a:t>Pitchers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'AVG ERA'!$B$1</c:f>
              <c:strCache>
                <c:ptCount val="1"/>
                <c:pt idx="0">
                  <c:v>avg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'AVG ERA'!$A$2:$A$3</c:f>
              <c:strCache>
                <c:ptCount val="2"/>
                <c:pt idx="0">
                  <c:v>R</c:v>
                </c:pt>
                <c:pt idx="1">
                  <c:v>L</c:v>
                </c:pt>
              </c:strCache>
            </c:strRef>
          </c:cat>
          <c:val>
            <c:numRef>
              <c:f>'AVG ERA'!$B$2:$B$3</c:f>
              <c:numCache>
                <c:formatCode>General</c:formatCode>
                <c:ptCount val="2"/>
                <c:pt idx="0">
                  <c:v>5.0426534239740297</c:v>
                </c:pt>
                <c:pt idx="1">
                  <c:v>5.1152854851643497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9-4AA5-BD5B-BCA4378D0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00054239"/>
        <c:axId val="1500047039"/>
      </c:barChart>
      <c:catAx>
        <c:axId val="150005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047039"/>
        <c:crosses val="autoZero"/>
        <c:auto val="1"/>
        <c:lblAlgn val="ctr"/>
        <c:lblOffset val="100"/>
        <c:noMultiLvlLbl val="0"/>
      </c:catAx>
      <c:valAx>
        <c:axId val="1500047039"/>
        <c:scaling>
          <c:orientation val="minMax"/>
          <c:max val="6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054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2</cp:revision>
  <dcterms:created xsi:type="dcterms:W3CDTF">2023-06-09T15:51:00Z</dcterms:created>
  <dcterms:modified xsi:type="dcterms:W3CDTF">2023-06-09T15:51:00Z</dcterms:modified>
</cp:coreProperties>
</file>