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83A0" w14:textId="54C4BAFA" w:rsidR="003A474D" w:rsidRDefault="006C491A" w:rsidP="006C491A">
      <w:r w:rsidRPr="006C491A">
        <w:t xml:space="preserve">Develop some general recommendations about the price range, genre, content rating, or any other app characteristics that the company should </w:t>
      </w:r>
      <w:proofErr w:type="gramStart"/>
      <w:r w:rsidRPr="006C491A">
        <w:t>target</w:t>
      </w:r>
      <w:proofErr w:type="gramEnd"/>
    </w:p>
    <w:tbl>
      <w:tblPr>
        <w:tblW w:w="2560" w:type="dxa"/>
        <w:tblLook w:val="04A0" w:firstRow="1" w:lastRow="0" w:firstColumn="1" w:lastColumn="0" w:noHBand="0" w:noVBand="1"/>
      </w:tblPr>
      <w:tblGrid>
        <w:gridCol w:w="2560"/>
      </w:tblGrid>
      <w:tr w:rsidR="003A474D" w:rsidRPr="003A474D" w14:paraId="60B3295F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1A00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Games</w:t>
            </w:r>
          </w:p>
        </w:tc>
      </w:tr>
      <w:tr w:rsidR="003A474D" w:rsidRPr="003A474D" w14:paraId="437B8DFA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0444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Health &amp; Fitness</w:t>
            </w:r>
          </w:p>
        </w:tc>
      </w:tr>
      <w:tr w:rsidR="003A474D" w:rsidRPr="003A474D" w14:paraId="5B95BC7C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9186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Business</w:t>
            </w:r>
          </w:p>
        </w:tc>
      </w:tr>
      <w:tr w:rsidR="003A474D" w:rsidRPr="003A474D" w14:paraId="5C60B910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D62A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Reference</w:t>
            </w:r>
          </w:p>
        </w:tc>
      </w:tr>
      <w:tr w:rsidR="003A474D" w:rsidRPr="003A474D" w14:paraId="29E943D8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704F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Weather</w:t>
            </w:r>
          </w:p>
        </w:tc>
      </w:tr>
      <w:tr w:rsidR="003A474D" w:rsidRPr="003A474D" w14:paraId="47F4CF1A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7155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Productivity</w:t>
            </w:r>
          </w:p>
        </w:tc>
      </w:tr>
      <w:tr w:rsidR="003A474D" w:rsidRPr="003A474D" w14:paraId="19572EC8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F0CA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Education</w:t>
            </w:r>
          </w:p>
        </w:tc>
      </w:tr>
      <w:tr w:rsidR="003A474D" w:rsidRPr="003A474D" w14:paraId="644CBAF8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761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 &amp; Drink</w:t>
            </w:r>
          </w:p>
        </w:tc>
      </w:tr>
      <w:tr w:rsidR="003A474D" w:rsidRPr="003A474D" w14:paraId="170FA476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A7EA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Utilities</w:t>
            </w:r>
          </w:p>
        </w:tc>
      </w:tr>
      <w:tr w:rsidR="003A474D" w:rsidRPr="003A474D" w14:paraId="7C41D1AC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FE6F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Photo &amp; Video</w:t>
            </w:r>
          </w:p>
        </w:tc>
      </w:tr>
      <w:tr w:rsidR="003A474D" w:rsidRPr="003A474D" w14:paraId="4C14A14B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9C2A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Shopping</w:t>
            </w:r>
          </w:p>
        </w:tc>
      </w:tr>
      <w:tr w:rsidR="003A474D" w:rsidRPr="003A474D" w14:paraId="1BB74843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9043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Finance</w:t>
            </w:r>
          </w:p>
        </w:tc>
      </w:tr>
      <w:tr w:rsidR="003A474D" w:rsidRPr="003A474D" w14:paraId="203B55B1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F7B9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Networking</w:t>
            </w:r>
          </w:p>
        </w:tc>
      </w:tr>
      <w:tr w:rsidR="003A474D" w:rsidRPr="003A474D" w14:paraId="5405E124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26D8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</w:t>
            </w:r>
          </w:p>
        </w:tc>
      </w:tr>
      <w:tr w:rsidR="003A474D" w:rsidRPr="003A474D" w14:paraId="58BBAA22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1685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Lifestyle</w:t>
            </w:r>
          </w:p>
        </w:tc>
      </w:tr>
      <w:tr w:rsidR="003A474D" w:rsidRPr="003A474D" w14:paraId="278802A3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AE93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Entertainment</w:t>
            </w:r>
          </w:p>
        </w:tc>
      </w:tr>
      <w:tr w:rsidR="003A474D" w:rsidRPr="003A474D" w14:paraId="7075D29E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FAC3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Catalogs</w:t>
            </w:r>
          </w:p>
        </w:tc>
      </w:tr>
      <w:tr w:rsidR="003A474D" w:rsidRPr="003A474D" w14:paraId="5FC1DFEA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F80C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Music</w:t>
            </w:r>
          </w:p>
        </w:tc>
      </w:tr>
      <w:tr w:rsidR="003A474D" w:rsidRPr="003A474D" w14:paraId="4D348C96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0214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Navigation</w:t>
            </w:r>
          </w:p>
        </w:tc>
      </w:tr>
      <w:tr w:rsidR="003A474D" w:rsidRPr="003A474D" w14:paraId="12EDFF97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2FBB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Sports</w:t>
            </w:r>
          </w:p>
        </w:tc>
      </w:tr>
      <w:tr w:rsidR="003A474D" w:rsidRPr="003A474D" w14:paraId="07ACD362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F1A3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Travel</w:t>
            </w:r>
          </w:p>
        </w:tc>
      </w:tr>
      <w:tr w:rsidR="003A474D" w:rsidRPr="003A474D" w14:paraId="110DA8DA" w14:textId="77777777" w:rsidTr="003A474D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0FED" w14:textId="77777777" w:rsidR="003A474D" w:rsidRPr="003A474D" w:rsidRDefault="003A474D" w:rsidP="003A4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A47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News</w:t>
            </w:r>
          </w:p>
        </w:tc>
      </w:tr>
    </w:tbl>
    <w:p w14:paraId="492ADE22" w14:textId="77777777" w:rsidR="006C491A" w:rsidRDefault="006C491A" w:rsidP="006C491A"/>
    <w:p w14:paraId="0717F36E" w14:textId="449DC280" w:rsidR="003A474D" w:rsidRDefault="003A474D" w:rsidP="006C491A">
      <w:r>
        <w:t xml:space="preserve">This data is based on avg rating, price range, review count and </w:t>
      </w:r>
      <w:proofErr w:type="gramStart"/>
      <w:r>
        <w:t>Genre</w:t>
      </w:r>
      <w:proofErr w:type="gramEnd"/>
    </w:p>
    <w:p w14:paraId="55893C2B" w14:textId="77777777" w:rsidR="006C491A" w:rsidRPr="006C491A" w:rsidRDefault="006C491A" w:rsidP="006C491A"/>
    <w:sectPr w:rsidR="006C491A" w:rsidRPr="006C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9C71" w14:textId="77777777" w:rsidR="006C491A" w:rsidRDefault="006C491A" w:rsidP="006C491A">
      <w:pPr>
        <w:spacing w:after="0" w:line="240" w:lineRule="auto"/>
      </w:pPr>
      <w:r>
        <w:separator/>
      </w:r>
    </w:p>
  </w:endnote>
  <w:endnote w:type="continuationSeparator" w:id="0">
    <w:p w14:paraId="6C08C38C" w14:textId="77777777" w:rsidR="006C491A" w:rsidRDefault="006C491A" w:rsidP="006C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47A79" w14:textId="77777777" w:rsidR="006C491A" w:rsidRDefault="006C491A" w:rsidP="006C491A">
      <w:pPr>
        <w:spacing w:after="0" w:line="240" w:lineRule="auto"/>
      </w:pPr>
      <w:r>
        <w:separator/>
      </w:r>
    </w:p>
  </w:footnote>
  <w:footnote w:type="continuationSeparator" w:id="0">
    <w:p w14:paraId="672A742D" w14:textId="77777777" w:rsidR="006C491A" w:rsidRDefault="006C491A" w:rsidP="006C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1A"/>
    <w:rsid w:val="003A474D"/>
    <w:rsid w:val="006C491A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D75C"/>
  <w15:chartTrackingRefBased/>
  <w15:docId w15:val="{62972EF2-28C5-4D86-9C34-F5B7B235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1A"/>
  </w:style>
  <w:style w:type="paragraph" w:styleId="Footer">
    <w:name w:val="footer"/>
    <w:basedOn w:val="Normal"/>
    <w:link w:val="FooterChar"/>
    <w:uiPriority w:val="99"/>
    <w:unhideWhenUsed/>
    <w:rsid w:val="006C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Gujar</dc:creator>
  <cp:keywords/>
  <dc:description/>
  <cp:lastModifiedBy>Aditi Gujar</cp:lastModifiedBy>
  <cp:revision>2</cp:revision>
  <dcterms:created xsi:type="dcterms:W3CDTF">2023-10-02T19:12:00Z</dcterms:created>
  <dcterms:modified xsi:type="dcterms:W3CDTF">2023-10-02T19:12:00Z</dcterms:modified>
</cp:coreProperties>
</file>