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E493" w14:textId="0E5ED464" w:rsidR="00B8401D" w:rsidRDefault="000B00BF">
      <w:r>
        <w:t>Nashville Scooters Project</w:t>
      </w:r>
    </w:p>
    <w:p w14:paraId="06FED095" w14:textId="7B9DEE44" w:rsidR="000B00BF" w:rsidRDefault="000B00BF">
      <w:r>
        <w:t>Team Tucker – Jill Zimmer, Ilissa Garcia, Shanden Key, Riley Higginbotham</w:t>
      </w:r>
    </w:p>
    <w:p w14:paraId="30E363D2" w14:textId="77777777" w:rsidR="000B00BF" w:rsidRDefault="000B00BF"/>
    <w:p w14:paraId="2C22BDBE" w14:textId="4021EE80" w:rsidR="000B00BF" w:rsidRPr="000B00BF" w:rsidRDefault="000B00BF">
      <w:pPr>
        <w:rPr>
          <w:u w:val="single"/>
        </w:rPr>
      </w:pPr>
      <w:r w:rsidRPr="000B00BF">
        <w:rPr>
          <w:u w:val="single"/>
        </w:rPr>
        <w:t>Keep Doing:</w:t>
      </w:r>
    </w:p>
    <w:p w14:paraId="300D23DD" w14:textId="1054DD5E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Good communication, talking about how lost we </w:t>
      </w:r>
      <w:proofErr w:type="gramStart"/>
      <w:r>
        <w:t>are</w:t>
      </w:r>
      <w:proofErr w:type="gramEnd"/>
    </w:p>
    <w:p w14:paraId="36D14333" w14:textId="4F394E1B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Save and push </w:t>
      </w:r>
      <w:proofErr w:type="gramStart"/>
      <w:r>
        <w:t>reminders</w:t>
      </w:r>
      <w:proofErr w:type="gramEnd"/>
    </w:p>
    <w:p w14:paraId="27D255DB" w14:textId="39FA58E6" w:rsidR="000B00BF" w:rsidRDefault="000B00BF" w:rsidP="000B00BF">
      <w:pPr>
        <w:pStyle w:val="ListParagraph"/>
        <w:numPr>
          <w:ilvl w:val="0"/>
          <w:numId w:val="1"/>
        </w:numPr>
      </w:pPr>
      <w:r>
        <w:t>Helping each other with technical support/code</w:t>
      </w:r>
    </w:p>
    <w:p w14:paraId="002D2CA3" w14:textId="4A69526D" w:rsidR="000B00BF" w:rsidRDefault="000B00BF" w:rsidP="000B00BF">
      <w:pPr>
        <w:pStyle w:val="ListParagraph"/>
        <w:numPr>
          <w:ilvl w:val="0"/>
          <w:numId w:val="1"/>
        </w:numPr>
      </w:pPr>
      <w:r>
        <w:t>Playing to each person’s strengths</w:t>
      </w:r>
    </w:p>
    <w:p w14:paraId="25E46FC0" w14:textId="318405F1" w:rsidR="000B00BF" w:rsidRPr="000B00BF" w:rsidRDefault="000B00BF" w:rsidP="000B00BF">
      <w:pPr>
        <w:pStyle w:val="ListParagraph"/>
        <w:numPr>
          <w:ilvl w:val="0"/>
          <w:numId w:val="1"/>
        </w:numPr>
      </w:pPr>
      <w:r>
        <w:t>Planning/schedule</w:t>
      </w:r>
    </w:p>
    <w:p w14:paraId="7FA9A3FA" w14:textId="77777777" w:rsidR="000B00BF" w:rsidRPr="000B00BF" w:rsidRDefault="000B00BF">
      <w:pPr>
        <w:rPr>
          <w:u w:val="single"/>
        </w:rPr>
      </w:pPr>
    </w:p>
    <w:p w14:paraId="0DFA0BEF" w14:textId="365540D6" w:rsidR="000B00BF" w:rsidRPr="000B00BF" w:rsidRDefault="000B00BF">
      <w:pPr>
        <w:rPr>
          <w:u w:val="single"/>
        </w:rPr>
      </w:pPr>
      <w:r w:rsidRPr="000B00BF">
        <w:rPr>
          <w:u w:val="single"/>
        </w:rPr>
        <w:t>Start Doing:</w:t>
      </w:r>
    </w:p>
    <w:p w14:paraId="7ECAC1B2" w14:textId="4F849C05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Ask questions </w:t>
      </w:r>
      <w:proofErr w:type="gramStart"/>
      <w:r>
        <w:t>sooner</w:t>
      </w:r>
      <w:proofErr w:type="gramEnd"/>
    </w:p>
    <w:p w14:paraId="2F112474" w14:textId="25CCD96D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Know when to reach out to </w:t>
      </w:r>
      <w:proofErr w:type="gramStart"/>
      <w:r>
        <w:t>instructors</w:t>
      </w:r>
      <w:proofErr w:type="gramEnd"/>
    </w:p>
    <w:p w14:paraId="705A70B7" w14:textId="79AED365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Sanity checks for data sooner/more </w:t>
      </w:r>
      <w:proofErr w:type="gramStart"/>
      <w:r>
        <w:t>often</w:t>
      </w:r>
      <w:proofErr w:type="gramEnd"/>
    </w:p>
    <w:p w14:paraId="28398210" w14:textId="2B00B3CF" w:rsidR="000B00BF" w:rsidRPr="000B00BF" w:rsidRDefault="000B00BF" w:rsidP="000B00BF">
      <w:pPr>
        <w:pStyle w:val="ListParagraph"/>
        <w:numPr>
          <w:ilvl w:val="0"/>
          <w:numId w:val="1"/>
        </w:numPr>
      </w:pPr>
      <w:r>
        <w:t xml:space="preserve">Start smaller, then add to </w:t>
      </w:r>
      <w:proofErr w:type="gramStart"/>
      <w:r>
        <w:t>idea</w:t>
      </w:r>
      <w:proofErr w:type="gramEnd"/>
    </w:p>
    <w:p w14:paraId="08020A00" w14:textId="77777777" w:rsidR="000B00BF" w:rsidRPr="000B00BF" w:rsidRDefault="000B00BF">
      <w:pPr>
        <w:rPr>
          <w:u w:val="single"/>
        </w:rPr>
      </w:pPr>
    </w:p>
    <w:p w14:paraId="13582ED7" w14:textId="4633879B" w:rsidR="000B00BF" w:rsidRDefault="000B00BF">
      <w:pPr>
        <w:rPr>
          <w:u w:val="single"/>
        </w:rPr>
      </w:pPr>
      <w:r w:rsidRPr="000B00BF">
        <w:rPr>
          <w:u w:val="single"/>
        </w:rPr>
        <w:t>Stop Doing:</w:t>
      </w:r>
    </w:p>
    <w:p w14:paraId="7A4A09E5" w14:textId="2DA1F657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Refusing to break down big </w:t>
      </w:r>
      <w:proofErr w:type="gramStart"/>
      <w:r>
        <w:t>picture</w:t>
      </w:r>
      <w:proofErr w:type="gramEnd"/>
    </w:p>
    <w:p w14:paraId="37483A67" w14:textId="50AA17D2" w:rsidR="000B00BF" w:rsidRDefault="000B00BF" w:rsidP="000B00BF">
      <w:pPr>
        <w:pStyle w:val="ListParagraph"/>
        <w:numPr>
          <w:ilvl w:val="0"/>
          <w:numId w:val="1"/>
        </w:numPr>
      </w:pPr>
      <w:r>
        <w:t xml:space="preserve">Being afraid to ask for </w:t>
      </w:r>
      <w:proofErr w:type="gramStart"/>
      <w:r>
        <w:t>help</w:t>
      </w:r>
      <w:proofErr w:type="gramEnd"/>
    </w:p>
    <w:p w14:paraId="2B2EE64A" w14:textId="1ED48022" w:rsidR="000B00BF" w:rsidRPr="000B00BF" w:rsidRDefault="000B00BF" w:rsidP="000B00BF">
      <w:pPr>
        <w:pStyle w:val="ListParagraph"/>
        <w:numPr>
          <w:ilvl w:val="0"/>
          <w:numId w:val="1"/>
        </w:numPr>
      </w:pPr>
      <w:r>
        <w:t>Going down individual rabbit holes (hours long) without group</w:t>
      </w:r>
    </w:p>
    <w:sectPr w:rsidR="000B00BF" w:rsidRPr="000B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2D46"/>
    <w:multiLevelType w:val="hybridMultilevel"/>
    <w:tmpl w:val="AC44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F"/>
    <w:rsid w:val="000B00BF"/>
    <w:rsid w:val="00B8401D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0AA"/>
  <w15:chartTrackingRefBased/>
  <w15:docId w15:val="{6BC19350-29A9-442C-893D-9F5BCE7F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Higginbotham</dc:creator>
  <cp:keywords/>
  <dc:description/>
  <cp:lastModifiedBy>Riley Higginbotham</cp:lastModifiedBy>
  <cp:revision>1</cp:revision>
  <dcterms:created xsi:type="dcterms:W3CDTF">2023-11-09T20:23:00Z</dcterms:created>
  <dcterms:modified xsi:type="dcterms:W3CDTF">2023-11-09T20:34:00Z</dcterms:modified>
</cp:coreProperties>
</file>