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C5A10" w14:textId="18BDF21D" w:rsidR="0018524F" w:rsidRPr="00007C4D" w:rsidRDefault="0018524F">
      <w:pPr>
        <w:rPr>
          <w:b/>
          <w:bCs/>
          <w:sz w:val="36"/>
          <w:szCs w:val="36"/>
          <w:u w:val="single"/>
        </w:rPr>
      </w:pPr>
      <w:r w:rsidRPr="00007C4D">
        <w:rPr>
          <w:b/>
          <w:bCs/>
          <w:sz w:val="36"/>
          <w:szCs w:val="36"/>
          <w:u w:val="single"/>
        </w:rPr>
        <w:t>General Recommendations:</w:t>
      </w:r>
    </w:p>
    <w:p w14:paraId="19600B38" w14:textId="77777777" w:rsidR="00007C4D" w:rsidRPr="00007C4D" w:rsidRDefault="0018524F">
      <w:pPr>
        <w:rPr>
          <w:sz w:val="28"/>
          <w:szCs w:val="28"/>
        </w:rPr>
      </w:pPr>
      <w:r w:rsidRPr="00007C4D">
        <w:rPr>
          <w:b/>
          <w:bCs/>
          <w:sz w:val="28"/>
          <w:szCs w:val="28"/>
          <w:u w:val="single"/>
        </w:rPr>
        <w:t>Genre</w:t>
      </w:r>
      <w:r>
        <w:rPr>
          <w:b/>
          <w:bCs/>
          <w:sz w:val="28"/>
          <w:szCs w:val="28"/>
        </w:rPr>
        <w:t xml:space="preserve"> </w:t>
      </w:r>
      <w:r w:rsidR="00EC5C6E">
        <w:rPr>
          <w:b/>
          <w:bCs/>
          <w:sz w:val="28"/>
          <w:szCs w:val="28"/>
        </w:rPr>
        <w:t>–</w:t>
      </w:r>
      <w:r w:rsidR="00615B4B">
        <w:rPr>
          <w:b/>
          <w:bCs/>
          <w:sz w:val="28"/>
          <w:szCs w:val="28"/>
        </w:rPr>
        <w:t xml:space="preserve"> </w:t>
      </w:r>
      <w:r w:rsidR="00EC5C6E" w:rsidRPr="00007C4D">
        <w:rPr>
          <w:sz w:val="28"/>
          <w:szCs w:val="28"/>
        </w:rPr>
        <w:t>Education, Entertainment, and Games</w:t>
      </w:r>
      <w:r w:rsidR="00525BE5" w:rsidRPr="00007C4D">
        <w:rPr>
          <w:sz w:val="28"/>
          <w:szCs w:val="28"/>
        </w:rPr>
        <w:t xml:space="preserve"> </w:t>
      </w:r>
    </w:p>
    <w:p w14:paraId="638D3B82" w14:textId="77A53E9D" w:rsidR="00525BE5" w:rsidRPr="00007C4D" w:rsidRDefault="008C1A5C">
      <w:pPr>
        <w:rPr>
          <w:sz w:val="28"/>
          <w:szCs w:val="28"/>
        </w:rPr>
      </w:pPr>
      <w:r w:rsidRPr="00007C4D">
        <w:rPr>
          <w:sz w:val="28"/>
          <w:szCs w:val="28"/>
        </w:rPr>
        <w:t xml:space="preserve">With a focus on games due to </w:t>
      </w:r>
      <w:r w:rsidR="00AF71B8" w:rsidRPr="00007C4D">
        <w:rPr>
          <w:sz w:val="28"/>
          <w:szCs w:val="28"/>
        </w:rPr>
        <w:t>audience engagement</w:t>
      </w:r>
    </w:p>
    <w:p w14:paraId="4995242C" w14:textId="77777777" w:rsidR="00152C1E" w:rsidRDefault="00152C1E">
      <w:pPr>
        <w:rPr>
          <w:b/>
          <w:bCs/>
          <w:sz w:val="28"/>
          <w:szCs w:val="28"/>
        </w:rPr>
      </w:pPr>
    </w:p>
    <w:p w14:paraId="42EE19F0" w14:textId="52E95669" w:rsidR="00E14D59" w:rsidRDefault="00E14D59">
      <w:pPr>
        <w:rPr>
          <w:sz w:val="28"/>
          <w:szCs w:val="28"/>
        </w:rPr>
      </w:pPr>
      <w:r w:rsidRPr="00007C4D">
        <w:rPr>
          <w:b/>
          <w:bCs/>
          <w:sz w:val="28"/>
          <w:szCs w:val="28"/>
          <w:u w:val="single"/>
        </w:rPr>
        <w:t>Content Rating</w:t>
      </w:r>
      <w:r>
        <w:rPr>
          <w:b/>
          <w:bCs/>
          <w:sz w:val="28"/>
          <w:szCs w:val="28"/>
        </w:rPr>
        <w:t xml:space="preserve"> </w:t>
      </w:r>
      <w:r w:rsidR="00615B4B">
        <w:rPr>
          <w:b/>
          <w:bCs/>
          <w:sz w:val="28"/>
          <w:szCs w:val="28"/>
        </w:rPr>
        <w:t xml:space="preserve">– </w:t>
      </w:r>
      <w:r w:rsidR="00615B4B" w:rsidRPr="00007C4D">
        <w:rPr>
          <w:sz w:val="28"/>
          <w:szCs w:val="28"/>
        </w:rPr>
        <w:t xml:space="preserve">We </w:t>
      </w:r>
      <w:r w:rsidR="00152C1E" w:rsidRPr="00007C4D">
        <w:rPr>
          <w:sz w:val="28"/>
          <w:szCs w:val="28"/>
        </w:rPr>
        <w:t xml:space="preserve">looked at the lowest possible </w:t>
      </w:r>
      <w:r w:rsidR="00826DA6" w:rsidRPr="00007C4D">
        <w:rPr>
          <w:sz w:val="28"/>
          <w:szCs w:val="28"/>
        </w:rPr>
        <w:t>rating</w:t>
      </w:r>
      <w:r w:rsidR="008D597B" w:rsidRPr="00007C4D">
        <w:rPr>
          <w:sz w:val="28"/>
          <w:szCs w:val="28"/>
        </w:rPr>
        <w:t xml:space="preserve"> due </w:t>
      </w:r>
      <w:r w:rsidR="00007C4D" w:rsidRPr="00007C4D">
        <w:rPr>
          <w:sz w:val="28"/>
          <w:szCs w:val="28"/>
        </w:rPr>
        <w:t>maximum</w:t>
      </w:r>
      <w:r w:rsidR="007A6349" w:rsidRPr="00007C4D">
        <w:rPr>
          <w:sz w:val="28"/>
          <w:szCs w:val="28"/>
        </w:rPr>
        <w:t xml:space="preserve"> </w:t>
      </w:r>
      <w:r w:rsidR="008D597B" w:rsidRPr="00007C4D">
        <w:rPr>
          <w:sz w:val="28"/>
          <w:szCs w:val="28"/>
        </w:rPr>
        <w:t>accessibility</w:t>
      </w:r>
      <w:r w:rsidR="007A6349" w:rsidRPr="00007C4D">
        <w:rPr>
          <w:sz w:val="28"/>
          <w:szCs w:val="28"/>
        </w:rPr>
        <w:t xml:space="preserve"> </w:t>
      </w:r>
      <w:r w:rsidR="00201CAD" w:rsidRPr="00007C4D">
        <w:rPr>
          <w:sz w:val="28"/>
          <w:szCs w:val="28"/>
        </w:rPr>
        <w:t>for our audience</w:t>
      </w:r>
    </w:p>
    <w:p w14:paraId="1C1ACFB9" w14:textId="77777777" w:rsidR="00007C4D" w:rsidRDefault="00007C4D">
      <w:pPr>
        <w:rPr>
          <w:sz w:val="28"/>
          <w:szCs w:val="28"/>
        </w:rPr>
      </w:pPr>
    </w:p>
    <w:p w14:paraId="483BF189" w14:textId="51181C9B" w:rsidR="00007C4D" w:rsidRDefault="00BF5A06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Price </w:t>
      </w:r>
      <w:r w:rsidRPr="007C3589">
        <w:rPr>
          <w:b/>
          <w:bCs/>
          <w:sz w:val="28"/>
          <w:szCs w:val="28"/>
          <w:u w:val="single"/>
        </w:rPr>
        <w:t>Range</w:t>
      </w:r>
      <w:r w:rsidRPr="007C3589">
        <w:rPr>
          <w:b/>
          <w:bCs/>
          <w:sz w:val="28"/>
          <w:szCs w:val="28"/>
        </w:rPr>
        <w:t xml:space="preserve"> </w:t>
      </w:r>
      <w:r w:rsidR="00B312E6" w:rsidRPr="007C3589">
        <w:rPr>
          <w:b/>
          <w:bCs/>
          <w:sz w:val="28"/>
          <w:szCs w:val="28"/>
        </w:rPr>
        <w:t>-</w:t>
      </w:r>
      <w:r w:rsidR="00B312E6">
        <w:rPr>
          <w:b/>
          <w:bCs/>
          <w:sz w:val="28"/>
          <w:szCs w:val="28"/>
        </w:rPr>
        <w:t xml:space="preserve"> </w:t>
      </w:r>
      <w:r w:rsidR="00B312E6" w:rsidRPr="00B312E6">
        <w:rPr>
          <w:sz w:val="28"/>
          <w:szCs w:val="28"/>
        </w:rPr>
        <w:t>We</w:t>
      </w:r>
      <w:r w:rsidR="007C3589">
        <w:rPr>
          <w:sz w:val="28"/>
          <w:szCs w:val="28"/>
        </w:rPr>
        <w:t xml:space="preserve"> found that </w:t>
      </w:r>
      <w:r w:rsidR="008F51B4">
        <w:rPr>
          <w:sz w:val="28"/>
          <w:szCs w:val="28"/>
        </w:rPr>
        <w:t>$0-$0.99 had the highest total profit margin</w:t>
      </w:r>
    </w:p>
    <w:p w14:paraId="5E7ED71E" w14:textId="77777777" w:rsidR="00FA3BD5" w:rsidRDefault="00FA3BD5">
      <w:pPr>
        <w:rPr>
          <w:sz w:val="28"/>
          <w:szCs w:val="28"/>
        </w:rPr>
      </w:pPr>
    </w:p>
    <w:p w14:paraId="45560E9F" w14:textId="55964B84" w:rsidR="00FA3BD5" w:rsidRDefault="001C3B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Genre Selection Justification:</w:t>
      </w:r>
    </w:p>
    <w:p w14:paraId="0B528CEB" w14:textId="5426C2C6" w:rsidR="00C83376" w:rsidRPr="00C83376" w:rsidRDefault="00C83376">
      <w:r>
        <w:t>Apple store:</w:t>
      </w:r>
    </w:p>
    <w:p w14:paraId="36C97CD3" w14:textId="77CC1134" w:rsidR="00C83376" w:rsidRPr="00F168E8" w:rsidRDefault="00C8337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465321A" wp14:editId="4649587A">
            <wp:extent cx="529590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11617" w14:textId="0CDDB241" w:rsidR="00C83376" w:rsidRDefault="00C83376">
      <w:r>
        <w:t>Play Store:</w:t>
      </w:r>
    </w:p>
    <w:p w14:paraId="33B21904" w14:textId="6ABCEC54" w:rsidR="006C111D" w:rsidRDefault="00C83376">
      <w:r>
        <w:rPr>
          <w:noProof/>
        </w:rPr>
        <w:drawing>
          <wp:inline distT="0" distB="0" distL="0" distR="0" wp14:anchorId="41EE27A9" wp14:editId="67F7E694">
            <wp:extent cx="506730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E0EC3" w14:textId="6CC336D8" w:rsidR="005739F1" w:rsidRPr="00F168E8" w:rsidRDefault="00573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Price Range Justification:</w:t>
      </w:r>
      <w:r w:rsidR="00F168E8" w:rsidRPr="00F168E8">
        <w:rPr>
          <w:noProof/>
        </w:rPr>
        <w:t xml:space="preserve"> </w:t>
      </w:r>
      <w:r w:rsidR="00F168E8">
        <w:rPr>
          <w:noProof/>
        </w:rPr>
        <w:drawing>
          <wp:inline distT="0" distB="0" distL="0" distR="0" wp14:anchorId="7F3D0F30" wp14:editId="618CF627">
            <wp:extent cx="5943600" cy="14097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DA8DF" w14:textId="77777777" w:rsidR="0088626A" w:rsidRDefault="0088626A"/>
    <w:p w14:paraId="5405592E" w14:textId="77777777" w:rsidR="0088626A" w:rsidRDefault="0088626A"/>
    <w:p w14:paraId="3543CD89" w14:textId="774856AF" w:rsidR="0088626A" w:rsidRDefault="00C52D5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10 Recommendations for Independence Day</w:t>
      </w:r>
      <w:r>
        <w:rPr>
          <w:b/>
          <w:bCs/>
          <w:sz w:val="36"/>
          <w:szCs w:val="36"/>
        </w:rPr>
        <w:t>:</w:t>
      </w:r>
    </w:p>
    <w:p w14:paraId="3DE771FE" w14:textId="77777777" w:rsidR="00A0784F" w:rsidRDefault="00A0784F"/>
    <w:p w14:paraId="42A06D86" w14:textId="79A566C8" w:rsidR="00CA5AEC" w:rsidRDefault="00CA5AEC">
      <w:pPr>
        <w:rPr>
          <w:sz w:val="28"/>
          <w:szCs w:val="28"/>
        </w:rPr>
      </w:pPr>
      <w:r>
        <w:rPr>
          <w:sz w:val="28"/>
          <w:szCs w:val="28"/>
        </w:rPr>
        <w:t>Apple Store:</w:t>
      </w:r>
    </w:p>
    <w:p w14:paraId="14F719DC" w14:textId="057FD023" w:rsidR="00CA5AEC" w:rsidRDefault="000668E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C0A7CB" wp14:editId="1E59C5E6">
            <wp:extent cx="8503920" cy="885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392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C16FB" w14:textId="736A8D88" w:rsidR="004A5060" w:rsidRDefault="000668E6">
      <w:pPr>
        <w:rPr>
          <w:sz w:val="28"/>
          <w:szCs w:val="28"/>
        </w:rPr>
      </w:pPr>
      <w:r>
        <w:rPr>
          <w:sz w:val="28"/>
          <w:szCs w:val="28"/>
        </w:rPr>
        <w:t>Play Store:</w:t>
      </w:r>
    </w:p>
    <w:p w14:paraId="3E49615F" w14:textId="3C466978" w:rsidR="004A5060" w:rsidRDefault="000668E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F2C7E5" wp14:editId="5CC79171">
            <wp:extent cx="10445981" cy="55243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6057" cy="57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3EBC9" w14:textId="2CA25743" w:rsidR="00451224" w:rsidRDefault="00BF2FC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C60485" wp14:editId="15F310ED">
            <wp:extent cx="6838950" cy="4830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746" cy="4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0E51D" w14:textId="53F93D7C" w:rsidR="00451224" w:rsidRDefault="00451224">
      <w:pPr>
        <w:rPr>
          <w:sz w:val="28"/>
          <w:szCs w:val="28"/>
        </w:rPr>
      </w:pPr>
    </w:p>
    <w:p w14:paraId="56671BAD" w14:textId="6287FC76" w:rsidR="004A5060" w:rsidRPr="00C52D54" w:rsidRDefault="004A5060">
      <w:pPr>
        <w:rPr>
          <w:sz w:val="28"/>
          <w:szCs w:val="28"/>
        </w:rPr>
      </w:pPr>
    </w:p>
    <w:sectPr w:rsidR="004A5060" w:rsidRPr="00C52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F0"/>
    <w:rsid w:val="00007C4D"/>
    <w:rsid w:val="00025AC4"/>
    <w:rsid w:val="000668E6"/>
    <w:rsid w:val="000B375F"/>
    <w:rsid w:val="00152C1E"/>
    <w:rsid w:val="0018524F"/>
    <w:rsid w:val="001C3BCC"/>
    <w:rsid w:val="001E2A58"/>
    <w:rsid w:val="00201CAD"/>
    <w:rsid w:val="00451224"/>
    <w:rsid w:val="004A5060"/>
    <w:rsid w:val="00525BE5"/>
    <w:rsid w:val="00530D8E"/>
    <w:rsid w:val="005739F1"/>
    <w:rsid w:val="00615B4B"/>
    <w:rsid w:val="00662FE6"/>
    <w:rsid w:val="006C111D"/>
    <w:rsid w:val="007A6349"/>
    <w:rsid w:val="007C3589"/>
    <w:rsid w:val="00826DA6"/>
    <w:rsid w:val="0088626A"/>
    <w:rsid w:val="008C1A5C"/>
    <w:rsid w:val="008D597B"/>
    <w:rsid w:val="008F51B4"/>
    <w:rsid w:val="00A0784F"/>
    <w:rsid w:val="00AF71B8"/>
    <w:rsid w:val="00B312E6"/>
    <w:rsid w:val="00BF2FCA"/>
    <w:rsid w:val="00BF5A06"/>
    <w:rsid w:val="00C52D54"/>
    <w:rsid w:val="00C83376"/>
    <w:rsid w:val="00CA5AEC"/>
    <w:rsid w:val="00CC4AF0"/>
    <w:rsid w:val="00E14D59"/>
    <w:rsid w:val="00EA576E"/>
    <w:rsid w:val="00EC5C6E"/>
    <w:rsid w:val="00F168E8"/>
    <w:rsid w:val="00FA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25AB9"/>
  <w15:chartTrackingRefBased/>
  <w15:docId w15:val="{48E296EE-5271-4B4F-9D34-D15B8085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</dc:creator>
  <cp:keywords/>
  <dc:description/>
  <cp:lastModifiedBy>Colin S</cp:lastModifiedBy>
  <cp:revision>5</cp:revision>
  <dcterms:created xsi:type="dcterms:W3CDTF">2022-06-02T21:08:00Z</dcterms:created>
  <dcterms:modified xsi:type="dcterms:W3CDTF">2022-06-03T13:34:00Z</dcterms:modified>
</cp:coreProperties>
</file>