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Historic Nashville City Cemetery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19,000 burials including the 11th President of the United States, James K. Polk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