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61E8" w14:textId="77777777" w:rsidR="00155A2B" w:rsidRPr="00EC6A87" w:rsidRDefault="00155A2B" w:rsidP="00155A2B">
      <w:pPr>
        <w:pStyle w:val="Body"/>
        <w:shd w:val="clear" w:color="auto" w:fill="FFFFFF"/>
        <w:jc w:val="center"/>
        <w:rPr>
          <w:rFonts w:ascii="Times New Roman" w:hAnsi="Times New Roman" w:cs="Times New Roman"/>
          <w:b/>
          <w:color w:val="auto"/>
          <w:sz w:val="22"/>
          <w:szCs w:val="22"/>
          <w:u w:color="5E5E5E"/>
        </w:rPr>
      </w:pPr>
      <w:r w:rsidRPr="00EC6A87">
        <w:rPr>
          <w:rFonts w:ascii="Times New Roman" w:hAnsi="Times New Roman" w:cs="Times New Roman"/>
          <w:b/>
          <w:color w:val="auto"/>
          <w:sz w:val="22"/>
          <w:szCs w:val="22"/>
          <w:u w:color="5E5E5E"/>
        </w:rPr>
        <w:t>JaNay T. Dunn</w:t>
      </w:r>
    </w:p>
    <w:p w14:paraId="24ACE7EF" w14:textId="1466F1B7" w:rsidR="00155A2B" w:rsidRDefault="00155A2B" w:rsidP="00CD135F">
      <w:pPr>
        <w:pStyle w:val="Body"/>
        <w:shd w:val="clear" w:color="auto" w:fill="FFFFFF"/>
        <w:jc w:val="center"/>
        <w:rPr>
          <w:rFonts w:ascii="Times New Roman" w:hAnsi="Times New Roman" w:cs="Times New Roman"/>
          <w:b/>
          <w:color w:val="auto"/>
          <w:sz w:val="22"/>
          <w:szCs w:val="22"/>
          <w:u w:color="5E5E5E"/>
        </w:rPr>
      </w:pPr>
      <w:r w:rsidRPr="00EC6A87">
        <w:rPr>
          <w:rFonts w:ascii="Times New Roman" w:hAnsi="Times New Roman" w:cs="Times New Roman"/>
          <w:b/>
          <w:color w:val="auto"/>
          <w:sz w:val="22"/>
          <w:szCs w:val="22"/>
          <w:u w:color="5E5E5E"/>
        </w:rPr>
        <w:t xml:space="preserve"> (314) 295-7128</w:t>
      </w:r>
    </w:p>
    <w:p w14:paraId="4C53C8D4" w14:textId="1D3BE95A" w:rsidR="00CD135F" w:rsidRPr="00EC6A87" w:rsidRDefault="00CD135F" w:rsidP="00CD135F">
      <w:pPr>
        <w:pStyle w:val="Body"/>
        <w:shd w:val="clear" w:color="auto" w:fill="FFFFFF"/>
        <w:jc w:val="center"/>
        <w:rPr>
          <w:rFonts w:ascii="Times New Roman" w:hAnsi="Times New Roman" w:cs="Times New Roman"/>
          <w:b/>
          <w:color w:val="auto"/>
          <w:sz w:val="22"/>
          <w:szCs w:val="22"/>
          <w:u w:color="5E5E5E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  <w:u w:color="5E5E5E"/>
        </w:rPr>
        <w:t>Jdunn911@hornets.hssu.edu</w:t>
      </w:r>
    </w:p>
    <w:p w14:paraId="184A71DA" w14:textId="77777777" w:rsidR="00155A2B" w:rsidRPr="00EC6A87" w:rsidRDefault="00155A2B" w:rsidP="00155A2B">
      <w:pPr>
        <w:pStyle w:val="Body"/>
        <w:shd w:val="clear" w:color="auto" w:fill="FFFFFF"/>
        <w:rPr>
          <w:rFonts w:ascii="Times New Roman" w:hAnsi="Times New Roman" w:cs="Times New Roman"/>
          <w:b/>
          <w:color w:val="auto"/>
          <w:sz w:val="22"/>
          <w:szCs w:val="22"/>
          <w:u w:color="5E5E5E"/>
        </w:rPr>
      </w:pPr>
    </w:p>
    <w:p w14:paraId="7AFE6A3F" w14:textId="03C24A60" w:rsidR="00155A2B" w:rsidRPr="00EC6A87" w:rsidRDefault="00155A2B" w:rsidP="00155A2B">
      <w:pPr>
        <w:pStyle w:val="Body"/>
        <w:shd w:val="clear" w:color="auto" w:fill="FFFFFF"/>
        <w:rPr>
          <w:rFonts w:ascii="Times New Roman" w:hAnsi="Times New Roman" w:cs="Times New Roman"/>
          <w:b/>
          <w:color w:val="auto"/>
          <w:sz w:val="22"/>
          <w:szCs w:val="22"/>
          <w:u w:color="5E5E5E"/>
        </w:rPr>
      </w:pPr>
      <w:r w:rsidRPr="00EC6A87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OBJECTIVE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: </w:t>
      </w:r>
    </w:p>
    <w:p w14:paraId="0D3ED99E" w14:textId="77777777" w:rsidR="00155A2B" w:rsidRDefault="00155A2B" w:rsidP="00155A2B">
      <w:pPr>
        <w:pStyle w:val="Body"/>
        <w:shd w:val="clear" w:color="auto" w:fill="FFFFFF"/>
        <w:rPr>
          <w:rFonts w:ascii="Times New Roman" w:eastAsia="Avenir Next Regular" w:hAnsi="Times New Roman" w:cs="Times New Roman"/>
          <w:b/>
          <w:color w:val="1E1E1E"/>
          <w:sz w:val="22"/>
          <w:szCs w:val="22"/>
          <w:u w:color="1E1E1E"/>
        </w:rPr>
      </w:pPr>
    </w:p>
    <w:p w14:paraId="10954C39" w14:textId="795D730A" w:rsidR="00155A2B" w:rsidRPr="007E57D8" w:rsidRDefault="00155A2B" w:rsidP="007E57D8">
      <w:pPr>
        <w:pStyle w:val="Body"/>
        <w:shd w:val="clear" w:color="auto" w:fill="FFFFFF"/>
        <w:rPr>
          <w:rFonts w:ascii="Times New Roman" w:eastAsia="Avenir Next Regular" w:hAnsi="Times New Roman" w:cs="Times New Roman"/>
          <w:b/>
          <w:color w:val="1E1E1E"/>
          <w:sz w:val="22"/>
          <w:szCs w:val="22"/>
          <w:u w:color="1E1E1E"/>
        </w:rPr>
      </w:pPr>
      <w:r w:rsidRPr="00EC6A87">
        <w:rPr>
          <w:rFonts w:ascii="Times New Roman" w:eastAsia="Avenir Next Regular" w:hAnsi="Times New Roman" w:cs="Times New Roman"/>
          <w:b/>
          <w:color w:val="1E1E1E"/>
          <w:sz w:val="22"/>
          <w:szCs w:val="22"/>
          <w:u w:color="1E1E1E"/>
        </w:rPr>
        <w:t xml:space="preserve">EDUCATION: </w:t>
      </w:r>
    </w:p>
    <w:p w14:paraId="4144243F" w14:textId="77777777" w:rsidR="007E57D8" w:rsidRDefault="007E57D8" w:rsidP="007E57D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752A0F4" w14:textId="7157682B" w:rsidR="007E57D8" w:rsidRPr="00782A9B" w:rsidRDefault="007E57D8" w:rsidP="007E57D8">
      <w:p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b/>
          <w:bCs/>
          <w:sz w:val="22"/>
          <w:szCs w:val="22"/>
        </w:rPr>
        <w:t>Nashville Software School</w:t>
      </w:r>
      <w:r w:rsidRPr="00782A9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782A9B">
        <w:rPr>
          <w:rFonts w:ascii="Times New Roman" w:hAnsi="Times New Roman" w:cs="Times New Roman"/>
          <w:sz w:val="22"/>
          <w:szCs w:val="22"/>
        </w:rPr>
        <w:tab/>
      </w:r>
      <w:r w:rsidRPr="00782A9B">
        <w:rPr>
          <w:rFonts w:ascii="Times New Roman" w:hAnsi="Times New Roman" w:cs="Times New Roman"/>
          <w:sz w:val="22"/>
          <w:szCs w:val="22"/>
        </w:rPr>
        <w:tab/>
      </w:r>
      <w:r w:rsidRPr="00782A9B">
        <w:rPr>
          <w:rFonts w:ascii="Times New Roman" w:hAnsi="Times New Roman" w:cs="Times New Roman"/>
          <w:sz w:val="22"/>
          <w:szCs w:val="22"/>
        </w:rPr>
        <w:tab/>
      </w:r>
      <w:r w:rsidRPr="00782A9B">
        <w:rPr>
          <w:rFonts w:ascii="Times New Roman" w:hAnsi="Times New Roman" w:cs="Times New Roman"/>
          <w:sz w:val="22"/>
          <w:szCs w:val="22"/>
        </w:rPr>
        <w:tab/>
      </w:r>
      <w:r w:rsidRPr="00782A9B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January 2023</w:t>
      </w:r>
      <w:r w:rsidRPr="00782A9B">
        <w:rPr>
          <w:rFonts w:ascii="Times New Roman" w:hAnsi="Times New Roman" w:cs="Times New Roman"/>
          <w:sz w:val="22"/>
          <w:szCs w:val="22"/>
        </w:rPr>
        <w:t xml:space="preserve"> - Present</w:t>
      </w:r>
    </w:p>
    <w:p w14:paraId="77F58C80" w14:textId="77777777" w:rsidR="007E57D8" w:rsidRPr="00782A9B" w:rsidRDefault="007E57D8" w:rsidP="007E57D8">
      <w:p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i/>
          <w:iCs/>
          <w:sz w:val="22"/>
          <w:szCs w:val="22"/>
        </w:rPr>
        <w:t>Data Analyst Apprentice </w:t>
      </w:r>
    </w:p>
    <w:p w14:paraId="221BFEDE" w14:textId="77777777" w:rsidR="007E57D8" w:rsidRPr="00782A9B" w:rsidRDefault="007E57D8" w:rsidP="007E57D8">
      <w:p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sz w:val="22"/>
          <w:szCs w:val="22"/>
        </w:rPr>
        <w:t>Intensive full-time bootcamp focusing on data analytics fundamentals and problem solving. Used real-world datasets and included projects where findings were presented to stakeholders from the community.</w:t>
      </w:r>
    </w:p>
    <w:p w14:paraId="270D4193" w14:textId="77777777" w:rsidR="007E57D8" w:rsidRPr="00782A9B" w:rsidRDefault="007E57D8" w:rsidP="007E57D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sz w:val="22"/>
          <w:szCs w:val="22"/>
        </w:rPr>
        <w:t xml:space="preserve">Analyzed data using Microsoft Excel, including utilizing pivot tables and lookups, and connected to external data sources using the PowerPivot </w:t>
      </w:r>
      <w:proofErr w:type="gramStart"/>
      <w:r w:rsidRPr="00782A9B">
        <w:rPr>
          <w:rFonts w:ascii="Times New Roman" w:hAnsi="Times New Roman" w:cs="Times New Roman"/>
          <w:sz w:val="22"/>
          <w:szCs w:val="22"/>
        </w:rPr>
        <w:t>add-on</w:t>
      </w:r>
      <w:proofErr w:type="gramEnd"/>
    </w:p>
    <w:p w14:paraId="42995D59" w14:textId="77777777" w:rsidR="007E57D8" w:rsidRPr="00782A9B" w:rsidRDefault="007E57D8" w:rsidP="007E57D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sz w:val="22"/>
          <w:szCs w:val="22"/>
        </w:rPr>
        <w:t xml:space="preserve">Built and deployed dashboards using Tableau and </w:t>
      </w:r>
      <w:proofErr w:type="spellStart"/>
      <w:r w:rsidRPr="00782A9B">
        <w:rPr>
          <w:rFonts w:ascii="Times New Roman" w:hAnsi="Times New Roman" w:cs="Times New Roman"/>
          <w:sz w:val="22"/>
          <w:szCs w:val="22"/>
        </w:rPr>
        <w:t>PowerBI</w:t>
      </w:r>
      <w:proofErr w:type="spellEnd"/>
    </w:p>
    <w:p w14:paraId="109EFAF9" w14:textId="77777777" w:rsidR="007E57D8" w:rsidRPr="00782A9B" w:rsidRDefault="007E57D8" w:rsidP="007E57D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sz w:val="22"/>
          <w:szCs w:val="22"/>
        </w:rPr>
        <w:t xml:space="preserve">Wrangled data and performed exploratory data analysis using Python’s </w:t>
      </w:r>
      <w:r w:rsidRPr="00782A9B">
        <w:rPr>
          <w:rFonts w:ascii="Times New Roman" w:hAnsi="Times New Roman" w:cs="Times New Roman"/>
          <w:i/>
          <w:iCs/>
          <w:sz w:val="22"/>
          <w:szCs w:val="22"/>
        </w:rPr>
        <w:t>pandas</w:t>
      </w:r>
      <w:r w:rsidRPr="00782A9B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782A9B">
        <w:rPr>
          <w:rFonts w:ascii="Times New Roman" w:hAnsi="Times New Roman" w:cs="Times New Roman"/>
          <w:sz w:val="22"/>
          <w:szCs w:val="22"/>
        </w:rPr>
        <w:t>library</w:t>
      </w:r>
      <w:proofErr w:type="gramEnd"/>
    </w:p>
    <w:p w14:paraId="3E0EDB8E" w14:textId="77777777" w:rsidR="007E57D8" w:rsidRPr="00782A9B" w:rsidRDefault="007E57D8" w:rsidP="007E57D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sz w:val="22"/>
          <w:szCs w:val="22"/>
        </w:rPr>
        <w:t xml:space="preserve">Created data visualizations using </w:t>
      </w:r>
      <w:r w:rsidRPr="00782A9B">
        <w:rPr>
          <w:rFonts w:ascii="Times New Roman" w:hAnsi="Times New Roman" w:cs="Times New Roman"/>
          <w:i/>
          <w:iCs/>
          <w:sz w:val="22"/>
          <w:szCs w:val="22"/>
        </w:rPr>
        <w:t>matplotlib</w:t>
      </w:r>
      <w:r w:rsidRPr="00782A9B">
        <w:rPr>
          <w:rFonts w:ascii="Times New Roman" w:hAnsi="Times New Roman" w:cs="Times New Roman"/>
          <w:sz w:val="22"/>
          <w:szCs w:val="22"/>
        </w:rPr>
        <w:t xml:space="preserve"> and </w:t>
      </w:r>
      <w:proofErr w:type="gramStart"/>
      <w:r w:rsidRPr="00782A9B">
        <w:rPr>
          <w:rFonts w:ascii="Times New Roman" w:hAnsi="Times New Roman" w:cs="Times New Roman"/>
          <w:i/>
          <w:iCs/>
          <w:sz w:val="22"/>
          <w:szCs w:val="22"/>
        </w:rPr>
        <w:t>seaborn</w:t>
      </w:r>
      <w:proofErr w:type="gramEnd"/>
    </w:p>
    <w:p w14:paraId="5B0999CC" w14:textId="77777777" w:rsidR="007E57D8" w:rsidRPr="00782A9B" w:rsidRDefault="007E57D8" w:rsidP="007E57D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sz w:val="22"/>
          <w:szCs w:val="22"/>
        </w:rPr>
        <w:t xml:space="preserve">Gathered data through APIs and </w:t>
      </w:r>
      <w:proofErr w:type="spellStart"/>
      <w:proofErr w:type="gramStart"/>
      <w:r w:rsidRPr="00782A9B">
        <w:rPr>
          <w:rFonts w:ascii="Times New Roman" w:hAnsi="Times New Roman" w:cs="Times New Roman"/>
          <w:sz w:val="22"/>
          <w:szCs w:val="22"/>
        </w:rPr>
        <w:t>webscraping</w:t>
      </w:r>
      <w:proofErr w:type="spellEnd"/>
      <w:proofErr w:type="gramEnd"/>
    </w:p>
    <w:p w14:paraId="1A5DFE54" w14:textId="77777777" w:rsidR="007E57D8" w:rsidRPr="00782A9B" w:rsidRDefault="007E57D8" w:rsidP="007E57D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sz w:val="22"/>
          <w:szCs w:val="22"/>
        </w:rPr>
        <w:t xml:space="preserve">Performed geospatial analysis using </w:t>
      </w:r>
      <w:proofErr w:type="spellStart"/>
      <w:r w:rsidRPr="00782A9B">
        <w:rPr>
          <w:rFonts w:ascii="Times New Roman" w:hAnsi="Times New Roman" w:cs="Times New Roman"/>
          <w:i/>
          <w:iCs/>
          <w:sz w:val="22"/>
          <w:szCs w:val="22"/>
        </w:rPr>
        <w:t>geopandas</w:t>
      </w:r>
      <w:proofErr w:type="spellEnd"/>
      <w:r w:rsidRPr="00782A9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782A9B">
        <w:rPr>
          <w:rFonts w:ascii="Times New Roman" w:hAnsi="Times New Roman" w:cs="Times New Roman"/>
          <w:sz w:val="22"/>
          <w:szCs w:val="22"/>
        </w:rPr>
        <w:t xml:space="preserve">and </w:t>
      </w:r>
      <w:proofErr w:type="gramStart"/>
      <w:r w:rsidRPr="00782A9B">
        <w:rPr>
          <w:rFonts w:ascii="Times New Roman" w:hAnsi="Times New Roman" w:cs="Times New Roman"/>
          <w:i/>
          <w:iCs/>
          <w:sz w:val="22"/>
          <w:szCs w:val="22"/>
        </w:rPr>
        <w:t>folium</w:t>
      </w:r>
      <w:proofErr w:type="gramEnd"/>
    </w:p>
    <w:p w14:paraId="22F2A07A" w14:textId="77777777" w:rsidR="007E57D8" w:rsidRPr="00782A9B" w:rsidRDefault="007E57D8" w:rsidP="007E57D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sz w:val="22"/>
          <w:szCs w:val="22"/>
        </w:rPr>
        <w:t xml:space="preserve">Retrieved and analyzed data using PostgreSQL and </w:t>
      </w:r>
      <w:proofErr w:type="spellStart"/>
      <w:proofErr w:type="gramStart"/>
      <w:r w:rsidRPr="00782A9B">
        <w:rPr>
          <w:rFonts w:ascii="Times New Roman" w:hAnsi="Times New Roman" w:cs="Times New Roman"/>
          <w:i/>
          <w:iCs/>
          <w:sz w:val="22"/>
          <w:szCs w:val="22"/>
        </w:rPr>
        <w:t>sqlalchemy</w:t>
      </w:r>
      <w:proofErr w:type="spellEnd"/>
      <w:proofErr w:type="gramEnd"/>
    </w:p>
    <w:p w14:paraId="5103387E" w14:textId="77777777" w:rsidR="007E57D8" w:rsidRPr="00782A9B" w:rsidRDefault="007E57D8" w:rsidP="007E57D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sz w:val="22"/>
          <w:szCs w:val="22"/>
        </w:rPr>
        <w:t>Source code version control with Git/GitHub</w:t>
      </w:r>
    </w:p>
    <w:p w14:paraId="039B2141" w14:textId="77777777" w:rsidR="007E57D8" w:rsidRPr="00782A9B" w:rsidRDefault="007E57D8" w:rsidP="007E57D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82A9B">
        <w:rPr>
          <w:rFonts w:ascii="Times New Roman" w:hAnsi="Times New Roman" w:cs="Times New Roman"/>
          <w:sz w:val="22"/>
          <w:szCs w:val="22"/>
        </w:rPr>
        <w:t>Project management/tracking with GitHub project boards and issue tracking</w:t>
      </w:r>
    </w:p>
    <w:p w14:paraId="61E14D97" w14:textId="77777777" w:rsidR="00155A2B" w:rsidRDefault="00155A2B" w:rsidP="00155A2B">
      <w:pP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</w:pPr>
    </w:p>
    <w:p w14:paraId="1B6A878E" w14:textId="36F495EA" w:rsidR="00155A2B" w:rsidRDefault="00155A2B" w:rsidP="00155A2B">
      <w:pP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</w:pPr>
      <w:r w:rsidRPr="00EC6A87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>CERTIFICATE</w:t>
      </w:r>
      <w:r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>:</w:t>
      </w:r>
      <w:r w:rsidR="007E57D8"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</w:r>
      <w:r w:rsidR="007E57D8"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</w:r>
      <w:r w:rsidR="007E57D8"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</w:r>
      <w:r w:rsidR="007E57D8"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</w:r>
      <w:r w:rsidR="007E57D8"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</w:r>
      <w:r w:rsidR="007E57D8"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</w:r>
      <w:r w:rsidR="007E57D8"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  <w:t>June 2022</w:t>
      </w:r>
    </w:p>
    <w:p w14:paraId="60DF0310" w14:textId="0424E11A" w:rsidR="00155A2B" w:rsidRDefault="00155A2B" w:rsidP="00155A2B">
      <w:pP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>Bioinformatics Certification</w:t>
      </w:r>
      <w:r w:rsidR="007E57D8"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 xml:space="preserve"> </w:t>
      </w:r>
    </w:p>
    <w:p w14:paraId="6D9E9F98" w14:textId="77777777" w:rsidR="007E57D8" w:rsidRDefault="007E57D8" w:rsidP="007E57D8">
      <w:pPr>
        <w:pStyle w:val="Body"/>
        <w:shd w:val="clear" w:color="auto" w:fill="FFFFFF"/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</w:pPr>
    </w:p>
    <w:p w14:paraId="7B997099" w14:textId="307AAF2A" w:rsidR="007E57D8" w:rsidRPr="007E57D8" w:rsidRDefault="007E57D8" w:rsidP="007E57D8">
      <w:pPr>
        <w:pStyle w:val="Body"/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</w:pPr>
      <w:r w:rsidRPr="007E57D8"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  <w:t>Harris-Stowe State University, Saint Louis, MO</w:t>
      </w:r>
    </w:p>
    <w:p w14:paraId="4881A3EE" w14:textId="240BCFC8" w:rsidR="007E57D8" w:rsidRDefault="007E57D8" w:rsidP="007E57D8">
      <w:pP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</w:pPr>
      <w:r w:rsidRPr="00EC6A87"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>Bachelor of Arts degree in Psychology</w:t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ab/>
        <w:t>December 2022</w:t>
      </w:r>
    </w:p>
    <w:p w14:paraId="66856AA8" w14:textId="77777777" w:rsidR="00155A2B" w:rsidRPr="00EC6A87" w:rsidRDefault="00155A2B" w:rsidP="00155A2B">
      <w:pP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</w:pPr>
    </w:p>
    <w:p w14:paraId="275993D0" w14:textId="77777777" w:rsidR="00155A2B" w:rsidRPr="00EC6A87" w:rsidRDefault="00155A2B" w:rsidP="00155A2B">
      <w:pPr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</w:pPr>
      <w:r w:rsidRPr="00EC6A87"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  <w:t xml:space="preserve">RELEVANT COURSES:  </w:t>
      </w:r>
    </w:p>
    <w:p w14:paraId="328851CE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2"/>
          <w:szCs w:val="22"/>
          <w:bdr w:val="none" w:sz="0" w:space="0" w:color="auto"/>
        </w:rPr>
        <w:sectPr w:rsidR="00155A2B" w:rsidRPr="00EC6A87" w:rsidSect="00B323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B70B00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Introduction to Clinical Psychology</w:t>
      </w:r>
    </w:p>
    <w:p w14:paraId="332DDD90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Introduction to Psychopathology</w:t>
      </w:r>
    </w:p>
    <w:p w14:paraId="019999A2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Psychology of African Americans</w:t>
      </w:r>
    </w:p>
    <w:p w14:paraId="7CA797CA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Child Adolescent/Developmental Psychology</w:t>
      </w:r>
    </w:p>
    <w:p w14:paraId="44772C93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Lifespan Psychology</w:t>
      </w:r>
    </w:p>
    <w:p w14:paraId="2AF5E316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Social Psychology</w:t>
      </w:r>
    </w:p>
    <w:p w14:paraId="36159B1C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Research Writing</w:t>
      </w:r>
    </w:p>
    <w:p w14:paraId="75EC4C06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Research Methods in Psychology</w:t>
      </w:r>
    </w:p>
    <w:p w14:paraId="052D6DA1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Statistical Methods in Psychology</w:t>
      </w:r>
    </w:p>
    <w:p w14:paraId="3AD37F3F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Cognitive Neuroscience</w:t>
      </w:r>
    </w:p>
    <w:p w14:paraId="5EC571D8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Human Cognition</w:t>
      </w:r>
    </w:p>
    <w:p w14:paraId="57AD6321" w14:textId="77777777" w:rsidR="00155A2B" w:rsidRPr="00CD6E5A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1"/>
          <w:szCs w:val="21"/>
          <w:bdr w:val="none" w:sz="0" w:space="0" w:color="auto"/>
        </w:rPr>
      </w:pPr>
      <w:r w:rsidRPr="00EC6A87">
        <w:rPr>
          <w:rFonts w:eastAsia="Times New Roman"/>
          <w:color w:val="222222"/>
          <w:sz w:val="21"/>
          <w:szCs w:val="21"/>
          <w:bdr w:val="none" w:sz="0" w:space="0" w:color="auto"/>
        </w:rPr>
        <w:t>Introduction to Python</w:t>
      </w:r>
    </w:p>
    <w:p w14:paraId="31C0C5E7" w14:textId="77777777" w:rsidR="00155A2B" w:rsidRPr="00EC6A87" w:rsidRDefault="00155A2B" w:rsidP="00155A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b/>
          <w:sz w:val="21"/>
          <w:szCs w:val="21"/>
          <w:u w:color="5E5E5E"/>
        </w:rPr>
        <w:sectPr w:rsidR="00155A2B" w:rsidRPr="00EC6A87" w:rsidSect="00EC6A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C6A87">
        <w:rPr>
          <w:rFonts w:eastAsia="Avenir Next Regular"/>
          <w:color w:val="1E1E1E"/>
          <w:sz w:val="21"/>
          <w:szCs w:val="21"/>
          <w:u w:color="1E1E1E"/>
        </w:rPr>
        <w:t xml:space="preserve">Microsoft Excel </w:t>
      </w:r>
    </w:p>
    <w:p w14:paraId="4B74EB62" w14:textId="77777777" w:rsidR="00155A2B" w:rsidRPr="00EC6A87" w:rsidRDefault="00155A2B" w:rsidP="00155A2B">
      <w:pPr>
        <w:pStyle w:val="Body"/>
        <w:shd w:val="clear" w:color="auto" w:fill="FFFFFF"/>
        <w:rPr>
          <w:rFonts w:ascii="Times New Roman" w:hAnsi="Times New Roman" w:cs="Times New Roman"/>
          <w:b/>
          <w:color w:val="auto"/>
          <w:sz w:val="22"/>
          <w:szCs w:val="22"/>
          <w:u w:color="5E5E5E"/>
        </w:rPr>
      </w:pPr>
    </w:p>
    <w:p w14:paraId="5F76FED8" w14:textId="77777777" w:rsidR="00155A2B" w:rsidRPr="00EC6A87" w:rsidRDefault="00155A2B" w:rsidP="00155A2B">
      <w:pPr>
        <w:pStyle w:val="Body"/>
        <w:shd w:val="clear" w:color="auto" w:fill="FFFFFF"/>
        <w:rPr>
          <w:rFonts w:ascii="Times New Roman" w:hAnsi="Times New Roman" w:cs="Times New Roman"/>
          <w:b/>
          <w:color w:val="auto"/>
          <w:sz w:val="22"/>
          <w:szCs w:val="22"/>
          <w:u w:color="5E5E5E"/>
        </w:rPr>
      </w:pPr>
      <w:r w:rsidRPr="00EC6A87">
        <w:rPr>
          <w:rFonts w:ascii="Times New Roman" w:hAnsi="Times New Roman" w:cs="Times New Roman"/>
          <w:b/>
          <w:color w:val="auto"/>
          <w:sz w:val="22"/>
          <w:szCs w:val="22"/>
          <w:u w:color="5E5E5E"/>
        </w:rPr>
        <w:t xml:space="preserve">QUALIFICATION SUMMARY </w:t>
      </w:r>
    </w:p>
    <w:p w14:paraId="731B820D" w14:textId="77777777" w:rsidR="00155A2B" w:rsidRPr="00EC6A87" w:rsidRDefault="00155A2B" w:rsidP="00155A2B">
      <w:pPr>
        <w:pStyle w:val="Body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  <w:bdr w:val="none" w:sz="0" w:space="0" w:color="auto"/>
        </w:rPr>
        <w:t>Able to utilize strong math skills, team orientation, and interpersonal strengths to ensure high-quality customer service within fast-paced environments.</w:t>
      </w:r>
    </w:p>
    <w:p w14:paraId="015927E9" w14:textId="77777777" w:rsidR="00155A2B" w:rsidRPr="00EC6A87" w:rsidRDefault="00155A2B" w:rsidP="00155A2B">
      <w:pPr>
        <w:pStyle w:val="Body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bdr w:val="none" w:sz="0" w:space="0" w:color="auto"/>
        </w:rPr>
        <w:t xml:space="preserve">Communicate effectively and build rapport with peers, </w:t>
      </w:r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  <w:bdr w:val="none" w:sz="0" w:space="0" w:color="auto"/>
        </w:rPr>
        <w:t>customers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bdr w:val="none" w:sz="0" w:space="0" w:color="auto"/>
        </w:rPr>
        <w:t xml:space="preserve">, and </w:t>
      </w:r>
      <w:proofErr w:type="gramStart"/>
      <w:r>
        <w:rPr>
          <w:rFonts w:ascii="Times New Roman" w:eastAsia="Times New Roman" w:hAnsi="Times New Roman" w:cs="Times New Roman"/>
          <w:color w:val="222222"/>
          <w:sz w:val="22"/>
          <w:szCs w:val="22"/>
          <w:bdr w:val="none" w:sz="0" w:space="0" w:color="auto"/>
        </w:rPr>
        <w:t>management</w:t>
      </w:r>
      <w:proofErr w:type="gramEnd"/>
    </w:p>
    <w:p w14:paraId="545CBA6F" w14:textId="77777777" w:rsidR="00155A2B" w:rsidRPr="00EC6A87" w:rsidRDefault="00155A2B" w:rsidP="00155A2B">
      <w:pPr>
        <w:pStyle w:val="Body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  <w:bdr w:val="none" w:sz="0" w:space="0" w:color="auto"/>
        </w:rPr>
        <w:t>Outstanding time-management and organizational abilities, willingly working unpredictable hours/overtime to ensure organizational efficiency and profitability. Technical proficiencies include Microsoft Office Suite and social media.</w:t>
      </w:r>
    </w:p>
    <w:p w14:paraId="04691549" w14:textId="77777777" w:rsidR="00155A2B" w:rsidRPr="00EC6A87" w:rsidRDefault="00155A2B" w:rsidP="00155A2B">
      <w:pPr>
        <w:pStyle w:val="Body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  <w:bdr w:val="none" w:sz="0" w:space="0" w:color="auto"/>
        </w:rPr>
        <w:t>Swiftly learn and apply new software systems, work methods, procedures, and policies.</w:t>
      </w:r>
    </w:p>
    <w:p w14:paraId="4E62521B" w14:textId="77777777" w:rsidR="00155A2B" w:rsidRDefault="00155A2B" w:rsidP="00155A2B">
      <w:pPr>
        <w:rPr>
          <w:rFonts w:ascii="Times New Roman" w:eastAsia="Avenir Next Regular" w:hAnsi="Times New Roman" w:cs="Times New Roman"/>
          <w:b/>
          <w:color w:val="1E1E1E"/>
          <w:sz w:val="22"/>
          <w:szCs w:val="22"/>
          <w:u w:color="1E1E1E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CF4C5AE" w14:textId="77777777" w:rsidR="00155A2B" w:rsidRPr="00EC6A87" w:rsidRDefault="00155A2B" w:rsidP="00155A2B">
      <w:pPr>
        <w:rPr>
          <w:rFonts w:ascii="Times New Roman" w:hAnsi="Times New Roman" w:cs="Times New Roman"/>
          <w:sz w:val="22"/>
          <w:szCs w:val="22"/>
        </w:rPr>
        <w:sectPr w:rsidR="00155A2B" w:rsidRPr="00EC6A87" w:rsidSect="00EC6A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Avenir Next Regular" w:hAnsi="Times New Roman" w:cs="Times New Roman"/>
          <w:b/>
          <w:color w:val="1E1E1E"/>
          <w:sz w:val="22"/>
          <w:szCs w:val="22"/>
          <w:u w:color="1E1E1E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EXPERIENCE: </w:t>
      </w:r>
    </w:p>
    <w:p w14:paraId="45505EF4" w14:textId="77777777" w:rsidR="00155A2B" w:rsidRPr="00EC6A87" w:rsidRDefault="00155A2B" w:rsidP="00155A2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Asurion LLC – Nashville, TN </w:t>
      </w:r>
    </w:p>
    <w:p w14:paraId="3757A011" w14:textId="68F8C7E3" w:rsidR="00155A2B" w:rsidRPr="00EC6A87" w:rsidRDefault="00155A2B" w:rsidP="00155A2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Remote Chat Specialist and IT Help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 w:rsidR="007E57D8"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June 2014- 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January 2023</w:t>
      </w:r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</w:t>
      </w:r>
    </w:p>
    <w:p w14:paraId="37A47575" w14:textId="77777777" w:rsidR="00155A2B" w:rsidRPr="00EC6A87" w:rsidRDefault="00155A2B" w:rsidP="00155A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2"/>
          <w:szCs w:val="22"/>
          <w:bdr w:val="none" w:sz="0" w:space="0" w:color="auto"/>
        </w:rPr>
      </w:pPr>
      <w:r w:rsidRPr="00EC6A87">
        <w:rPr>
          <w:rFonts w:eastAsia="Avenir Next Regular"/>
          <w:color w:val="1E1E1E"/>
          <w:sz w:val="22"/>
          <w:szCs w:val="22"/>
          <w:u w:color="1E1E1E"/>
        </w:rPr>
        <w:lastRenderedPageBreak/>
        <w:t xml:space="preserve">Install and support Windows OS, including command line and client support. </w:t>
      </w:r>
    </w:p>
    <w:p w14:paraId="3B3AD5B5" w14:textId="77777777" w:rsidR="00155A2B" w:rsidRPr="00EC6A87" w:rsidRDefault="00155A2B" w:rsidP="00155A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2"/>
          <w:szCs w:val="22"/>
          <w:bdr w:val="none" w:sz="0" w:space="0" w:color="auto"/>
        </w:rPr>
      </w:pPr>
      <w:r w:rsidRPr="00EC6A87">
        <w:rPr>
          <w:rFonts w:eastAsia="Avenir Next Regular"/>
          <w:color w:val="1E1E1E"/>
          <w:sz w:val="22"/>
          <w:szCs w:val="22"/>
          <w:u w:color="1E1E1E"/>
        </w:rPr>
        <w:t xml:space="preserve">Troubleshoot PC and mobile device issues, including </w:t>
      </w:r>
      <w:r>
        <w:rPr>
          <w:rFonts w:eastAsia="Avenir Next Regular"/>
          <w:color w:val="1E1E1E"/>
          <w:sz w:val="22"/>
          <w:szCs w:val="22"/>
          <w:u w:color="1E1E1E"/>
        </w:rPr>
        <w:t>standard</w:t>
      </w:r>
      <w:r w:rsidRPr="00EC6A87">
        <w:rPr>
          <w:rFonts w:eastAsia="Avenir Next Regular"/>
          <w:color w:val="1E1E1E"/>
          <w:sz w:val="22"/>
          <w:szCs w:val="22"/>
          <w:u w:color="1E1E1E"/>
        </w:rPr>
        <w:t xml:space="preserve"> OS, malware, and security issues. Troubleshoot real-world device and network issues quickly and </w:t>
      </w:r>
      <w:proofErr w:type="gramStart"/>
      <w:r w:rsidRPr="00EC6A87">
        <w:rPr>
          <w:rFonts w:eastAsia="Avenir Next Regular"/>
          <w:color w:val="1E1E1E"/>
          <w:sz w:val="22"/>
          <w:szCs w:val="22"/>
          <w:u w:color="1E1E1E"/>
        </w:rPr>
        <w:t>efficiently</w:t>
      </w:r>
      <w:proofErr w:type="gramEnd"/>
    </w:p>
    <w:p w14:paraId="5B25502D" w14:textId="77777777" w:rsidR="00155A2B" w:rsidRPr="00EC6A87" w:rsidRDefault="00155A2B" w:rsidP="00155A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2"/>
          <w:szCs w:val="22"/>
          <w:bdr w:val="none" w:sz="0" w:space="0" w:color="auto"/>
        </w:rPr>
      </w:pPr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 xml:space="preserve">Identify and protect against security vulnerabilities for devices and network </w:t>
      </w:r>
      <w:proofErr w:type="gramStart"/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>connections</w:t>
      </w:r>
      <w:proofErr w:type="gramEnd"/>
    </w:p>
    <w:p w14:paraId="4181BCDE" w14:textId="77777777" w:rsidR="00155A2B" w:rsidRPr="00EC6A87" w:rsidRDefault="00155A2B" w:rsidP="00155A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2"/>
          <w:szCs w:val="22"/>
          <w:bdr w:val="none" w:sz="0" w:space="0" w:color="auto"/>
        </w:rPr>
      </w:pPr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>Knowledge of Virtualization and Cloud computing</w:t>
      </w:r>
    </w:p>
    <w:p w14:paraId="2937676B" w14:textId="77777777" w:rsidR="00155A2B" w:rsidRPr="00EC6A87" w:rsidRDefault="00155A2B" w:rsidP="00155A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2"/>
          <w:szCs w:val="22"/>
          <w:bdr w:val="none" w:sz="0" w:space="0" w:color="auto"/>
        </w:rPr>
      </w:pPr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 xml:space="preserve">Multi-tasking 5+ customers an hour and typing 70+ words per minute to adhere to call </w:t>
      </w:r>
      <w:proofErr w:type="gramStart"/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>handling</w:t>
      </w:r>
      <w:proofErr w:type="gramEnd"/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 xml:space="preserve"> </w:t>
      </w:r>
    </w:p>
    <w:p w14:paraId="4D873462" w14:textId="77777777" w:rsidR="00155A2B" w:rsidRPr="00EC6A87" w:rsidRDefault="00155A2B" w:rsidP="00155A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2"/>
          <w:szCs w:val="22"/>
          <w:bdr w:val="none" w:sz="0" w:space="0" w:color="auto"/>
        </w:rPr>
      </w:pPr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 xml:space="preserve">Manage metric system daily while assisting and educating teammates of 10 or </w:t>
      </w:r>
      <w:proofErr w:type="gramStart"/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>more</w:t>
      </w:r>
      <w:proofErr w:type="gramEnd"/>
    </w:p>
    <w:p w14:paraId="56F17C80" w14:textId="77777777" w:rsidR="00155A2B" w:rsidRPr="00EC6A87" w:rsidRDefault="00155A2B" w:rsidP="00155A2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09421FBB" w14:textId="77777777" w:rsidR="00155A2B" w:rsidRPr="00EC6A87" w:rsidRDefault="00155A2B" w:rsidP="00155A2B">
      <w:pPr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</w:pPr>
      <w:r w:rsidRPr="00EC6A87">
        <w:rPr>
          <w:rFonts w:ascii="Times New Roman" w:eastAsia="Times New Roman" w:hAnsi="Times New Roman" w:cs="Times New Roman"/>
          <w:b/>
          <w:color w:val="222222"/>
          <w:sz w:val="22"/>
          <w:szCs w:val="22"/>
        </w:rPr>
        <w:t xml:space="preserve">INTERNSHIP EXPERIENCE: </w:t>
      </w:r>
    </w:p>
    <w:p w14:paraId="48C80B9F" w14:textId="77777777" w:rsidR="00155A2B" w:rsidRPr="00EC6A87" w:rsidRDefault="00155A2B" w:rsidP="00155A2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essie Bates-Davis Neighborhood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  <w:t xml:space="preserve">       </w:t>
      </w:r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</w:rPr>
        <w:t>East Saint Louis, IL</w:t>
      </w:r>
    </w:p>
    <w:p w14:paraId="3D729F90" w14:textId="77777777" w:rsidR="00155A2B" w:rsidRPr="00EC6A87" w:rsidRDefault="00155A2B" w:rsidP="00155A2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proofErr w:type="gramStart"/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</w:rPr>
        <w:t>Internship(</w:t>
      </w:r>
      <w:proofErr w:type="gramEnd"/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</w:rPr>
        <w:t>Parent Engagement Coordinator)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ab/>
        <w:t xml:space="preserve">          </w:t>
      </w:r>
      <w:r w:rsidRPr="00EC6A87">
        <w:rPr>
          <w:rFonts w:ascii="Times New Roman" w:eastAsia="Times New Roman" w:hAnsi="Times New Roman" w:cs="Times New Roman"/>
          <w:color w:val="222222"/>
          <w:sz w:val="22"/>
          <w:szCs w:val="22"/>
        </w:rPr>
        <w:t>January 2022 – May 2022</w:t>
      </w:r>
    </w:p>
    <w:p w14:paraId="7160381E" w14:textId="77777777" w:rsidR="00155A2B" w:rsidRPr="00EC6A87" w:rsidRDefault="00155A2B" w:rsidP="00155A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2"/>
          <w:szCs w:val="22"/>
          <w:bdr w:val="none" w:sz="0" w:space="0" w:color="auto"/>
        </w:rPr>
      </w:pPr>
      <w:r>
        <w:rPr>
          <w:rFonts w:eastAsia="Times New Roman"/>
          <w:color w:val="222222"/>
          <w:sz w:val="22"/>
          <w:szCs w:val="22"/>
          <w:bdr w:val="none" w:sz="0" w:space="0" w:color="auto"/>
        </w:rPr>
        <w:t xml:space="preserve">Observed </w:t>
      </w:r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>the early learning process, strategic community engagement activities, and faculty meetings.</w:t>
      </w:r>
    </w:p>
    <w:p w14:paraId="1355CAD1" w14:textId="77777777" w:rsidR="00155A2B" w:rsidRPr="00B323EE" w:rsidRDefault="00155A2B" w:rsidP="00155A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222222"/>
          <w:sz w:val="22"/>
          <w:szCs w:val="22"/>
          <w:bdr w:val="none" w:sz="0" w:space="0" w:color="auto"/>
        </w:rPr>
      </w:pPr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 xml:space="preserve">Continued learning </w:t>
      </w:r>
      <w:r>
        <w:rPr>
          <w:rFonts w:eastAsia="Times New Roman"/>
          <w:color w:val="222222"/>
          <w:sz w:val="22"/>
          <w:szCs w:val="22"/>
          <w:bdr w:val="none" w:sz="0" w:space="0" w:color="auto"/>
        </w:rPr>
        <w:t>with weekly</w:t>
      </w:r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 xml:space="preserve"> lecture</w:t>
      </w:r>
      <w:r>
        <w:rPr>
          <w:rFonts w:eastAsia="Times New Roman"/>
          <w:color w:val="222222"/>
          <w:sz w:val="22"/>
          <w:szCs w:val="22"/>
          <w:bdr w:val="none" w:sz="0" w:space="0" w:color="auto"/>
        </w:rPr>
        <w:t xml:space="preserve">s </w:t>
      </w:r>
      <w:r w:rsidRPr="00EC6A87">
        <w:rPr>
          <w:rFonts w:eastAsia="Times New Roman"/>
          <w:color w:val="222222"/>
          <w:sz w:val="22"/>
          <w:szCs w:val="22"/>
          <w:bdr w:val="none" w:sz="0" w:space="0" w:color="auto"/>
        </w:rPr>
        <w:t>on Vygotsky’s and Alder’s social development theories.</w:t>
      </w:r>
    </w:p>
    <w:p w14:paraId="1E232E43" w14:textId="4098532D" w:rsidR="00896CD5" w:rsidRDefault="00000000"/>
    <w:p w14:paraId="2EBBBB5E" w14:textId="77777777" w:rsidR="00782A9B" w:rsidRDefault="00782A9B"/>
    <w:sectPr w:rsidR="00782A9B" w:rsidSect="00EC6A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Regular">
    <w:altName w:val="Times New Roman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13B"/>
    <w:multiLevelType w:val="hybridMultilevel"/>
    <w:tmpl w:val="6F66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65776"/>
    <w:multiLevelType w:val="hybridMultilevel"/>
    <w:tmpl w:val="2E38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F08EB"/>
    <w:multiLevelType w:val="hybridMultilevel"/>
    <w:tmpl w:val="8732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C20F5"/>
    <w:multiLevelType w:val="multilevel"/>
    <w:tmpl w:val="1310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C4FCC"/>
    <w:multiLevelType w:val="hybridMultilevel"/>
    <w:tmpl w:val="2A62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605205">
    <w:abstractNumId w:val="2"/>
  </w:num>
  <w:num w:numId="2" w16cid:durableId="448206710">
    <w:abstractNumId w:val="1"/>
  </w:num>
  <w:num w:numId="3" w16cid:durableId="1083454870">
    <w:abstractNumId w:val="0"/>
  </w:num>
  <w:num w:numId="4" w16cid:durableId="157622811">
    <w:abstractNumId w:val="4"/>
  </w:num>
  <w:num w:numId="5" w16cid:durableId="986473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2B"/>
    <w:rsid w:val="00155A2B"/>
    <w:rsid w:val="005374AA"/>
    <w:rsid w:val="00782A9B"/>
    <w:rsid w:val="007E57D8"/>
    <w:rsid w:val="00876187"/>
    <w:rsid w:val="00CD135F"/>
    <w:rsid w:val="00CE1EA3"/>
    <w:rsid w:val="00D53A12"/>
    <w:rsid w:val="00E5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64F7"/>
  <w15:chartTrackingRefBased/>
  <w15:docId w15:val="{0BBE397F-1EE1-214C-B724-5DE15D66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55A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155A2B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</w:rPr>
  </w:style>
  <w:style w:type="character" w:styleId="Hyperlink">
    <w:name w:val="Hyperlink"/>
    <w:basedOn w:val="DefaultParagraphFont"/>
    <w:uiPriority w:val="99"/>
    <w:unhideWhenUsed/>
    <w:rsid w:val="00155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 Dunn</dc:creator>
  <cp:keywords/>
  <dc:description/>
  <cp:lastModifiedBy>JaNay Dunn</cp:lastModifiedBy>
  <cp:revision>2</cp:revision>
  <dcterms:created xsi:type="dcterms:W3CDTF">2023-03-14T16:16:00Z</dcterms:created>
  <dcterms:modified xsi:type="dcterms:W3CDTF">2023-03-14T16:16:00Z</dcterms:modified>
</cp:coreProperties>
</file>