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1501" w:rsidRDefault="00831501"/>
    <w:p w:rsidR="001F033C" w:rsidRDefault="001F033C"/>
    <w:p w:rsidR="00856C19" w:rsidRDefault="00DF44CD">
      <w:r>
        <w:t>Breiman et al., 1984 L. Breiman, J.H. Friedman, R.A. Olshen, C.J. Stone Classification and Regression Trees</w:t>
      </w:r>
    </w:p>
    <w:p w:rsidR="00DF44CD" w:rsidRDefault="00DF44CD">
      <w:r>
        <w:tab/>
        <w:t>Wadsworth International Group, Belmont (1984)</w:t>
      </w:r>
      <w:bookmarkStart w:id="0" w:name="_GoBack"/>
      <w:bookmarkEnd w:id="0"/>
    </w:p>
    <w:p w:rsidR="001F033C" w:rsidRDefault="001F033C">
      <w:r>
        <w:rPr>
          <w:noProof/>
        </w:rPr>
        <w:drawing>
          <wp:anchor distT="0" distB="0" distL="114300" distR="114300" simplePos="0" relativeHeight="251659264" behindDoc="0" locked="0" layoutInCell="1" allowOverlap="1" wp14:anchorId="1DB7416C" wp14:editId="1A558FD3">
            <wp:simplePos x="0" y="0"/>
            <wp:positionH relativeFrom="column">
              <wp:posOffset>0</wp:posOffset>
            </wp:positionH>
            <wp:positionV relativeFrom="paragraph">
              <wp:posOffset>178435</wp:posOffset>
            </wp:positionV>
            <wp:extent cx="6602730" cy="3921760"/>
            <wp:effectExtent l="0" t="0" r="0" b="0"/>
            <wp:wrapThrough wrapText="bothSides">
              <wp:wrapPolygon edited="0">
                <wp:start x="748" y="0"/>
                <wp:lineTo x="665" y="10212"/>
                <wp:lineTo x="1828" y="11472"/>
                <wp:lineTo x="1828" y="12311"/>
                <wp:lineTo x="2410" y="13710"/>
                <wp:lineTo x="1911" y="14130"/>
                <wp:lineTo x="1911" y="19166"/>
                <wp:lineTo x="4819" y="19446"/>
                <wp:lineTo x="10220" y="19446"/>
                <wp:lineTo x="10885" y="19166"/>
                <wp:lineTo x="18364" y="18326"/>
                <wp:lineTo x="18613" y="17767"/>
                <wp:lineTo x="12713" y="15948"/>
                <wp:lineTo x="20358" y="14549"/>
                <wp:lineTo x="20108" y="13850"/>
                <wp:lineTo x="3158" y="13710"/>
                <wp:lineTo x="20192" y="13010"/>
                <wp:lineTo x="20358" y="11891"/>
                <wp:lineTo x="10220" y="11472"/>
                <wp:lineTo x="10802" y="9233"/>
                <wp:lineTo x="15372" y="9233"/>
                <wp:lineTo x="20358" y="8114"/>
                <wp:lineTo x="20275" y="4896"/>
                <wp:lineTo x="20108" y="4756"/>
                <wp:lineTo x="20441" y="3637"/>
                <wp:lineTo x="20358" y="2518"/>
                <wp:lineTo x="20690" y="1119"/>
                <wp:lineTo x="20441" y="420"/>
                <wp:lineTo x="19610" y="0"/>
                <wp:lineTo x="748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>
      <w:r>
        <w:rPr>
          <w:noProof/>
        </w:rPr>
        <w:drawing>
          <wp:anchor distT="0" distB="0" distL="114300" distR="114300" simplePos="0" relativeHeight="251661312" behindDoc="0" locked="0" layoutInCell="1" allowOverlap="1" wp14:anchorId="545E2C00" wp14:editId="3BCAE7D3">
            <wp:simplePos x="0" y="0"/>
            <wp:positionH relativeFrom="column">
              <wp:posOffset>228600</wp:posOffset>
            </wp:positionH>
            <wp:positionV relativeFrom="paragraph">
              <wp:posOffset>105410</wp:posOffset>
            </wp:positionV>
            <wp:extent cx="6247765" cy="1403350"/>
            <wp:effectExtent l="0" t="0" r="0" b="0"/>
            <wp:wrapThrough wrapText="bothSides">
              <wp:wrapPolygon edited="0">
                <wp:start x="176" y="0"/>
                <wp:lineTo x="176" y="3519"/>
                <wp:lineTo x="1493" y="7037"/>
                <wp:lineTo x="1317" y="11338"/>
                <wp:lineTo x="1756" y="13292"/>
                <wp:lineTo x="1405" y="13292"/>
                <wp:lineTo x="1405" y="17202"/>
                <wp:lineTo x="1756" y="19548"/>
                <wp:lineTo x="2020" y="20720"/>
                <wp:lineTo x="2283" y="21111"/>
                <wp:lineTo x="2898" y="21111"/>
                <wp:lineTo x="2986" y="19548"/>
                <wp:lineTo x="20900" y="18766"/>
                <wp:lineTo x="20987" y="14074"/>
                <wp:lineTo x="14928" y="13292"/>
                <wp:lineTo x="15192" y="11338"/>
                <wp:lineTo x="12909" y="7037"/>
                <wp:lineTo x="13523" y="7037"/>
                <wp:lineTo x="12206" y="2737"/>
                <wp:lineTo x="2634" y="0"/>
                <wp:lineTo x="176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B7AFCC" wp14:editId="59DFF2BC">
            <wp:simplePos x="0" y="0"/>
            <wp:positionH relativeFrom="column">
              <wp:posOffset>228600</wp:posOffset>
            </wp:positionH>
            <wp:positionV relativeFrom="paragraph">
              <wp:posOffset>170815</wp:posOffset>
            </wp:positionV>
            <wp:extent cx="6272530" cy="3293110"/>
            <wp:effectExtent l="0" t="0" r="0" b="0"/>
            <wp:wrapThrough wrapText="bothSides">
              <wp:wrapPolygon edited="0">
                <wp:start x="87" y="0"/>
                <wp:lineTo x="175" y="16494"/>
                <wp:lineTo x="4986" y="18826"/>
                <wp:lineTo x="5510" y="18826"/>
                <wp:lineTo x="5685" y="21159"/>
                <wp:lineTo x="9446" y="21159"/>
                <wp:lineTo x="15394" y="20325"/>
                <wp:lineTo x="15394" y="19159"/>
                <wp:lineTo x="8834" y="18826"/>
                <wp:lineTo x="14782" y="18160"/>
                <wp:lineTo x="14607" y="17160"/>
                <wp:lineTo x="1924" y="16160"/>
                <wp:lineTo x="20730" y="15327"/>
                <wp:lineTo x="21080" y="14494"/>
                <wp:lineTo x="20642" y="13495"/>
                <wp:lineTo x="20905" y="10829"/>
                <wp:lineTo x="20817" y="8330"/>
                <wp:lineTo x="20642" y="7997"/>
                <wp:lineTo x="7435" y="5498"/>
                <wp:lineTo x="15569" y="5498"/>
                <wp:lineTo x="20992" y="4498"/>
                <wp:lineTo x="20992" y="1166"/>
                <wp:lineTo x="20730" y="167"/>
                <wp:lineTo x="20117" y="0"/>
                <wp:lineTo x="87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3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/>
    <w:p w:rsidR="001F033C" w:rsidRDefault="001F033C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3464560</wp:posOffset>
            </wp:positionV>
            <wp:extent cx="6148705" cy="719455"/>
            <wp:effectExtent l="0" t="0" r="0" b="0"/>
            <wp:wrapThrough wrapText="bothSides">
              <wp:wrapPolygon edited="0">
                <wp:start x="4461" y="0"/>
                <wp:lineTo x="892" y="1525"/>
                <wp:lineTo x="268" y="3050"/>
                <wp:lineTo x="268" y="19827"/>
                <wp:lineTo x="8566" y="19827"/>
                <wp:lineTo x="9726" y="18302"/>
                <wp:lineTo x="21415" y="14489"/>
                <wp:lineTo x="21504" y="3050"/>
                <wp:lineTo x="20790" y="1525"/>
                <wp:lineTo x="16775" y="0"/>
                <wp:lineTo x="4461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35560</wp:posOffset>
            </wp:positionV>
            <wp:extent cx="6256020" cy="3573780"/>
            <wp:effectExtent l="0" t="0" r="0" b="0"/>
            <wp:wrapThrough wrapText="bothSides">
              <wp:wrapPolygon edited="0">
                <wp:start x="526" y="0"/>
                <wp:lineTo x="175" y="461"/>
                <wp:lineTo x="263" y="2149"/>
                <wp:lineTo x="7542" y="2610"/>
                <wp:lineTo x="175" y="4299"/>
                <wp:lineTo x="175" y="20111"/>
                <wp:lineTo x="438" y="20725"/>
                <wp:lineTo x="4473" y="21032"/>
                <wp:lineTo x="13769" y="21032"/>
                <wp:lineTo x="20171" y="20725"/>
                <wp:lineTo x="21135" y="20571"/>
                <wp:lineTo x="21135" y="13203"/>
                <wp:lineTo x="20258" y="13203"/>
                <wp:lineTo x="3333" y="12281"/>
                <wp:lineTo x="20960" y="9979"/>
                <wp:lineTo x="21048" y="4452"/>
                <wp:lineTo x="13505" y="2610"/>
                <wp:lineTo x="20960" y="921"/>
                <wp:lineTo x="20872" y="0"/>
                <wp:lineTo x="526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033C" w:rsidSect="00D53686">
      <w:pgSz w:w="12240" w:h="15840"/>
      <w:pgMar w:top="360" w:right="806" w:bottom="360" w:left="36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33C"/>
    <w:rsid w:val="001F033C"/>
    <w:rsid w:val="00352D18"/>
    <w:rsid w:val="00831501"/>
    <w:rsid w:val="00856C19"/>
    <w:rsid w:val="00D53686"/>
    <w:rsid w:val="00DF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1572BD"/>
  <w14:defaultImageDpi w14:val="300"/>
  <w15:docId w15:val="{992B746F-0DF4-0A49-A7A3-2EC40AA0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Chaebaek</dc:creator>
  <cp:keywords/>
  <dc:description/>
  <cp:lastModifiedBy>Microsoft Office User</cp:lastModifiedBy>
  <cp:revision>3</cp:revision>
  <dcterms:created xsi:type="dcterms:W3CDTF">2018-06-15T13:16:00Z</dcterms:created>
  <dcterms:modified xsi:type="dcterms:W3CDTF">2018-06-15T13:19:00Z</dcterms:modified>
</cp:coreProperties>
</file>