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#include&lt;</w:t>
      </w:r>
      <w:proofErr w:type="spellStart"/>
      <w:r w:rsidRPr="00A047A8">
        <w:rPr>
          <w:rFonts w:ascii="Courier New" w:hAnsi="Courier New" w:cs="Courier New"/>
        </w:rPr>
        <w:t>stdio.h</w:t>
      </w:r>
      <w:proofErr w:type="spellEnd"/>
      <w:r w:rsidRPr="00A047A8">
        <w:rPr>
          <w:rFonts w:ascii="Courier New" w:hAnsi="Courier New" w:cs="Courier New"/>
        </w:rPr>
        <w:t>&gt;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#include&lt;</w:t>
      </w:r>
      <w:proofErr w:type="spellStart"/>
      <w:r w:rsidRPr="00A047A8">
        <w:rPr>
          <w:rFonts w:ascii="Courier New" w:hAnsi="Courier New" w:cs="Courier New"/>
        </w:rPr>
        <w:t>conio.h</w:t>
      </w:r>
      <w:proofErr w:type="spellEnd"/>
      <w:r w:rsidRPr="00A047A8">
        <w:rPr>
          <w:rFonts w:ascii="Courier New" w:hAnsi="Courier New" w:cs="Courier New"/>
        </w:rPr>
        <w:t>&gt;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#include&lt;</w:t>
      </w:r>
      <w:proofErr w:type="spellStart"/>
      <w:r w:rsidRPr="00A047A8">
        <w:rPr>
          <w:rFonts w:ascii="Courier New" w:hAnsi="Courier New" w:cs="Courier New"/>
        </w:rPr>
        <w:t>dos.h</w:t>
      </w:r>
      <w:proofErr w:type="spellEnd"/>
      <w:r w:rsidRPr="00A047A8">
        <w:rPr>
          <w:rFonts w:ascii="Courier New" w:hAnsi="Courier New" w:cs="Courier New"/>
        </w:rPr>
        <w:t>&gt;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#include&lt;</w:t>
      </w:r>
      <w:proofErr w:type="spellStart"/>
      <w:r w:rsidRPr="00A047A8">
        <w:rPr>
          <w:rFonts w:ascii="Courier New" w:hAnsi="Courier New" w:cs="Courier New"/>
        </w:rPr>
        <w:t>graphics.h</w:t>
      </w:r>
      <w:proofErr w:type="spellEnd"/>
      <w:r w:rsidRPr="00A047A8">
        <w:rPr>
          <w:rFonts w:ascii="Courier New" w:hAnsi="Courier New" w:cs="Courier New"/>
        </w:rPr>
        <w:t>&gt;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int</w:t>
      </w:r>
      <w:proofErr w:type="spellEnd"/>
      <w:proofErr w:type="gramEnd"/>
      <w:r w:rsidRPr="00A047A8">
        <w:rPr>
          <w:rFonts w:ascii="Courier New" w:hAnsi="Courier New" w:cs="Courier New"/>
        </w:rPr>
        <w:t xml:space="preserve"> main()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{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int</w:t>
      </w:r>
      <w:proofErr w:type="spellEnd"/>
      <w:proofErr w:type="gramEnd"/>
      <w:r w:rsidRPr="00A047A8">
        <w:rPr>
          <w:rFonts w:ascii="Courier New" w:hAnsi="Courier New" w:cs="Courier New"/>
        </w:rPr>
        <w:t xml:space="preserve"> </w:t>
      </w:r>
      <w:proofErr w:type="spellStart"/>
      <w:r w:rsidRPr="00A047A8">
        <w:rPr>
          <w:rFonts w:ascii="Courier New" w:hAnsi="Courier New" w:cs="Courier New"/>
        </w:rPr>
        <w:t>gd</w:t>
      </w:r>
      <w:proofErr w:type="spellEnd"/>
      <w:r w:rsidRPr="00A047A8">
        <w:rPr>
          <w:rFonts w:ascii="Courier New" w:hAnsi="Courier New" w:cs="Courier New"/>
        </w:rPr>
        <w:t>=</w:t>
      </w:r>
      <w:proofErr w:type="spellStart"/>
      <w:r w:rsidRPr="00A047A8">
        <w:rPr>
          <w:rFonts w:ascii="Courier New" w:hAnsi="Courier New" w:cs="Courier New"/>
        </w:rPr>
        <w:t>DETECT,gm</w:t>
      </w:r>
      <w:proofErr w:type="spellEnd"/>
      <w:r w:rsidRPr="00A047A8">
        <w:rPr>
          <w:rFonts w:ascii="Courier New" w:hAnsi="Courier New" w:cs="Courier New"/>
        </w:rPr>
        <w:t>;</w:t>
      </w:r>
      <w:bookmarkStart w:id="0" w:name="_GoBack"/>
      <w:bookmarkEnd w:id="0"/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clrscr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initgraph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&amp;</w:t>
      </w:r>
      <w:proofErr w:type="spellStart"/>
      <w:r w:rsidRPr="00A047A8">
        <w:rPr>
          <w:rFonts w:ascii="Courier New" w:hAnsi="Courier New" w:cs="Courier New"/>
        </w:rPr>
        <w:t>gd</w:t>
      </w:r>
      <w:proofErr w:type="spellEnd"/>
      <w:r w:rsidRPr="00A047A8">
        <w:rPr>
          <w:rFonts w:ascii="Courier New" w:hAnsi="Courier New" w:cs="Courier New"/>
        </w:rPr>
        <w:t>,&amp;</w:t>
      </w:r>
      <w:proofErr w:type="spellStart"/>
      <w:r w:rsidRPr="00A047A8">
        <w:rPr>
          <w:rFonts w:ascii="Courier New" w:hAnsi="Courier New" w:cs="Courier New"/>
        </w:rPr>
        <w:t>gm</w:t>
      </w:r>
      <w:proofErr w:type="spellEnd"/>
      <w:r w:rsidRPr="00A047A8">
        <w:rPr>
          <w:rFonts w:ascii="Courier New" w:hAnsi="Courier New" w:cs="Courier New"/>
        </w:rPr>
        <w:t>,"C:\\TC\\BGI");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ledcolor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getch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cleardevice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return</w:t>
      </w:r>
      <w:proofErr w:type="gramEnd"/>
      <w:r w:rsidRPr="00A047A8">
        <w:rPr>
          <w:rFonts w:ascii="Courier New" w:hAnsi="Courier New" w:cs="Courier New"/>
        </w:rPr>
        <w:t xml:space="preserve"> 0;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}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ledcolor</w:t>
      </w:r>
      <w:proofErr w:type="spellEnd"/>
      <w:r w:rsidRPr="00A047A8">
        <w:rPr>
          <w:rFonts w:ascii="Courier New" w:hAnsi="Courier New" w:cs="Courier New"/>
        </w:rPr>
        <w:t>()</w:t>
      </w:r>
      <w:proofErr w:type="gramEnd"/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{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int</w:t>
      </w:r>
      <w:proofErr w:type="spellEnd"/>
      <w:proofErr w:type="gramEnd"/>
      <w:r w:rsidRPr="00A047A8">
        <w:rPr>
          <w:rFonts w:ascii="Courier New" w:hAnsi="Courier New" w:cs="Courier New"/>
        </w:rPr>
        <w:t xml:space="preserve"> a;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printf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"Enter a number between 0-9\n");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scanf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"%</w:t>
      </w:r>
      <w:proofErr w:type="spellStart"/>
      <w:r w:rsidRPr="00A047A8">
        <w:rPr>
          <w:rFonts w:ascii="Courier New" w:hAnsi="Courier New" w:cs="Courier New"/>
        </w:rPr>
        <w:t>d",&amp;a</w:t>
      </w:r>
      <w:proofErr w:type="spellEnd"/>
      <w:r w:rsidRPr="00A047A8">
        <w:rPr>
          <w:rFonts w:ascii="Courier New" w:hAnsi="Courier New" w:cs="Courier New"/>
        </w:rPr>
        <w:t>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cleardevice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GREEN);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outtextxy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225,430,"7-Segment LED");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if(</w:t>
      </w:r>
      <w:proofErr w:type="gramEnd"/>
      <w:r w:rsidRPr="00A047A8">
        <w:rPr>
          <w:rFonts w:ascii="Courier New" w:hAnsi="Courier New" w:cs="Courier New"/>
        </w:rPr>
        <w:t>a==0)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{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215,60,335,60);       /*segment a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335,60,350,70);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335,80,350,70);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215,80,335,80);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200,70,215,80);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200,70,215,60);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205,90,205,210);   /*segment b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205,90,195,80);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195,80,185,90);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195,220,185,210);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185,90,185,210);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205,210,195,220);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205,250,205,370);   /*segment c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185,250,185,370);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215,380,335,380);       /*segment d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335,380,350,390);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335,400,350,390);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215,400,335,400);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345,250,345,370);      /*segment e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lastRenderedPageBreak/>
        <w:t>line(</w:t>
      </w:r>
      <w:proofErr w:type="gramEnd"/>
      <w:r w:rsidRPr="00A047A8">
        <w:rPr>
          <w:rFonts w:ascii="Courier New" w:hAnsi="Courier New" w:cs="Courier New"/>
        </w:rPr>
        <w:t>345,250,355,240);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365,250,365,370);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345,90,345,210);   /*segment f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345,90,355,80);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355,80,365,90);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355,220,365,210);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365,90,365,210);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345,210,355,220);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215,220,335,220);       /*segment g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335,220,350,230);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335,240,350,230);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215,240,335,240);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setfillstyle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SOLID_FILL,RED);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250,70,RED);        //segment a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190,150,RED);       //segment b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195,300,RED);       //segment c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250,390,RED);       //segment d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355,300,RED);       //segment e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355,150,RED);       //segment f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}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else</w:t>
      </w:r>
      <w:proofErr w:type="gramEnd"/>
      <w:r w:rsidRPr="00A047A8">
        <w:rPr>
          <w:rFonts w:ascii="Courier New" w:hAnsi="Courier New" w:cs="Courier New"/>
        </w:rPr>
        <w:t xml:space="preserve"> if(a==1)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{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345,250,345,370);      /*segment e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365,250,365,370);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345,90,345,210);   /*segment f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345,90,355,80);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355,80,365,90);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355,220,365,210);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365,90,365,210);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345,210,355,220);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setfillstyle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SOLID_FILL,RED);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355,300,RED);        //segment e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355,150,RED);        //segment f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215,60,335,60);       /*segment a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335,60,350,70);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335,80,350,70);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215,80,335,80);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200,70,215,80);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lastRenderedPageBreak/>
        <w:t>line(</w:t>
      </w:r>
      <w:proofErr w:type="gramEnd"/>
      <w:r w:rsidRPr="00A047A8">
        <w:rPr>
          <w:rFonts w:ascii="Courier New" w:hAnsi="Courier New" w:cs="Courier New"/>
        </w:rPr>
        <w:t>200,70,215,60);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205,90,205,210);   /*segment b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205,90,195,80);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195,80,185,90);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195,220,185,210);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185,90,185,210);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205,210,195,220);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205,250,205,370);   /*segment c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185,250,185,370);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215,380,335,380);       /*segment d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335,380,350,390);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335,400,350,390);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215,400,335,400);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215,220,335,220);       /*segment g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335,220,350,230);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335,240,350,230);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215,240,335,240);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}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else</w:t>
      </w:r>
      <w:proofErr w:type="gramEnd"/>
      <w:r w:rsidRPr="00A047A8">
        <w:rPr>
          <w:rFonts w:ascii="Courier New" w:hAnsi="Courier New" w:cs="Courier New"/>
        </w:rPr>
        <w:t xml:space="preserve"> if(a==2)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{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215,60,335,60);       /*segment a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335,60,350,70);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335,80,350,70);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215,80,335,80);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200,70,215,80);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200,70,215,60);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205,250,205,370);   /*segment c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185,250,185,370);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215,380,335,380);       /*segment d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335,380,350,390);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335,400,350,390);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215,400,335,400);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lastRenderedPageBreak/>
        <w:t>line(</w:t>
      </w:r>
      <w:proofErr w:type="gramEnd"/>
      <w:r w:rsidRPr="00A047A8">
        <w:rPr>
          <w:rFonts w:ascii="Courier New" w:hAnsi="Courier New" w:cs="Courier New"/>
        </w:rPr>
        <w:t>345,90,345,210);   /*segment f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345,90,355,80);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355,80,365,90);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355,220,365,210);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365,90,365,210);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345,210,355,220);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215,220,335,220);       /*segment g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335,220,350,230);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335,240,350,230);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215,240,335,240);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setfillstyle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SOLID_FILL,RED);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250,70,RED);         //segment a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195,300,RED);        //segment c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250,390,RED);        //segment d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355,150,RED);        //segment f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250,230,RED);        //segment g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205,90,205,210);   /*segment b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205,90,195,80);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195,80,185,90);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195,220,185,210);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185,90,185,210);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205,210,195,220);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345,250,345,370);      /*segment e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365,250,365,370);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}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else</w:t>
      </w:r>
      <w:proofErr w:type="gramEnd"/>
      <w:r w:rsidRPr="00A047A8">
        <w:rPr>
          <w:rFonts w:ascii="Courier New" w:hAnsi="Courier New" w:cs="Courier New"/>
        </w:rPr>
        <w:t xml:space="preserve"> if(a==3)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{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215,60,335,60);       /*segment a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335,60,350,70);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335,80,350,70);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215,80,335,80);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200,70,215,80);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200,70,215,60);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215,380,335,380);       /*segment d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335,380,350,390);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335,400,350,390);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215,400,335,400);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345,250,345,370);      /*segment e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lastRenderedPageBreak/>
        <w:t>line(</w:t>
      </w:r>
      <w:proofErr w:type="gramEnd"/>
      <w:r w:rsidRPr="00A047A8">
        <w:rPr>
          <w:rFonts w:ascii="Courier New" w:hAnsi="Courier New" w:cs="Courier New"/>
        </w:rPr>
        <w:t>365,250,365,370);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345,90,345,210);   /*segment f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345,90,355,80);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355,80,365,90);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355,220,365,210);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365,90,365,210);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345,210,355,220);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215,220,335,220);       /*segment g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335,220,350,230);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335,240,350,230);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215,240,335,240);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setfillstyle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SOLID_FILL,RED);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250,70,RED);         //segment a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250,390,RED);        //segment d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355,300,RED);        //segment e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355,150,RED);        //segment f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250,230,RED);        //segment g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205,90,205,210);   /*segment b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205,90,195,80);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195,80,185,90);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195,220,185,210);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185,90,185,210);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205,210,195,220);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205,250,205,370);   /*segment c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185,250,185,370);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}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else</w:t>
      </w:r>
      <w:proofErr w:type="gramEnd"/>
      <w:r w:rsidRPr="00A047A8">
        <w:rPr>
          <w:rFonts w:ascii="Courier New" w:hAnsi="Courier New" w:cs="Courier New"/>
        </w:rPr>
        <w:t xml:space="preserve"> if(a==4)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{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205,90,205,210);   /*segment b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205,90,195,80);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195,80,185,90);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195,220,185,210);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185,90,185,210);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205,210,195,220);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345,250,345,370);      /*segment e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365,250,365,370);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345,90,345,210);   /*segment f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345,90,355,80);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355,80,365,90);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355,220,365,210);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365,90,365,210);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345,210,355,220);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215,220,335,220);       /*segment g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335,220,350,230);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335,240,350,230);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215,240,335,240);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setfillstyle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SOLID_FILL,RED);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190,150,RED);       //segment b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355,300,RED);       //segment e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355,150,RED);       //segment f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250,230,RED);       //segment g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215,60,335,60);       /*segment a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335,60,350,70);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335,80,350,70);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215,80,335,80);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200,70,215,80);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200,70,215,60);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205,250,205,370);   /*segment c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185,250,185,370);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215,380,335,380);       /*segment d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335,380,350,390);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335,400,350,390);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215,400,335,400);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}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else</w:t>
      </w:r>
      <w:proofErr w:type="gramEnd"/>
      <w:r w:rsidRPr="00A047A8">
        <w:rPr>
          <w:rFonts w:ascii="Courier New" w:hAnsi="Courier New" w:cs="Courier New"/>
        </w:rPr>
        <w:t xml:space="preserve"> if(a==5)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{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215,60,335,60);       /*segment a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335,60,350,70);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335,80,350,70);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215,80,335,80);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200,70,215,80);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200,70,215,60);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205,90,205,210);   /*segment b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205,90,195,80);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lastRenderedPageBreak/>
        <w:t>line(</w:t>
      </w:r>
      <w:proofErr w:type="gramEnd"/>
      <w:r w:rsidRPr="00A047A8">
        <w:rPr>
          <w:rFonts w:ascii="Courier New" w:hAnsi="Courier New" w:cs="Courier New"/>
        </w:rPr>
        <w:t>195,80,185,90);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195,220,185,210);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185,90,185,210);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205,210,195,220);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215,380,335,380);       /*segment d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335,380,350,390);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335,400,350,390);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215,400,335,400);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345,250,345,370);      /*segment e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365,250,365,370);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215,220,335,220);       /*segment g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335,220,350,230);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335,240,350,230);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215,240,335,240);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setfillstyle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SOLID_FILL,RED);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250,70,RED);        //segment a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190,150,RED);       //segment b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250,390,RED);       //segment d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355,300,RED);       //segment e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250,230,RED);       //segment g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205,250,205,370);   /*segment c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185,250,185,370);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345,90,345,210);   /*segment f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345,90,355,80);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355,80,365,90);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355,220,365,210);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365,90,365,210);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345,210,355,220);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}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else</w:t>
      </w:r>
      <w:proofErr w:type="gramEnd"/>
      <w:r w:rsidRPr="00A047A8">
        <w:rPr>
          <w:rFonts w:ascii="Courier New" w:hAnsi="Courier New" w:cs="Courier New"/>
        </w:rPr>
        <w:t xml:space="preserve"> if(a==6)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{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215,60,335,60);       /*segment a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335,60,350,70);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335,80,350,70);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215,80,335,80);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200,70,215,80);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lastRenderedPageBreak/>
        <w:t>line(</w:t>
      </w:r>
      <w:proofErr w:type="gramEnd"/>
      <w:r w:rsidRPr="00A047A8">
        <w:rPr>
          <w:rFonts w:ascii="Courier New" w:hAnsi="Courier New" w:cs="Courier New"/>
        </w:rPr>
        <w:t>200,70,215,60);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205,90,205,210);   /*segment b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205,90,195,80);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195,80,185,90);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195,220,185,210);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185,90,185,210);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205,210,195,220);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205,250,205,370);   /*segment c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185,250,185,370);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215,380,335,380);       /*segment d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335,380,350,390);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335,400,350,390);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215,400,335,400);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345,250,345,370);      /*segment e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365,250,365,370);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215,220,335,220);       /*segment g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335,220,350,230);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335,240,350,230);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215,240,335,240);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setfillstyle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SOLID_FILL,RED);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250,70,RED);         //segment a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190,150,RED);        //segment b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195,300,RED);        //segment c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250,390,RED);        //segment d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355,300,RED);        //segment e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250,230,RED);        //segment g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345,90,345,210);   /*segment f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345,90,355,80);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355,80,365,90);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355,220,365,210);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365,90,365,210);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345,210,355,220);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}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else</w:t>
      </w:r>
      <w:proofErr w:type="gramEnd"/>
      <w:r w:rsidRPr="00A047A8">
        <w:rPr>
          <w:rFonts w:ascii="Courier New" w:hAnsi="Courier New" w:cs="Courier New"/>
        </w:rPr>
        <w:t xml:space="preserve"> if(a==7)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{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lastRenderedPageBreak/>
        <w:t>line(</w:t>
      </w:r>
      <w:proofErr w:type="gramEnd"/>
      <w:r w:rsidRPr="00A047A8">
        <w:rPr>
          <w:rFonts w:ascii="Courier New" w:hAnsi="Courier New" w:cs="Courier New"/>
        </w:rPr>
        <w:t>215,60,335,60);       /*segment a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335,60,350,70);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335,80,350,70);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215,80,335,80);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200,70,215,80);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200,70,215,60);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345,250,345,370);      /*segment e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365,250,365,370);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345,90,345,210);   /*segment f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345,90,355,80);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355,80,365,90);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355,220,365,210);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365,90,365,210);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345,210,355,220);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setfillstyle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SOLID_FILL,RED);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250,70,RED);         //segment a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355,300,RED);        //segment e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355,150,RED);        //segment f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205,90,205,210);   /*segment b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205,90,195,80);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195,80,185,90);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195,220,185,210);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185,90,185,210);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205,210,195,220);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205,250,205,370);   /*segment c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185,250,185,370);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215,380,335,380);       /*segment d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335,380,350,390);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335,400,350,390);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215,400,335,400);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215,220,335,220);       /*segment g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335,220,350,230);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335,240,350,230);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215,240,335,240);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}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lastRenderedPageBreak/>
        <w:t>else</w:t>
      </w:r>
      <w:proofErr w:type="gramEnd"/>
      <w:r w:rsidRPr="00A047A8">
        <w:rPr>
          <w:rFonts w:ascii="Courier New" w:hAnsi="Courier New" w:cs="Courier New"/>
        </w:rPr>
        <w:t xml:space="preserve"> if(a==8)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{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215,60,335,60);       /*segment a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335,60,350,70);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335,80,350,70);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215,80,335,80);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200,70,215,80);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200,70,215,60);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205,90,205,210);   /*segment b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205,90,195,80);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195,80,185,90);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195,220,185,210);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185,90,185,210);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205,210,195,220);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205,250,205,370);   /*segment c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185,250,185,370);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215,380,335,380);       /*segment d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335,380,350,390);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335,400,350,390);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215,400,335,400);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345,250,345,370);      /*segment e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365,250,365,370);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345,90,345,210);   /*segment f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345,90,355,80);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355,80,365,90);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355,220,365,210);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365,90,365,210);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345,210,355,220);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215,220,335,220);       /*segment g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335,220,350,230);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335,240,350,230);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215,240,335,240);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setfillstyle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SOLID_FILL,RED);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250,70,RED);         //segment a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lastRenderedPageBreak/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190,150,RED);        //segment b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195,300,RED);        //segment c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250,390,RED);        //segment d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355,300,RED);        //segment e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355,150,RED);        //segment f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250,230,RED);        //segment g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}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else</w:t>
      </w:r>
      <w:proofErr w:type="gramEnd"/>
      <w:r w:rsidRPr="00A047A8">
        <w:rPr>
          <w:rFonts w:ascii="Courier New" w:hAnsi="Courier New" w:cs="Courier New"/>
        </w:rPr>
        <w:t xml:space="preserve"> if(a==9)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{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215,60,335,60);       /*segment a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335,60,350,70);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335,80,350,70);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215,80,335,80);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200,70,215,80);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200,70,215,60);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205,90,205,210);   /*segment b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205,90,195,80);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195,80,185,90);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195,220,185,210);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185,90,185,210);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205,210,195,220);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215,380,335,380);       /*segment d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335,380,350,390);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335,400,350,390);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215,400,335,400);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200,390,215,400);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200,390,215,380);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345,250,345,370);      /*segment e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365,250,355,240);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365,250,365,370);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365,370,355,380);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345,90,345,210);   /*segment f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345,90,355,80);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355,80,365,90);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355,220,365,210);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365,90,365,210);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345,210,355,220);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215,220,335,220);       /*segment g ON*/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335,220,350,230);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335,240,350,230);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215,240,335,240);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200,230,215,220);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setfillstyle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SOLID_FILL,RED);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lastRenderedPageBreak/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250,70,RED);         //segment a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190,150,RED);        //segment b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250,390,RED);        //segment d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355,300,RED);        //segment e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355,150,RED);        //segment f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floodfill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250,230,RED);        //segment g ON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setcolor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00);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205,250,205,370);   /*segment c OFF*/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185,250,195,240);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205,370,195,380);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line(</w:t>
      </w:r>
      <w:proofErr w:type="gramEnd"/>
      <w:r w:rsidRPr="00A047A8">
        <w:rPr>
          <w:rFonts w:ascii="Courier New" w:hAnsi="Courier New" w:cs="Courier New"/>
        </w:rPr>
        <w:t>185,250,185,370);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}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else</w:t>
      </w:r>
      <w:proofErr w:type="gramEnd"/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47A8">
        <w:rPr>
          <w:rFonts w:ascii="Courier New" w:hAnsi="Courier New" w:cs="Courier New"/>
        </w:rPr>
        <w:t>printf</w:t>
      </w:r>
      <w:proofErr w:type="spellEnd"/>
      <w:r w:rsidRPr="00A047A8">
        <w:rPr>
          <w:rFonts w:ascii="Courier New" w:hAnsi="Courier New" w:cs="Courier New"/>
        </w:rPr>
        <w:t>(</w:t>
      </w:r>
      <w:proofErr w:type="gramEnd"/>
      <w:r w:rsidRPr="00A047A8">
        <w:rPr>
          <w:rFonts w:ascii="Courier New" w:hAnsi="Courier New" w:cs="Courier New"/>
        </w:rPr>
        <w:t>"Error");</w:t>
      </w:r>
    </w:p>
    <w:p w:rsidR="0060231E" w:rsidRPr="00A047A8" w:rsidRDefault="0060231E" w:rsidP="0060231E">
      <w:pPr>
        <w:pStyle w:val="PlainText"/>
        <w:rPr>
          <w:rFonts w:ascii="Courier New" w:hAnsi="Courier New" w:cs="Courier New"/>
        </w:rPr>
      </w:pPr>
      <w:proofErr w:type="gramStart"/>
      <w:r w:rsidRPr="00A047A8">
        <w:rPr>
          <w:rFonts w:ascii="Courier New" w:hAnsi="Courier New" w:cs="Courier New"/>
        </w:rPr>
        <w:t>return</w:t>
      </w:r>
      <w:proofErr w:type="gramEnd"/>
      <w:r w:rsidRPr="00A047A8">
        <w:rPr>
          <w:rFonts w:ascii="Courier New" w:hAnsi="Courier New" w:cs="Courier New"/>
        </w:rPr>
        <w:t xml:space="preserve"> 0;</w:t>
      </w:r>
    </w:p>
    <w:p w:rsidR="0060231E" w:rsidRDefault="0060231E" w:rsidP="0060231E">
      <w:pPr>
        <w:pStyle w:val="PlainText"/>
        <w:rPr>
          <w:rFonts w:ascii="Courier New" w:hAnsi="Courier New" w:cs="Courier New"/>
        </w:rPr>
      </w:pPr>
      <w:r w:rsidRPr="00A047A8">
        <w:rPr>
          <w:rFonts w:ascii="Courier New" w:hAnsi="Courier New" w:cs="Courier New"/>
        </w:rPr>
        <w:t>}</w:t>
      </w:r>
    </w:p>
    <w:p w:rsidR="004412EC" w:rsidRDefault="004412EC"/>
    <w:p w:rsidR="00F354D8" w:rsidRPr="00547BED" w:rsidRDefault="00F354D8">
      <w:pPr>
        <w:rPr>
          <w:b/>
        </w:rPr>
      </w:pPr>
      <w:r w:rsidRPr="00547BED">
        <w:rPr>
          <w:b/>
        </w:rPr>
        <w:t>OUTPUT:</w:t>
      </w:r>
    </w:p>
    <w:p w:rsidR="00F354D8" w:rsidRPr="00547BED" w:rsidRDefault="00F354D8">
      <w:pPr>
        <w:rPr>
          <w:b/>
        </w:rPr>
      </w:pPr>
      <w:r w:rsidRPr="00547BED">
        <w:rPr>
          <w:b/>
        </w:rPr>
        <w:t>Enter a number between 0-9</w:t>
      </w:r>
      <w:r w:rsidRPr="00547BED">
        <w:rPr>
          <w:b/>
        </w:rPr>
        <w:br/>
        <w:t>8</w:t>
      </w:r>
    </w:p>
    <w:p w:rsidR="00F354D8" w:rsidRDefault="00F354D8">
      <w:r>
        <w:rPr>
          <w:noProof/>
        </w:rPr>
        <w:drawing>
          <wp:inline distT="0" distB="0" distL="0" distR="0">
            <wp:extent cx="5852160" cy="32918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54D8" w:rsidSect="00A047A8">
      <w:headerReference w:type="default" r:id="rId8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8F8" w:rsidRDefault="000518F8" w:rsidP="00E24B65">
      <w:pPr>
        <w:spacing w:after="0" w:line="240" w:lineRule="auto"/>
      </w:pPr>
      <w:r>
        <w:separator/>
      </w:r>
    </w:p>
  </w:endnote>
  <w:endnote w:type="continuationSeparator" w:id="0">
    <w:p w:rsidR="000518F8" w:rsidRDefault="000518F8" w:rsidP="00E24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8F8" w:rsidRDefault="000518F8" w:rsidP="00E24B65">
      <w:pPr>
        <w:spacing w:after="0" w:line="240" w:lineRule="auto"/>
      </w:pPr>
      <w:r>
        <w:separator/>
      </w:r>
    </w:p>
  </w:footnote>
  <w:footnote w:type="continuationSeparator" w:id="0">
    <w:p w:rsidR="000518F8" w:rsidRDefault="000518F8" w:rsidP="00E24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B65" w:rsidRDefault="00E24B65">
    <w:pPr>
      <w:pStyle w:val="Header"/>
    </w:pPr>
    <w:r>
      <w:tab/>
    </w:r>
    <w:r>
      <w:tab/>
    </w:r>
    <w:proofErr w:type="spellStart"/>
    <w:r>
      <w:t>NSTPro</w:t>
    </w:r>
    <w:proofErr w:type="spellEnd"/>
    <w:r>
      <w:t xml:space="preserve"> </w:t>
    </w:r>
    <w:r>
      <w:rPr>
        <w:rFonts w:ascii="Arial" w:hAnsi="Arial" w:cs="Arial"/>
        <w:sz w:val="26"/>
        <w:szCs w:val="26"/>
      </w:rPr>
      <w:t>©</w:t>
    </w: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231E"/>
    <w:rsid w:val="000518F8"/>
    <w:rsid w:val="004412EC"/>
    <w:rsid w:val="00547BED"/>
    <w:rsid w:val="0060231E"/>
    <w:rsid w:val="008134C7"/>
    <w:rsid w:val="00E24B65"/>
    <w:rsid w:val="00F354D8"/>
    <w:rsid w:val="00F9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23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231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4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4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B65"/>
  </w:style>
  <w:style w:type="paragraph" w:styleId="Footer">
    <w:name w:val="footer"/>
    <w:basedOn w:val="Normal"/>
    <w:link w:val="FooterChar"/>
    <w:uiPriority w:val="99"/>
    <w:unhideWhenUsed/>
    <w:rsid w:val="00E24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B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2147</Words>
  <Characters>12241</Characters>
  <Application>Microsoft Office Word</Application>
  <DocSecurity>0</DocSecurity>
  <Lines>102</Lines>
  <Paragraphs>28</Paragraphs>
  <ScaleCrop>false</ScaleCrop>
  <Company/>
  <LinksUpToDate>false</LinksUpToDate>
  <CharactersWithSpaces>14360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2018-04-10T20:50:00Z</dcterms:created>
  <dcterms:modified xsi:type="dcterms:W3CDTF">2018-04-11T16:29:00Z</dcterms:modified>
</cp:coreProperties>
</file>