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#include&lt;stdio.h&gt;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#include&lt;conio.h&gt;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#include&lt;string.h&gt;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#include&lt;stdlib.h&gt;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#include&lt;dos.h&gt;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#include&lt;time.h&gt;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#include&lt;graphics.h&gt;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main_menu();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instructions();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play();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toss_report();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int main()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int a,option;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int gd=DETECT,gm;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initgraph(&amp;gd,&amp;gm,"C:\\TC\\BGI");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main_menu();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printf("Enter option\n");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scanf("%d",&amp;option);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switch(option)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case 1: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cleardevice();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play();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break;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case 2: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cleardevice();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instructions();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cleardevice();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main();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break;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case 3: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exit(0);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break;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default: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printf("Wrong Input");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return 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main_menu()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outtextxy(220,100,"NSTPro's Book Cricket");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rectangle(250,150,360,180);    //PLAY button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setfillstyle(9,4);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floodfill(251,151,WHITE);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outtextxy(285,160,"PLAY");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rectangle(250,220,360,250);   //INSTRUCTIONS button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setfillstyle(9,2);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floodfill(251,221,WHITE);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outtextxy(260,230,"INSTRUCTIONS");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rectangle(250,290,360,320);   //EXIT button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setfillstyle(9,1);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floodfill(251,291,WHITE);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outtextxy(290,300,"EXIT");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lastRenderedPageBreak/>
        <w:t>outtextxy(270,350,"MAIN MENU");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outtextxy(220,400,"Press Enter to continue");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return 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instructions()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printf("INSTRUCTIONS/RULES\n");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printf("\n1) Press Enter key to play each ball\n");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printf("2) Mode of runs: 1,2,3,4,5,6\n");</w:t>
      </w:r>
      <w:r>
        <w:rPr>
          <w:rFonts w:ascii="Courier New" w:hAnsi="Courier New" w:cs="Courier New"/>
        </w:rPr>
        <w:t>b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printf("3) 0 run is equal to one wicket\n");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printf("4) 1 over, 2 overs, 3 overs match\n");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printf("5) The team which scores more runs is the winner\n");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printf("6) The match results in a tie if both the teams score equal runs\n");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printf("7) Use '_'instead of spacebar to type team/captain/venue name.\n");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outtextxy(150,400,"Press Enter to go back to Main Menu");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return 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play()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int over1=1, over2=1, test=0;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int check=0;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int m,n,a,p; char team1[30],team2[30],capt1[50],capt2[50],venue[30],b[100];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int num1,num2,i,j,k,l,run1=0,wicket1=0,run2=0,wicket2=0;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printf("Enter your team name\n");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scanf("%s",team1);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printf("Enter your team captain name\n");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scanf("%s",capt1);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printf("\nEnter your opponent team name\n");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scanf("%s",team2);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printf("Enter opponent team captain name\n");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scanf("%s",capt2);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printf("\nEnter venue\n");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scanf("%s",venue);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printf("\nChoose over\n1 over\n2 overs\n3 overs\n\n");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scanf("%d",&amp;a);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if(a&lt;1||a&gt;3)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printf("Wrong input for overs\n");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printf("\n%s vs %s",team1,team2);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printf("\n%s Stadium",venue);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printf("\n%d over match\nDECIDED!",a);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printf("\n\nPress Enter to continue");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lastRenderedPageBreak/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cleardevice();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outtextxy(250,20,"TOSS REPORT");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setcolor(12);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sprintf(b,"Hello and warm welcome, this is NSTPro present at the %s Stadium for the",venue);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outtextxy(0,60,b);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sprintf(b,"%d over exhibition match between %s and %s.",a,team1,team2);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outtextxy(0,80,b);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sprintf(b,"We have %s captain, %s and %s captain, %s alongside us.",team1,capt1,team2,capt2);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outtextxy(0,100,b);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outtextxy(0,120,"It's the toss time between the two sides!");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outtextxy(0,150,"1.Heads");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outtextxy(0,160,"2.Tails");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outtextxy(0,190,"Make your call!");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scanf("%d",&amp;m);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if(m==1)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setcolor(12);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sprintf(b,"Heads is the call and it is Heads! So it's %s who have won the toss!",team1);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outtextxy(0,220,b);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outtextxy(0,250,"Choose option");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outtextxy(0,270,"1.Bat");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outtextxy(0,280,"2.Bowl");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if(m==2)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setcolor(12);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sprintf(b,"Tails is the call and it is Tails! So it's %s who have won the toss!",team1);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outtextxy(0,220,b);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outtextxy(0,250,"Choose option");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outtextxy(0,270,"1.Bat");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outtextxy(0,280,"2.Bowl");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scanf("%d",&amp;p);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cleardevice();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outtextxy(250,20,"TOSS REPORT");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setcolor(12);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sprintf(b,"%s: Looks like a good pitch to bat on. The ball will come nicely on the bat.",capt1);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outtextxy(0,50,b);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sprintf(b,"Also it's a quick outfield here at the %s ground, so we will be looking to",venue);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outtextxy(0,70,b);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lastRenderedPageBreak/>
        <w:t>outtextxy(0,90,"set up a good target for them and hopefully defend it.");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sprintf(b,"NSTPro: Thanks %s, good luck! Now we have %s captain, %s.",capt1,team2,capt2);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setcolor(12);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sprintf(b,"%s: Well we would have bat first as well but the toss is not in our",capt2);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outtextxy(0,150,b);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outtextxy(0,170,"hands. We will be looking to restrict them to as low score as possible.");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outtextxy(0,190,"We have a good top order and so will chase the score with positive mindset.");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sprintf(b,"NSTPro: Thank you %s. So here's the news from the centre, it's %s",capt2,team1);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outtextxy(0,220,b);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outtextxy(0,240,"who have won the toss and have elected to bat first.");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check++;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setcolor(12);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sprintf(b,"%s: Quite overcast conditions today. The ball will swing a lot in the initial",capt1);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outtextxy(0,50,b);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sprintf(b,"overs. %s is known for swinging the ball. The dew factor will play a huge",venue);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outtextxy(0,70,b);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outtextxy(0,90,"role later in the 2nd Innings. So we will restrict them to low score and chase it.");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sprintf(b,"NSTPro: Thanks %s. Now we have %s captain, %s.",capt1,team2,capt2);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setcolor(12);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sprintf(b,"%s: We were looking to bat first anyways. The sun is not out there today.",capt2);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outtextxy(0,150,b);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outtextxy(0,170,"We are playing an extra batsman today. It's necessary to keep the scoreboard");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outtextxy(0,190,"ticking. Will try to post a good target in front of them today. I think the");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outtextxy(0,210,"spinners will get help in the 2nd Innings, so we are happy to bat first.");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sprintf(b,"NSTPro: Thank you %s. So here's the news from the centre, it's %s",capt2,team1);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outtextxy(0,240,b);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outtextxy(0,260,"who have won the toss and have elected to bowl first.");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cleardevice();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clrscr();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setfillstyle(1,BLACK);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floodfill(10,10,WHITE);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lastRenderedPageBreak/>
        <w:t>if(a==1)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n=6;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if(a==2)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n=12;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if(a==3)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n=18;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for(j=0;j&lt;n;j++)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clrscr();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setfillstyle(1,BLACK);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floodfill(10,10,WHITE);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rectangle(460,20,600,45);  //STAR SPORTS channel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setfillstyle(1,RED);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floodfill(461,21,WHITE);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outtextxy(480,30,"STAR SPORTS");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outtextxy(520,50,"LIVE");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randomize();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for(i=1;i&lt;=1;i++)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num1=(rand()% (6 - 0+1)+0);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if(num1==0)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wicket1++;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run1+=num1;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printf("\n\nScore: 1st Innings\n\n  %s: %d/%d\t %s won the toss\n",team1,run1,wicket1,team1);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printf("\n\nScore: 1st Innings\n\n  %s: %d/%d\t %s won the toss\n",team2,run1,wicket1,team1);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if(wicket1==10)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printf("Game Over! \n You Lose.\n");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return 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printf("\  Overs: %d.%d\t\t LIVE from %s\n",test,over1,venue);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over1++;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if(over1==6)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lastRenderedPageBreak/>
        <w:t xml:space="preserve"> over1=0;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test++;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rectangle(0,60,400,100);   //scorecard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if(num1==0)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outtextxy(0,120,"Bowled'em! Knocks him over.");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if(num1==1)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outtextxy(0,120,"Taps it towards mid-off for a single.");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if(num1==2)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outtextxy(0,120,"Good shot. Plays it through extra covers for two runs.");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if(num1==2)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outtextxy(0,120,"That's a very good shot. It's a slow outfield and the ball");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outtextxy(0,130,"just stops before reaching the boundary. 3 runs taken");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if(num1==4)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outtextxy(0,120,"Hooks it away! One bounce over the rope for a boundary.");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if(num1==5)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outtextxy(0,120,"Oh this is very unfortunate! The ball hits the wicketkeeper's");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outtextxy(0,130,"helmet. 5 bonus runs for the batting side.");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if(num1==6)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outtextxy(0,120,"Slogs it over mid-on for a huge six!");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printf("\n\n\n\nPress Enter to play the next ball");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 Total\n %s: %d/%d",team1,run1,wicket1);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 %s need %d runs to win from %d over",team2,run1+1,a);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lastRenderedPageBreak/>
        <w:t>if(p==2)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 Total\n %s: %d/%d",team2,run1,wicket1);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 %s need %d runs to win from %d over",team1,run1+1,a);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cleardevice();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clrscr();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setfillstyle(1,BLACK);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floodfill(10,10,WHITE);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if(a==1)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n=6;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if(a==2)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n=12;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if(a==3)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n=18;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test=0;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for(k=0;k&lt;n;k++)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clrscr();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setfillstyle(1,BLACK);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floodfill(10,10,WHITE);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rectangle(460,20,600,45);   //STAR SPORTS channel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setfillstyle(1,RED);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floodfill(461,21,WHITE);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outtextxy(480,30,"STAR SPORTS");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outtextxy(520,50,"LIVE");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randomize();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for(l=1;l&lt;=1;l++)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num2=(rand()%(6-0+1)+0);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if(num2==0)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wicket2++;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run2+=num2;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if(wicket2==10)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printf("You Lose!");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return 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lastRenderedPageBreak/>
        <w:t>printf("\n\nScore: 2nd Innings\n\n  %s: %d/%d\t %s won the toss\n",team2,run2,wicket2,team1);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printf("\n\nScore: 2nd Innings\n\n  %s: %d/%d\t %s won the toss\n",team1,run2,wicket2,team1);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if(check==1)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printf("\  Overs: %d.%d\t\t LIVE from %s\n",test,over2,venue);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over2++;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if(over2==6)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over2=0;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test++;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 xml:space="preserve"> 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rectangle(0,60,400,100);    //scorecard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if(num2==0)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outtextxy(0,120,"In the air and gone! What a brilliant catch by the fielder!");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if(num2==1)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outtextxy(0,120,"Driven away towards the cover regions for a single.");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if(num2==2)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outtextxy(0,120,"Nicely flicked! Should get a couple of runs easily.");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if(num2==2)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outtextxy(0,120,"Oh that's smashed away! The fielder just dives to save a boundary.");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outtextxy(0,130,"The batsmen come back for 3.");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if(num2==4)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outtextxy(0,120,"Magnificent shot! Cuts it over point for a four. The chase is on fire!");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if(num2==5)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outtextxy(0,120,"Oh my goodness! Poor fielding. Overthrow and four extra runs.");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lastRenderedPageBreak/>
        <w:t>else if(num2==6)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outtextxy(0,120,"That's a glorious hit down the ground for a maximum!");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printf("\n\n\n\nPress Enter to play the next ball");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 (run2&gt;run1)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printf("\n\n%s won the match by %d wickets",team2,10-wicket2);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printf("\n\n%s won the match by %d wickets",team1,10-wicket2);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 if(run1&gt;run2)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if(p==1)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printf("\n\n\n%s won the match by %d runs",team1,run1-run2);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if(p==2)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printf("\n\n\n%s won the match by %d runs",team2,run1-run2);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else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{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printf("\n\nMatch tied!");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setcolor(RED);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outtextxy(150,330,"Thank you for playing NSTPro's Book Cricket!");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setcolor(YELLOW);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outtextxy(250,350,"Press Enter to play again");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setcolor(WHITE);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getch();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cleardevice();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main();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return 0;</w:t>
      </w:r>
    </w:p>
    <w:p w:rsidR="00917BAA" w:rsidRPr="00104123" w:rsidRDefault="00917BAA" w:rsidP="00917BAA">
      <w:pPr>
        <w:pStyle w:val="PlainText"/>
        <w:rPr>
          <w:rFonts w:ascii="Courier New" w:hAnsi="Courier New" w:cs="Courier New"/>
        </w:rPr>
      </w:pPr>
      <w:r w:rsidRPr="00104123">
        <w:rPr>
          <w:rFonts w:ascii="Courier New" w:hAnsi="Courier New" w:cs="Courier New"/>
        </w:rPr>
        <w:t>}</w:t>
      </w:r>
    </w:p>
    <w:p w:rsidR="00917BAA" w:rsidRDefault="00917BAA" w:rsidP="00917BAA">
      <w:pPr>
        <w:pStyle w:val="PlainText"/>
        <w:rPr>
          <w:rFonts w:ascii="Courier New" w:hAnsi="Courier New" w:cs="Courier New"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OUTPUTS:</w:t>
      </w: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AA" w:rsidRDefault="00917BAA" w:rsidP="00917BAA">
      <w:pPr>
        <w:pStyle w:val="PlainText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MAIN MENU</w:t>
      </w:r>
    </w:p>
    <w:p w:rsidR="00917BAA" w:rsidRDefault="00917BAA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AA" w:rsidRDefault="00917BAA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GAME INSTRUCTIONS/RULES</w:t>
      </w:r>
    </w:p>
    <w:p w:rsidR="00917BAA" w:rsidRDefault="00917BAA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917BAA" w:rsidRDefault="00917BAA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5134F5" w:rsidRDefault="005134F5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5134F5" w:rsidRDefault="005134F5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5134F5" w:rsidRDefault="005134F5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5134F5" w:rsidRDefault="005134F5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5134F5" w:rsidRDefault="005134F5" w:rsidP="00917BAA">
      <w:pPr>
        <w:pStyle w:val="PlainText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5" w:rsidRDefault="005134F5" w:rsidP="00917BAA">
      <w:pPr>
        <w:pStyle w:val="PlainText"/>
        <w:jc w:val="center"/>
        <w:rPr>
          <w:rFonts w:ascii="Courier New" w:hAnsi="Courier New" w:cs="Courier New"/>
          <w:b/>
        </w:rPr>
      </w:pPr>
    </w:p>
    <w:p w:rsidR="005134F5" w:rsidRPr="005C4D9F" w:rsidRDefault="005134F5" w:rsidP="00917BAA">
      <w:pPr>
        <w:pStyle w:val="PlainText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GAME MATCH SETTINGS</w:t>
      </w:r>
    </w:p>
    <w:p w:rsidR="009D5BF9" w:rsidRDefault="009D5BF9"/>
    <w:p w:rsidR="00D861F7" w:rsidRDefault="00D861F7">
      <w:r>
        <w:rPr>
          <w:noProof/>
        </w:rPr>
        <w:drawing>
          <wp:inline distT="0" distB="0" distL="0" distR="0">
            <wp:extent cx="5865495" cy="33001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1F7" w:rsidRDefault="00D861F7" w:rsidP="00D861F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TOSS REPORT</w:t>
      </w:r>
    </w:p>
    <w:p w:rsidR="00644A07" w:rsidRDefault="00644A07" w:rsidP="00D861F7">
      <w:pPr>
        <w:jc w:val="center"/>
        <w:rPr>
          <w:rFonts w:ascii="Courier New" w:hAnsi="Courier New" w:cs="Courier New"/>
          <w:b/>
        </w:rPr>
      </w:pPr>
    </w:p>
    <w:p w:rsidR="00644A07" w:rsidRDefault="00644A07" w:rsidP="00D861F7">
      <w:pPr>
        <w:jc w:val="center"/>
        <w:rPr>
          <w:rFonts w:ascii="Courier New" w:hAnsi="Courier New" w:cs="Courier New"/>
          <w:b/>
        </w:rPr>
      </w:pPr>
    </w:p>
    <w:p w:rsidR="00644A07" w:rsidRDefault="00644A07" w:rsidP="00D861F7">
      <w:pPr>
        <w:jc w:val="center"/>
        <w:rPr>
          <w:rFonts w:ascii="Courier New" w:hAnsi="Courier New" w:cs="Courier New"/>
          <w:b/>
        </w:rPr>
      </w:pPr>
    </w:p>
    <w:p w:rsidR="00644A07" w:rsidRDefault="00644A07" w:rsidP="00D861F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72" w:rsidRDefault="00BD5572" w:rsidP="00BD557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TOSS INTERVEIW</w:t>
      </w:r>
    </w:p>
    <w:p w:rsidR="001E2751" w:rsidRDefault="001E2751" w:rsidP="00BD5572">
      <w:pPr>
        <w:jc w:val="center"/>
        <w:rPr>
          <w:rFonts w:ascii="Courier New" w:hAnsi="Courier New" w:cs="Courier New"/>
          <w:b/>
        </w:rPr>
      </w:pPr>
    </w:p>
    <w:p w:rsidR="001E2751" w:rsidRDefault="001E2751" w:rsidP="00BD557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751" w:rsidRPr="00D861F7" w:rsidRDefault="001E2751" w:rsidP="00BD557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SCORECARD</w:t>
      </w:r>
    </w:p>
    <w:sectPr w:rsidR="001E2751" w:rsidRPr="00D861F7" w:rsidSect="00917BAA">
      <w:headerReference w:type="default" r:id="rId10"/>
      <w:pgSz w:w="12240" w:h="15840"/>
      <w:pgMar w:top="1440" w:right="1502" w:bottom="90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0CF" w:rsidRDefault="001E2751">
    <w:pPr>
      <w:pStyle w:val="Header"/>
    </w:pPr>
    <w:r>
      <w:tab/>
    </w:r>
    <w:r>
      <w:tab/>
    </w:r>
    <w:r>
      <w:t xml:space="preserve">NSTPro </w:t>
    </w:r>
    <w:r>
      <w:rPr>
        <w:rFonts w:ascii="Arial" w:hAnsi="Arial" w:cs="Arial"/>
        <w:sz w:val="26"/>
        <w:szCs w:val="26"/>
      </w:rPr>
      <w:t>©</w:t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17BAA"/>
    <w:rsid w:val="001E2751"/>
    <w:rsid w:val="005134F5"/>
    <w:rsid w:val="00644A07"/>
    <w:rsid w:val="00917BAA"/>
    <w:rsid w:val="009D5BF9"/>
    <w:rsid w:val="00BD5572"/>
    <w:rsid w:val="00D8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7B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7BA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17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BAA"/>
  </w:style>
  <w:style w:type="paragraph" w:styleId="BalloonText">
    <w:name w:val="Balloon Text"/>
    <w:basedOn w:val="Normal"/>
    <w:link w:val="BalloonTextChar"/>
    <w:uiPriority w:val="99"/>
    <w:semiHidden/>
    <w:unhideWhenUsed/>
    <w:rsid w:val="0091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1637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2018-05-16T13:05:00Z</dcterms:created>
  <dcterms:modified xsi:type="dcterms:W3CDTF">2018-05-16T13:15:00Z</dcterms:modified>
</cp:coreProperties>
</file>