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#include&lt;stdio.h&gt;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#include&lt;conio.h&gt;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#include&lt;dos.h&gt;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#include&lt;graphics.h&gt;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#include&lt;string.h&gt;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microprocessor();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struct mp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char mn[21], op[3], remark[100], add[5];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}a[20];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int main()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int gd=DETECT,gm;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int i,test,x=5,y=20,check=0,h,j,z;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char add1[3],add2[3], ans[10];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initgraph(&amp;gd,&amp;gm,"C:\\TURBOC3\\BGI");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clrscr();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cleardevice();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printf("Enter the number of addresses being used\n");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scanf("%d",&amp;test);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clrscr();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cleardevice();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outtextxy(400,400,"USE _ INSTEAD OF SPACEBAR");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for(i</w:t>
      </w:r>
      <w:r w:rsidRPr="005B24E6">
        <w:rPr>
          <w:rFonts w:ascii="Courier New" w:hAnsi="Courier New" w:cs="Courier New"/>
        </w:rPr>
        <w:t>=0;i&lt;test;i++)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printf("Address:");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scanf("%s",&amp;a[i].add);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printf("Mnemonic:");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scanf("%s",&amp;a[i].mn);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printf("Code:");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scanf("%s",&amp;a[i].op);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printf("Remarks:");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scanf("%s",&amp;a[i].remark);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printf("\n\n");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clrscr();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cleardevice();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printf("Address\t Mnemonic        Code\t Remarks\n");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for(i=0;i&lt;test;i++)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x=5;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outtextxy(x,y,a[i].add);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x=x+70;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outtextxy(x,y,a[i].mn);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x=x+130;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outtextxy(x,y,a[i].op);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x=x+90;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outtextxy(x,y,a[i].remark);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y=y+30;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getch();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clrsc</w:t>
      </w:r>
      <w:r w:rsidRPr="005B24E6">
        <w:rPr>
          <w:rFonts w:ascii="Courier New" w:hAnsi="Courier New" w:cs="Courier New"/>
        </w:rPr>
        <w:t>r();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cleardevice();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for(i=0;i&lt;test;i++)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if(check&gt;0)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check--;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continue;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if(strncmp(a[i].op,"3A",2)==0)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printf("Address: %s%s \nVALUE: ",a[i+2].op,a[1].op);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scanf("%d",&amp;h);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check=2;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continue;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if(strncmp(a[i</w:t>
      </w:r>
      <w:r w:rsidRPr="005B24E6">
        <w:rPr>
          <w:rFonts w:ascii="Courier New" w:hAnsi="Courier New" w:cs="Courier New"/>
        </w:rPr>
        <w:t>].mn,"MOV",3)==0)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j=h;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continue;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if(strncmp(a[i].mn,"ADD",3)==0)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z=h+j;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continue;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if(strncmp(a[i].mn,"SUB",3)==0)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 z=j-h;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if(strncmp(a[i].op,"32",2)==0)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printf("Address: %s%s\n\t",a[i+2].op,a[i+1].</w:t>
      </w:r>
      <w:r w:rsidRPr="005B24E6">
        <w:rPr>
          <w:rFonts w:ascii="Courier New" w:hAnsi="Courier New" w:cs="Courier New"/>
        </w:rPr>
        <w:t>op);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printf("ANS: %d",z);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strcpy(add1,a[i+2].op);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strcpy(add2,a[i+1].op);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check=2;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continue;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 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getch();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microprocessor();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sprintf(ans,"%d",z);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outtextxy(470,265,add1);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outtextxy(485,265,add2);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outtextxy(540,265</w:t>
      </w:r>
      <w:r w:rsidRPr="005B24E6">
        <w:rPr>
          <w:rFonts w:ascii="Courier New" w:hAnsi="Courier New" w:cs="Courier New"/>
        </w:rPr>
        <w:t>,ans);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getch();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cleardevice();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return 0;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}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microprocessor()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{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char a;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printf("Press any key to switch on Dynalog 8085 Microprocessor\n");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scanf("%c",&amp;a);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cleardevice();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rectangle(90,40,200,70);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outtextxy(95,45,".............");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</w:t>
      </w:r>
      <w:r w:rsidRPr="005B24E6">
        <w:rPr>
          <w:rFonts w:ascii="Courier New" w:hAnsi="Courier New" w:cs="Courier New"/>
        </w:rPr>
        <w:t>5,55,".............");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rectangle(220,40,330,70);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outtextxy(225,45,".............");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outtextxy(225,55,".............");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rectangle(350,40,460,70);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outtextxy(355,45,".............");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outtextxy(355,55,".............");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rectangle(480,40,590,70);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</w:t>
      </w:r>
      <w:r w:rsidRPr="005B24E6">
        <w:rPr>
          <w:rFonts w:ascii="Courier New" w:hAnsi="Courier New" w:cs="Courier New"/>
        </w:rPr>
        <w:t>xy(485,45,".............");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outtextxy(485,55,".............");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rectangle(90,90,140,250);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rectangle(220,90,270,250);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rectangle(280,90,330,250);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rectangle(350,90,400,250);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rectangle(410,90,460,250);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outtextxy(93,90,".    .          .    .  .    .   . </w:t>
      </w:r>
      <w:r w:rsidRPr="005B24E6">
        <w:rPr>
          <w:rFonts w:ascii="Courier New" w:hAnsi="Courier New" w:cs="Courier New"/>
        </w:rPr>
        <w:t xml:space="preserve">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outtextxy(93,98,".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outtextxy(93,106,".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outtextxy(93,114,".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outtextxy(93,122,".    .          </w:t>
      </w:r>
      <w:r w:rsidRPr="005B24E6">
        <w:rPr>
          <w:rFonts w:ascii="Courier New" w:hAnsi="Courier New" w:cs="Courier New"/>
        </w:rPr>
        <w:t>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outtextxy(93,130,".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outtextxy(93,138,".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outtextxy(93,146,".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</w:t>
      </w:r>
      <w:r w:rsidRPr="005B24E6">
        <w:rPr>
          <w:rFonts w:ascii="Courier New" w:hAnsi="Courier New" w:cs="Courier New"/>
        </w:rPr>
        <w:t>54,".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outtextxy(93,162,".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outtextxy(93,170,".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outtextxy(93,178,".    .          .    .  .    .   .   .  .    </w:t>
      </w:r>
      <w:r w:rsidRPr="005B24E6">
        <w:rPr>
          <w:rFonts w:ascii="Courier New" w:hAnsi="Courier New" w:cs="Courier New"/>
        </w:rPr>
        <w:t>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outtextxy(93,186,".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outtextxy(93,194,".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outtextxy(93,202,".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outtextxy(93,210,".    .          .    .  .</w:t>
      </w:r>
      <w:r w:rsidRPr="005B24E6">
        <w:rPr>
          <w:rFonts w:ascii="Courier New" w:hAnsi="Courier New" w:cs="Courier New"/>
        </w:rPr>
        <w:t xml:space="preserve">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outtextxy(93,218,".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outtextxy(93,226,".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outtextxy(93,234,".    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outtextxy(93,242,".    </w:t>
      </w:r>
      <w:r w:rsidRPr="005B24E6">
        <w:rPr>
          <w:rFonts w:ascii="Courier New" w:hAnsi="Courier New" w:cs="Courier New"/>
        </w:rPr>
        <w:t>.          .    .  .    .   .   .  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rectangle(480,90,510,150);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rectangle(520,90,550,150);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rectangle(600,80,610,140);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outtextxy(603,80,".");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outtextxy(603,90,".");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outtextxy(603,100,".");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outtextxy(603,110,".");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outtextxy(603,120,".");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</w:t>
      </w:r>
      <w:r w:rsidRPr="005B24E6">
        <w:rPr>
          <w:rFonts w:ascii="Courier New" w:hAnsi="Courier New" w:cs="Courier New"/>
        </w:rPr>
        <w:t>textxy(603,130,".");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outtextxy(485,93,".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outtextxy(485,100,".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outtextxy(485,107,".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outtextxy(485,114,".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outtextxy(485,121,".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outtextxy(485,128,".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outtextxy(485,135,".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</w:t>
      </w:r>
      <w:r w:rsidRPr="005B24E6">
        <w:rPr>
          <w:rFonts w:ascii="Courier New" w:hAnsi="Courier New" w:cs="Courier New"/>
        </w:rPr>
        <w:t>85,142,". .  .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rectangle(480,160,515,250);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rectangle(520,160,555,250);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outtextxy(482,160,".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outtextxy(482,169,".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outtextxy(482,178,".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outtextxy(482,186,".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outtextxy(482,195,".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</w:t>
      </w:r>
      <w:r w:rsidRPr="005B24E6">
        <w:rPr>
          <w:rFonts w:ascii="Courier New" w:hAnsi="Courier New" w:cs="Courier New"/>
        </w:rPr>
        <w:t>2,204,".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outtextxy(482,213,".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outtextxy(482,222,".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outtextxy(482,231,".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outtextxy(482,240,".  . 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                          //LED Display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rectangle(430,260,620,280);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</w:t>
      </w:r>
      <w:r w:rsidRPr="005B24E6">
        <w:rPr>
          <w:rFonts w:ascii="Courier New" w:hAnsi="Courier New" w:cs="Courier New"/>
        </w:rPr>
        <w:t>D_FILL,RED);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floodfill(450,270,WHITE);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rectangle(430,285,470,315);         //8085 Keypad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outtextxy(447,292,"C");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outtextxy(445,302,"U1");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rectangle(480,285,520,315);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outtextxy(497,292,"D");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outtextxy(495,302,"U2");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rectangle(530,2</w:t>
      </w:r>
      <w:r w:rsidRPr="005B24E6">
        <w:rPr>
          <w:rFonts w:ascii="Courier New" w:hAnsi="Courier New" w:cs="Courier New"/>
        </w:rPr>
        <w:t>85,570,315);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outtextxy(547,292,"E");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outtextxy(545,302,"U3");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rectangle(580,285,620,315);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outtextxy(598,292,"F");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outtextxy(594,302,"U4");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rectangle(430,320,470,350);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outtextxy(447,327,"8");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outtextxy(435,337,"GO/H");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rectangle(480,320,520,350);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outtextxy(497,327,"9");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outtextxy(497,337,"L");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rectangle(530,320,570,350);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outtextxy(547,327,"A");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outtextxy(535,337,"LOAD");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rectangle(580,320,620,350);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outtextxy(597,327,"B");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outtextxy(585,337,"SAVE");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rectangle(430,355,470,385);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outtextxy(447</w:t>
      </w:r>
      <w:r w:rsidRPr="005B24E6">
        <w:rPr>
          <w:rFonts w:ascii="Courier New" w:hAnsi="Courier New" w:cs="Courier New"/>
        </w:rPr>
        <w:t>,362,"4");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outtextxy(440,372,"SPH");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rectangle(480,355,520,385);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outtextxy(497,362,"5");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outtextxy(490,372,"SPL");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rectangle(530,355,570,385);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outtextxy(547,362,"6");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outtextxy(540,372,"PCH");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rectangle(580,355,620,385);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outtextxy(598,362,"7");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</w:t>
      </w:r>
      <w:r w:rsidRPr="005B24E6">
        <w:rPr>
          <w:rFonts w:ascii="Courier New" w:hAnsi="Courier New" w:cs="Courier New"/>
        </w:rPr>
        <w:t>uttextxy(590,372,"PCL");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rectangle(430,390,470,420);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outtextxy(447,397,"0");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outtextxy(440,407,"SET");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rectangle(480,390,520,420);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outtextxy(497,397,"1");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outtextxy(485,407,"CODE");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rectangle(530,390,570,420);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outtextxy(547,397,"2");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outtextxy(535</w:t>
      </w:r>
      <w:r w:rsidRPr="005B24E6">
        <w:rPr>
          <w:rFonts w:ascii="Courier New" w:hAnsi="Courier New" w:cs="Courier New"/>
        </w:rPr>
        <w:t>,407,"STEP");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rectangle(580,390,620,420);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outtextxy(597,397,"3");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outtextxy(582,407,"RE8/1");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rectangle(388,285,422,315);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outtextxy(395,295,"V.I");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rectangle(388,320,422,350);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outtextxy(395,330,"DCR");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rectangle(388,355,422,385);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outtextxy(390,365</w:t>
      </w:r>
      <w:r w:rsidRPr="005B24E6">
        <w:rPr>
          <w:rFonts w:ascii="Courier New" w:hAnsi="Courier New" w:cs="Courier New"/>
        </w:rPr>
        <w:t>,"EXEC");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rectangle(388,390,422,420);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outtextxy(393,400,"INR");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rectangle(350,285,380,315);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outtextxy(355,295,"RES");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rectangle(330,370,370,420);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setfillstyle(SOLID_FILL,3);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floodfill(335,380,WHITE);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line(330,391,370,391);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line(330,3</w:t>
      </w:r>
      <w:r w:rsidRPr="005B24E6">
        <w:rPr>
          <w:rFonts w:ascii="Courier New" w:hAnsi="Courier New" w:cs="Courier New"/>
        </w:rPr>
        <w:t>92,370,392);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line(330,393,370,393);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line(330,394,370,394);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line(330,401,370,401);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line(330,402,370,402);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line(330,403,370,403);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line(330,404,370,404);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setcolor(BLACK);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line(332,401,368,401);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line(332,405,368,405);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line(332,390,368,3</w:t>
      </w:r>
      <w:r w:rsidRPr="005B24E6">
        <w:rPr>
          <w:rFonts w:ascii="Courier New" w:hAnsi="Courier New" w:cs="Courier New"/>
        </w:rPr>
        <w:t>90);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line(332,395,368,395);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rectangle(330,370,370,420);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circle(360,350,5);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circle(340,350,10);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circle(610,200,10);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circle(610,240,10);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circle(610,165,5);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circle(580,210,8);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circle(580,235,8);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</w:t>
      </w:r>
      <w:r w:rsidRPr="005B24E6">
        <w:rPr>
          <w:rFonts w:ascii="Courier New" w:hAnsi="Courier New" w:cs="Courier New"/>
        </w:rPr>
        <w:t>_FILL,WHITE);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floodfill(362,351,WHITE);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floodfill(341,351,WHITE);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floodfill(611,201,WHITE);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floodfill(611,166,WHITE);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floodfill(611,241,WHITE);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floodfill(581,211,WHITE);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floodfill(581,236,WHITE);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circle(610,200,5);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circle(610,240</w:t>
      </w:r>
      <w:r w:rsidRPr="005B24E6">
        <w:rPr>
          <w:rFonts w:ascii="Courier New" w:hAnsi="Courier New" w:cs="Courier New"/>
        </w:rPr>
        <w:t>,5);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floodfill(611,243,BROWN);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floodfill(611,203,BROWN);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circle(580,210,4);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circle(580,235,4);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floodfill(581,237,RED);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floodfill(581,212,RED);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</w:t>
      </w:r>
      <w:r w:rsidRPr="005B24E6">
        <w:rPr>
          <w:rFonts w:ascii="Courier New" w:hAnsi="Courier New" w:cs="Courier New"/>
        </w:rPr>
        <w:t>tyle(SOLID_FILL,YELLOW);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rectangle(560,100,565,140);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floodfill(561,101,WHITE);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rectangle(570,100,575,140);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floodfill(571,101,WHITE);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rectangle(580,100,585,140);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floodfill(581,101,WHITE);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line(561,110,564,110);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line(561,111,564,111);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line(561,112,564,112);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line(571,110,574,110);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line(571,111,574,111);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line(571,112,574,112);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line(581,110,584,110);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line(581,111,584,111);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line(581,112,584,112);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setcolor(BLUE);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line(561,115,564,115);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line(561,116,564,116);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line(561,117,564,117)</w:t>
      </w:r>
      <w:r w:rsidRPr="005B24E6">
        <w:rPr>
          <w:rFonts w:ascii="Courier New" w:hAnsi="Courier New" w:cs="Courier New"/>
        </w:rPr>
        <w:t>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line(571,115,574,115);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line(571,116,574,116);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line(571,117,574,117);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line(581,115,584,115);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line(581,116,584,116);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line(581,117,584,117);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line(561,120,564,120);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line(561,121,564,121);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line(561,122,564,122);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line(571,120,574,120);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line(571,121,574,121);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line(571,122,574,122);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line(581,120,584,120);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line(581,121,584,121);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line(581,122,584,122);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line(561,125,564,125);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line(561,126,564,126);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line(561,127,564,127);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line(571,125,574,125);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line(571,126,574,126</w:t>
      </w:r>
      <w:r w:rsidRPr="005B24E6">
        <w:rPr>
          <w:rFonts w:ascii="Courier New" w:hAnsi="Courier New" w:cs="Courier New"/>
        </w:rPr>
        <w:t>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line(571,127,574,127);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line(581,125,584,125);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line(581,126,584,126);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line(581,127,584,127);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rectangle(565,160,595,170);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rectangle(565,180,595,190);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setfillstyle(SOLID_FILL,13);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floodfill(566,161,WHITE);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floodfill(566,181,WHITE</w:t>
      </w:r>
      <w:r w:rsidRPr="005B24E6">
        <w:rPr>
          <w:rFonts w:ascii="Courier New" w:hAnsi="Courier New" w:cs="Courier New"/>
        </w:rPr>
        <w:t>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setcolor(YELLOW);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line(570,161,570,169);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line(571,161,571,169);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line(572,161,572,169);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line(570,181,570,189);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line(571,181,571,189);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line(572,181,572,189);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line(575,161,575,169);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line(576,161,576,169);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line(577,161,577,169);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</w:t>
      </w:r>
      <w:r w:rsidRPr="005B24E6">
        <w:rPr>
          <w:rFonts w:ascii="Courier New" w:hAnsi="Courier New" w:cs="Courier New"/>
        </w:rPr>
        <w:t>ne(575,181,575,189);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line(576,181,576,189);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line(577,181,577,189);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setcolor(01);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line(580,161,580,169);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line(581,161,581,169);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line(582,161,582,169);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line(580,181,580,189);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line(581,181,581,189);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line(582,181,582,189);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line(585,16</w:t>
      </w:r>
      <w:r w:rsidRPr="005B24E6">
        <w:rPr>
          <w:rFonts w:ascii="Courier New" w:hAnsi="Courier New" w:cs="Courier New"/>
        </w:rPr>
        <w:t>1,585,169);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line(586,161,586,169);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line(587,161,587,169);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line(585,181,585,189);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line(586,181,586,189);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line(587,181,587,189);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rectangle(270,340,310,420);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rectangle(200,340,240,420);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rectangle(120,340,160,420);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rectangle(125,350,</w:t>
      </w:r>
      <w:r w:rsidRPr="005B24E6">
        <w:rPr>
          <w:rFonts w:ascii="Courier New" w:hAnsi="Courier New" w:cs="Courier New"/>
        </w:rPr>
        <w:t>155,410);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setfillstyle(SOLID_FILL,BROWN);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floodfill(121,341,WHITE);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outtextxy(137,355,"D");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outtextxy(137,365,"Y");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outtextxy(137,375,"N");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outtextxy(137,385,"A");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outtextxy(134,398,"85");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rectangle(127,352,153,4</w:t>
      </w:r>
      <w:r w:rsidRPr="005B24E6">
        <w:rPr>
          <w:rFonts w:ascii="Courier New" w:hAnsi="Courier New" w:cs="Courier New"/>
        </w:rPr>
        <w:t>08);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rectangle(210,345,230,380);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rectangle(210,384,230,415);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floodfill(211,346,GREEN);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floodfill(211,387,GREEN);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outtextxy(202,340,".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outtextxy(202,345,".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</w:t>
      </w:r>
      <w:r w:rsidRPr="005B24E6">
        <w:rPr>
          <w:rFonts w:ascii="Courier New" w:hAnsi="Courier New" w:cs="Courier New"/>
        </w:rPr>
        <w:t>02,350,".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outtextxy(202,355,".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outtextxy(202,360,".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outtextxy(202,365,".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outtextxy(202,370,".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outtextxy(202,375,".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outtextxy(202,380,".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</w:t>
      </w:r>
      <w:r w:rsidRPr="005B24E6">
        <w:rPr>
          <w:rFonts w:ascii="Courier New" w:hAnsi="Courier New" w:cs="Courier New"/>
        </w:rPr>
        <w:t>uttextxy(202,385,".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outtextxy(202,390,".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outtextxy(202,395,".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outtextxy(202,400,".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outtextxy(202,405,".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outtextxy(202,410,".   .    .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outtextxy(290,345,"H");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</w:t>
      </w:r>
      <w:r w:rsidRPr="005B24E6">
        <w:rPr>
          <w:rFonts w:ascii="Courier New" w:hAnsi="Courier New" w:cs="Courier New"/>
        </w:rPr>
        <w:t>extxy(290,355,"Y");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outtextxy(290,365,"U");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outtextxy(290,375,"N");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outtextxy(290,385,"D");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outtextxy(290,395,"A");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outtextxy(290,405,"I");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setcolor(YELLOW);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outtextxy(435,100,"T");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outtextxy(435,120,"O");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outtextxy(435,140,"S");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outtextxy(435,16</w:t>
      </w:r>
      <w:r w:rsidRPr="005B24E6">
        <w:rPr>
          <w:rFonts w:ascii="Courier New" w:hAnsi="Courier New" w:cs="Courier New"/>
        </w:rPr>
        <w:t>0,"H");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outtextxy(435,180,"I");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outtextxy(435,200,"B");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outtextxy(435,220,"A");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circle(70,80,10);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floodfill(71,81,WHITE);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rectangle(0,20,630,450);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rectangle(90,260,140,320);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outtextxy(92,260,".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outtextxy(92,265,".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outtextxy(92,270,".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outtextxy(92,275,".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outtextxy(92,280,".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outtextxy(92,285,".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outtextxy(92,290,".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outtextxy(92,295,".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outtextxy(92,300,".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outtextxy(92,305,".   </w:t>
      </w:r>
      <w:r w:rsidRPr="005B24E6">
        <w:rPr>
          <w:rFonts w:ascii="Courier New" w:hAnsi="Courier New" w:cs="Courier New"/>
        </w:rPr>
        <w:t xml:space="preserve">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outtextxy(92,310,".  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rectangle(160,170,190,250);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outtextxy(161,170,".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outtextxy(161,180,".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outtextxy(161,190,".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outtextxy(161,200,".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outtextxy(161,210,".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outtextxy(161,220,".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outtextxy(161,230,".  .</w:t>
      </w:r>
      <w:r w:rsidRPr="005B24E6">
        <w:rPr>
          <w:rFonts w:ascii="Courier New" w:hAnsi="Courier New" w:cs="Courier New"/>
        </w:rPr>
        <w:t>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outtextxy(161,240,".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rectangle(160,260,190,310);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rectangle(220,260,240,300);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rectangle(250,260,270,300);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rectangle(280,260,300,300);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rectangle(310,260,330,300);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outtextxy(161,260,".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outtextxy(161,266,".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 xml:space="preserve">outtextxy(161,272,".  </w:t>
      </w:r>
      <w:r w:rsidRPr="005B24E6">
        <w:rPr>
          <w:rFonts w:ascii="Courier New" w:hAnsi="Courier New" w:cs="Courier New"/>
        </w:rPr>
        <w:t>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outtextxy(161,278,".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outtextxy(161,284,".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outtextxy(161,290,".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outtextxy(161,296,".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outtextxy(161,302,".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outtextxy(224,260,"..");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outtextxy(224,265,"..");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outtextxy(224,270,"..");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outtextxy(224,275,"..");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</w:t>
      </w:r>
      <w:r w:rsidRPr="005B24E6">
        <w:rPr>
          <w:rFonts w:ascii="Courier New" w:hAnsi="Courier New" w:cs="Courier New"/>
        </w:rPr>
        <w:t>txy(224,280,"..");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outtextxy(224,285,"..");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outtextxy(224,290,"..");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outtextxy(253,260,"..");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outtextxy(253,266,"..");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outtextxy(253,272,"..");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outtextxy(253,278,"..");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outtextxy(253,284,"..");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outtextxy(253,290,"..");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outtextxy(283,260,"..");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</w:t>
      </w:r>
      <w:r w:rsidRPr="005B24E6">
        <w:rPr>
          <w:rFonts w:ascii="Courier New" w:hAnsi="Courier New" w:cs="Courier New"/>
        </w:rPr>
        <w:t>ttextxy(283,266,"..");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outtextxy(283,272,"..");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outtextxy(283,278,"..");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outtextxy(283,284,"..");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outtextxy(283,290,"..");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outtextxy(313,260,"..");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outtextxy(313,266,"..");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outtextxy(313,272,"..");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outtextxy(313,278,"..");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outtextxy(313,284,"..");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outtextxy(313,290,"..");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setfillstyle(SOLID_FILL,YELLOW);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rectangle(220,310,260,320);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floodfill(221,311,WHITE);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rectangle(280,310,320,320);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floodfill(281,311,WHITE);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rectangle(360,260,410,270);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floodfill(361,261,WHITE);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line(227,3</w:t>
      </w:r>
      <w:r w:rsidRPr="005B24E6">
        <w:rPr>
          <w:rFonts w:ascii="Courier New" w:hAnsi="Courier New" w:cs="Courier New"/>
        </w:rPr>
        <w:t>11,227,319);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line(228,311,228,319);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line(229,311,229,319);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line(287,311,287,319);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line(288,311,288,319);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line(289,311,289,319);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line(370,261,370,269);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line(371,261,371,269);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line(372,261,372,269);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line(232,311,232,319);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line(233</w:t>
      </w:r>
      <w:r w:rsidRPr="005B24E6">
        <w:rPr>
          <w:rFonts w:ascii="Courier New" w:hAnsi="Courier New" w:cs="Courier New"/>
        </w:rPr>
        <w:t>,311,233,319);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line(234,311,234,319);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line(292,311,292,319);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line(293,311,293,319);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line(294,311,294,319);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line(375,261,375,269);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line(376,261,376,269);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line(377,261,377,269);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setcolor(BLUE);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line(237,311,237,319);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line(238,311,238,319);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line(23</w:t>
      </w:r>
      <w:r w:rsidRPr="005B24E6">
        <w:rPr>
          <w:rFonts w:ascii="Courier New" w:hAnsi="Courier New" w:cs="Courier New"/>
        </w:rPr>
        <w:t>9,311,239,319);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line(297,311,297,319);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line(298,311,298,319);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line(299,311,299,319);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line(380,261,380,269);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line(381,261,381,269);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line(382,261,382,269);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line(242,311,242,319);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line(243,311,243,319);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line(244,311,244,319);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line(302,</w:t>
      </w:r>
      <w:r w:rsidRPr="005B24E6">
        <w:rPr>
          <w:rFonts w:ascii="Courier New" w:hAnsi="Courier New" w:cs="Courier New"/>
        </w:rPr>
        <w:t>311,302,319);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line(303,311,303,319);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line(304,311,304,319);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line(385,261,385,269);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line(386,261,386,269);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line(387,261,387,269);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rectangle(160,90,200,130);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setfillstyle(SOLID_FILL,-9);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floodfill(170,100,WHITE);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rectangle(160,145,</w:t>
      </w:r>
      <w:r w:rsidRPr="005B24E6">
        <w:rPr>
          <w:rFonts w:ascii="Courier New" w:hAnsi="Courier New" w:cs="Courier New"/>
        </w:rPr>
        <w:t>200,155);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setfillstyle(SOLID_FILL,YELLOW);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floodfill(161,150,WHITE);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line(168,146,168,154);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line(169,146,169,154);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line(170,146,170,154);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line(174,146,174,154);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line(175,146,175,154);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line(176,146,176,154);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</w:t>
      </w:r>
      <w:r w:rsidRPr="005B24E6">
        <w:rPr>
          <w:rFonts w:ascii="Courier New" w:hAnsi="Courier New" w:cs="Courier New"/>
        </w:rPr>
        <w:t>or(BLUE);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line(180,146,180,154);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line(181,146,181,154);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line(182,146,182,154);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setcolor(6);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line(186,146,186,154);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line(187,146,187,154);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line(188,146,188,154);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rectangle(10,50,40,100);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rectangle(20,380,100,430);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</w:t>
      </w:r>
      <w:r w:rsidRPr="005B24E6">
        <w:rPr>
          <w:rFonts w:ascii="Courier New" w:hAnsi="Courier New" w:cs="Courier New"/>
        </w:rPr>
        <w:t>LID_FILL,-9);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floodfill(50,400,WHITE);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floodfill(20,60,WHITE);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setcolor(BLACK);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outtextxy(35,400,"DYNA-85");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outtextxy(50,410,"V6.0");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rectangle(10,120,40,170);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outtextxy(11,120,".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outtextxy(11,130,".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outtextxy(11,140</w:t>
      </w:r>
      <w:r w:rsidRPr="005B24E6">
        <w:rPr>
          <w:rFonts w:ascii="Courier New" w:hAnsi="Courier New" w:cs="Courier New"/>
        </w:rPr>
        <w:t>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outtextxy(11,150,".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outtextxy(11,160,".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rectangle(10,200,40,360);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outtextxy(11,200,".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outtextxy(11,206,".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outtextxy(11,212,".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outtextxy(11,218,".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outtextxy(11,224,".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outtextxy(11,230,".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</w:t>
      </w:r>
      <w:r w:rsidRPr="005B24E6">
        <w:rPr>
          <w:rFonts w:ascii="Courier New" w:hAnsi="Courier New" w:cs="Courier New"/>
        </w:rPr>
        <w:t>ttextxy(11,236,".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outtextxy(11,242,".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outtextxy(11,248,".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outtextxy(11,254,".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outtextxy(11,260,".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outtextxy(11,266,".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outtextxy(11,272,".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outtextxy(11,278,".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outtextxy(11,284,".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outtextxy(11,29</w:t>
      </w:r>
      <w:r w:rsidRPr="005B24E6">
        <w:rPr>
          <w:rFonts w:ascii="Courier New" w:hAnsi="Courier New" w:cs="Courier New"/>
        </w:rPr>
        <w:t>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outtextxy(11,296,".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outtextxy(11,302,".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outtextxy(11,308,".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lastRenderedPageBreak/>
        <w:t>outtextxy(11,314,".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outtextxy(11,320,".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outtextxy(11,326,".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outtextxy(11,332,".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outtextxy(11,340,".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outtextxy(11,346,".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o</w:t>
      </w:r>
      <w:r w:rsidRPr="005B24E6">
        <w:rPr>
          <w:rFonts w:ascii="Courier New" w:hAnsi="Courier New" w:cs="Courier New"/>
        </w:rPr>
        <w:t>uttextxy(11,352,".  .");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setfillstyle(SOLID_FILL,YELLOW);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rectangle(50,130,80,140);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floodfill(51,131,WHITE);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rectangle(50,150,80,160);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floodfill(51,155,WHITE);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setcolor(RED);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line(55,131,55,139);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line(56,131,56,139);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line(57,131,57,139);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line(55,</w:t>
      </w:r>
      <w:r w:rsidRPr="005B24E6">
        <w:rPr>
          <w:rFonts w:ascii="Courier New" w:hAnsi="Courier New" w:cs="Courier New"/>
        </w:rPr>
        <w:t>151,55,159);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line(56,151,56,159);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line(57,151,57,159);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setcolor(BLUE);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line(60,131,60,139);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line(61,131,61,139);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line(62,131,62,139);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line(60,151,60,159);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line(61,151,61,159);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line(62,151,62,159);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line(65,131,65,139);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line(66,1</w:t>
      </w:r>
      <w:r w:rsidRPr="005B24E6">
        <w:rPr>
          <w:rFonts w:ascii="Courier New" w:hAnsi="Courier New" w:cs="Courier New"/>
        </w:rPr>
        <w:t>31,66,139);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line(67,131,67,139);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line(65,151,65,159);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line(66,151,66,159);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line(67,151,67,159);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setcolor(BROWN);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line(70,131,70,139);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line(71,131,71,139);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line(72,131,72,139);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line(70,151,70,159);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line(71,151,71,159);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line(72,151,72,159);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setco</w:t>
      </w:r>
      <w:r w:rsidRPr="005B24E6">
        <w:rPr>
          <w:rFonts w:ascii="Courier New" w:hAnsi="Courier New" w:cs="Courier New"/>
        </w:rPr>
        <w:t>lor(WHITE);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rectangle(70,180,80,210);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setfillstyle(SOLID_FILL,-9);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floodfill(71,190,WHITE);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setfillstyle(SOLID_FILL,GREEN);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floodfill(35,35,WHITE);</w:t>
      </w:r>
    </w:p>
    <w:p w:rsidR="00000000" w:rsidRPr="005B24E6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return 0;</w:t>
      </w:r>
    </w:p>
    <w:p w:rsidR="00000000" w:rsidRDefault="008C248E" w:rsidP="005B24E6">
      <w:pPr>
        <w:pStyle w:val="PlainText"/>
        <w:rPr>
          <w:rFonts w:ascii="Courier New" w:hAnsi="Courier New" w:cs="Courier New"/>
        </w:rPr>
      </w:pPr>
      <w:r w:rsidRPr="005B24E6">
        <w:rPr>
          <w:rFonts w:ascii="Courier New" w:hAnsi="Courier New" w:cs="Courier New"/>
        </w:rPr>
        <w:t>}</w:t>
      </w: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7A42AB" w:rsidRPr="007A42AB" w:rsidRDefault="007A42AB" w:rsidP="005B24E6">
      <w:pPr>
        <w:pStyle w:val="PlainText"/>
        <w:rPr>
          <w:rFonts w:ascii="Courier New" w:hAnsi="Courier New" w:cs="Courier New"/>
          <w:b/>
        </w:rPr>
      </w:pPr>
      <w:r w:rsidRPr="007A42AB">
        <w:rPr>
          <w:rFonts w:ascii="Courier New" w:hAnsi="Courier New" w:cs="Courier New"/>
          <w:b/>
        </w:rPr>
        <w:lastRenderedPageBreak/>
        <w:t>OUTPUT:</w:t>
      </w:r>
    </w:p>
    <w:p w:rsidR="007A42AB" w:rsidRDefault="007A42AB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Default="003D46EC" w:rsidP="005B24E6">
      <w:pPr>
        <w:pStyle w:val="PlainText"/>
        <w:rPr>
          <w:rFonts w:ascii="Courier New" w:hAnsi="Courier New" w:cs="Courier New"/>
        </w:rPr>
      </w:pPr>
    </w:p>
    <w:p w:rsidR="003D46EC" w:rsidRPr="005B24E6" w:rsidRDefault="003D46EC" w:rsidP="005B24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013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6EC" w:rsidRPr="005B24E6" w:rsidSect="005B24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48E" w:rsidRDefault="008C248E" w:rsidP="003C3363">
      <w:pPr>
        <w:spacing w:after="0" w:line="240" w:lineRule="auto"/>
      </w:pPr>
      <w:r>
        <w:separator/>
      </w:r>
    </w:p>
  </w:endnote>
  <w:endnote w:type="continuationSeparator" w:id="1">
    <w:p w:rsidR="008C248E" w:rsidRDefault="008C248E" w:rsidP="003C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63" w:rsidRDefault="003C33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63" w:rsidRDefault="003C33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63" w:rsidRDefault="003C33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48E" w:rsidRDefault="008C248E" w:rsidP="003C3363">
      <w:pPr>
        <w:spacing w:after="0" w:line="240" w:lineRule="auto"/>
      </w:pPr>
      <w:r>
        <w:separator/>
      </w:r>
    </w:p>
  </w:footnote>
  <w:footnote w:type="continuationSeparator" w:id="1">
    <w:p w:rsidR="008C248E" w:rsidRDefault="008C248E" w:rsidP="003C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63" w:rsidRDefault="003C33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63" w:rsidRDefault="003C3363">
    <w:pPr>
      <w:pStyle w:val="Header"/>
    </w:pPr>
    <w:r>
      <w:t xml:space="preserve">                                     </w:t>
    </w:r>
    <w:r>
      <w:tab/>
    </w:r>
    <w:r>
      <w:tab/>
      <w:t>NSTPro</w:t>
    </w:r>
    <w:r w:rsidR="00885EA5">
      <w:t xml:space="preserve"> </w:t>
    </w:r>
    <w:r>
      <w:rPr>
        <w:rFonts w:ascii="Arial" w:hAnsi="Arial" w:cs="Arial"/>
        <w:sz w:val="26"/>
        <w:szCs w:val="26"/>
      </w:rPr>
      <w:t>©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363" w:rsidRDefault="003C33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C2A"/>
    <w:rsid w:val="003C3363"/>
    <w:rsid w:val="003D46EC"/>
    <w:rsid w:val="004A2C2A"/>
    <w:rsid w:val="005B24E6"/>
    <w:rsid w:val="007A42AB"/>
    <w:rsid w:val="00885EA5"/>
    <w:rsid w:val="008C2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4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4E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363"/>
  </w:style>
  <w:style w:type="paragraph" w:styleId="Footer">
    <w:name w:val="footer"/>
    <w:basedOn w:val="Normal"/>
    <w:link w:val="FooterChar"/>
    <w:uiPriority w:val="99"/>
    <w:semiHidden/>
    <w:unhideWhenUsed/>
    <w:rsid w:val="003C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2476</Words>
  <Characters>14114</Characters>
  <Application>Microsoft Office Word</Application>
  <DocSecurity>0</DocSecurity>
  <Lines>117</Lines>
  <Paragraphs>33</Paragraphs>
  <ScaleCrop>false</ScaleCrop>
  <Company/>
  <LinksUpToDate>false</LinksUpToDate>
  <CharactersWithSpaces>16557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2018-04-22T17:08:00Z</dcterms:created>
  <dcterms:modified xsi:type="dcterms:W3CDTF">2018-04-22T17:15:00Z</dcterms:modified>
</cp:coreProperties>
</file>