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#include&lt;stdio.h&gt;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#include&lt;conio.h&gt;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#include&lt;dos.h&gt;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#include&lt;graphics.h&gt;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#include&lt;stdlib.h&gt;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#include&lt;time.h&gt;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#include&lt;math.h&gt;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raspberry_pi();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raspberry_connect();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laser();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hsensor();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int main()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{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int gd=DETECT,gm;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clrscr();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initgraph(&amp;gd,&amp;gm,"C:\\TURBOC3\\BGI");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printf("Press a key to turn on RaspberryPi");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getch();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clrscr();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cleardevice();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raspberry_pi();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raspberry_connect();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getch();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clrscr();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cleardevice();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return 0;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}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raspberry_connect()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{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int option;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cleardevice();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printf("Select the function:\n1.Heartbeat Monitor\n2.LASER\n");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scanf("%d",&amp;option);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printf("\nPress Enter to connect the wires\n");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switch(option)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{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case 1: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getch();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cleardevice();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setcolor(11);           //light blue wire connected to breadboard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line(112,15,112,65);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line(113,15,113,65);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line(114,15,114,65);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setcolor(3);            //aqua blue wire connected to breadboard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line(160,15,160,65);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line(161,15,161,65);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line(162,15,162,65);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setcolor(YELLOW);          //yellow wire connected to breadboard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line(143,15,143,55);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line(144,15,144,55);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lastRenderedPageBreak/>
        <w:t>line(145,15,145,55);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setcolor(12);                //orange wire connected to breadboard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line(256,15,256,65);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line(257,15,257,65);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line(258,15,258,65);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setcolor(BROWN);           //brown wire connected to breadboard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line(272,15,272,65);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line(273,15,273,65);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line(274,15,274,65);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setcolor(WHITE);       //white wire connected to breadboard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line(287,15,287,65);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line(288,15,288,65);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line(289,15,289,65);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setcolor(5);             //pink wire connected to breadboard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line(336,15,336,65);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line(337,15,337,65);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line(338,15,338,65);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setcolor(RED);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line(430,3,639,3);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line(430,4,638,4);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line(430,5,637,5);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line(639,3,639,30);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line(638,4,638,30);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line(637,5,637,30);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setcolor(GREEN);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line(430,6,637,6);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line(430,7,636,7);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line(430,8,635,8);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line(637,6,637,30);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line(636,7,636,30);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line(635,8,635,30);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setcolor(BLUE);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line(430,9,635,9);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line(430,10,634,10);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line(430,11,633,11);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line(635,9,635,30);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line(634,10,634,30);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line(633,11,633,30);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setcolor(3);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line(620,400,639,400);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line(620,401,638,401);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line(620,402,637,402);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line(637,402,637,600);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line(638,401,638,600);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line(639,400,639,600);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rectangle(625,30,639,100);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rectangle(90,0,440,15);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outtextxy(220,5,"BREADBOARD");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outtextxy(630,35,"S");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outtextxy(630,45,"E");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outtextxy(630,55,"N");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outtextxy(630,65,"S");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outtextxy(630,75,"O");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lastRenderedPageBreak/>
        <w:t>outtextxy(630,85,"R");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outtextxy(615,470,"PC");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raspberry_pi();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cleardevice();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hsensor();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break;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case 2: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getch();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cleardevice();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setcolor(YELLOW);          //yellow wire connected to breadboard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line(304,10,304,55);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line(305,11,305,55);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line(306,12,306,55);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line(306,12,631,12);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line(305,11,632,11);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line(304,10,633,10);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line(631,12,631,50);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line(632,11,632,50);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line(633,10,633,50);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setcolor(12);                //orange wire connected to breadboard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line(352,13,352,65);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line(353,14,353,65);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line(354,15,354,65);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line(354,15,628,15);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line(353,14,629,14);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line(352,13,630,13);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line(630,13,630,50);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line(629,14,629,50);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line(628,15,628,50);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rectangle(625,50,639,105);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outtextxy(630,55,"L");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outtextxy(630,65,"A");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outtextxy(630,75,"S");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outtextxy(630,85,"E");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outtextxy(630,95,"R");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raspberry_pi();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cleardevice();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laser();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setcolor(YELLOW);        //yellow wire connected to Raspberry Pi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line(2,148,25,148);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line(1,149,25,149);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line(0,150,25,150);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line(2,148,2,0);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line(1,149,1,0);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line(0,150,0,0);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setcolor(12);            //orange wire connected to Raspberry Pi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line(3,147,25,147);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line(4,146,25,146);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line(5,145,25,145);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line(3,147,3,0);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line(4,146,4,0);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line(5,145,5,0);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lastRenderedPageBreak/>
        <w:t>outtextxy(30,20,"Raspberry Pi");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break;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default: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printf("Wrong input\n");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}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}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hsensor()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{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int gvx1=0,gvy1=0,gvx2=0,gvy2=450; //graph verticle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int ghx1=0,ghy1=0,ghx2=750,ghy2=0; //graph horizontal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int i=0; //test conditions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int x1=0,y1=250, x2=rand()%(80+1-1)+1 , y2=rand()% (450+1-10)+10;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int a1=1,b1=250, a2=x2+1, b2=y2;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setcolor(GREEN);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line(x1,y1,x2,y2);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line(a1,b1,a2,b2);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setcolor(WHITE);                  //initial graph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while(i&lt;15)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{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line(gvx1,gvy1,gvx2,gvy2);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line(ghx1,ghy1,ghx2,ghy2);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gvx1+=50;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gvx2=gvx1;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ghy1+=50;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ghy2=ghy1;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i++;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}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while(!kbhit())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{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setcolor(YELLOW);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delay(320);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x1=x2;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y1=y2;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x2=rand() % (30+1-1)+x1;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y2=rand() % (380+1-10)+30;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a1=x1+1;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a2=x2+1;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b1=y1;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b2=y2;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setcolor(GREEN);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line(x1,y1,x2,y2);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line(a1,b1,a2,b2);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setcolor(RED);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outtextxy(350,460,"Press any key to KILL!");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if(ghy1&gt;=450)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 {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 ghy1=500;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 ghy2=500;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 continue;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 }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}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setcolor(RED);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lastRenderedPageBreak/>
        <w:t>x1=x2;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y1=y2;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a1=x1+1;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a2=x2+1;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b1=y1;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b2=y2;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line(x1,y1,x1,250);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line(a1,b1,a1,251);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line(x1,250,x1+1000,250);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line(a1,251,a1+1000,251);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getch();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return 0;                               //e_initial graph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}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raspberry_pi()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{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rectangle(100,40,430,80);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setcolor(YELLOW);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outtextxy(110,50,". . . . . . . . . . . . . . . . . . . .");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outtextxy(110,60,". . . . . . . . . . . . . . . . . . . .");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circle(70,60,20);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circle(70,60,8);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circle(460,60,20);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circle(460,60,8);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rectangle(80,100,95,106);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rectangle(20,90,25,105);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rectangle(120,90,135,96);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rectangle(120,100,135,106);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rectangle(120,110,135,116);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rectangle(220,90,235,96);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rectangle(20,115,25,130);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rectangle(50,145,70,165);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rectangle(80,110,95,116);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circle(103,158,5);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circle(60,155,5);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circle(30,155,10);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circle(30,155,4);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circle(80,200,10);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circle(80,200,4);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circle(30,420,20);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circle(30,420,8);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rectangle(20,180,40,340);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rectangle(40,185,50,190);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rectangle(40,195,50,200);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rectangle(40,205,50,210);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rectangle(40,215,50,220);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rectangle(40,225,50,230);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rectangle(40,235,50,240);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rectangle(40,245,50,250);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rectangle(40,255,50,260);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lastRenderedPageBreak/>
        <w:t>rectangle(40,265,50,270);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rectangle(40,275,50,280);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rectangle(40,285,50,290);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rectangle(40,295,50,300);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rectangle(40,305,50,310);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rectangle(40,315,50,320);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rectangle(40,325,50,330);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rectangle(10,185,20,190);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rectangle(10,195,20,200);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rectangle(10,205,20,210);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rectangle(10,215,20,220);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rectangle(10,225,20,230);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rectangle(10,235,20,240);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rectangle(10,245,20,250);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rectangle(10,255,20,260);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rectangle(10,265,20,270);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rectangle(10,275,20,280);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rectangle(10,285,20,290);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rectangle(10,295,20,300);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rectangle(10,305,20,310);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rectangle(10,315,20,320);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rectangle(10,325,20,330);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rectangle(70,330,85,336);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rectangle(70,340,85,346);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rectangle(70,350,85,356);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rectangle(100,365,130,395);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rectangle(80,370,90,390);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rectangle(60,370,70,390);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rectangle(140,370,150,390);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rectangle(160,370,170,390);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rectangle(180,320,210,330);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rectangle(250,320,260,340);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rectangle(120,290,140,320);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line(120,300,140,300);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line(120,310,140,310);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rectangle(200,200,300,280);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rectangle(90,420,150,460);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line(0,20,0,450);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line(0,450,90,450);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line(0,20,620,20);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line(150,450,250,450);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line(350,450,380,450);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rectangle(380,300,400,450);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rectangle(400,305,410,310);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rectangle(400,315,410,320);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rectangle(400,325,410,330);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rectangle(400,335,410,340);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rectangle(400,345,410,350);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rectangle(400,355,410,360);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rectangle(400,365,410,370);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rectangle(400,375,410,380);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rectangle(400,385,410,390);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rectangle(400,395,410,400);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rectangle(400,405,410,410);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lastRenderedPageBreak/>
        <w:t>rectangle(400,415,410,420);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rectangle(400,425,410,430);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rectangle(400,435,410,440);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rectangle(370,305,380,310);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rectangle(370,315,380,320);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rectangle(370,325,380,330);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rectangle(370,335,380,340);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rectangle(370,345,380,350);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rectangle(370,355,380,360);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rectangle(370,365,380,370);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rectangle(370,375,380,380);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rectangle(370,385,380,390);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rectangle(370,395,380,400);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rectangle(370,405,380,410);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rectangle(370,415,380,420);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rectangle(370,425,380,430);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rectangle(370,435,380,440);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rectangle(250,420,350,470);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rectangle(270,430,330,460);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rectangle(280,390,290,400);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rectangle(300,390,310,400);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rectangle(320,390,330,400);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rectangle(560,380,630,430);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rectangle(570,300,630,340);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circle(180,430,10);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circle(180,430,4);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circle(530,420,20);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circle(530,420,8);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rectangle(210,400,230,410);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rectangle(460,380,500,470);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line(400,450,620,450);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line(620,450,620,430);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line(620,380,620,340);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line(460,430,470,430);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line(470,430,475,400);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line(475,400,480,400);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line(480,400,485,430);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line(485,430,500,430);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line(620,200,620,300);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line(620,20,620,155);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rectangle(570,155,630,200);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circle(500,100,10);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circle(500,100,4);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line(380,112,396,137);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line(381,112,397,137);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rectangle(420,170,510,260);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rectangle(470,300,475,310);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rectangle(485,300,490,310);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rectangle(500,300,505,310);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rectangle(450,300,460,315);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rectangle(515,300,535,325);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rectangle(380,200,400,205);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rectangle(380,190,400,195);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rectangle(380,180,400,185);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lastRenderedPageBreak/>
        <w:t>rectangle(380,210,400,215);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rectangle(380,220,400,225);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rectangle(380,230,400,235);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circle(590,250,20);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circle(590,250,8);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circle(590,120,15);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circle(590,120,5);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rectangle(580,70,600,75);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rectangle(550,70,570,75);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rectangle(520,70,540,75);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setfillstyle(SOLID_FILL,GREEN);    //GREEN COLOUR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floodfill(600,50,WHITE);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circle(387,124,15);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circle(387,124,16);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setfillstyle(SOLID_FILL,RED);     //RED COLOURS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floodfill(516,301,WHITE);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floodfill(451,301,WHITE);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setfillstyle(SOLID_FILL,BROWN);           //ORANGE COLOURS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floodfill(591,131,WHITE);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floodfill(501,106,WHITE);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floodfill(185,438,WHITE);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floodfill(271,440,WHITE);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floodfill(221,91,WHITE);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floodfill(65,380,WHITE);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floodfill(85,380,WHITE);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floodfill(165,380,WHITE);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floodfill(145,380,WHITE);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floodfill(31,156,WHITE);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floodfill(85,206,WHITE);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floodfill(121,91,WHITE);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floodfill(61,156,WHITE);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setfillstyle(SOLID_FILL,YELLOW);    //YELLOW COLOURS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floodfill(591,261,WHITE);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floodfill(591,121,WHITE);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floodfill(532,430,WHITE);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floodfill(501,101,WHITE);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floodfill(181,431,WHITE);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floodfill(77,68,WHITE);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floodfill(36,428,WHITE);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floodfill(35,160,WHITE);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floodfill(81,201,WHITE);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floodfill(51,146,WHITE);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floodfill(467,68,WHITE);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setfillstyle(SOLID_FILL,WHITE);      //WHITE COLOURS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floodfill(591,251,WHITE);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floodfill(531,421,WHITE);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floodfill(371,306,WHITE);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floodfill(371,316,WHITE);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floodfill(371,326,WHITE);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floodfill(371,336,WHITE);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floodfill(371,346,WHITE);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floodfill(371,356,WHITE);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floodfill(371,366,WHITE);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floodfill(371,376,WHITE);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lastRenderedPageBreak/>
        <w:t>floodfill(371,386,WHITE);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floodfill(371,396,WHITE);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floodfill(371,406,WHITE);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floodfill(371,416,WHITE);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floodfill(371,426,WHITE);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floodfill(371,436,WHITE);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floodfill(401,306,WHITE);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floodfill(401,316,WHITE);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floodfill(401,326,WHITE);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floodfill(401,336,WHITE);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floodfill(401,346,WHITE);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floodfill(401,356,WHITE);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floodfill(401,366,WHITE);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floodfill(401,376,WHITE);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floodfill(401,386,WHITE);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floodfill(401,396,WHITE);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floodfill(401,406,WHITE);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floodfill(401,416,WHITE);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floodfill(401,426,WHITE);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floodfill(401,436,WHITE);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floodfill(31,421,WHITE);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floodfill(71,61,WHITE);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floodfill(461,61,WHITE);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floodfill(41,186,WHITE);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floodfill(41,196,WHITE);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floodfill(41,206,WHITE);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floodfill(41,216,WHITE);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floodfill(41,226,WHITE);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floodfill(41,236,WHITE);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floodfill(41,246,WHITE);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floodfill(41,256,WHITE);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floodfill(41,266,WHITE);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floodfill(41,276,WHITE);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floodfill(41,286,WHITE);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floodfill(41,296,WHITE);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floodfill(41,306,WHITE);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floodfill(41,316,WHITE);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floodfill(41,326,WHITE);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floodfill(11,186,WHITE);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floodfill(11,196,WHITE);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floodfill(11,206,WHITE);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floodfill(11,216,WHITE);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floodfill(11,226,WHITE);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floodfill(11,236,WHITE);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floodfill(11,246,WHITE);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floodfill(11,256,WHITE);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floodfill(11,266,WHITE);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floodfill(11,276,WHITE);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floodfill(11,286,WHITE);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floodfill(11,296,WHITE);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floodfill(11,306,WHITE);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floodfill(11,316,WHITE);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floodfill(11,326,WHITE);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setfillstyle(SOLID_FILL,7);     //GREY COLOURS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lastRenderedPageBreak/>
        <w:t>floodfill(471,301,WHITE);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floodfill(486,301,WHITE);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floodfill(501,301,WHITE);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floodfill(381,181,WHITE);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floodfill(381,191,WHITE);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floodfill(381,201,WHITE);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floodfill(381,211,WHITE);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floodfill(381,221,WHITE);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floodfill(381,231,WHITE);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floodfill(561,390,WHITE);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floodfill(251,421,WHITE);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floodfill(571,301,WHITE);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floodfill(571,156,WHITE);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floodfill(130,105,WHITE);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floodfill(130,111,WHITE);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floodfill(90,105,WHITE);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floodfill(487,435,WHITE);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floodfill(21,91,WHITE);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floodfill(22,120,WHITE);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floodfill(71,331,WHITE);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floodfill(71,341,WHITE);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floodfill(71,351,WHITE);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floodfill(90,115,WHITE);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floodfill(121,315,WHITE);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floodfill(121,295,WHITE);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setfillstyle(SOLID_FILL,8);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floodfill(521,71,WHITE);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floodfill(551,71,WHITE);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floodfill(581,71,WHITE);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floodfill(480,180,WHITE);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floodfill(285,395,WHITE);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floodfill(305,395,WHITE);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floodfill(325,395,WHITE);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floodfill(100,430,WHITE);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floodfill(30,200,WHITE);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floodfill(220,220,WHITE);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floodfill(390,350,WHITE);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outtextxy(160,90,"GPIO");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outtextxy(100,140,"Raspberry Pi Model B+ V1.2");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outtextxy(100,155,"C Raspberry Pi 2018");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outtextxy(30,94,"PWR");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outtextxy(30,120,"ACT");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outtextxy(60,240,"D");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outtextxy(60,250,"I");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outtextxy(60,260,"S");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outtextxy(60,270,"P");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outtextxy(60,280,"L");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outtextxy(60,290,"A");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outtextxy(60,300,"Y");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outtextxy(100,358,"||||");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outtextxy(100,397,"||||");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outtextxy(180,312,"||||");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outtextxy(180,332,"||||");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outtextxy(260,328,"_");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lastRenderedPageBreak/>
        <w:t>outtextxy(260,317,"_");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outtextxy(242,323,"_");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outtextxy(220,220,"SAMSUNG");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outtextxy(210,230,"K4P3EQ-RGC2");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outtextxy(220,270,"GPQ699R");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outtextxy(110,430,"PWR");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outtextxy(115,440,"IN");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outtextxy(280,382,"|");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outtextxy(285,382,"|");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outtextxy(300,382,"|");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outtextxy(305,382,"|");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outtextxy(320,382,"|");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outtextxy(325,382,"|");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outtextxy(280,410,"H D M I");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outtextxy(213,392,"||");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outtextxy(217,412,"|");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outtextxy(415,320,"C");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outtextxy(415,335,"A");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outtextxy(415,350,"M");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outtextxy(415,365,"E");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outtextxy(415,380,"R");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outtextxy(415,395,"A");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outtextxy(430,440,"A/V");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outtextxy(552,437,"ETHERNET");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outtextxy(585,345,"USB");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outtextxy(585,205,"USB");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outtextxy(380,120,"Pb");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outtextxy(418,162,"||||||||||||");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outtextxy(418,262,"||||||||||||");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outtextxy(412,165,"_");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outtextxy(412,170,"_");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outtextxy(412,175,"_");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outtextxy(412,180,"_");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outtextxy(412,185,"_");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outtextxy(412,190,"_");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outtextxy(412,195,"_");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outtextxy(412,200,"_");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outtextxy(412,205,"_");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outtextxy(412,210,"_");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outtextxy(412,215,"_");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outtextxy(412,220,"_");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outtextxy(412,225,"_");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outtextxy(412,230,"_");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outtextxy(412,235,"_");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outtextxy(412,240,"_");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outtextxy(412,245,"_");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outtextxy(412,250,"_");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outtextxy(511,165,"_");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outtextxy(511,170,"_");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outtextxy(511,175,"_");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outtextxy(511,180,"_");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outtextxy(511,185,"_");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outtextxy(511,190,"_");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outtextxy(511,195,"_");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lastRenderedPageBreak/>
        <w:t>outtextxy(511,200,"_");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outtextxy(511,205,"_");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outtextxy(511,210,"_");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outtextxy(511,215,"_");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outtextxy(511,220,"_");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outtextxy(511,225,"_");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outtextxy(511,230,"_");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outtextxy(511,235,"_");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outtextxy(511,240,"_");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outtextxy(511,245,"_");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outtextxy(511,250,"_");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outtextxy(440,180,"S M S C");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outtextxy(425,200,"LAN954-JZX");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outtextxy(425,210,"B140BA1B17");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getch();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return 0;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}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laser()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{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int x1=50,y1=150,x2=50,y2=160,option;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getch();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cleardevice();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printf("Enter the number of the color:\n 1. BLUE\n 2. GREEN\n 3.CYAN \n 4. RED\n 5. MAGENTA \n 6. BROWN \n 7. LIGHTGRAY\n 8. DARKGRAY\n 9. LIGHTBLUE\n 10. LIGHTGREEN\n 11. LIGHTCYAN\n 12. LIGHTRED\n 13. LIGHTMAGENTA\n 14. YELLOW\n 15. WHITE\n");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scanf("%d",&amp;option);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if (option==0 || option&gt;15)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{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option = 4;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}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clrscr();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cleardevice();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ellipse(50,150,90,270,13,26);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ellipse(50,150,1,350,25,50);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line(50,124,250,124);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line(50,177,250,177);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ellipse(250,150,0,360,13,26);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ellipse(250,150,0,360,25,50);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rectangle(50,150,250,160);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setcolor(option);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while(!kbhit())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{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delay(2);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line(x1,y1,x2,y2);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x1+=1;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x2=x1;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 xml:space="preserve"> }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return 0;</w:t>
      </w:r>
    </w:p>
    <w:p w:rsidR="00A3016C" w:rsidRPr="001874F7" w:rsidRDefault="00A3016C" w:rsidP="00A3016C">
      <w:pPr>
        <w:pStyle w:val="PlainText"/>
        <w:rPr>
          <w:rFonts w:ascii="Courier New" w:hAnsi="Courier New" w:cs="Courier New"/>
        </w:rPr>
      </w:pPr>
      <w:r w:rsidRPr="001874F7">
        <w:rPr>
          <w:rFonts w:ascii="Courier New" w:hAnsi="Courier New" w:cs="Courier New"/>
        </w:rPr>
        <w:t>}</w:t>
      </w:r>
    </w:p>
    <w:p w:rsidR="0042699A" w:rsidRDefault="0042699A"/>
    <w:p w:rsidR="00577520" w:rsidRDefault="00577520">
      <w:pPr>
        <w:rPr>
          <w:rFonts w:ascii="Courier New" w:hAnsi="Courier New" w:cs="Courier New"/>
          <w:b/>
        </w:rPr>
      </w:pPr>
      <w:r w:rsidRPr="00577520">
        <w:rPr>
          <w:rFonts w:ascii="Courier New" w:hAnsi="Courier New" w:cs="Courier New"/>
          <w:b/>
        </w:rPr>
        <w:lastRenderedPageBreak/>
        <w:t>OUTPUTS:</w:t>
      </w:r>
    </w:p>
    <w:p w:rsidR="00577520" w:rsidRDefault="0057752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865495" cy="330013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520" w:rsidRDefault="00577520" w:rsidP="00577520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RASPBERRY PI BOARD (UNCONNECTED)</w:t>
      </w:r>
    </w:p>
    <w:p w:rsidR="00577520" w:rsidRDefault="00577520" w:rsidP="00577520">
      <w:pPr>
        <w:jc w:val="center"/>
        <w:rPr>
          <w:rFonts w:ascii="Courier New" w:hAnsi="Courier New" w:cs="Courier New"/>
          <w:b/>
        </w:rPr>
      </w:pPr>
    </w:p>
    <w:p w:rsidR="00577520" w:rsidRDefault="00772F98" w:rsidP="00577520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865495" cy="330013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F98" w:rsidRDefault="00772F98" w:rsidP="00577520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CONNECTIONS FOR HEARTBEAT SENSOR</w:t>
      </w:r>
    </w:p>
    <w:p w:rsidR="00B27C4C" w:rsidRDefault="00B27C4C" w:rsidP="00577520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5865495" cy="330013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4C" w:rsidRDefault="00B27C4C" w:rsidP="00577520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HEARTBEAT RATE GRAPH</w:t>
      </w:r>
    </w:p>
    <w:p w:rsidR="00903FE6" w:rsidRDefault="00903FE6" w:rsidP="00577520">
      <w:pPr>
        <w:jc w:val="center"/>
        <w:rPr>
          <w:rFonts w:ascii="Courier New" w:hAnsi="Courier New" w:cs="Courier New"/>
          <w:b/>
        </w:rPr>
      </w:pPr>
    </w:p>
    <w:p w:rsidR="00B27C4C" w:rsidRDefault="00903FE6" w:rsidP="00577520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865495" cy="3300135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E6" w:rsidRDefault="00903FE6" w:rsidP="00577520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CONNECTIONS FOR LASER</w:t>
      </w:r>
    </w:p>
    <w:p w:rsidR="00903FE6" w:rsidRDefault="00903FE6" w:rsidP="00577520">
      <w:pPr>
        <w:jc w:val="center"/>
        <w:rPr>
          <w:rFonts w:ascii="Courier New" w:hAnsi="Courier New" w:cs="Courier New"/>
          <w:b/>
        </w:rPr>
      </w:pPr>
    </w:p>
    <w:p w:rsidR="00903FE6" w:rsidRDefault="00903FE6" w:rsidP="00577520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5865495" cy="3300135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E6" w:rsidRPr="00577520" w:rsidRDefault="00903FE6" w:rsidP="00577520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LASER BEAM OUTPUT</w:t>
      </w:r>
    </w:p>
    <w:sectPr w:rsidR="00903FE6" w:rsidRPr="00577520" w:rsidSect="001874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60B" w:rsidRDefault="000B260B" w:rsidP="00A3016C">
      <w:pPr>
        <w:spacing w:after="0" w:line="240" w:lineRule="auto"/>
      </w:pPr>
      <w:r>
        <w:separator/>
      </w:r>
    </w:p>
  </w:endnote>
  <w:endnote w:type="continuationSeparator" w:id="1">
    <w:p w:rsidR="000B260B" w:rsidRDefault="000B260B" w:rsidP="00A30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16C" w:rsidRDefault="00A301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16C" w:rsidRDefault="00A301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16C" w:rsidRDefault="00A301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60B" w:rsidRDefault="000B260B" w:rsidP="00A3016C">
      <w:pPr>
        <w:spacing w:after="0" w:line="240" w:lineRule="auto"/>
      </w:pPr>
      <w:r>
        <w:separator/>
      </w:r>
    </w:p>
  </w:footnote>
  <w:footnote w:type="continuationSeparator" w:id="1">
    <w:p w:rsidR="000B260B" w:rsidRDefault="000B260B" w:rsidP="00A30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16C" w:rsidRDefault="00A301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16C" w:rsidRDefault="00A3016C">
    <w:pPr>
      <w:pStyle w:val="Header"/>
    </w:pPr>
    <w:r>
      <w:tab/>
    </w:r>
    <w:r>
      <w:tab/>
      <w:t xml:space="preserve">NSTPro </w:t>
    </w:r>
    <w:r>
      <w:rPr>
        <w:rFonts w:ascii="Arial" w:hAnsi="Arial" w:cs="Arial"/>
        <w:sz w:val="26"/>
        <w:szCs w:val="26"/>
      </w:rPr>
      <w:t>©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16C" w:rsidRDefault="00A301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016C"/>
    <w:rsid w:val="000B260B"/>
    <w:rsid w:val="0042699A"/>
    <w:rsid w:val="00577520"/>
    <w:rsid w:val="00772F98"/>
    <w:rsid w:val="00903FE6"/>
    <w:rsid w:val="00A3016C"/>
    <w:rsid w:val="00B27C4C"/>
    <w:rsid w:val="00BA2F12"/>
    <w:rsid w:val="00FA0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01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016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A3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016C"/>
  </w:style>
  <w:style w:type="paragraph" w:styleId="Footer">
    <w:name w:val="footer"/>
    <w:basedOn w:val="Normal"/>
    <w:link w:val="FooterChar"/>
    <w:uiPriority w:val="99"/>
    <w:semiHidden/>
    <w:unhideWhenUsed/>
    <w:rsid w:val="00A3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16C"/>
  </w:style>
  <w:style w:type="paragraph" w:styleId="BalloonText">
    <w:name w:val="Balloon Text"/>
    <w:basedOn w:val="Normal"/>
    <w:link w:val="BalloonTextChar"/>
    <w:uiPriority w:val="99"/>
    <w:semiHidden/>
    <w:unhideWhenUsed/>
    <w:rsid w:val="00577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2273</Words>
  <Characters>12959</Characters>
  <Application>Microsoft Office Word</Application>
  <DocSecurity>0</DocSecurity>
  <Lines>107</Lines>
  <Paragraphs>30</Paragraphs>
  <ScaleCrop>false</ScaleCrop>
  <Company/>
  <LinksUpToDate>false</LinksUpToDate>
  <CharactersWithSpaces>15202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2018-05-01T18:16:00Z</dcterms:created>
  <dcterms:modified xsi:type="dcterms:W3CDTF">2018-05-01T18:21:00Z</dcterms:modified>
</cp:coreProperties>
</file>