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4975B" w14:textId="0D15D477" w:rsidR="003C4DFC" w:rsidRDefault="008B6541" w:rsidP="004A01A2">
      <w:pPr>
        <w:jc w:val="center"/>
      </w:pPr>
      <w:r>
        <w:pict w14:anchorId="10F83E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95pt;height:209.35pt">
            <v:imagedata r:id="rId7" o:title="NSU logo"/>
          </v:shape>
        </w:pict>
      </w:r>
    </w:p>
    <w:p w14:paraId="052F20D4" w14:textId="77777777" w:rsidR="003C4DFC" w:rsidRPr="003C4DFC" w:rsidRDefault="003C4DFC" w:rsidP="003C4DFC"/>
    <w:p w14:paraId="0E6E61BF" w14:textId="77777777" w:rsidR="00236B06" w:rsidRPr="00236B06" w:rsidRDefault="00236B06" w:rsidP="00236B0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North South University</w:t>
      </w:r>
    </w:p>
    <w:p w14:paraId="3BA8A165" w14:textId="77777777" w:rsidR="00236B06" w:rsidRPr="00236B06" w:rsidRDefault="00236B06" w:rsidP="00236B0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Department of Electrical &amp; Computer Engineering</w:t>
      </w:r>
    </w:p>
    <w:p w14:paraId="12A374D0" w14:textId="2F1FF22E" w:rsidR="00236B06" w:rsidRPr="00236B06" w:rsidRDefault="00236B06" w:rsidP="00B8706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Project Proposal</w:t>
      </w:r>
    </w:p>
    <w:p w14:paraId="23C5025E" w14:textId="6ECCA28E" w:rsidR="00236B06" w:rsidRPr="00236B06" w:rsidRDefault="00AF6DF9" w:rsidP="00236B0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Fall 2020</w:t>
      </w:r>
    </w:p>
    <w:p w14:paraId="57F88978" w14:textId="4E252475" w:rsidR="00236B06" w:rsidRPr="00236B06" w:rsidRDefault="00236B06" w:rsidP="00236B0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Project 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 SCHOOL MANGEMENT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PORTAL</w:t>
      </w:r>
    </w:p>
    <w:p w14:paraId="74BE98B5" w14:textId="5F2C165F" w:rsidR="00236B06" w:rsidRPr="00236B06" w:rsidRDefault="00236B06" w:rsidP="00236B0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Course No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: CSE 299 </w:t>
      </w: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03</w:t>
      </w:r>
    </w:p>
    <w:p w14:paraId="4EF548F8" w14:textId="77777777" w:rsidR="00236B06" w:rsidRPr="00236B06" w:rsidRDefault="00236B06" w:rsidP="00236B0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Faculty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: Shaikh </w:t>
      </w:r>
      <w:proofErr w:type="spellStart"/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Shawon</w:t>
      </w:r>
      <w:proofErr w:type="spellEnd"/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Arefin</w:t>
      </w:r>
      <w:proofErr w:type="spellEnd"/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Shimon (Sas3)</w:t>
      </w:r>
    </w:p>
    <w:p w14:paraId="32FD3D9E" w14:textId="7ECEAE1B" w:rsidR="00236B06" w:rsidRPr="00236B06" w:rsidRDefault="00236B06" w:rsidP="00236B0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Member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3831A2FA" w14:textId="177CACED" w:rsidR="00236B06" w:rsidRPr="00236B06" w:rsidRDefault="00236B06" w:rsidP="00236B0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Name: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Fatin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Fuad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Karim</w:t>
      </w:r>
    </w:p>
    <w:p w14:paraId="63461CB9" w14:textId="18A708E9" w:rsidR="00236B06" w:rsidRPr="00236B06" w:rsidRDefault="00236B06" w:rsidP="00236B0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ID: 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1621197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42</w:t>
      </w:r>
    </w:p>
    <w:p w14:paraId="13C8BF20" w14:textId="03EC1C55" w:rsidR="00236B06" w:rsidRPr="00236B06" w:rsidRDefault="00236B06" w:rsidP="00236B0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Email: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8" w:history="1">
        <w:r w:rsidRPr="00761D24">
          <w:rPr>
            <w:rStyle w:val="Hyperlink"/>
            <w:rFonts w:ascii="Segoe UI" w:eastAsia="Times New Roman" w:hAnsi="Segoe UI" w:cs="Segoe UI"/>
            <w:sz w:val="24"/>
            <w:szCs w:val="24"/>
          </w:rPr>
          <w:t>fatin.fuad@northsouth.edu</w:t>
        </w:r>
      </w:hyperlink>
    </w:p>
    <w:p w14:paraId="47B8D330" w14:textId="69FEC24A" w:rsidR="00236B06" w:rsidRPr="00236B06" w:rsidRDefault="00236B06" w:rsidP="00236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1F83093" w14:textId="7ED71708" w:rsidR="00236B06" w:rsidRPr="00236B06" w:rsidRDefault="00B56E1A" w:rsidP="0099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                                            </w:t>
      </w:r>
      <w:r w:rsidR="00B8706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="00236B06"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Date Prepared: </w:t>
      </w:r>
      <w:r w:rsidR="00236B06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="007437E9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="00236B06">
        <w:rPr>
          <w:rFonts w:ascii="Segoe UI" w:eastAsia="Times New Roman" w:hAnsi="Segoe UI" w:cs="Segoe UI"/>
          <w:color w:val="24292E"/>
          <w:sz w:val="24"/>
          <w:szCs w:val="24"/>
        </w:rPr>
        <w:t>/11/2020</w:t>
      </w:r>
    </w:p>
    <w:p w14:paraId="6E115DDF" w14:textId="77777777" w:rsidR="00B8706C" w:rsidRDefault="00B8706C" w:rsidP="00236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56F2A103" w14:textId="59FA3007" w:rsidR="00236B06" w:rsidRPr="00236B06" w:rsidRDefault="00236B06" w:rsidP="00AC42D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INTRODUCTION</w:t>
      </w:r>
    </w:p>
    <w:p w14:paraId="389443EE" w14:textId="3C898F63" w:rsidR="00236B06" w:rsidRDefault="00236B06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We learn more about an academic institute by keeping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track of their student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s. </w:t>
      </w:r>
      <w:r w:rsidR="00F97031"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ue to </w:t>
      </w:r>
      <w:r w:rsidR="00997E4B">
        <w:rPr>
          <w:rFonts w:ascii="Segoe UI" w:eastAsia="Times New Roman" w:hAnsi="Segoe UI" w:cs="Segoe UI"/>
          <w:color w:val="24292E"/>
          <w:sz w:val="24"/>
          <w:szCs w:val="24"/>
        </w:rPr>
        <w:t xml:space="preserve">Covid-19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pandemic our education system totally shifted online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. Unfor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tunately, Most of the Schools in our country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does not have a system 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keep in touch with their students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A30E340" w14:textId="1716F434" w:rsidR="00843219" w:rsidRDefault="00236B06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As a result,</w:t>
      </w:r>
      <w:r w:rsidR="0004261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="00843219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="00843219">
        <w:rPr>
          <w:rFonts w:ascii="Segoe UI" w:eastAsia="Times New Roman" w:hAnsi="Segoe UI" w:cs="Segoe UI"/>
          <w:color w:val="24292E"/>
          <w:sz w:val="24"/>
          <w:szCs w:val="24"/>
        </w:rPr>
        <w:t xml:space="preserve"> teachers and students are almost disconnected </w:t>
      </w:r>
      <w:r w:rsidR="00F97031">
        <w:rPr>
          <w:rFonts w:ascii="Segoe UI" w:eastAsia="Times New Roman" w:hAnsi="Segoe UI" w:cs="Segoe UI"/>
          <w:color w:val="24292E"/>
          <w:sz w:val="24"/>
          <w:szCs w:val="24"/>
        </w:rPr>
        <w:t>from</w:t>
      </w:r>
      <w:r w:rsidR="00843219">
        <w:rPr>
          <w:rFonts w:ascii="Segoe UI" w:eastAsia="Times New Roman" w:hAnsi="Segoe UI" w:cs="Segoe UI"/>
          <w:color w:val="24292E"/>
          <w:sz w:val="24"/>
          <w:szCs w:val="24"/>
        </w:rPr>
        <w:t xml:space="preserve"> each other,</w:t>
      </w:r>
      <w:r w:rsidR="0004261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43219">
        <w:rPr>
          <w:rFonts w:ascii="Segoe UI" w:eastAsia="Times New Roman" w:hAnsi="Segoe UI" w:cs="Segoe UI"/>
          <w:color w:val="24292E"/>
          <w:sz w:val="24"/>
          <w:szCs w:val="24"/>
        </w:rPr>
        <w:t>On the other hand it seems due to Covid-19 educational institute will not open soon.</w:t>
      </w:r>
    </w:p>
    <w:p w14:paraId="3517DC10" w14:textId="17819EAE" w:rsidR="00236B06" w:rsidRPr="00236B06" w:rsidRDefault="00843219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there is no communication between the teachers and students,</w:t>
      </w:r>
      <w:r w:rsidR="00F97031">
        <w:rPr>
          <w:rFonts w:ascii="Segoe UI" w:eastAsia="Times New Roman" w:hAnsi="Segoe UI" w:cs="Segoe UI"/>
          <w:color w:val="24292E"/>
          <w:sz w:val="24"/>
          <w:szCs w:val="24"/>
        </w:rPr>
        <w:t xml:space="preserve"> To c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reate communication between</w:t>
      </w:r>
      <w:r w:rsidR="00F97031">
        <w:rPr>
          <w:rFonts w:ascii="Segoe UI" w:eastAsia="Times New Roman" w:hAnsi="Segoe UI" w:cs="Segoe UI"/>
          <w:color w:val="24292E"/>
          <w:sz w:val="24"/>
          <w:szCs w:val="24"/>
        </w:rPr>
        <w:t xml:space="preserve"> them </w:t>
      </w:r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we have come up with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School Management</w:t>
      </w:r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Portal.</w:t>
      </w:r>
    </w:p>
    <w:p w14:paraId="6F6221D5" w14:textId="2F81B07E" w:rsidR="00236B06" w:rsidRPr="00236B06" w:rsidRDefault="00236B06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Our mission is to connect all existing </w:t>
      </w:r>
      <w:r w:rsidR="00843219">
        <w:rPr>
          <w:rFonts w:ascii="Segoe UI" w:eastAsia="Times New Roman" w:hAnsi="Segoe UI" w:cs="Segoe UI"/>
          <w:color w:val="24292E"/>
          <w:sz w:val="24"/>
          <w:szCs w:val="24"/>
        </w:rPr>
        <w:t xml:space="preserve">Students of </w:t>
      </w:r>
      <w:proofErr w:type="spellStart"/>
      <w:proofErr w:type="gramStart"/>
      <w:r w:rsidR="00843219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spellEnd"/>
      <w:proofErr w:type="gramEnd"/>
      <w:r w:rsidR="00843219">
        <w:rPr>
          <w:rFonts w:ascii="Segoe UI" w:eastAsia="Times New Roman" w:hAnsi="Segoe UI" w:cs="Segoe UI"/>
          <w:color w:val="24292E"/>
          <w:sz w:val="24"/>
          <w:szCs w:val="24"/>
        </w:rPr>
        <w:t xml:space="preserve"> institution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no matter where they are in this world with internet connection. Each </w:t>
      </w:r>
      <w:proofErr w:type="gramStart"/>
      <w:r w:rsidR="00843219">
        <w:rPr>
          <w:rFonts w:ascii="Segoe UI" w:eastAsia="Times New Roman" w:hAnsi="Segoe UI" w:cs="Segoe UI"/>
          <w:color w:val="24292E"/>
          <w:sz w:val="24"/>
          <w:szCs w:val="24"/>
        </w:rPr>
        <w:t>students</w:t>
      </w:r>
      <w:proofErr w:type="gramEnd"/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can </w:t>
      </w:r>
      <w:r w:rsidR="00843219">
        <w:rPr>
          <w:rFonts w:ascii="Segoe UI" w:eastAsia="Times New Roman" w:hAnsi="Segoe UI" w:cs="Segoe UI"/>
          <w:color w:val="24292E"/>
          <w:sz w:val="24"/>
          <w:szCs w:val="24"/>
        </w:rPr>
        <w:t>find the latest educational update inside the website.</w:t>
      </w:r>
    </w:p>
    <w:p w14:paraId="22B8E849" w14:textId="1C9B8F89" w:rsidR="00236B06" w:rsidRPr="00236B06" w:rsidRDefault="00843219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Student Management Portal</w:t>
      </w:r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is a web application built with the latest technologies,</w:t>
      </w:r>
      <w:r w:rsidR="00D0118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will builds the connection between </w:t>
      </w:r>
      <w:r w:rsidR="00D0118C">
        <w:rPr>
          <w:rFonts w:ascii="Segoe UI" w:eastAsia="Times New Roman" w:hAnsi="Segoe UI" w:cs="Segoe UI"/>
          <w:color w:val="24292E"/>
          <w:sz w:val="24"/>
          <w:szCs w:val="24"/>
        </w:rPr>
        <w:t>the teachers and students</w:t>
      </w:r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1696E58" w14:textId="77777777" w:rsidR="001522C6" w:rsidRDefault="001522C6" w:rsidP="00AC42D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2AB3EE65" w14:textId="467BAB5A" w:rsidR="00236B06" w:rsidRPr="00236B06" w:rsidRDefault="00236B06" w:rsidP="00410F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FEATURES</w:t>
      </w:r>
    </w:p>
    <w:p w14:paraId="53CD632B" w14:textId="5B1DAD1C" w:rsidR="00236B06" w:rsidRPr="00236B06" w:rsidRDefault="00042618" w:rsidP="00410F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Authority/Teacher’s/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Staff’s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can</w:t>
      </w:r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>signup</w:t>
      </w:r>
      <w:proofErr w:type="spellEnd"/>
      <w:r w:rsidR="00634E8E">
        <w:rPr>
          <w:rFonts w:ascii="Segoe UI" w:eastAsia="Times New Roman" w:hAnsi="Segoe UI" w:cs="Segoe UI"/>
          <w:color w:val="24292E"/>
          <w:sz w:val="24"/>
          <w:szCs w:val="24"/>
        </w:rPr>
        <w:t xml:space="preserve"> using their own</w:t>
      </w:r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email address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9625798" w14:textId="1C86F007" w:rsidR="00236B06" w:rsidRPr="00236B06" w:rsidRDefault="00634E8E" w:rsidP="00410FE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Teacher/Staff</w:t>
      </w:r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can also signup u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sing their verified phone number</w:t>
      </w:r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– this will </w:t>
      </w:r>
      <w:bookmarkStart w:id="0" w:name="_GoBack"/>
      <w:bookmarkEnd w:id="0"/>
      <w:proofErr w:type="gramStart"/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>verified</w:t>
      </w:r>
      <w:proofErr w:type="gramEnd"/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by the Admin Panel</w:t>
      </w:r>
      <w:r w:rsidR="0004261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CC71612" w14:textId="2782C9C5" w:rsidR="00236B06" w:rsidRPr="00236B06" w:rsidRDefault="00236B06" w:rsidP="00410FE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 w:rsidR="00634E8E">
        <w:rPr>
          <w:rFonts w:ascii="Segoe UI" w:eastAsia="Times New Roman" w:hAnsi="Segoe UI" w:cs="Segoe UI"/>
          <w:color w:val="24292E"/>
          <w:sz w:val="24"/>
          <w:szCs w:val="24"/>
        </w:rPr>
        <w:t>ustomizable profile – an accountholder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can update their profile photo, basic information and contact information</w:t>
      </w:r>
      <w:r w:rsidR="00410FE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CA67EB1" w14:textId="2C546337" w:rsidR="00236B06" w:rsidRDefault="00236B06" w:rsidP="00410FE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Bulk SMS can be sent</w:t>
      </w:r>
      <w:r w:rsidR="00042618">
        <w:rPr>
          <w:rFonts w:ascii="Segoe UI" w:eastAsia="Times New Roman" w:hAnsi="Segoe UI" w:cs="Segoe UI"/>
          <w:color w:val="24292E"/>
          <w:sz w:val="24"/>
          <w:szCs w:val="24"/>
        </w:rPr>
        <w:t xml:space="preserve"> to the teachers/students/staffs</w:t>
      </w:r>
      <w:r w:rsidR="001522C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C6EF365" w14:textId="57AFB562" w:rsidR="007437E9" w:rsidRPr="007437E9" w:rsidRDefault="007437E9" w:rsidP="00410FE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Teachers will be able to keep a record of student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individuals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academic performance</w:t>
      </w:r>
      <w:r w:rsidR="00410FE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6180334" w14:textId="7A06C9E8" w:rsidR="00042618" w:rsidRDefault="00042618" w:rsidP="00410FE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Academic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–  Home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work ,Lesson Plane, Syllabus will provide in this section</w:t>
      </w:r>
      <w:r w:rsidR="00410FE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24C678A" w14:textId="2F04D345" w:rsidR="00042618" w:rsidRPr="00236B06" w:rsidRDefault="00042618" w:rsidP="00410FE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Admission – Student can apply for admission, scholarship, </w:t>
      </w:r>
      <w:r w:rsidR="00F52DE5">
        <w:rPr>
          <w:rFonts w:ascii="Segoe UI" w:eastAsia="Times New Roman" w:hAnsi="Segoe UI" w:cs="Segoe UI"/>
          <w:color w:val="24292E"/>
          <w:sz w:val="24"/>
          <w:szCs w:val="24"/>
        </w:rPr>
        <w:t xml:space="preserve">and also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can pay their fees.</w:t>
      </w:r>
    </w:p>
    <w:p w14:paraId="18FBD7DE" w14:textId="61796977" w:rsidR="00236B06" w:rsidRDefault="00236B06" w:rsidP="00410FE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Connect – </w:t>
      </w:r>
      <w:r w:rsidR="001718C3">
        <w:rPr>
          <w:rFonts w:ascii="Segoe UI" w:eastAsia="Times New Roman" w:hAnsi="Segoe UI" w:cs="Segoe UI"/>
          <w:color w:val="24292E"/>
          <w:sz w:val="24"/>
          <w:szCs w:val="24"/>
        </w:rPr>
        <w:t>The authority can contact with teachers and also with the staffs.</w:t>
      </w:r>
    </w:p>
    <w:p w14:paraId="09CFEE4C" w14:textId="2230D582" w:rsidR="00042618" w:rsidRPr="001718C3" w:rsidRDefault="00042618" w:rsidP="00410FE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Employment </w:t>
      </w:r>
      <w:r w:rsidR="001522C6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522C6">
        <w:rPr>
          <w:rFonts w:ascii="Segoe UI" w:eastAsia="Times New Roman" w:hAnsi="Segoe UI" w:cs="Segoe UI"/>
          <w:color w:val="24292E"/>
          <w:sz w:val="24"/>
          <w:szCs w:val="24"/>
        </w:rPr>
        <w:t xml:space="preserve">Here job seeking people can find employee circular and                    recruitment </w:t>
      </w:r>
      <w:proofErr w:type="gramStart"/>
      <w:r w:rsidR="001522C6">
        <w:rPr>
          <w:rFonts w:ascii="Segoe UI" w:eastAsia="Times New Roman" w:hAnsi="Segoe UI" w:cs="Segoe UI"/>
          <w:color w:val="24292E"/>
          <w:sz w:val="24"/>
          <w:szCs w:val="24"/>
        </w:rPr>
        <w:t>result .</w:t>
      </w:r>
      <w:proofErr w:type="gramEnd"/>
    </w:p>
    <w:p w14:paraId="7845439F" w14:textId="7918860C" w:rsidR="00236B06" w:rsidRDefault="00236B06" w:rsidP="00410FE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Admin Panel – </w:t>
      </w:r>
      <w:r w:rsidR="00AF6DF9"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he admins will have full control over the whole system adding/updating company names and/or updating other information</w:t>
      </w:r>
      <w:r w:rsidR="00D0118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FC68A7B" w14:textId="77777777" w:rsidR="00AC42D0" w:rsidRDefault="00AC42D0" w:rsidP="00AC42D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1440165D" w14:textId="422565FE" w:rsidR="00236B06" w:rsidRPr="00236B06" w:rsidRDefault="00236B06" w:rsidP="00AC42D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TECHNOLOGY</w:t>
      </w:r>
    </w:p>
    <w:p w14:paraId="71BA6BEA" w14:textId="6EBB55EA" w:rsidR="00AE4D8C" w:rsidRDefault="00D0118C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n order to give users a better experience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w</w:t>
      </w:r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="00F97031">
        <w:rPr>
          <w:rFonts w:ascii="Segoe UI" w:eastAsia="Times New Roman" w:hAnsi="Segoe UI" w:cs="Segoe UI"/>
          <w:color w:val="24292E"/>
          <w:sz w:val="24"/>
          <w:szCs w:val="24"/>
        </w:rPr>
        <w:t xml:space="preserve"> have</w:t>
      </w:r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decided to go with latest technologies for developing this application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3DBEBEB" w14:textId="77777777" w:rsidR="00AC42D0" w:rsidRPr="00236B06" w:rsidRDefault="00AC42D0" w:rsidP="00AC42D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F99E2D0" w14:textId="77777777" w:rsidR="00236B06" w:rsidRPr="00236B06" w:rsidRDefault="00236B06" w:rsidP="00AC42D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Frontend</w:t>
      </w:r>
    </w:p>
    <w:p w14:paraId="5D9F289E" w14:textId="5C95825F" w:rsidR="00236B06" w:rsidRPr="00236B06" w:rsidRDefault="00236B06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For the front end we will be using HTML, CSS,</w:t>
      </w:r>
      <w:r w:rsidR="00B17D1B">
        <w:rPr>
          <w:rFonts w:ascii="Segoe UI" w:eastAsia="Times New Roman" w:hAnsi="Segoe UI" w:cs="Segoe UI"/>
          <w:color w:val="24292E"/>
          <w:sz w:val="24"/>
          <w:szCs w:val="24"/>
        </w:rPr>
        <w:t xml:space="preserve"> Bootstrap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AD4CAD">
        <w:rPr>
          <w:rFonts w:ascii="Segoe UI" w:eastAsia="Times New Roman" w:hAnsi="Segoe UI" w:cs="Segoe UI"/>
          <w:color w:val="24292E"/>
          <w:sz w:val="24"/>
          <w:szCs w:val="24"/>
        </w:rPr>
        <w:t xml:space="preserve"> They are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D4CAD">
        <w:rPr>
          <w:rFonts w:ascii="Segoe UI" w:eastAsia="Times New Roman" w:hAnsi="Segoe UI" w:cs="Segoe UI"/>
          <w:color w:val="24292E"/>
          <w:sz w:val="24"/>
          <w:szCs w:val="24"/>
        </w:rPr>
        <w:t>l</w:t>
      </w:r>
      <w:r w:rsidR="00AD4CAD" w:rsidRPr="00AD4CAD">
        <w:rPr>
          <w:rFonts w:ascii="Segoe UI" w:eastAsia="Times New Roman" w:hAnsi="Segoe UI" w:cs="Segoe UI"/>
          <w:color w:val="24292E"/>
          <w:sz w:val="24"/>
          <w:szCs w:val="24"/>
        </w:rPr>
        <w:t>ightweight and customizable.</w:t>
      </w:r>
      <w:r w:rsidR="00AD4CAD" w:rsidRPr="00AD4CAD">
        <w:t xml:space="preserve"> </w:t>
      </w:r>
      <w:r w:rsidR="00AD4CAD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AD4CAD" w:rsidRPr="00AD4CAD">
        <w:rPr>
          <w:rFonts w:ascii="Segoe UI" w:eastAsia="Times New Roman" w:hAnsi="Segoe UI" w:cs="Segoe UI"/>
          <w:color w:val="24292E"/>
          <w:sz w:val="24"/>
          <w:szCs w:val="24"/>
        </w:rPr>
        <w:t>upported by all popular browsers.</w:t>
      </w:r>
    </w:p>
    <w:p w14:paraId="3DE6142F" w14:textId="77777777" w:rsidR="00236B06" w:rsidRPr="00236B06" w:rsidRDefault="00236B06" w:rsidP="00AC42D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Backend</w:t>
      </w:r>
    </w:p>
    <w:p w14:paraId="0275D733" w14:textId="77777777" w:rsidR="00CF6647" w:rsidRDefault="00CC281D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will use </w:t>
      </w:r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Python’s web framework - Django as the website’s backend. </w:t>
      </w:r>
      <w:r w:rsidRPr="00CC281D">
        <w:rPr>
          <w:rFonts w:ascii="Segoe UI" w:eastAsia="Times New Roman" w:hAnsi="Segoe UI" w:cs="Segoe UI"/>
          <w:color w:val="24292E"/>
          <w:sz w:val="24"/>
          <w:szCs w:val="24"/>
        </w:rPr>
        <w:t>Django hides website's source code. The framework has protection against XSS and CSRF attacks, SQL injections, clickjacking, etc. Django notifies of a number of common security mistakes better than PHP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.</w:t>
      </w:r>
    </w:p>
    <w:p w14:paraId="1333B722" w14:textId="4E82F04E" w:rsidR="00F52DE5" w:rsidRPr="00236B06" w:rsidRDefault="00CC281D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On the </w:t>
      </w:r>
      <w:r w:rsidR="00D0118C">
        <w:rPr>
          <w:rFonts w:ascii="Segoe UI" w:eastAsia="Times New Roman" w:hAnsi="Segoe UI" w:cs="Segoe UI"/>
          <w:color w:val="24292E"/>
          <w:sz w:val="24"/>
          <w:szCs w:val="24"/>
        </w:rPr>
        <w:t xml:space="preserve">other </w:t>
      </w:r>
      <w:proofErr w:type="gramStart"/>
      <w:r w:rsidR="00D0118C">
        <w:rPr>
          <w:rFonts w:ascii="Segoe UI" w:eastAsia="Times New Roman" w:hAnsi="Segoe UI" w:cs="Segoe UI"/>
          <w:color w:val="24292E"/>
          <w:sz w:val="24"/>
          <w:szCs w:val="24"/>
        </w:rPr>
        <w:t>hand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</w:t>
      </w:r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e will be using </w:t>
      </w:r>
      <w:r w:rsidR="001522C6" w:rsidRPr="001522C6">
        <w:rPr>
          <w:rFonts w:ascii="Segoe UI" w:eastAsia="Times New Roman" w:hAnsi="Segoe UI" w:cs="Segoe UI"/>
          <w:color w:val="24292E"/>
          <w:sz w:val="24"/>
          <w:szCs w:val="24"/>
        </w:rPr>
        <w:t>SQLite</w:t>
      </w:r>
      <w:r w:rsidR="001522C6">
        <w:rPr>
          <w:rFonts w:ascii="Segoe UI" w:eastAsia="Times New Roman" w:hAnsi="Segoe UI" w:cs="Segoe UI"/>
          <w:color w:val="24292E"/>
          <w:sz w:val="24"/>
          <w:szCs w:val="24"/>
        </w:rPr>
        <w:t xml:space="preserve"> which</w:t>
      </w:r>
      <w:r w:rsidR="001522C6" w:rsidRPr="001522C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522C6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="001522C6" w:rsidRPr="001522C6">
        <w:rPr>
          <w:rFonts w:ascii="Segoe UI" w:eastAsia="Times New Roman" w:hAnsi="Segoe UI" w:cs="Segoe UI"/>
          <w:color w:val="24292E"/>
          <w:sz w:val="24"/>
          <w:szCs w:val="24"/>
        </w:rPr>
        <w:t xml:space="preserve">s </w:t>
      </w:r>
      <w:r w:rsidR="001522C6">
        <w:rPr>
          <w:rFonts w:ascii="Segoe UI" w:eastAsia="Times New Roman" w:hAnsi="Segoe UI" w:cs="Segoe UI"/>
          <w:color w:val="24292E"/>
          <w:sz w:val="24"/>
          <w:szCs w:val="24"/>
        </w:rPr>
        <w:t>v</w:t>
      </w:r>
      <w:r w:rsidR="001522C6" w:rsidRPr="001522C6">
        <w:rPr>
          <w:rFonts w:ascii="Segoe UI" w:eastAsia="Times New Roman" w:hAnsi="Segoe UI" w:cs="Segoe UI"/>
          <w:color w:val="24292E"/>
          <w:sz w:val="24"/>
          <w:szCs w:val="24"/>
        </w:rPr>
        <w:t xml:space="preserve">ersatile and </w:t>
      </w:r>
      <w:r w:rsidR="001522C6">
        <w:rPr>
          <w:rFonts w:ascii="Segoe UI" w:eastAsia="Times New Roman" w:hAnsi="Segoe UI" w:cs="Segoe UI"/>
          <w:color w:val="24292E"/>
          <w:sz w:val="24"/>
          <w:szCs w:val="24"/>
        </w:rPr>
        <w:t>p</w:t>
      </w:r>
      <w:r w:rsidR="001522C6" w:rsidRPr="001522C6">
        <w:rPr>
          <w:rFonts w:ascii="Segoe UI" w:eastAsia="Times New Roman" w:hAnsi="Segoe UI" w:cs="Segoe UI"/>
          <w:color w:val="24292E"/>
          <w:sz w:val="24"/>
          <w:szCs w:val="24"/>
        </w:rPr>
        <w:t>ortable</w:t>
      </w:r>
      <w:r w:rsidR="001522C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CDFD0DB" w14:textId="77777777" w:rsidR="00236B06" w:rsidRPr="00236B06" w:rsidRDefault="00236B06" w:rsidP="00AC42D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Payment method</w:t>
      </w:r>
    </w:p>
    <w:p w14:paraId="215C1C4E" w14:textId="6A37994F" w:rsidR="00236B06" w:rsidRPr="00236B06" w:rsidRDefault="00F52DE5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will use </w:t>
      </w:r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Python’s Stripe Library for collecting payments. </w:t>
      </w:r>
      <w:r w:rsidRPr="00F52DE5">
        <w:rPr>
          <w:rFonts w:ascii="Segoe UI" w:eastAsia="Times New Roman" w:hAnsi="Segoe UI" w:cs="Segoe UI"/>
          <w:color w:val="24292E"/>
          <w:sz w:val="24"/>
          <w:szCs w:val="24"/>
        </w:rPr>
        <w:t>The Stripe Python library provides convenient access to the Stripe API from applications written in the Python language.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This</w:t>
      </w:r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API is designed with python and allows custom ways to take payments – Credit cards, Gift cards etc. We will be using this API to ensure that users can pay using their Visa Cards and </w:t>
      </w:r>
      <w:proofErr w:type="spellStart"/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>MasterCards</w:t>
      </w:r>
      <w:proofErr w:type="spellEnd"/>
      <w:r w:rsidR="00236B06" w:rsidRPr="00236B0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5B69F65" w14:textId="77777777" w:rsidR="00236B06" w:rsidRPr="00236B06" w:rsidRDefault="00236B06" w:rsidP="00AC42D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Additional technologies</w:t>
      </w:r>
    </w:p>
    <w:p w14:paraId="62EB6442" w14:textId="11CEBC18" w:rsidR="00236B06" w:rsidRPr="00236B06" w:rsidRDefault="00236B06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Django will be used to allow users to login using their Facebook and/or Google account. </w:t>
      </w:r>
    </w:p>
    <w:p w14:paraId="57E0BFDB" w14:textId="77777777" w:rsidR="00AC42D0" w:rsidRDefault="00AC42D0" w:rsidP="00AC42D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7B72351A" w14:textId="7EC1477F" w:rsidR="00236B06" w:rsidRPr="00236B06" w:rsidRDefault="00236B06" w:rsidP="00AC42D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Monetization</w:t>
      </w:r>
    </w:p>
    <w:p w14:paraId="676C33AF" w14:textId="71F06409" w:rsidR="00236B06" w:rsidRPr="00236B06" w:rsidRDefault="00236B06" w:rsidP="00CD23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As the web application is targeting the </w:t>
      </w:r>
      <w:r w:rsidR="001718C3">
        <w:rPr>
          <w:rFonts w:ascii="Segoe UI" w:eastAsia="Times New Roman" w:hAnsi="Segoe UI" w:cs="Segoe UI"/>
          <w:color w:val="24292E"/>
          <w:sz w:val="24"/>
          <w:szCs w:val="24"/>
        </w:rPr>
        <w:t>authority and students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 of</w:t>
      </w:r>
      <w:r w:rsidR="00CC281D">
        <w:rPr>
          <w:rFonts w:ascii="Segoe UI" w:eastAsia="Times New Roman" w:hAnsi="Segoe UI" w:cs="Segoe UI"/>
          <w:color w:val="24292E"/>
          <w:sz w:val="24"/>
          <w:szCs w:val="24"/>
        </w:rPr>
        <w:t xml:space="preserve"> the Schools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 xml:space="preserve">, we will try to get fund from the </w:t>
      </w:r>
      <w:r w:rsidR="001718C3">
        <w:rPr>
          <w:rFonts w:ascii="Segoe UI" w:eastAsia="Times New Roman" w:hAnsi="Segoe UI" w:cs="Segoe UI"/>
          <w:color w:val="24292E"/>
          <w:sz w:val="24"/>
          <w:szCs w:val="24"/>
        </w:rPr>
        <w:t>school</w:t>
      </w: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F99A82A" w14:textId="2394E63E" w:rsidR="00AE4D8C" w:rsidRDefault="00236B06" w:rsidP="00CD23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Companies can also place ads on the Portal for jobs charging 100 BDT per day. We will provide an advertisement package for such companies.</w:t>
      </w:r>
    </w:p>
    <w:p w14:paraId="0C274979" w14:textId="2A01FEFC" w:rsidR="00AC42D0" w:rsidRPr="00AC42D0" w:rsidRDefault="00AC42D0" w:rsidP="00AC42D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AC42D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Social Value</w:t>
      </w:r>
    </w:p>
    <w:p w14:paraId="6FF22402" w14:textId="77777777" w:rsidR="00AC42D0" w:rsidRPr="00AC42D0" w:rsidRDefault="00AC42D0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42D0">
        <w:rPr>
          <w:rFonts w:ascii="Segoe UI" w:eastAsia="Times New Roman" w:hAnsi="Segoe UI" w:cs="Segoe UI"/>
          <w:color w:val="24292E"/>
          <w:sz w:val="24"/>
          <w:szCs w:val="24"/>
        </w:rPr>
        <w:t xml:space="preserve">By using this web portals </w:t>
      </w:r>
      <w:proofErr w:type="gramStart"/>
      <w:r w:rsidRPr="00AC42D0">
        <w:rPr>
          <w:rFonts w:ascii="Segoe UI" w:eastAsia="Times New Roman" w:hAnsi="Segoe UI" w:cs="Segoe UI"/>
          <w:color w:val="24292E"/>
          <w:sz w:val="24"/>
          <w:szCs w:val="24"/>
        </w:rPr>
        <w:t>students ,any</w:t>
      </w:r>
      <w:proofErr w:type="gramEnd"/>
      <w:r w:rsidRPr="00AC42D0">
        <w:rPr>
          <w:rFonts w:ascii="Segoe UI" w:eastAsia="Times New Roman" w:hAnsi="Segoe UI" w:cs="Segoe UI"/>
          <w:color w:val="24292E"/>
          <w:sz w:val="24"/>
          <w:szCs w:val="24"/>
        </w:rPr>
        <w:t xml:space="preserve"> student can access them from anywhere, they</w:t>
      </w:r>
    </w:p>
    <w:p w14:paraId="375C413C" w14:textId="77777777" w:rsidR="00AC42D0" w:rsidRPr="00AC42D0" w:rsidRDefault="00AC42D0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42D0">
        <w:rPr>
          <w:rFonts w:ascii="Segoe UI" w:eastAsia="Times New Roman" w:hAnsi="Segoe UI" w:cs="Segoe UI"/>
          <w:color w:val="24292E"/>
          <w:sz w:val="24"/>
          <w:szCs w:val="24"/>
        </w:rPr>
        <w:t>can contact teachers anytime, ask for help with studies. Eventually no need for private</w:t>
      </w:r>
    </w:p>
    <w:p w14:paraId="299FCBC9" w14:textId="46F65E3A" w:rsidR="00AC42D0" w:rsidRDefault="00AC42D0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42D0">
        <w:rPr>
          <w:rFonts w:ascii="Segoe UI" w:eastAsia="Times New Roman" w:hAnsi="Segoe UI" w:cs="Segoe UI"/>
          <w:color w:val="24292E"/>
          <w:sz w:val="24"/>
          <w:szCs w:val="24"/>
        </w:rPr>
        <w:t>tuition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8729A04" w14:textId="11680BCE" w:rsidR="00236B06" w:rsidRPr="007437E9" w:rsidRDefault="00236B06" w:rsidP="00AC42D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Alternate Approach</w:t>
      </w:r>
    </w:p>
    <w:p w14:paraId="62713F83" w14:textId="77777777" w:rsidR="00AC42D0" w:rsidRDefault="00FF3F2F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 w:rsidRPr="00FF3F2F">
        <w:rPr>
          <w:rFonts w:ascii="Segoe UI" w:eastAsia="Times New Roman" w:hAnsi="Segoe UI" w:cs="Segoe UI"/>
          <w:color w:val="24292E"/>
          <w:sz w:val="24"/>
          <w:szCs w:val="24"/>
        </w:rPr>
        <w:t xml:space="preserve">outing can be a little problematic in Django as there is no built-in structure to develop an API. </w:t>
      </w:r>
    </w:p>
    <w:p w14:paraId="2FD3F5C6" w14:textId="5E53A59F" w:rsidR="00236B06" w:rsidRPr="00236B06" w:rsidRDefault="00FF3F2F" w:rsidP="00CD23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this case Laravel makes routing is simple because </w:t>
      </w:r>
      <w:r w:rsidR="00F52DE5">
        <w:rPr>
          <w:rFonts w:ascii="Segoe UI" w:eastAsia="Times New Roman" w:hAnsi="Segoe UI" w:cs="Segoe UI"/>
          <w:color w:val="24292E"/>
          <w:sz w:val="24"/>
          <w:szCs w:val="24"/>
        </w:rPr>
        <w:t>here we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can easily develop API</w:t>
      </w:r>
      <w:r w:rsidR="00B17D1B">
        <w:rPr>
          <w:rFonts w:ascii="Segoe UI" w:eastAsia="Times New Roman" w:hAnsi="Segoe UI" w:cs="Segoe UI"/>
          <w:color w:val="24292E"/>
          <w:sz w:val="24"/>
          <w:szCs w:val="24"/>
        </w:rPr>
        <w:t xml:space="preserve">, Laravel also offers notifications alert when there </w:t>
      </w:r>
      <w:proofErr w:type="gramStart"/>
      <w:r w:rsidR="00B17D1B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proofErr w:type="gramEnd"/>
      <w:r w:rsidR="00B17D1B">
        <w:rPr>
          <w:rFonts w:ascii="Segoe UI" w:eastAsia="Times New Roman" w:hAnsi="Segoe UI" w:cs="Segoe UI"/>
          <w:color w:val="24292E"/>
          <w:sz w:val="24"/>
          <w:szCs w:val="24"/>
        </w:rPr>
        <w:t xml:space="preserve"> some errors in templates, where Django offers no notifications.</w:t>
      </w:r>
    </w:p>
    <w:p w14:paraId="71888C3C" w14:textId="77777777" w:rsidR="00236B06" w:rsidRPr="00236B06" w:rsidRDefault="00236B06" w:rsidP="00AC42D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236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Database</w:t>
      </w:r>
    </w:p>
    <w:p w14:paraId="1D9500A5" w14:textId="4AFDF29A" w:rsidR="00236B06" w:rsidRPr="00236B06" w:rsidRDefault="00B17D1B" w:rsidP="00AC4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Database is one of the important </w:t>
      </w:r>
      <w:r w:rsidR="00F52DE5">
        <w:rPr>
          <w:rFonts w:ascii="Segoe UI" w:eastAsia="Times New Roman" w:hAnsi="Segoe UI" w:cs="Segoe UI"/>
          <w:color w:val="24292E"/>
          <w:sz w:val="24"/>
          <w:szCs w:val="24"/>
        </w:rPr>
        <w:t>parts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of a software,</w:t>
      </w:r>
      <w:r w:rsidRPr="00B17D1B">
        <w:t xml:space="preserve"> </w:t>
      </w:r>
      <w:r w:rsidRPr="00B17D1B">
        <w:rPr>
          <w:rFonts w:ascii="Segoe UI" w:eastAsia="Times New Roman" w:hAnsi="Segoe UI" w:cs="Segoe UI"/>
          <w:color w:val="24292E"/>
          <w:sz w:val="24"/>
          <w:szCs w:val="24"/>
        </w:rPr>
        <w:t xml:space="preserve">SQLite can run and be compiled on a variety of systems, including Windows, Linux, and Mac OS. Moreover, since </w:t>
      </w:r>
      <w:proofErr w:type="gramStart"/>
      <w:r w:rsidRPr="00B17D1B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End"/>
      <w:r w:rsidRPr="00B17D1B">
        <w:rPr>
          <w:rFonts w:ascii="Segoe UI" w:eastAsia="Times New Roman" w:hAnsi="Segoe UI" w:cs="Segoe UI"/>
          <w:color w:val="24292E"/>
          <w:sz w:val="24"/>
          <w:szCs w:val="24"/>
        </w:rPr>
        <w:t xml:space="preserve"> SQLite database is stored in only a single file rather than a collection of separate ones, it is significantly more flexible in terms of its portability.</w:t>
      </w:r>
    </w:p>
    <w:sectPr w:rsidR="00236B06" w:rsidRPr="00236B06" w:rsidSect="004A01A2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7E1AB" w14:textId="77777777" w:rsidR="008B6541" w:rsidRDefault="008B6541" w:rsidP="00383A84">
      <w:pPr>
        <w:spacing w:after="0" w:line="240" w:lineRule="auto"/>
      </w:pPr>
      <w:r>
        <w:separator/>
      </w:r>
    </w:p>
  </w:endnote>
  <w:endnote w:type="continuationSeparator" w:id="0">
    <w:p w14:paraId="5F0427BC" w14:textId="77777777" w:rsidR="008B6541" w:rsidRDefault="008B6541" w:rsidP="0038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A104F" w14:textId="77777777" w:rsidR="008B6541" w:rsidRDefault="008B6541" w:rsidP="00383A84">
      <w:pPr>
        <w:spacing w:after="0" w:line="240" w:lineRule="auto"/>
      </w:pPr>
      <w:r>
        <w:separator/>
      </w:r>
    </w:p>
  </w:footnote>
  <w:footnote w:type="continuationSeparator" w:id="0">
    <w:p w14:paraId="5A648679" w14:textId="77777777" w:rsidR="008B6541" w:rsidRDefault="008B6541" w:rsidP="00383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80A01"/>
    <w:multiLevelType w:val="multilevel"/>
    <w:tmpl w:val="090E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1010D"/>
    <w:multiLevelType w:val="hybridMultilevel"/>
    <w:tmpl w:val="79BE0B36"/>
    <w:lvl w:ilvl="0" w:tplc="ADF2B3F6">
      <w:start w:val="1"/>
      <w:numFmt w:val="decimal"/>
      <w:lvlText w:val="%1."/>
      <w:lvlJc w:val="left"/>
      <w:pPr>
        <w:ind w:left="720" w:hanging="360"/>
      </w:pPr>
      <w:rPr>
        <w:rFonts w:hint="default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C1301"/>
    <w:multiLevelType w:val="hybridMultilevel"/>
    <w:tmpl w:val="C2EA3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1A2"/>
    <w:rsid w:val="0003748A"/>
    <w:rsid w:val="00042618"/>
    <w:rsid w:val="00057D6E"/>
    <w:rsid w:val="00077350"/>
    <w:rsid w:val="0008479B"/>
    <w:rsid w:val="001522C6"/>
    <w:rsid w:val="001718C3"/>
    <w:rsid w:val="001F588B"/>
    <w:rsid w:val="00236B06"/>
    <w:rsid w:val="00383A84"/>
    <w:rsid w:val="003A3235"/>
    <w:rsid w:val="003C4DFC"/>
    <w:rsid w:val="00410FEF"/>
    <w:rsid w:val="004A01A2"/>
    <w:rsid w:val="004F4A27"/>
    <w:rsid w:val="00634E8E"/>
    <w:rsid w:val="0064765C"/>
    <w:rsid w:val="00722A2B"/>
    <w:rsid w:val="007437E9"/>
    <w:rsid w:val="0075585D"/>
    <w:rsid w:val="00813520"/>
    <w:rsid w:val="00816AE4"/>
    <w:rsid w:val="00843219"/>
    <w:rsid w:val="00893E02"/>
    <w:rsid w:val="008B6541"/>
    <w:rsid w:val="00906899"/>
    <w:rsid w:val="00997E4B"/>
    <w:rsid w:val="009A16E0"/>
    <w:rsid w:val="009F74CB"/>
    <w:rsid w:val="00A73AF2"/>
    <w:rsid w:val="00AC42D0"/>
    <w:rsid w:val="00AD4CAD"/>
    <w:rsid w:val="00AE4D8C"/>
    <w:rsid w:val="00AF450A"/>
    <w:rsid w:val="00AF6DF9"/>
    <w:rsid w:val="00B17D1B"/>
    <w:rsid w:val="00B44A04"/>
    <w:rsid w:val="00B56E1A"/>
    <w:rsid w:val="00B8706C"/>
    <w:rsid w:val="00C2280D"/>
    <w:rsid w:val="00CC281D"/>
    <w:rsid w:val="00CD2362"/>
    <w:rsid w:val="00CF2CCA"/>
    <w:rsid w:val="00CF6647"/>
    <w:rsid w:val="00D0118C"/>
    <w:rsid w:val="00D70351"/>
    <w:rsid w:val="00F52DE5"/>
    <w:rsid w:val="00F813D8"/>
    <w:rsid w:val="00F97031"/>
    <w:rsid w:val="00FC1283"/>
    <w:rsid w:val="00FF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87B4"/>
  <w15:chartTrackingRefBased/>
  <w15:docId w15:val="{49732D04-CEBC-468B-A4EE-D3E14B72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A84"/>
  </w:style>
  <w:style w:type="paragraph" w:styleId="Footer">
    <w:name w:val="footer"/>
    <w:basedOn w:val="Normal"/>
    <w:link w:val="FooterChar"/>
    <w:uiPriority w:val="99"/>
    <w:unhideWhenUsed/>
    <w:rsid w:val="0038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A84"/>
  </w:style>
  <w:style w:type="paragraph" w:styleId="NormalWeb">
    <w:name w:val="Normal (Web)"/>
    <w:basedOn w:val="Normal"/>
    <w:uiPriority w:val="99"/>
    <w:semiHidden/>
    <w:unhideWhenUsed/>
    <w:rsid w:val="00236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B06"/>
    <w:rPr>
      <w:b/>
      <w:bCs/>
    </w:rPr>
  </w:style>
  <w:style w:type="character" w:styleId="Hyperlink">
    <w:name w:val="Hyperlink"/>
    <w:basedOn w:val="DefaultParagraphFont"/>
    <w:uiPriority w:val="99"/>
    <w:unhideWhenUsed/>
    <w:rsid w:val="00236B0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36B0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97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in.fuad@northsouth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Habib</dc:creator>
  <cp:keywords/>
  <dc:description/>
  <cp:lastModifiedBy>User</cp:lastModifiedBy>
  <cp:revision>16</cp:revision>
  <dcterms:created xsi:type="dcterms:W3CDTF">2020-11-11T18:56:00Z</dcterms:created>
  <dcterms:modified xsi:type="dcterms:W3CDTF">2020-12-02T07:17:00Z</dcterms:modified>
</cp:coreProperties>
</file>