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2CDA" w14:textId="77777777" w:rsidR="00FE16BD" w:rsidRDefault="00902792">
      <w:pPr>
        <w:spacing w:after="101" w:line="259" w:lineRule="auto"/>
        <w:ind w:left="0" w:firstLine="0"/>
      </w:pP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34D4C12F" wp14:editId="6103FA45">
            <wp:extent cx="2418715" cy="2235708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F68441" w14:textId="77777777" w:rsidR="00FE16BD" w:rsidRDefault="00902792">
      <w:pPr>
        <w:spacing w:after="0" w:line="259" w:lineRule="auto"/>
        <w:ind w:left="142" w:right="102"/>
        <w:jc w:val="center"/>
      </w:pPr>
      <w:r>
        <w:t xml:space="preserve">Project </w:t>
      </w:r>
      <w:proofErr w:type="gramStart"/>
      <w:r>
        <w:t>Name :</w:t>
      </w:r>
      <w:proofErr w:type="gramEnd"/>
      <w:r>
        <w:t xml:space="preserve"> Online Courier Service </w:t>
      </w:r>
    </w:p>
    <w:p w14:paraId="103CA262" w14:textId="77777777" w:rsidR="00FE16BD" w:rsidRDefault="00902792">
      <w:pPr>
        <w:spacing w:after="0" w:line="259" w:lineRule="auto"/>
        <w:ind w:left="142" w:right="95"/>
        <w:jc w:val="center"/>
      </w:pPr>
      <w:r>
        <w:t xml:space="preserve">Course Number: CSE299 </w:t>
      </w:r>
    </w:p>
    <w:p w14:paraId="012E4B3E" w14:textId="77777777" w:rsidR="00FE16BD" w:rsidRDefault="00902792">
      <w:pPr>
        <w:spacing w:after="0" w:line="259" w:lineRule="auto"/>
        <w:ind w:left="142" w:right="95"/>
        <w:jc w:val="center"/>
      </w:pPr>
      <w:proofErr w:type="gramStart"/>
      <w:r>
        <w:t>Section :</w:t>
      </w:r>
      <w:proofErr w:type="gramEnd"/>
      <w:r>
        <w:t xml:space="preserve"> 01 </w:t>
      </w:r>
    </w:p>
    <w:p w14:paraId="6809417E" w14:textId="77777777" w:rsidR="00FE16BD" w:rsidRDefault="00902792">
      <w:pPr>
        <w:spacing w:after="0" w:line="259" w:lineRule="auto"/>
        <w:ind w:left="142" w:right="100"/>
        <w:jc w:val="center"/>
      </w:pPr>
      <w:proofErr w:type="gramStart"/>
      <w:r>
        <w:t>Group :</w:t>
      </w:r>
      <w:proofErr w:type="gramEnd"/>
      <w:r>
        <w:t xml:space="preserve"> 08 </w:t>
      </w:r>
    </w:p>
    <w:p w14:paraId="462272EA" w14:textId="77777777" w:rsidR="00FE16BD" w:rsidRDefault="00902792">
      <w:pPr>
        <w:spacing w:after="0" w:line="259" w:lineRule="auto"/>
        <w:ind w:left="142" w:right="100"/>
        <w:jc w:val="center"/>
      </w:pPr>
      <w:proofErr w:type="gramStart"/>
      <w:r>
        <w:t>Semester :</w:t>
      </w:r>
      <w:proofErr w:type="gramEnd"/>
      <w:r>
        <w:t xml:space="preserve"> Summer 2019 </w:t>
      </w:r>
    </w:p>
    <w:p w14:paraId="329F4EC7" w14:textId="77777777" w:rsidR="00FE16BD" w:rsidRDefault="00902792">
      <w:pPr>
        <w:spacing w:after="3" w:line="259" w:lineRule="auto"/>
        <w:ind w:left="2574"/>
      </w:pPr>
      <w:r>
        <w:t xml:space="preserve">Faculty Name : </w:t>
      </w:r>
      <w:hyperlink r:id="rId6">
        <w:r>
          <w:t xml:space="preserve"> </w:t>
        </w:r>
      </w:hyperlink>
      <w:hyperlink r:id="rId7">
        <w:r>
          <w:rPr>
            <w:sz w:val="22"/>
          </w:rPr>
          <w:t xml:space="preserve">Shaikh </w:t>
        </w:r>
        <w:proofErr w:type="spellStart"/>
        <w:r>
          <w:rPr>
            <w:sz w:val="22"/>
          </w:rPr>
          <w:t>Shawon</w:t>
        </w:r>
        <w:proofErr w:type="spellEnd"/>
        <w:r>
          <w:rPr>
            <w:sz w:val="22"/>
          </w:rPr>
          <w:t xml:space="preserve"> </w:t>
        </w:r>
        <w:proofErr w:type="spellStart"/>
        <w:r>
          <w:rPr>
            <w:sz w:val="22"/>
          </w:rPr>
          <w:t>Arefin</w:t>
        </w:r>
        <w:proofErr w:type="spellEnd"/>
        <w:r>
          <w:rPr>
            <w:sz w:val="22"/>
          </w:rPr>
          <w:t xml:space="preserve"> Shimon</w:t>
        </w:r>
      </w:hyperlink>
      <w:hyperlink r:id="rId8">
        <w:r>
          <w:t xml:space="preserve"> </w:t>
        </w:r>
      </w:hyperlink>
    </w:p>
    <w:p w14:paraId="249E04FB" w14:textId="77777777" w:rsidR="00FE16BD" w:rsidRDefault="00902792">
      <w:pPr>
        <w:spacing w:after="0" w:line="259" w:lineRule="auto"/>
        <w:ind w:left="90" w:firstLine="0"/>
        <w:jc w:val="center"/>
      </w:pPr>
      <w:r>
        <w:rPr>
          <w:sz w:val="22"/>
        </w:rPr>
        <w:t xml:space="preserve"> </w:t>
      </w:r>
    </w:p>
    <w:p w14:paraId="5D31DF1C" w14:textId="77777777" w:rsidR="00FE16BD" w:rsidRDefault="00902792">
      <w:pPr>
        <w:spacing w:after="3" w:line="259" w:lineRule="auto"/>
        <w:ind w:left="50"/>
        <w:jc w:val="center"/>
      </w:pPr>
      <w:r>
        <w:rPr>
          <w:sz w:val="22"/>
        </w:rPr>
        <w:t xml:space="preserve">Student </w:t>
      </w:r>
      <w:proofErr w:type="gramStart"/>
      <w:r>
        <w:rPr>
          <w:sz w:val="22"/>
        </w:rPr>
        <w:t>Name :</w:t>
      </w:r>
      <w:proofErr w:type="gramEnd"/>
      <w:r>
        <w:rPr>
          <w:sz w:val="22"/>
        </w:rPr>
        <w:t xml:space="preserve"> H.M. Ashraful</w:t>
      </w:r>
      <w:r>
        <w:rPr>
          <w:sz w:val="22"/>
        </w:rPr>
        <w:t xml:space="preserve"> Al Azmi Sagur </w:t>
      </w:r>
    </w:p>
    <w:p w14:paraId="5D490B6A" w14:textId="77777777" w:rsidR="00FE16BD" w:rsidRDefault="00902792">
      <w:pPr>
        <w:spacing w:after="3" w:line="259" w:lineRule="auto"/>
        <w:ind w:left="50" w:right="4"/>
        <w:jc w:val="center"/>
      </w:pPr>
      <w:r>
        <w:rPr>
          <w:sz w:val="22"/>
        </w:rPr>
        <w:t xml:space="preserve">Student Id :1511780642 </w:t>
      </w:r>
    </w:p>
    <w:p w14:paraId="5647BDF8" w14:textId="77777777" w:rsidR="00FE16BD" w:rsidRDefault="00902792">
      <w:pPr>
        <w:spacing w:after="0" w:line="259" w:lineRule="auto"/>
        <w:ind w:left="2247" w:firstLine="0"/>
      </w:pPr>
      <w:r>
        <w:rPr>
          <w:sz w:val="22"/>
        </w:rPr>
        <w:t xml:space="preserve">Student NSU </w:t>
      </w:r>
      <w:proofErr w:type="gramStart"/>
      <w:r>
        <w:rPr>
          <w:sz w:val="22"/>
        </w:rPr>
        <w:t>email:</w:t>
      </w:r>
      <w:r>
        <w:rPr>
          <w:color w:val="0563C1"/>
          <w:u w:val="single" w:color="0563C1"/>
        </w:rPr>
        <w:t>ashraful.sagur@northsouth.edu</w:t>
      </w:r>
      <w:proofErr w:type="gramEnd"/>
      <w:r>
        <w:rPr>
          <w:sz w:val="22"/>
        </w:rPr>
        <w:t xml:space="preserve"> </w:t>
      </w:r>
    </w:p>
    <w:p w14:paraId="194FB27B" w14:textId="77777777" w:rsidR="00FE16BD" w:rsidRDefault="00902792">
      <w:pPr>
        <w:spacing w:after="157" w:line="241" w:lineRule="auto"/>
        <w:ind w:left="946" w:right="901"/>
        <w:jc w:val="right"/>
      </w:pPr>
      <w:r>
        <w:rPr>
          <w:sz w:val="22"/>
        </w:rPr>
        <w:t xml:space="preserve">Git Repository link : </w:t>
      </w:r>
      <w:hyperlink r:id="rId9">
        <w:r>
          <w:rPr>
            <w:color w:val="0563C1"/>
            <w:u w:val="single" w:color="0563C1"/>
          </w:rPr>
          <w:t>https://github.com/sagurhossan/SU19CSE299S01G08NSU</w:t>
        </w:r>
      </w:hyperlink>
      <w:hyperlink r:id="rId10">
        <w:r>
          <w:rPr>
            <w:color w:val="0563C1"/>
          </w:rPr>
          <w:t xml:space="preserve"> </w:t>
        </w:r>
      </w:hyperlink>
      <w:r>
        <w:rPr>
          <w:sz w:val="22"/>
        </w:rPr>
        <w:t xml:space="preserve"> </w:t>
      </w:r>
      <w:r>
        <w:t xml:space="preserve"> </w:t>
      </w:r>
    </w:p>
    <w:p w14:paraId="217ED4EE" w14:textId="77777777" w:rsidR="00FE16BD" w:rsidRDefault="00902792">
      <w:pPr>
        <w:spacing w:after="3" w:line="259" w:lineRule="auto"/>
        <w:ind w:left="50" w:right="1"/>
        <w:jc w:val="center"/>
      </w:pPr>
      <w:r>
        <w:rPr>
          <w:sz w:val="22"/>
        </w:rPr>
        <w:t xml:space="preserve">Student </w:t>
      </w:r>
      <w:proofErr w:type="gramStart"/>
      <w:r>
        <w:rPr>
          <w:sz w:val="22"/>
        </w:rPr>
        <w:t>Name :</w:t>
      </w:r>
      <w:proofErr w:type="gramEnd"/>
      <w:r>
        <w:rPr>
          <w:sz w:val="22"/>
        </w:rPr>
        <w:t xml:space="preserve"> Md </w:t>
      </w:r>
      <w:proofErr w:type="spellStart"/>
      <w:r>
        <w:rPr>
          <w:sz w:val="22"/>
        </w:rPr>
        <w:t>Sabbir</w:t>
      </w:r>
      <w:proofErr w:type="spellEnd"/>
      <w:r>
        <w:rPr>
          <w:sz w:val="22"/>
        </w:rPr>
        <w:t xml:space="preserve"> Hossain </w:t>
      </w:r>
    </w:p>
    <w:p w14:paraId="19BB6370" w14:textId="77777777" w:rsidR="00FE16BD" w:rsidRDefault="00902792">
      <w:pPr>
        <w:spacing w:after="3" w:line="259" w:lineRule="auto"/>
        <w:ind w:left="50" w:right="4"/>
        <w:jc w:val="center"/>
      </w:pPr>
      <w:r>
        <w:rPr>
          <w:sz w:val="22"/>
        </w:rPr>
        <w:t xml:space="preserve">Student </w:t>
      </w:r>
      <w:proofErr w:type="gramStart"/>
      <w:r>
        <w:rPr>
          <w:sz w:val="22"/>
        </w:rPr>
        <w:t>Id :</w:t>
      </w:r>
      <w:proofErr w:type="gramEnd"/>
      <w:r>
        <w:rPr>
          <w:sz w:val="22"/>
        </w:rPr>
        <w:t xml:space="preserve"> 1520953642 </w:t>
      </w:r>
    </w:p>
    <w:p w14:paraId="44E28346" w14:textId="77777777" w:rsidR="00FE16BD" w:rsidRDefault="00902792">
      <w:pPr>
        <w:spacing w:after="3" w:line="259" w:lineRule="auto"/>
        <w:ind w:left="2161"/>
      </w:pPr>
      <w:r>
        <w:rPr>
          <w:sz w:val="22"/>
        </w:rPr>
        <w:t xml:space="preserve">Student NSU </w:t>
      </w:r>
      <w:proofErr w:type="gramStart"/>
      <w:r>
        <w:rPr>
          <w:sz w:val="22"/>
        </w:rPr>
        <w:t>email :</w:t>
      </w:r>
      <w:proofErr w:type="gramEnd"/>
      <w:r>
        <w:rPr>
          <w:sz w:val="22"/>
        </w:rPr>
        <w:t xml:space="preserve"> sabbir.hosssain01@northsouth.edu </w:t>
      </w:r>
    </w:p>
    <w:p w14:paraId="40D2E820" w14:textId="77777777" w:rsidR="00FE16BD" w:rsidRDefault="00902792">
      <w:pPr>
        <w:spacing w:after="157" w:line="241" w:lineRule="auto"/>
        <w:ind w:left="946" w:right="901"/>
        <w:jc w:val="right"/>
      </w:pPr>
      <w:r>
        <w:rPr>
          <w:sz w:val="22"/>
        </w:rPr>
        <w:t>Git Repository link</w:t>
      </w:r>
      <w:r>
        <w:rPr>
          <w:sz w:val="22"/>
        </w:rPr>
        <w:t xml:space="preserve"> :</w:t>
      </w:r>
      <w:hyperlink r:id="rId11">
        <w:r>
          <w:rPr>
            <w:sz w:val="22"/>
          </w:rPr>
          <w:t xml:space="preserve"> </w:t>
        </w:r>
      </w:hyperlink>
      <w:hyperlink r:id="rId12">
        <w:r>
          <w:rPr>
            <w:color w:val="0563C1"/>
            <w:u w:val="single" w:color="0563C1"/>
          </w:rPr>
          <w:t>https://github.com/sagurhossan/SU19CSE299S01G08NSU</w:t>
        </w:r>
      </w:hyperlink>
      <w:hyperlink r:id="rId13">
        <w:r>
          <w:rPr>
            <w:color w:val="0563C1"/>
          </w:rPr>
          <w:t xml:space="preserve"> </w:t>
        </w:r>
      </w:hyperlink>
      <w:r>
        <w:rPr>
          <w:sz w:val="22"/>
        </w:rPr>
        <w:t xml:space="preserve"> </w:t>
      </w:r>
      <w:r>
        <w:t xml:space="preserve">  </w:t>
      </w:r>
    </w:p>
    <w:p w14:paraId="761FE957" w14:textId="77777777" w:rsidR="00FE16BD" w:rsidRDefault="00902792">
      <w:pPr>
        <w:ind w:left="-5"/>
      </w:pPr>
      <w:r>
        <w:t xml:space="preserve">                                                                    Date prepared: </w:t>
      </w:r>
    </w:p>
    <w:p w14:paraId="4147A704" w14:textId="77777777" w:rsidR="00FE16BD" w:rsidRDefault="00902792">
      <w:pPr>
        <w:spacing w:after="164" w:line="259" w:lineRule="auto"/>
        <w:ind w:left="0" w:firstLine="0"/>
      </w:pPr>
      <w:r>
        <w:t xml:space="preserve"> </w:t>
      </w:r>
    </w:p>
    <w:p w14:paraId="74DF1A65" w14:textId="77777777" w:rsidR="00FE16BD" w:rsidRDefault="00902792">
      <w:pPr>
        <w:spacing w:after="159" w:line="259" w:lineRule="auto"/>
        <w:ind w:left="0" w:firstLine="0"/>
      </w:pPr>
      <w:r>
        <w:t xml:space="preserve"> </w:t>
      </w:r>
    </w:p>
    <w:p w14:paraId="2E047BA5" w14:textId="77777777" w:rsidR="00FE16BD" w:rsidRDefault="00902792">
      <w:pPr>
        <w:spacing w:after="159" w:line="259" w:lineRule="auto"/>
        <w:ind w:left="0" w:firstLine="0"/>
      </w:pPr>
      <w:r>
        <w:t xml:space="preserve"> </w:t>
      </w:r>
    </w:p>
    <w:p w14:paraId="7D083298" w14:textId="77777777" w:rsidR="00FE16BD" w:rsidRDefault="00902792">
      <w:pPr>
        <w:spacing w:after="159" w:line="259" w:lineRule="auto"/>
        <w:ind w:left="0" w:firstLine="0"/>
      </w:pPr>
      <w:r>
        <w:t xml:space="preserve"> </w:t>
      </w:r>
    </w:p>
    <w:p w14:paraId="3E89E043" w14:textId="6C0D5412" w:rsidR="00FE16BD" w:rsidRDefault="00902792">
      <w:pPr>
        <w:spacing w:after="159" w:line="259" w:lineRule="auto"/>
        <w:ind w:left="0" w:firstLine="0"/>
      </w:pPr>
      <w:r>
        <w:t xml:space="preserve"> </w:t>
      </w:r>
    </w:p>
    <w:p w14:paraId="565F189F" w14:textId="77777777" w:rsidR="008E593A" w:rsidRDefault="008E593A">
      <w:pPr>
        <w:spacing w:after="159" w:line="259" w:lineRule="auto"/>
        <w:ind w:left="0" w:firstLine="0"/>
      </w:pPr>
    </w:p>
    <w:p w14:paraId="4A6D4BAC" w14:textId="77777777" w:rsidR="00FE16BD" w:rsidRDefault="00902792">
      <w:pPr>
        <w:spacing w:after="164" w:line="259" w:lineRule="auto"/>
        <w:ind w:left="0" w:firstLine="0"/>
      </w:pPr>
      <w:r>
        <w:t xml:space="preserve"> </w:t>
      </w:r>
    </w:p>
    <w:p w14:paraId="5DFCDD73" w14:textId="77777777" w:rsidR="00FE16BD" w:rsidRDefault="00902792">
      <w:pPr>
        <w:spacing w:after="0" w:line="259" w:lineRule="auto"/>
        <w:ind w:left="0" w:firstLine="0"/>
      </w:pPr>
      <w:r>
        <w:t xml:space="preserve"> </w:t>
      </w:r>
    </w:p>
    <w:p w14:paraId="48C8680F" w14:textId="77777777" w:rsidR="00FE16BD" w:rsidRDefault="00902792">
      <w:pPr>
        <w:spacing w:after="159" w:line="259" w:lineRule="auto"/>
        <w:ind w:left="0" w:firstLine="0"/>
      </w:pPr>
      <w:r>
        <w:t xml:space="preserve"> </w:t>
      </w:r>
    </w:p>
    <w:p w14:paraId="4B4CD4C6" w14:textId="77777777" w:rsidR="00FE16BD" w:rsidRDefault="00902792">
      <w:pPr>
        <w:spacing w:after="155" w:line="259" w:lineRule="auto"/>
        <w:ind w:left="0" w:firstLine="0"/>
      </w:pPr>
      <w:r>
        <w:rPr>
          <w:b/>
        </w:rPr>
        <w:lastRenderedPageBreak/>
        <w:t xml:space="preserve">Project Idea in brief: </w:t>
      </w:r>
      <w:r>
        <w:rPr>
          <w:b/>
          <w:u w:val="single" w:color="000000"/>
        </w:rPr>
        <w:t>On Demand Delivery for Everybody's Need.</w:t>
      </w:r>
      <w:r>
        <w:rPr>
          <w:b/>
        </w:rPr>
        <w:t xml:space="preserve"> </w:t>
      </w:r>
    </w:p>
    <w:p w14:paraId="5D8B9B27" w14:textId="77777777" w:rsidR="00FE16BD" w:rsidRDefault="00902792">
      <w:pPr>
        <w:ind w:left="-5"/>
      </w:pPr>
      <w:r>
        <w:t xml:space="preserve">The project on intranet module shall be a useful for managing the courier services within a organization.it facilitates the users to send the couriers to other person and receive from others. </w:t>
      </w:r>
    </w:p>
    <w:p w14:paraId="4FCBFE3C" w14:textId="77777777" w:rsidR="00FE16BD" w:rsidRDefault="00902792">
      <w:pPr>
        <w:ind w:left="-5"/>
      </w:pPr>
      <w:r>
        <w:t>This project provides the facility to all users to send and rec</w:t>
      </w:r>
      <w:r>
        <w:t xml:space="preserve">eived the </w:t>
      </w:r>
      <w:proofErr w:type="gramStart"/>
      <w:r>
        <w:t>courier .</w:t>
      </w:r>
      <w:proofErr w:type="gramEnd"/>
      <w:r>
        <w:t xml:space="preserve"> They can also update and delete the courier and also get the information of the status of the courier.  </w:t>
      </w:r>
    </w:p>
    <w:p w14:paraId="5FE5202F" w14:textId="77777777" w:rsidR="00FE16BD" w:rsidRDefault="00902792">
      <w:pPr>
        <w:ind w:left="-5"/>
      </w:pPr>
      <w:r>
        <w:t xml:space="preserve">This is on demands delivery that’s why we provide quick service without any </w:t>
      </w:r>
      <w:proofErr w:type="gramStart"/>
      <w:r>
        <w:t>delay .</w:t>
      </w:r>
      <w:proofErr w:type="gramEnd"/>
      <w:r>
        <w:t xml:space="preserve"> </w:t>
      </w:r>
    </w:p>
    <w:p w14:paraId="7410837D" w14:textId="77777777" w:rsidR="00FE16BD" w:rsidRDefault="00902792">
      <w:pPr>
        <w:spacing w:after="190" w:line="259" w:lineRule="auto"/>
        <w:ind w:left="10"/>
      </w:pPr>
      <w:r>
        <w:rPr>
          <w:b/>
        </w:rPr>
        <w:t>Features</w:t>
      </w:r>
      <w:r>
        <w:t xml:space="preserve">: </w:t>
      </w:r>
    </w:p>
    <w:p w14:paraId="38913923" w14:textId="77777777" w:rsidR="00FE16BD" w:rsidRDefault="00902792">
      <w:pPr>
        <w:numPr>
          <w:ilvl w:val="0"/>
          <w:numId w:val="1"/>
        </w:numPr>
        <w:spacing w:after="1" w:line="259" w:lineRule="auto"/>
        <w:ind w:hanging="360"/>
      </w:pPr>
      <w:r>
        <w:rPr>
          <w:b/>
        </w:rPr>
        <w:t xml:space="preserve">User update &amp; valid: -  </w:t>
      </w:r>
    </w:p>
    <w:p w14:paraId="3649CEC1" w14:textId="77777777" w:rsidR="00FE16BD" w:rsidRDefault="00902792">
      <w:pPr>
        <w:spacing w:after="30"/>
        <w:ind w:left="1091"/>
      </w:pPr>
      <w:r>
        <w:t xml:space="preserve">This will </w:t>
      </w:r>
      <w:r>
        <w:t xml:space="preserve">make sure about the user is valid or invalid. If the user is </w:t>
      </w:r>
      <w:proofErr w:type="gramStart"/>
      <w:r>
        <w:t>valid</w:t>
      </w:r>
      <w:proofErr w:type="gramEnd"/>
      <w:r>
        <w:t xml:space="preserve"> they can entry and use the parcel facility   </w:t>
      </w:r>
    </w:p>
    <w:p w14:paraId="488D9030" w14:textId="77777777" w:rsidR="00FE16BD" w:rsidRDefault="00902792">
      <w:pPr>
        <w:numPr>
          <w:ilvl w:val="0"/>
          <w:numId w:val="1"/>
        </w:numPr>
        <w:spacing w:after="1" w:line="259" w:lineRule="auto"/>
        <w:ind w:hanging="360"/>
      </w:pPr>
      <w:r>
        <w:rPr>
          <w:b/>
        </w:rPr>
        <w:t xml:space="preserve">Courier Information: - </w:t>
      </w:r>
      <w:r>
        <w:t xml:space="preserve"> </w:t>
      </w:r>
    </w:p>
    <w:p w14:paraId="79E1659D" w14:textId="77777777" w:rsidR="00FE16BD" w:rsidRDefault="00902792">
      <w:pPr>
        <w:spacing w:after="35"/>
        <w:ind w:left="1091"/>
      </w:pPr>
      <w:r>
        <w:t xml:space="preserve">The dispatching department employees can get the information of the courier </w:t>
      </w:r>
    </w:p>
    <w:p w14:paraId="5704329E" w14:textId="77777777" w:rsidR="00FE16BD" w:rsidRDefault="00902792">
      <w:pPr>
        <w:numPr>
          <w:ilvl w:val="0"/>
          <w:numId w:val="1"/>
        </w:numPr>
        <w:spacing w:after="1" w:line="259" w:lineRule="auto"/>
        <w:ind w:hanging="360"/>
      </w:pPr>
      <w:r>
        <w:rPr>
          <w:b/>
        </w:rPr>
        <w:t xml:space="preserve">Current Status on map: - </w:t>
      </w:r>
    </w:p>
    <w:p w14:paraId="5716B788" w14:textId="77777777" w:rsidR="00FE16BD" w:rsidRDefault="00902792">
      <w:pPr>
        <w:spacing w:after="37" w:line="259" w:lineRule="auto"/>
        <w:ind w:left="142"/>
        <w:jc w:val="center"/>
      </w:pPr>
      <w:r>
        <w:t xml:space="preserve">It updates the </w:t>
      </w:r>
      <w:r>
        <w:t xml:space="preserve">status of the courier where the courier is at the current time </w:t>
      </w:r>
    </w:p>
    <w:p w14:paraId="1D8BB7F9" w14:textId="77777777" w:rsidR="00FE16BD" w:rsidRDefault="00902792">
      <w:pPr>
        <w:numPr>
          <w:ilvl w:val="0"/>
          <w:numId w:val="1"/>
        </w:numPr>
        <w:spacing w:after="1" w:line="259" w:lineRule="auto"/>
        <w:ind w:hanging="360"/>
      </w:pPr>
      <w:r>
        <w:rPr>
          <w:b/>
        </w:rPr>
        <w:t xml:space="preserve">Enquiry of Charges: - </w:t>
      </w:r>
    </w:p>
    <w:p w14:paraId="141D7D96" w14:textId="77777777" w:rsidR="00FE16BD" w:rsidRDefault="00902792">
      <w:pPr>
        <w:ind w:left="1091"/>
      </w:pPr>
      <w:r>
        <w:t xml:space="preserve">This feature will facilitate to make calculation of the amount for sending a courier on the basis of the destination, weight &amp; rate/gm. </w:t>
      </w:r>
    </w:p>
    <w:p w14:paraId="4A67AAD3" w14:textId="77777777" w:rsidR="00FE16BD" w:rsidRDefault="00902792">
      <w:pPr>
        <w:spacing w:after="196" w:line="259" w:lineRule="auto"/>
        <w:ind w:left="10"/>
      </w:pPr>
      <w:r>
        <w:rPr>
          <w:b/>
        </w:rPr>
        <w:t xml:space="preserve">Technology: </w:t>
      </w:r>
    </w:p>
    <w:p w14:paraId="06113780" w14:textId="31A36EBC" w:rsidR="00FE16BD" w:rsidRPr="00902792" w:rsidRDefault="00902792" w:rsidP="00902792">
      <w:pPr>
        <w:pStyle w:val="ListParagraph"/>
        <w:numPr>
          <w:ilvl w:val="0"/>
          <w:numId w:val="2"/>
        </w:numPr>
        <w:spacing w:after="159" w:line="259" w:lineRule="auto"/>
        <w:rPr>
          <w:b/>
        </w:rPr>
      </w:pPr>
      <w:r w:rsidRPr="00902792">
        <w:rPr>
          <w:b/>
        </w:rPr>
        <w:t>Online server sy</w:t>
      </w:r>
      <w:r w:rsidRPr="00902792">
        <w:rPr>
          <w:b/>
        </w:rPr>
        <w:t xml:space="preserve">stem on browser   </w:t>
      </w:r>
    </w:p>
    <w:p w14:paraId="1BE647A8" w14:textId="742A7A82" w:rsidR="00902792" w:rsidRDefault="00902792" w:rsidP="00902792">
      <w:pPr>
        <w:pStyle w:val="ListParagraph"/>
        <w:spacing w:after="159" w:line="259" w:lineRule="auto"/>
        <w:ind w:firstLine="0"/>
      </w:pPr>
    </w:p>
    <w:p w14:paraId="1CAAB5C1" w14:textId="77777777" w:rsidR="00902792" w:rsidRDefault="00902792" w:rsidP="00902792">
      <w:pPr>
        <w:pStyle w:val="ListParagraph"/>
        <w:spacing w:after="159" w:line="259" w:lineRule="auto"/>
        <w:ind w:firstLine="0"/>
      </w:pPr>
    </w:p>
    <w:p w14:paraId="5D8ACA9E" w14:textId="77777777" w:rsidR="00FE16BD" w:rsidRDefault="00902792">
      <w:pPr>
        <w:spacing w:line="259" w:lineRule="auto"/>
        <w:ind w:left="10"/>
      </w:pPr>
      <w:r>
        <w:rPr>
          <w:b/>
        </w:rPr>
        <w:t>B</w:t>
      </w:r>
      <w:r>
        <w:rPr>
          <w:b/>
        </w:rPr>
        <w:t xml:space="preserve">usiness Plan: </w:t>
      </w:r>
    </w:p>
    <w:p w14:paraId="308BF42E" w14:textId="7BBF4C48" w:rsidR="00FE16BD" w:rsidRDefault="00902792">
      <w:pPr>
        <w:spacing w:after="838"/>
        <w:ind w:left="-5"/>
      </w:pPr>
      <w:r>
        <w:t xml:space="preserve">Our business will depend </w:t>
      </w:r>
      <w:proofErr w:type="gramStart"/>
      <w:r>
        <w:t>on  time</w:t>
      </w:r>
      <w:proofErr w:type="gramEnd"/>
      <w:r>
        <w:t xml:space="preserve"> delivery  where people will call for client’s fast need. We will provide them the fast service with the standard </w:t>
      </w:r>
      <w:proofErr w:type="gramStart"/>
      <w:r>
        <w:t>cost  .</w:t>
      </w:r>
      <w:proofErr w:type="gramEnd"/>
      <w:r>
        <w:t xml:space="preserve"> for this business services we will need some rider who will carried out those goods from one destinat</w:t>
      </w:r>
      <w:r>
        <w:t xml:space="preserve">ion to </w:t>
      </w:r>
      <w:proofErr w:type="gramStart"/>
      <w:r>
        <w:t>another  .</w:t>
      </w:r>
      <w:proofErr w:type="gramEnd"/>
      <w:r>
        <w:t xml:space="preserve">  we will carry out our business to put a smile to our client and contact </w:t>
      </w:r>
      <w:proofErr w:type="gramStart"/>
      <w:r>
        <w:t>riders .</w:t>
      </w:r>
      <w:proofErr w:type="gramEnd"/>
      <w:r>
        <w:t xml:space="preserve"> Our business profit will manage after each delivery   </w:t>
      </w:r>
      <w:proofErr w:type="gramStart"/>
      <w:r>
        <w:t>complete .</w:t>
      </w:r>
      <w:proofErr w:type="gramEnd"/>
      <w:r>
        <w:t xml:space="preserve"> </w:t>
      </w:r>
    </w:p>
    <w:p w14:paraId="2C017444" w14:textId="77777777" w:rsidR="00902792" w:rsidRDefault="00902792">
      <w:pPr>
        <w:spacing w:after="838"/>
        <w:ind w:left="-5"/>
        <w:rPr>
          <w:sz w:val="36"/>
          <w:szCs w:val="36"/>
        </w:rPr>
      </w:pPr>
    </w:p>
    <w:p w14:paraId="74DE70FF" w14:textId="6FDDD356" w:rsidR="00902792" w:rsidRDefault="00902792">
      <w:pPr>
        <w:spacing w:after="838"/>
        <w:ind w:left="-5"/>
        <w:rPr>
          <w:sz w:val="36"/>
          <w:szCs w:val="36"/>
        </w:rPr>
      </w:pPr>
      <w:r w:rsidRPr="00902792">
        <w:rPr>
          <w:sz w:val="36"/>
          <w:szCs w:val="36"/>
        </w:rPr>
        <w:lastRenderedPageBreak/>
        <w:t>Modules</w:t>
      </w:r>
      <w:r>
        <w:rPr>
          <w:sz w:val="36"/>
          <w:szCs w:val="36"/>
        </w:rPr>
        <w:t>:</w:t>
      </w:r>
    </w:p>
    <w:p w14:paraId="04EBD1B5" w14:textId="77777777" w:rsidR="00902792" w:rsidRDefault="00902792" w:rsidP="00902792">
      <w:pPr>
        <w:pStyle w:val="ListParagraph"/>
        <w:numPr>
          <w:ilvl w:val="0"/>
          <w:numId w:val="3"/>
        </w:numPr>
        <w:spacing w:after="160" w:line="259" w:lineRule="auto"/>
      </w:pPr>
      <w:r>
        <w:rPr>
          <w:b/>
        </w:rPr>
        <w:t>User Module</w:t>
      </w:r>
      <w:r>
        <w:t>:</w:t>
      </w:r>
    </w:p>
    <w:p w14:paraId="65D8C9F8" w14:textId="77777777" w:rsidR="00902792" w:rsidRDefault="00902792" w:rsidP="00902792">
      <w:pPr>
        <w:pStyle w:val="ListParagraph"/>
      </w:pPr>
    </w:p>
    <w:p w14:paraId="48C9184B" w14:textId="77777777" w:rsidR="00902792" w:rsidRDefault="00902792" w:rsidP="00902792">
      <w:pPr>
        <w:pStyle w:val="ListParagraph"/>
        <w:numPr>
          <w:ilvl w:val="0"/>
          <w:numId w:val="5"/>
        </w:numPr>
        <w:spacing w:after="160" w:line="259" w:lineRule="auto"/>
      </w:pPr>
      <w:r>
        <w:t>New User can register into the system.</w:t>
      </w:r>
    </w:p>
    <w:p w14:paraId="65B5CFFB" w14:textId="77777777" w:rsidR="00902792" w:rsidRDefault="00902792" w:rsidP="00902792">
      <w:pPr>
        <w:pStyle w:val="ListParagraph"/>
        <w:numPr>
          <w:ilvl w:val="0"/>
          <w:numId w:val="5"/>
        </w:numPr>
        <w:spacing w:after="160" w:line="259" w:lineRule="auto"/>
      </w:pPr>
      <w:r>
        <w:t>Apply for the Courier Service.</w:t>
      </w:r>
    </w:p>
    <w:p w14:paraId="0AF8CF1E" w14:textId="77777777" w:rsidR="00902792" w:rsidRDefault="00902792" w:rsidP="0090279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View the current status His </w:t>
      </w:r>
      <w:proofErr w:type="gramStart"/>
      <w:r>
        <w:t>couriers .</w:t>
      </w:r>
      <w:proofErr w:type="gramEnd"/>
    </w:p>
    <w:p w14:paraId="062E59D7" w14:textId="77777777" w:rsidR="00902792" w:rsidRDefault="00902792" w:rsidP="00902792">
      <w:pPr>
        <w:pStyle w:val="ListParagraph"/>
        <w:ind w:left="1080"/>
      </w:pPr>
    </w:p>
    <w:p w14:paraId="3B393977" w14:textId="77777777" w:rsidR="00902792" w:rsidRPr="00323D29" w:rsidRDefault="00902792" w:rsidP="00902792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Branch</w:t>
      </w:r>
      <w:r w:rsidRPr="00323D29">
        <w:rPr>
          <w:b/>
        </w:rPr>
        <w:t xml:space="preserve"> Module:</w:t>
      </w:r>
    </w:p>
    <w:p w14:paraId="1D5E5217" w14:textId="77777777" w:rsidR="00902792" w:rsidRDefault="00902792" w:rsidP="00902792">
      <w:pPr>
        <w:pStyle w:val="ListParagraph"/>
      </w:pPr>
    </w:p>
    <w:p w14:paraId="467FF740" w14:textId="77777777" w:rsidR="00902792" w:rsidRDefault="00902792" w:rsidP="00902792">
      <w:pPr>
        <w:pStyle w:val="ListParagraph"/>
        <w:numPr>
          <w:ilvl w:val="0"/>
          <w:numId w:val="4"/>
        </w:numPr>
        <w:spacing w:after="160" w:line="259" w:lineRule="auto"/>
      </w:pPr>
      <w:r>
        <w:t>New Branch can register into the system.</w:t>
      </w:r>
    </w:p>
    <w:p w14:paraId="363D2340" w14:textId="77777777" w:rsidR="00902792" w:rsidRDefault="00902792" w:rsidP="00902792">
      <w:pPr>
        <w:pStyle w:val="ListParagraph"/>
        <w:numPr>
          <w:ilvl w:val="0"/>
          <w:numId w:val="4"/>
        </w:numPr>
        <w:spacing w:after="160" w:line="259" w:lineRule="auto"/>
      </w:pPr>
      <w:r>
        <w:t>Add new Staff members.</w:t>
      </w:r>
    </w:p>
    <w:p w14:paraId="627E0F49" w14:textId="77777777" w:rsidR="00902792" w:rsidRDefault="00902792" w:rsidP="00902792">
      <w:pPr>
        <w:pStyle w:val="ListParagraph"/>
        <w:numPr>
          <w:ilvl w:val="0"/>
          <w:numId w:val="4"/>
        </w:numPr>
        <w:spacing w:after="160" w:line="259" w:lineRule="auto"/>
      </w:pPr>
      <w:r>
        <w:t>Manage Staff Members.</w:t>
      </w:r>
    </w:p>
    <w:p w14:paraId="191D56D6" w14:textId="77777777" w:rsidR="00902792" w:rsidRDefault="00902792" w:rsidP="00902792">
      <w:pPr>
        <w:pStyle w:val="ListParagraph"/>
        <w:numPr>
          <w:ilvl w:val="0"/>
          <w:numId w:val="4"/>
        </w:numPr>
        <w:spacing w:after="160" w:line="259" w:lineRule="auto"/>
      </w:pPr>
      <w:r>
        <w:t>View All the Couriers.</w:t>
      </w:r>
    </w:p>
    <w:p w14:paraId="11ED2F66" w14:textId="5683D0B3" w:rsidR="00FE16BD" w:rsidRDefault="00902792" w:rsidP="00902792">
      <w:pPr>
        <w:pStyle w:val="ListParagraph"/>
        <w:numPr>
          <w:ilvl w:val="0"/>
          <w:numId w:val="4"/>
        </w:numPr>
        <w:spacing w:after="160" w:line="259" w:lineRule="auto"/>
      </w:pPr>
      <w:r>
        <w:t>Deliver the Courier</w:t>
      </w:r>
    </w:p>
    <w:p w14:paraId="5340185F" w14:textId="77777777" w:rsidR="00FE16BD" w:rsidRDefault="00902792">
      <w:pPr>
        <w:spacing w:after="0" w:line="259" w:lineRule="auto"/>
        <w:ind w:left="721" w:firstLine="0"/>
      </w:pPr>
      <w:r>
        <w:t xml:space="preserve"> </w:t>
      </w:r>
    </w:p>
    <w:p w14:paraId="32966405" w14:textId="09E6DA9F" w:rsidR="008E593A" w:rsidRPr="00902792" w:rsidRDefault="008E593A" w:rsidP="00902792">
      <w:pPr>
        <w:spacing w:after="5" w:line="259" w:lineRule="auto"/>
        <w:ind w:left="0" w:right="4948" w:firstLine="0"/>
        <w:jc w:val="right"/>
      </w:pPr>
    </w:p>
    <w:p w14:paraId="4E87E1AB" w14:textId="32D19490" w:rsidR="008E593A" w:rsidRDefault="008E593A" w:rsidP="008E593A">
      <w:pPr>
        <w:rPr>
          <w:b/>
          <w:sz w:val="32"/>
        </w:rPr>
      </w:pPr>
      <w:bookmarkStart w:id="0" w:name="_Hlk17615991"/>
      <w:bookmarkStart w:id="1" w:name="_GoBack"/>
      <w:bookmarkEnd w:id="1"/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365E0" wp14:editId="27C1FA49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1038860" cy="1138555"/>
                <wp:effectExtent l="19050" t="19050" r="27940" b="2349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1138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9487C" w14:textId="77777777" w:rsidR="008E593A" w:rsidRDefault="008E593A" w:rsidP="008E593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and</w:t>
                            </w:r>
                          </w:p>
                          <w:p w14:paraId="508E8C2C" w14:textId="77777777" w:rsidR="008E593A" w:rsidRPr="00D01FB9" w:rsidRDefault="008E593A" w:rsidP="008E593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Deliver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3365E0" id="Oval 18" o:spid="_x0000_s1026" style="position:absolute;left:0;text-align:left;margin-left:0;margin-top:14.5pt;width:81.8pt;height:89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" stroked="f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40E9487C" w14:textId="77777777" w:rsidR="008E593A" w:rsidRDefault="008E593A" w:rsidP="008E593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and</w:t>
                      </w:r>
                    </w:p>
                    <w:p w14:paraId="508E8C2C" w14:textId="77777777" w:rsidR="008E593A" w:rsidRPr="00D01FB9" w:rsidRDefault="008E593A" w:rsidP="008E593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Deliver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E92C65" w14:textId="76A4FED8" w:rsidR="008E593A" w:rsidRPr="00680788" w:rsidRDefault="008E593A" w:rsidP="008E593A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680788">
        <w:rPr>
          <w:b/>
          <w:sz w:val="32"/>
        </w:rPr>
        <w:t>System design:</w:t>
      </w:r>
    </w:p>
    <w:p w14:paraId="0558FF47" w14:textId="77777777" w:rsidR="008E593A" w:rsidRDefault="008E593A" w:rsidP="008E593A">
      <w:r>
        <w:tab/>
      </w:r>
    </w:p>
    <w:p w14:paraId="4245FF70" w14:textId="5C96D7A9" w:rsidR="008E593A" w:rsidRDefault="008E593A" w:rsidP="008E593A">
      <w:pPr>
        <w:tabs>
          <w:tab w:val="left" w:pos="2668"/>
        </w:tabs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4F1E3" wp14:editId="404A6324">
                <wp:simplePos x="0" y="0"/>
                <wp:positionH relativeFrom="margin">
                  <wp:posOffset>2105025</wp:posOffset>
                </wp:positionH>
                <wp:positionV relativeFrom="paragraph">
                  <wp:posOffset>419099</wp:posOffset>
                </wp:positionV>
                <wp:extent cx="1600200" cy="45719"/>
                <wp:effectExtent l="0" t="38100" r="38100" b="8826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B7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5.75pt;margin-top:33pt;width:12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0459D" wp14:editId="62D523F2">
                <wp:simplePos x="0" y="0"/>
                <wp:positionH relativeFrom="column">
                  <wp:posOffset>4448809</wp:posOffset>
                </wp:positionH>
                <wp:positionV relativeFrom="paragraph">
                  <wp:posOffset>680084</wp:posOffset>
                </wp:positionV>
                <wp:extent cx="45719" cy="1398905"/>
                <wp:effectExtent l="76200" t="38100" r="50165" b="107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39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BD682" id="Straight Arrow Connector 14" o:spid="_x0000_s1026" type="#_x0000_t32" style="position:absolute;margin-left:350.3pt;margin-top:53.55pt;width:3.6pt;height:110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908FAF" wp14:editId="642AB529">
                <wp:simplePos x="0" y="0"/>
                <wp:positionH relativeFrom="column">
                  <wp:posOffset>1431925</wp:posOffset>
                </wp:positionH>
                <wp:positionV relativeFrom="paragraph">
                  <wp:posOffset>744855</wp:posOffset>
                </wp:positionV>
                <wp:extent cx="45719" cy="1400810"/>
                <wp:effectExtent l="38100" t="0" r="69215" b="6604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00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46D5" id="Straight Arrow Connector 16" o:spid="_x0000_s1026" type="#_x0000_t32" style="position:absolute;margin-left:112.75pt;margin-top:58.65pt;width:3.6pt;height:11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B820F" wp14:editId="58EF246E">
                <wp:simplePos x="0" y="0"/>
                <wp:positionH relativeFrom="column">
                  <wp:posOffset>3839210</wp:posOffset>
                </wp:positionH>
                <wp:positionV relativeFrom="paragraph">
                  <wp:posOffset>47625</wp:posOffset>
                </wp:positionV>
                <wp:extent cx="1201420" cy="520065"/>
                <wp:effectExtent l="38735" t="38100" r="55245" b="6096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420" cy="5200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257A8542" w14:textId="77777777" w:rsidR="008E593A" w:rsidRPr="00D01FB9" w:rsidRDefault="008E593A" w:rsidP="008E593A">
                            <w:pPr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Courier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B820F" id="Rectangle 13" o:spid="_x0000_s1027" style="position:absolute;left:0;text-align:left;margin-left:302.3pt;margin-top:3.75pt;width:94.6pt;height: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" fillcolor="white [3201]" strokecolor="#a5a5a5 [3206]" strokeweight="5pt">
                <v:stroke linestyle="thickThin"/>
                <v:shadow on="t" color="#868686"/>
                <v:textbox>
                  <w:txbxContent>
                    <w:p w14:paraId="257A8542" w14:textId="77777777" w:rsidR="008E593A" w:rsidRPr="00D01FB9" w:rsidRDefault="008E593A" w:rsidP="008E593A">
                      <w:pPr>
                        <w:jc w:val="center"/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Courier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</w:t>
      </w:r>
      <w:r>
        <w:rPr>
          <w:noProof/>
        </w:rPr>
        <mc:AlternateContent>
          <mc:Choice Requires="wpc">
            <w:drawing>
              <wp:inline distT="0" distB="0" distL="0" distR="0" wp14:anchorId="2959541D" wp14:editId="6E9DC96A">
                <wp:extent cx="1289050" cy="682625"/>
                <wp:effectExtent l="0" t="0" r="25400" b="2222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62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FDE53" w14:textId="77777777" w:rsidR="008E593A" w:rsidRDefault="008E593A" w:rsidP="008E593A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5080" y="12065"/>
                            <a:ext cx="1283970" cy="670560"/>
                            <a:chOff x="2" y="-5"/>
                            <a:chExt cx="2022" cy="1056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4" y="76"/>
                              <a:ext cx="1894" cy="929"/>
                            </a:xfrm>
                            <a:prstGeom prst="rect">
                              <a:avLst/>
                            </a:prstGeom>
                            <a:solidFill>
                              <a:srgbClr val="86868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38" y="31"/>
                              <a:ext cx="1986" cy="1020"/>
                            </a:xfrm>
                            <a:custGeom>
                              <a:avLst/>
                              <a:gdLst>
                                <a:gd name="T0" fmla="*/ 1986 w 1986"/>
                                <a:gd name="T1" fmla="*/ 0 h 1020"/>
                                <a:gd name="T2" fmla="*/ 1986 w 1986"/>
                                <a:gd name="T3" fmla="*/ 1020 h 1020"/>
                                <a:gd name="T4" fmla="*/ 0 w 1986"/>
                                <a:gd name="T5" fmla="*/ 1020 h 1020"/>
                                <a:gd name="T6" fmla="*/ 0 w 1986"/>
                                <a:gd name="T7" fmla="*/ 0 h 1020"/>
                                <a:gd name="T8" fmla="*/ 1986 w 1986"/>
                                <a:gd name="T9" fmla="*/ 0 h 1020"/>
                                <a:gd name="T10" fmla="*/ 55 w 1986"/>
                                <a:gd name="T11" fmla="*/ 54 h 1020"/>
                                <a:gd name="T12" fmla="*/ 55 w 1986"/>
                                <a:gd name="T13" fmla="*/ 965 h 1020"/>
                                <a:gd name="T14" fmla="*/ 1931 w 1986"/>
                                <a:gd name="T15" fmla="*/ 965 h 1020"/>
                                <a:gd name="T16" fmla="*/ 1931 w 1986"/>
                                <a:gd name="T17" fmla="*/ 54 h 1020"/>
                                <a:gd name="T18" fmla="*/ 55 w 1986"/>
                                <a:gd name="T19" fmla="*/ 54 h 1020"/>
                                <a:gd name="T20" fmla="*/ 1913 w 1986"/>
                                <a:gd name="T21" fmla="*/ 72 h 1020"/>
                                <a:gd name="T22" fmla="*/ 1913 w 1986"/>
                                <a:gd name="T23" fmla="*/ 947 h 1020"/>
                                <a:gd name="T24" fmla="*/ 73 w 1986"/>
                                <a:gd name="T25" fmla="*/ 947 h 1020"/>
                                <a:gd name="T26" fmla="*/ 73 w 1986"/>
                                <a:gd name="T27" fmla="*/ 72 h 1020"/>
                                <a:gd name="T28" fmla="*/ 1913 w 1986"/>
                                <a:gd name="T29" fmla="*/ 72 h 1020"/>
                                <a:gd name="T30" fmla="*/ 92 w 1986"/>
                                <a:gd name="T31" fmla="*/ 90 h 1020"/>
                                <a:gd name="T32" fmla="*/ 92 w 1986"/>
                                <a:gd name="T33" fmla="*/ 929 h 1020"/>
                                <a:gd name="T34" fmla="*/ 1895 w 1986"/>
                                <a:gd name="T35" fmla="*/ 929 h 1020"/>
                                <a:gd name="T36" fmla="*/ 1895 w 1986"/>
                                <a:gd name="T37" fmla="*/ 90 h 1020"/>
                                <a:gd name="T38" fmla="*/ 92 w 1986"/>
                                <a:gd name="T39" fmla="*/ 90 h 1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986" h="1020">
                                  <a:moveTo>
                                    <a:pt x="1986" y="0"/>
                                  </a:moveTo>
                                  <a:lnTo>
                                    <a:pt x="1986" y="102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86" y="0"/>
                                  </a:lnTo>
                                  <a:close/>
                                  <a:moveTo>
                                    <a:pt x="55" y="54"/>
                                  </a:moveTo>
                                  <a:lnTo>
                                    <a:pt x="55" y="965"/>
                                  </a:lnTo>
                                  <a:lnTo>
                                    <a:pt x="1931" y="965"/>
                                  </a:lnTo>
                                  <a:lnTo>
                                    <a:pt x="1931" y="54"/>
                                  </a:lnTo>
                                  <a:lnTo>
                                    <a:pt x="55" y="54"/>
                                  </a:lnTo>
                                  <a:close/>
                                  <a:moveTo>
                                    <a:pt x="1913" y="72"/>
                                  </a:moveTo>
                                  <a:lnTo>
                                    <a:pt x="1913" y="947"/>
                                  </a:lnTo>
                                  <a:lnTo>
                                    <a:pt x="73" y="947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1913" y="72"/>
                                  </a:lnTo>
                                  <a:close/>
                                  <a:moveTo>
                                    <a:pt x="92" y="90"/>
                                  </a:moveTo>
                                  <a:lnTo>
                                    <a:pt x="92" y="929"/>
                                  </a:lnTo>
                                  <a:lnTo>
                                    <a:pt x="1895" y="929"/>
                                  </a:lnTo>
                                  <a:lnTo>
                                    <a:pt x="1895" y="90"/>
                                  </a:lnTo>
                                  <a:lnTo>
                                    <a:pt x="92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 w="7">
                              <a:solidFill>
                                <a:srgbClr val="868686"/>
                              </a:solidFill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" y="85"/>
                              <a:ext cx="1895" cy="9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2" y="-5"/>
                              <a:ext cx="1985" cy="1019"/>
                            </a:xfrm>
                            <a:custGeom>
                              <a:avLst/>
                              <a:gdLst>
                                <a:gd name="T0" fmla="*/ 1985 w 1985"/>
                                <a:gd name="T1" fmla="*/ 0 h 1019"/>
                                <a:gd name="T2" fmla="*/ 1985 w 1985"/>
                                <a:gd name="T3" fmla="*/ 1019 h 1019"/>
                                <a:gd name="T4" fmla="*/ 0 w 1985"/>
                                <a:gd name="T5" fmla="*/ 1019 h 1019"/>
                                <a:gd name="T6" fmla="*/ 0 w 1985"/>
                                <a:gd name="T7" fmla="*/ 0 h 1019"/>
                                <a:gd name="T8" fmla="*/ 1985 w 1985"/>
                                <a:gd name="T9" fmla="*/ 0 h 1019"/>
                                <a:gd name="T10" fmla="*/ 55 w 1985"/>
                                <a:gd name="T11" fmla="*/ 54 h 1019"/>
                                <a:gd name="T12" fmla="*/ 55 w 1985"/>
                                <a:gd name="T13" fmla="*/ 965 h 1019"/>
                                <a:gd name="T14" fmla="*/ 1931 w 1985"/>
                                <a:gd name="T15" fmla="*/ 965 h 1019"/>
                                <a:gd name="T16" fmla="*/ 1931 w 1985"/>
                                <a:gd name="T17" fmla="*/ 54 h 1019"/>
                                <a:gd name="T18" fmla="*/ 55 w 1985"/>
                                <a:gd name="T19" fmla="*/ 54 h 1019"/>
                                <a:gd name="T20" fmla="*/ 1912 w 1985"/>
                                <a:gd name="T21" fmla="*/ 72 h 1019"/>
                                <a:gd name="T22" fmla="*/ 1912 w 1985"/>
                                <a:gd name="T23" fmla="*/ 947 h 1019"/>
                                <a:gd name="T24" fmla="*/ 73 w 1985"/>
                                <a:gd name="T25" fmla="*/ 947 h 1019"/>
                                <a:gd name="T26" fmla="*/ 73 w 1985"/>
                                <a:gd name="T27" fmla="*/ 72 h 1019"/>
                                <a:gd name="T28" fmla="*/ 1912 w 1985"/>
                                <a:gd name="T29" fmla="*/ 72 h 1019"/>
                                <a:gd name="T30" fmla="*/ 91 w 1985"/>
                                <a:gd name="T31" fmla="*/ 90 h 1019"/>
                                <a:gd name="T32" fmla="*/ 91 w 1985"/>
                                <a:gd name="T33" fmla="*/ 929 h 1019"/>
                                <a:gd name="T34" fmla="*/ 1894 w 1985"/>
                                <a:gd name="T35" fmla="*/ 929 h 1019"/>
                                <a:gd name="T36" fmla="*/ 1894 w 1985"/>
                                <a:gd name="T37" fmla="*/ 90 h 1019"/>
                                <a:gd name="T38" fmla="*/ 91 w 1985"/>
                                <a:gd name="T39" fmla="*/ 90 h 10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985" h="1019">
                                  <a:moveTo>
                                    <a:pt x="1985" y="0"/>
                                  </a:moveTo>
                                  <a:lnTo>
                                    <a:pt x="1985" y="1019"/>
                                  </a:lnTo>
                                  <a:lnTo>
                                    <a:pt x="0" y="101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85" y="0"/>
                                  </a:lnTo>
                                  <a:close/>
                                  <a:moveTo>
                                    <a:pt x="55" y="54"/>
                                  </a:moveTo>
                                  <a:lnTo>
                                    <a:pt x="55" y="965"/>
                                  </a:lnTo>
                                  <a:lnTo>
                                    <a:pt x="1931" y="965"/>
                                  </a:lnTo>
                                  <a:lnTo>
                                    <a:pt x="1931" y="54"/>
                                  </a:lnTo>
                                  <a:lnTo>
                                    <a:pt x="55" y="54"/>
                                  </a:lnTo>
                                  <a:close/>
                                  <a:moveTo>
                                    <a:pt x="1912" y="72"/>
                                  </a:moveTo>
                                  <a:lnTo>
                                    <a:pt x="1912" y="947"/>
                                  </a:lnTo>
                                  <a:lnTo>
                                    <a:pt x="73" y="947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1912" y="72"/>
                                  </a:lnTo>
                                  <a:close/>
                                  <a:moveTo>
                                    <a:pt x="91" y="90"/>
                                  </a:moveTo>
                                  <a:lnTo>
                                    <a:pt x="91" y="929"/>
                                  </a:lnTo>
                                  <a:lnTo>
                                    <a:pt x="1894" y="929"/>
                                  </a:lnTo>
                                  <a:lnTo>
                                    <a:pt x="1894" y="90"/>
                                  </a:lnTo>
                                  <a:lnTo>
                                    <a:pt x="91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/>
                            </a:solidFill>
                            <a:ln w="7">
                              <a:solidFill>
                                <a:srgbClr val="A5A5A5"/>
                              </a:solidFill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34340" y="216535"/>
                            <a:ext cx="45212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DD42C" w14:textId="77777777" w:rsidR="008E593A" w:rsidRPr="00D01FB9" w:rsidRDefault="008E593A" w:rsidP="008E593A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6150" y="100965"/>
                            <a:ext cx="5588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858F5" w14:textId="77777777" w:rsidR="008E593A" w:rsidRDefault="008E593A" w:rsidP="008E593A"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59541D" id="Canvas 12" o:spid="_x0000_s1028" editas="canvas" style="width:101.5pt;height:53.75pt;mso-position-horizontal-relative:char;mso-position-vertical-relative:line" coordsize="12890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12890;height:6826;visibility:visible;mso-wrap-style:square">
                  <v:fill o:detectmouseclick="t"/>
                  <v:path o:connecttype="none"/>
                </v:shape>
                <v:rect id="Rectangle 4" o:spid="_x0000_s1030" style="position:absolute;width:476;height:30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6BAFDE53" w14:textId="77777777" w:rsidR="008E593A" w:rsidRDefault="008E593A" w:rsidP="008E593A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5" o:spid="_x0000_s1031" style="position:absolute;left:50;top:120;width:12840;height:6706" coordorigin="2,-5" coordsize="2022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2" style="position:absolute;left:84;top:76;width:1894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" fillcolor="#868686" stroked="f"/>
                  <v:shape id="Freeform 7" o:spid="_x0000_s1033" style="position:absolute;left:38;top:31;width:1986;height:1020;visibility:visible;mso-wrap-style:square;v-text-anchor:top" coordsize="1986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" path="m1986,r,1020l,1020,,,1986,xm55,54r,911l1931,965r,-911l55,54xm1913,72r,875l73,947,73,72r1840,xm92,90r,839l1895,929r,-839l92,90xe" fillcolor="#868686" strokecolor="#868686" strokeweight="19e-5mm">
                    <v:stroke joinstyle="bevel"/>
                    <v:path arrowok="t" o:connecttype="custom" o:connectlocs="1986,0;1986,1020;0,1020;0,0;1986,0;55,54;55,965;1931,965;1931,54;55,54;1913,72;1913,947;73,947;73,72;1913,72;92,90;92,929;1895,929;1895,90;92,90" o:connectangles="0,0,0,0,0,0,0,0,0,0,0,0,0,0,0,0,0,0,0,0"/>
                    <o:lock v:ext="edit" verticies="t"/>
                  </v:shape>
                  <v:rect id="Rectangle 8" o:spid="_x0000_s1034" style="position:absolute;left:129;top:85;width:1895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  <v:shape id="Freeform 9" o:spid="_x0000_s1035" style="position:absolute;left:2;top:-5;width:1985;height:1019;visibility:visible;mso-wrap-style:square;v-text-anchor:top" coordsize="1985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" path="m1985,r,1019l,1019,,,1985,xm55,54r,911l1931,965r,-911l55,54xm1912,72r,875l73,947,73,72r1839,xm91,90r,839l1894,929r,-839l91,90xe" fillcolor="#a5a5a5" strokecolor="#a5a5a5" strokeweight="19e-5mm">
                    <v:stroke joinstyle="bevel"/>
                    <v:path arrowok="t" o:connecttype="custom" o:connectlocs="1985,0;1985,1019;0,1019;0,0;1985,0;55,54;55,965;1931,965;1931,54;55,54;1912,72;1912,947;73,947;73,72;1912,72;91,90;91,929;1894,929;1894,90;91,90" o:connectangles="0,0,0,0,0,0,0,0,0,0,0,0,0,0,0,0,0,0,0,0"/>
                    <o:lock v:ext="edit" verticies="t"/>
                  </v:shape>
                </v:group>
                <v:rect id="Rectangle 10" o:spid="_x0000_s1036" style="position:absolute;left:4343;top:2165;width:4521;height:30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3D0DD42C" w14:textId="77777777" w:rsidR="008E593A" w:rsidRPr="00D01FB9" w:rsidRDefault="008E593A" w:rsidP="008E593A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Branch</w:t>
                        </w:r>
                      </w:p>
                    </w:txbxContent>
                  </v:textbox>
                </v:rect>
                <v:rect id="Rectangle 11" o:spid="_x0000_s1037" style="position:absolute;left:9461;top:1009;width:559;height:30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24B858F5" w14:textId="77777777" w:rsidR="008E593A" w:rsidRDefault="008E593A" w:rsidP="008E593A"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</w:p>
    <w:p w14:paraId="126551D1" w14:textId="56EA61CD" w:rsidR="008E593A" w:rsidRDefault="008E593A" w:rsidP="008E59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835B1" wp14:editId="78B6DE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1281430" cy="772160"/>
                <wp:effectExtent l="19050" t="19050" r="13970" b="2794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1430" cy="772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675BD" w14:textId="77777777" w:rsidR="008E593A" w:rsidRPr="00D01FB9" w:rsidRDefault="008E593A" w:rsidP="008E593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Book and     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835B1" id="Oval 17" o:spid="_x0000_s1038" style="position:absolute;left:0;text-align:left;margin-left:49.7pt;margin-top:2.5pt;width:100.9pt;height:60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" stroked="f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443675BD" w14:textId="77777777" w:rsidR="008E593A" w:rsidRPr="00D01FB9" w:rsidRDefault="008E593A" w:rsidP="008E593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Book and      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008881" w14:textId="7F9F7135" w:rsidR="008E593A" w:rsidRDefault="008E593A" w:rsidP="008E593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FCAE21" wp14:editId="3D97B249">
                <wp:simplePos x="0" y="0"/>
                <wp:positionH relativeFrom="column">
                  <wp:posOffset>-826135</wp:posOffset>
                </wp:positionH>
                <wp:positionV relativeFrom="paragraph">
                  <wp:posOffset>6350</wp:posOffset>
                </wp:positionV>
                <wp:extent cx="1657985" cy="868045"/>
                <wp:effectExtent l="21590" t="15875" r="15875" b="2095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868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3E4C1" w14:textId="77777777" w:rsidR="008E593A" w:rsidRDefault="008E593A" w:rsidP="008E593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Add or delete </w:t>
                            </w:r>
                          </w:p>
                          <w:p w14:paraId="384BC231" w14:textId="77777777" w:rsidR="008E593A" w:rsidRPr="00D01FB9" w:rsidRDefault="008E593A" w:rsidP="008E593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Staff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FCAE21" id="Oval 3" o:spid="_x0000_s1039" style="position:absolute;left:0;text-align:left;margin-left:-65.05pt;margin-top:.5pt;width:130.55pt;height: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" stroked="f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6963E4C1" w14:textId="77777777" w:rsidR="008E593A" w:rsidRDefault="008E593A" w:rsidP="008E593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Add or delete </w:t>
                      </w:r>
                    </w:p>
                    <w:p w14:paraId="384BC231" w14:textId="77777777" w:rsidR="008E593A" w:rsidRPr="00D01FB9" w:rsidRDefault="008E593A" w:rsidP="008E593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Staff members</w:t>
                      </w:r>
                    </w:p>
                  </w:txbxContent>
                </v:textbox>
              </v:oval>
            </w:pict>
          </mc:Fallback>
        </mc:AlternateContent>
      </w:r>
    </w:p>
    <w:p w14:paraId="3381A4F1" w14:textId="77777777" w:rsidR="008E593A" w:rsidRDefault="008E593A" w:rsidP="008E593A"/>
    <w:p w14:paraId="0FA1707E" w14:textId="0142A960" w:rsidR="008E593A" w:rsidRDefault="008E593A" w:rsidP="008E593A"/>
    <w:p w14:paraId="3F655B6E" w14:textId="75686877" w:rsidR="008E593A" w:rsidRDefault="008E593A" w:rsidP="008E59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120C7" wp14:editId="416CB50C">
                <wp:simplePos x="0" y="0"/>
                <wp:positionH relativeFrom="column">
                  <wp:posOffset>3858260</wp:posOffset>
                </wp:positionH>
                <wp:positionV relativeFrom="paragraph">
                  <wp:posOffset>271780</wp:posOffset>
                </wp:positionV>
                <wp:extent cx="1201420" cy="520065"/>
                <wp:effectExtent l="38735" t="38100" r="55245" b="609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420" cy="5200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4C99B0BD" w14:textId="77777777" w:rsidR="008E593A" w:rsidRPr="006252C6" w:rsidRDefault="008E593A" w:rsidP="008E593A">
                            <w:pPr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120C7" id="Rectangle 2" o:spid="_x0000_s1040" style="position:absolute;left:0;text-align:left;margin-left:303.8pt;margin-top:21.4pt;width:94.6pt;height: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" fillcolor="white [3201]" strokecolor="#a5a5a5 [3206]" strokeweight="5pt">
                <v:stroke linestyle="thickThin"/>
                <v:shadow on="t" color="#868686"/>
                <v:textbox>
                  <w:txbxContent>
                    <w:p w14:paraId="4C99B0BD" w14:textId="77777777" w:rsidR="008E593A" w:rsidRPr="006252C6" w:rsidRDefault="008E593A" w:rsidP="008E593A">
                      <w:pPr>
                        <w:jc w:val="center"/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E7153A5" w14:textId="08AFB10D" w:rsidR="008E593A" w:rsidRDefault="008E593A" w:rsidP="008E593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31E47" wp14:editId="4C9E1B3F">
                <wp:simplePos x="0" y="0"/>
                <wp:positionH relativeFrom="column">
                  <wp:posOffset>903605</wp:posOffset>
                </wp:positionH>
                <wp:positionV relativeFrom="paragraph">
                  <wp:posOffset>41910</wp:posOffset>
                </wp:positionV>
                <wp:extent cx="1201420" cy="520065"/>
                <wp:effectExtent l="31750" t="37465" r="52705" b="615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420" cy="5200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00E1F00E" w14:textId="77777777" w:rsidR="008E593A" w:rsidRPr="00D01FB9" w:rsidRDefault="008E593A" w:rsidP="008E593A">
                            <w:pPr>
                              <w:jc w:val="center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31E47" id="Rectangle 1" o:spid="_x0000_s1041" style="position:absolute;left:0;text-align:left;margin-left:71.15pt;margin-top:3.3pt;width:94.6pt;height:4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" fillcolor="white [3201]" strokecolor="#a5a5a5 [3206]" strokeweight="5pt">
                <v:stroke linestyle="thickThin"/>
                <v:shadow on="t" color="#868686"/>
                <v:textbox>
                  <w:txbxContent>
                    <w:p w14:paraId="00E1F00E" w14:textId="77777777" w:rsidR="008E593A" w:rsidRPr="00D01FB9" w:rsidRDefault="008E593A" w:rsidP="008E593A">
                      <w:pPr>
                        <w:jc w:val="center"/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4CA29BC2" w14:textId="77777777" w:rsidR="008E593A" w:rsidRDefault="008E593A" w:rsidP="008E593A"/>
    <w:p w14:paraId="153E51DF" w14:textId="77777777" w:rsidR="008E593A" w:rsidRDefault="008E593A" w:rsidP="008E593A"/>
    <w:p w14:paraId="12D79D2C" w14:textId="77777777" w:rsidR="008E593A" w:rsidRDefault="008E593A" w:rsidP="008E593A"/>
    <w:p w14:paraId="74B56D8F" w14:textId="77777777" w:rsidR="008E593A" w:rsidRDefault="008E593A" w:rsidP="008E593A"/>
    <w:p w14:paraId="1184F5C2" w14:textId="77777777" w:rsidR="00FE16BD" w:rsidRDefault="00902792">
      <w:pPr>
        <w:spacing w:after="0" w:line="259" w:lineRule="auto"/>
        <w:ind w:left="0" w:right="4948" w:firstLine="0"/>
        <w:jc w:val="right"/>
      </w:pPr>
      <w:r>
        <w:t xml:space="preserve"> </w:t>
      </w:r>
    </w:p>
    <w:sectPr w:rsidR="00FE16BD">
      <w:pgSz w:w="12240" w:h="15840"/>
      <w:pgMar w:top="1440" w:right="1476" w:bottom="14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7421"/>
    <w:multiLevelType w:val="hybridMultilevel"/>
    <w:tmpl w:val="86D62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0BD4"/>
    <w:multiLevelType w:val="hybridMultilevel"/>
    <w:tmpl w:val="F7041358"/>
    <w:lvl w:ilvl="0" w:tplc="9EACD1E0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6C928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E6A80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84202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44C0F4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60284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0CD32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C2984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65588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147BC"/>
    <w:multiLevelType w:val="hybridMultilevel"/>
    <w:tmpl w:val="5498A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DB410E"/>
    <w:multiLevelType w:val="hybridMultilevel"/>
    <w:tmpl w:val="8D1E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970DB"/>
    <w:multiLevelType w:val="hybridMultilevel"/>
    <w:tmpl w:val="835CD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BD"/>
    <w:rsid w:val="008E593A"/>
    <w:rsid w:val="00902792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9EC2"/>
  <w15:docId w15:val="{B364CB3A-0FCD-4B6A-AD64-FDA7418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1" w:lineRule="auto"/>
      <w:ind w:left="3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jvxgr6sfhqd1c8?cid=12" TargetMode="External"/><Relationship Id="rId13" Type="http://schemas.openxmlformats.org/officeDocument/2006/relationships/hyperlink" Target="https://github.com/sagurhossan/SU19CSE299S01G08NS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azza.com/class/jvxgr6sfhqd1c8?cid=12" TargetMode="External"/><Relationship Id="rId12" Type="http://schemas.openxmlformats.org/officeDocument/2006/relationships/hyperlink" Target="https://github.com/sagurhossan/SU19CSE299S01G08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jvxgr6sfhqd1c8?cid=12" TargetMode="External"/><Relationship Id="rId11" Type="http://schemas.openxmlformats.org/officeDocument/2006/relationships/hyperlink" Target="https://github.com/sagurhossan/SU19CSE299S01G08NSU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github.com/sagurhossan/SU19CSE299S01G08N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urhossan/SU19CSE299S01G08NS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</dc:creator>
  <cp:keywords/>
  <cp:lastModifiedBy>sagur hossan</cp:lastModifiedBy>
  <cp:revision>3</cp:revision>
  <dcterms:created xsi:type="dcterms:W3CDTF">2019-08-25T03:02:00Z</dcterms:created>
  <dcterms:modified xsi:type="dcterms:W3CDTF">2019-08-25T03:06:00Z</dcterms:modified>
</cp:coreProperties>
</file>