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  <w:r w:rsidRPr="00047CC8">
        <w:rPr>
          <w:rFonts w:cstheme="minorHAnsi"/>
          <w:b/>
          <w:bCs/>
          <w:sz w:val="40"/>
          <w:szCs w:val="40"/>
        </w:rPr>
        <w:t>A Service for Book Finding</w:t>
      </w:r>
    </w:p>
    <w:p w:rsidR="00047CC8" w:rsidRPr="00047CC8" w:rsidRDefault="00047CC8" w:rsidP="00F40497">
      <w:pPr>
        <w:jc w:val="center"/>
        <w:rPr>
          <w:rFonts w:cstheme="minorHAnsi"/>
          <w:b/>
          <w:bCs/>
          <w:sz w:val="40"/>
          <w:szCs w:val="40"/>
        </w:rPr>
      </w:pPr>
    </w:p>
    <w:p w:rsidR="00F40497" w:rsidRPr="00047CC8" w:rsidRDefault="00F40497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Course Number: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CSE 299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Section: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01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Semester: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 xml:space="preserve"> Summer 2019</w:t>
      </w:r>
      <w:r w:rsidRPr="00047CC8">
        <w:rPr>
          <w:rFonts w:cstheme="minorHAnsi"/>
          <w:color w:val="333333"/>
          <w:sz w:val="24"/>
          <w:szCs w:val="24"/>
        </w:rPr>
        <w:br/>
      </w: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Faculty Name</w:t>
      </w:r>
      <w:r w:rsidRPr="00047CC8">
        <w:rPr>
          <w:rFonts w:cstheme="minorHAnsi"/>
          <w:color w:val="333333"/>
          <w:sz w:val="24"/>
          <w:szCs w:val="24"/>
          <w:shd w:val="clear" w:color="auto" w:fill="FFFFFF"/>
        </w:rPr>
        <w:t>: Shaikh Shawon Arefin Shimon</w:t>
      </w: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09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Nayeem M. Muzahid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F40497" w:rsidRPr="00047CC8" w:rsidRDefault="00F40497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Git repository link: </w:t>
      </w:r>
    </w:p>
    <w:p w:rsidR="00047CC8" w:rsidRPr="00047CC8" w:rsidRDefault="00047CC8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https://github.com/Nym02/SU19CSE299S08G05NSU</w:t>
      </w: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047CC8" w:rsidRPr="00047CC8" w:rsidRDefault="00047CC8" w:rsidP="00F4049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F40497" w:rsidRDefault="00F40497" w:rsidP="00F40497">
      <w:pPr>
        <w:jc w:val="center"/>
      </w:pPr>
    </w:p>
    <w:p w:rsidR="00F40497" w:rsidRDefault="00F40497" w:rsidP="00F40497">
      <w:pPr>
        <w:jc w:val="center"/>
      </w:pPr>
    </w:p>
    <w:p w:rsidR="00653F00" w:rsidRDefault="00653F00" w:rsidP="00F40497">
      <w:pPr>
        <w:jc w:val="center"/>
      </w:pPr>
    </w:p>
    <w:p w:rsidR="00653F00" w:rsidRDefault="00653F00" w:rsidP="000718BE"/>
    <w:p w:rsidR="000718BE" w:rsidRDefault="000718BE" w:rsidP="000718BE"/>
    <w:p w:rsidR="00653F00" w:rsidRPr="00910A4C" w:rsidRDefault="00047CC8" w:rsidP="00653F00">
      <w:pPr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lastRenderedPageBreak/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8685D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8685D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46360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What problem are you trying to solve.</w:t>
      </w:r>
    </w:p>
    <w:p w:rsidR="00463608" w:rsidRPr="00910A4C" w:rsidRDefault="00463608" w:rsidP="00463608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about finding a particular books in the market. They do not know which shop sell this particular book. So, in this website, people will be able to find a particular book in his/her nearest area. </w:t>
      </w:r>
    </w:p>
    <w:p w:rsidR="0018685D" w:rsidRPr="00910A4C" w:rsidRDefault="00712043" w:rsidP="00712043">
      <w:pPr>
        <w:pStyle w:val="ListParagraph"/>
        <w:numPr>
          <w:ilvl w:val="0"/>
          <w:numId w:val="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How would your product solve the problem</w:t>
      </w:r>
    </w:p>
    <w:p w:rsidR="00712043" w:rsidRPr="00910A4C" w:rsidRDefault="00712043" w:rsidP="00712043">
      <w:pPr>
        <w:pStyle w:val="ListParagraph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12043" w:rsidRPr="00910A4C" w:rsidRDefault="00712043" w:rsidP="00712043">
      <w:pPr>
        <w:pStyle w:val="ListParagraph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trying to </w:t>
      </w:r>
      <w:r w:rsidR="00495667" w:rsidRPr="00910A4C">
        <w:rPr>
          <w:rFonts w:cstheme="minorHAnsi"/>
          <w:color w:val="333333"/>
          <w:sz w:val="24"/>
          <w:szCs w:val="24"/>
          <w:shd w:val="clear" w:color="auto" w:fill="FFFFFF"/>
        </w:rPr>
        <w:t>develop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a website from where people will get information about 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>books and its shop location</w:t>
      </w:r>
      <w:r w:rsidRPr="00910A4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910A4C" w:rsidRPr="00910A4C">
        <w:rPr>
          <w:rFonts w:cstheme="minorHAnsi"/>
          <w:color w:val="333333"/>
          <w:sz w:val="24"/>
          <w:szCs w:val="24"/>
          <w:shd w:val="clear" w:color="auto" w:fill="FFFFFF"/>
        </w:rPr>
        <w:t xml:space="preserve"> We will list all the books and their publishers name in this website. When someone search a particular book, the person will get location of the nearest shop in the map where s/he can find the book. The website will also contain the information about the price, author and type of the book.</w:t>
      </w:r>
      <w:r w:rsidR="00962DC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F40497">
      <w:pPr>
        <w:jc w:val="center"/>
        <w:rPr>
          <w:rFonts w:cstheme="minorHAnsi"/>
          <w:sz w:val="24"/>
          <w:szCs w:val="24"/>
        </w:rPr>
      </w:pP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495667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Searching is an important features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D60659">
      <w:pPr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name of author, publications and price. </w:t>
      </w:r>
      <w:bookmarkStart w:id="0" w:name="_GoBack"/>
      <w:bookmarkEnd w:id="0"/>
    </w:p>
    <w:p w:rsidR="00876625" w:rsidRDefault="00876625" w:rsidP="00D60659">
      <w:pPr>
        <w:rPr>
          <w:rFonts w:cstheme="minorHAnsi"/>
          <w:bCs/>
          <w:sz w:val="24"/>
          <w:szCs w:val="24"/>
        </w:rPr>
      </w:pPr>
    </w:p>
    <w:p w:rsidR="00876625" w:rsidRDefault="00876625" w:rsidP="00D60659">
      <w:pPr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D60659">
      <w:pPr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D60659">
      <w:pPr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name of the new books.</w:t>
      </w:r>
    </w:p>
    <w:p w:rsidR="00495667" w:rsidRPr="00910A4C" w:rsidRDefault="00495667" w:rsidP="00495667">
      <w:pPr>
        <w:rPr>
          <w:rFonts w:cstheme="minorHAnsi"/>
          <w:b/>
          <w:sz w:val="24"/>
          <w:szCs w:val="24"/>
        </w:rPr>
      </w:pPr>
    </w:p>
    <w:p w:rsidR="00653F00" w:rsidRPr="000718BE" w:rsidRDefault="00D60659" w:rsidP="00495667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D60659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495667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</w:t>
      </w: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665CF8" w:rsidRPr="00665CF8" w:rsidRDefault="00665CF8" w:rsidP="00665CF8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we start to have more traffic in the website, we can advertise other product in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dvertising may be a great way to monetize.</w:t>
      </w:r>
    </w:p>
    <w:p w:rsidR="00665CF8" w:rsidRPr="00665CF8" w:rsidRDefault="00665CF8" w:rsidP="00665CF8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Subscription models work because they continually bill people until they decide to stop the subscription.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 xml:space="preserve"> Chegg.com is an example of very popular subscription based web app.</w:t>
      </w:r>
    </w:p>
    <w:p w:rsidR="00653F00" w:rsidRDefault="00653F00" w:rsidP="00F40497">
      <w:pPr>
        <w:jc w:val="center"/>
      </w:pPr>
    </w:p>
    <w:sectPr w:rsidR="0065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47CC8"/>
    <w:rsid w:val="000718BE"/>
    <w:rsid w:val="00166B0A"/>
    <w:rsid w:val="0018685D"/>
    <w:rsid w:val="00390460"/>
    <w:rsid w:val="00450EC4"/>
    <w:rsid w:val="00463608"/>
    <w:rsid w:val="00495667"/>
    <w:rsid w:val="00653F00"/>
    <w:rsid w:val="00665CF8"/>
    <w:rsid w:val="00712043"/>
    <w:rsid w:val="00780BC0"/>
    <w:rsid w:val="00876625"/>
    <w:rsid w:val="00881C06"/>
    <w:rsid w:val="00910A4C"/>
    <w:rsid w:val="00962DC4"/>
    <w:rsid w:val="00B21811"/>
    <w:rsid w:val="00D60659"/>
    <w:rsid w:val="00F40497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8864"/>
  <w15:docId w15:val="{F3B193D6-8627-47BE-BFB2-657FE52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</dc:creator>
  <cp:keywords/>
  <dc:description/>
  <cp:lastModifiedBy>Nayeem M. Muzahid</cp:lastModifiedBy>
  <cp:revision>10</cp:revision>
  <dcterms:created xsi:type="dcterms:W3CDTF">2019-06-09T18:44:00Z</dcterms:created>
  <dcterms:modified xsi:type="dcterms:W3CDTF">2019-06-16T19:40:00Z</dcterms:modified>
</cp:coreProperties>
</file>