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A361B" w14:textId="77777777" w:rsidR="00C03F40" w:rsidRDefault="00604BAA">
      <w:pPr>
        <w:rPr>
          <w:sz w:val="36"/>
          <w:szCs w:val="36"/>
        </w:rPr>
      </w:pPr>
      <w:r>
        <w:t xml:space="preserve">                             </w:t>
      </w:r>
      <w:r>
        <w:rPr>
          <w:sz w:val="36"/>
          <w:szCs w:val="36"/>
        </w:rPr>
        <w:t xml:space="preserve">Connect database with NSU YES Club </w:t>
      </w:r>
    </w:p>
    <w:p w14:paraId="77BAA2F7" w14:textId="77777777" w:rsidR="00604BAA" w:rsidRDefault="00604BAA">
      <w:pPr>
        <w:rPr>
          <w:sz w:val="36"/>
          <w:szCs w:val="36"/>
        </w:rPr>
      </w:pPr>
    </w:p>
    <w:p w14:paraId="4E0AD2FE" w14:textId="77777777" w:rsidR="00604BAA" w:rsidRDefault="00604BAA">
      <w:pPr>
        <w:rPr>
          <w:sz w:val="36"/>
          <w:szCs w:val="36"/>
        </w:rPr>
      </w:pPr>
    </w:p>
    <w:p w14:paraId="104D3E75" w14:textId="77777777" w:rsidR="00604BAA" w:rsidRPr="00604BAA" w:rsidRDefault="00604BAA">
      <w:pPr>
        <w:rPr>
          <w:sz w:val="36"/>
          <w:szCs w:val="36"/>
        </w:rPr>
      </w:pPr>
      <w:r>
        <w:rPr>
          <w:sz w:val="36"/>
          <w:szCs w:val="36"/>
        </w:rPr>
        <w:t>I am trying to learning about database connection and web deshigning.</w:t>
      </w:r>
      <w:bookmarkStart w:id="0" w:name="_GoBack"/>
      <w:bookmarkEnd w:id="0"/>
    </w:p>
    <w:sectPr w:rsidR="00604BAA" w:rsidRPr="00604BAA" w:rsidSect="00D44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BAA"/>
    <w:rsid w:val="00604BAA"/>
    <w:rsid w:val="00C03F40"/>
    <w:rsid w:val="00D4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6FA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Macintosh Word</Application>
  <DocSecurity>0</DocSecurity>
  <Lines>1</Lines>
  <Paragraphs>1</Paragraphs>
  <ScaleCrop>false</ScaleCrop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2019-08-04T15:39:00Z</dcterms:created>
  <dcterms:modified xsi:type="dcterms:W3CDTF">2019-08-04T15:40:00Z</dcterms:modified>
</cp:coreProperties>
</file>