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103"/>
        <w:gridCol w:w="5244"/>
      </w:tblGrid>
      <w:tr w:rsidR="00E13C3D" w14:paraId="06B910C3" w14:textId="77777777" w:rsidTr="00801C5C">
        <w:tc>
          <w:tcPr>
            <w:tcW w:w="4957" w:type="dxa"/>
          </w:tcPr>
          <w:p w14:paraId="23D0F0DF" w14:textId="0484557B" w:rsidR="00E13C3D" w:rsidRPr="00801C5C" w:rsidRDefault="009707D6" w:rsidP="00801C5C">
            <w:r w:rsidRPr="00801C5C">
              <w:t>Working Version</w:t>
            </w:r>
          </w:p>
        </w:tc>
        <w:tc>
          <w:tcPr>
            <w:tcW w:w="5103" w:type="dxa"/>
          </w:tcPr>
          <w:p w14:paraId="21B55635" w14:textId="3653461E" w:rsidR="00E13C3D" w:rsidRPr="00801C5C" w:rsidRDefault="009707D6" w:rsidP="00801C5C">
            <w:r w:rsidRPr="00801C5C">
              <w:t>Current Version</w:t>
            </w:r>
          </w:p>
        </w:tc>
        <w:tc>
          <w:tcPr>
            <w:tcW w:w="5244" w:type="dxa"/>
          </w:tcPr>
          <w:p w14:paraId="44B8F5C3" w14:textId="1157A845" w:rsidR="00E13C3D" w:rsidRPr="00801C5C" w:rsidRDefault="00801C5C" w:rsidP="00801C5C">
            <w:r w:rsidRPr="00801C5C">
              <w:t>5.6.2 Version</w:t>
            </w:r>
          </w:p>
        </w:tc>
      </w:tr>
      <w:tr w:rsidR="007915FB" w14:paraId="6E0812A5" w14:textId="77777777" w:rsidTr="00801C5C">
        <w:tc>
          <w:tcPr>
            <w:tcW w:w="4957" w:type="dxa"/>
          </w:tcPr>
          <w:p w14:paraId="06233570" w14:textId="4C0DE095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03:05:18</w:t>
            </w:r>
            <w:r w:rsidRPr="007915FB">
              <w:rPr>
                <w:sz w:val="16"/>
                <w:szCs w:val="16"/>
              </w:rPr>
              <w:tab/>
              <w:t xml:space="preserve">SCC &gt;: </w:t>
            </w:r>
            <w:proofErr w:type="gramStart"/>
            <w:r w:rsidRPr="007915FB">
              <w:rPr>
                <w:sz w:val="16"/>
                <w:szCs w:val="16"/>
              </w:rPr>
              <w:t>DMNL;TN</w:t>
            </w:r>
            <w:r w:rsidR="009707D6"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X</w:t>
            </w:r>
            <w:proofErr w:type="gramEnd"/>
            <w:r w:rsidRPr="007915FB">
              <w:rPr>
                <w:sz w:val="16"/>
                <w:szCs w:val="16"/>
              </w:rPr>
              <w:t>9;11</w:t>
            </w:r>
            <w:r w:rsidR="009707D6"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82;</w:t>
            </w:r>
            <w:r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;80</w:t>
            </w:r>
            <w:r w:rsidR="009707D6"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83;11121982_1</w:t>
            </w:r>
          </w:p>
          <w:p w14:paraId="0FC5B214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03:05:21</w:t>
            </w:r>
            <w:r w:rsidRPr="007915FB">
              <w:rPr>
                <w:sz w:val="16"/>
                <w:szCs w:val="16"/>
              </w:rPr>
              <w:tab/>
              <w:t>SCC &lt;: DMACK</w:t>
            </w:r>
          </w:p>
          <w:p w14:paraId="2E4D5912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03:24:56</w:t>
            </w:r>
            <w:r w:rsidRPr="007915FB">
              <w:rPr>
                <w:sz w:val="16"/>
                <w:szCs w:val="16"/>
              </w:rPr>
              <w:tab/>
              <w:t>SCC &lt;: DMRUN;1</w:t>
            </w:r>
          </w:p>
          <w:p w14:paraId="685EDD08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03:24:56</w:t>
            </w:r>
            <w:r w:rsidRPr="007915FB">
              <w:rPr>
                <w:sz w:val="16"/>
                <w:szCs w:val="16"/>
              </w:rPr>
              <w:tab/>
              <w:t>SCC &lt;: DMRCH;1;1509</w:t>
            </w:r>
          </w:p>
          <w:p w14:paraId="1A525F6A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03:24:56</w:t>
            </w:r>
            <w:r w:rsidRPr="007915FB">
              <w:rPr>
                <w:sz w:val="16"/>
                <w:szCs w:val="16"/>
              </w:rPr>
              <w:tab/>
              <w:t>SCC &gt;: DMVCRCH;1</w:t>
            </w:r>
          </w:p>
          <w:p w14:paraId="65232160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03:26:27</w:t>
            </w:r>
            <w:r w:rsidRPr="007915FB">
              <w:rPr>
                <w:sz w:val="16"/>
                <w:szCs w:val="16"/>
              </w:rPr>
              <w:tab/>
              <w:t>SCC &lt;: DMDISC;1;0</w:t>
            </w:r>
          </w:p>
          <w:p w14:paraId="0FC43EBD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03:26:27</w:t>
            </w:r>
            <w:r w:rsidRPr="007915FB">
              <w:rPr>
                <w:sz w:val="16"/>
                <w:szCs w:val="16"/>
              </w:rPr>
              <w:tab/>
              <w:t>SCC &gt;: DMVCDISC;1</w:t>
            </w:r>
          </w:p>
          <w:p w14:paraId="76A78A7C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03:26:27</w:t>
            </w:r>
            <w:r w:rsidRPr="007915FB">
              <w:rPr>
                <w:sz w:val="16"/>
                <w:szCs w:val="16"/>
              </w:rPr>
              <w:tab/>
              <w:t>SCC &gt;: DMALRT;1</w:t>
            </w:r>
          </w:p>
          <w:p w14:paraId="1478AF3C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03:26:27</w:t>
            </w:r>
            <w:r w:rsidRPr="007915FB">
              <w:rPr>
                <w:sz w:val="16"/>
                <w:szCs w:val="16"/>
              </w:rPr>
              <w:tab/>
              <w:t>SCC &lt;: DMALRTC</w:t>
            </w:r>
          </w:p>
          <w:p w14:paraId="74E751C2" w14:textId="330A4938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03:35:49</w:t>
            </w:r>
            <w:r w:rsidRPr="007915FB">
              <w:rPr>
                <w:sz w:val="16"/>
                <w:szCs w:val="16"/>
              </w:rPr>
              <w:tab/>
              <w:t>SCC &gt;: DMRDP</w:t>
            </w:r>
          </w:p>
          <w:p w14:paraId="69386BD2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03:35:49</w:t>
            </w:r>
            <w:r w:rsidRPr="007915FB">
              <w:rPr>
                <w:sz w:val="16"/>
                <w:szCs w:val="16"/>
              </w:rPr>
              <w:tab/>
              <w:t>SCC &lt;: DMDP;1.080;1.080;1.080;1.080</w:t>
            </w:r>
          </w:p>
          <w:p w14:paraId="348D4A4E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03:37:37</w:t>
            </w:r>
            <w:r w:rsidRPr="007915FB">
              <w:rPr>
                <w:sz w:val="16"/>
                <w:szCs w:val="16"/>
              </w:rPr>
              <w:tab/>
              <w:t>SCC &gt;: DMSDP;1.1335;1.1362;1.1274;1.1409;1</w:t>
            </w:r>
          </w:p>
          <w:p w14:paraId="2B686535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03:37:37</w:t>
            </w:r>
            <w:r w:rsidRPr="007915FB">
              <w:rPr>
                <w:sz w:val="16"/>
                <w:szCs w:val="16"/>
              </w:rPr>
              <w:tab/>
              <w:t>SCC &lt;: DMPSC;1</w:t>
            </w:r>
          </w:p>
          <w:p w14:paraId="5EFF780C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03:37:37</w:t>
            </w:r>
            <w:r w:rsidRPr="007915FB">
              <w:rPr>
                <w:sz w:val="16"/>
                <w:szCs w:val="16"/>
              </w:rPr>
              <w:tab/>
              <w:t>SCC &gt;: DMNR;11121982_2</w:t>
            </w:r>
          </w:p>
          <w:p w14:paraId="09AD3D61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03:37:37</w:t>
            </w:r>
            <w:r w:rsidRPr="007915FB">
              <w:rPr>
                <w:sz w:val="16"/>
                <w:szCs w:val="16"/>
              </w:rPr>
              <w:tab/>
              <w:t>SCC &lt;: DMACK</w:t>
            </w:r>
          </w:p>
          <w:p w14:paraId="56185D9F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03:37:37</w:t>
            </w:r>
            <w:r w:rsidRPr="007915FB">
              <w:rPr>
                <w:sz w:val="16"/>
                <w:szCs w:val="16"/>
              </w:rPr>
              <w:tab/>
              <w:t>SCC &gt;: DMALRT;0</w:t>
            </w:r>
          </w:p>
          <w:p w14:paraId="7FCC7D1E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03:37:37</w:t>
            </w:r>
            <w:r w:rsidRPr="007915FB">
              <w:rPr>
                <w:sz w:val="16"/>
                <w:szCs w:val="16"/>
              </w:rPr>
              <w:tab/>
              <w:t>SCC &lt;: DMALRTC</w:t>
            </w:r>
          </w:p>
          <w:p w14:paraId="62E8D85D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03:38:32</w:t>
            </w:r>
            <w:r w:rsidRPr="007915FB">
              <w:rPr>
                <w:sz w:val="16"/>
                <w:szCs w:val="16"/>
              </w:rPr>
              <w:tab/>
              <w:t>SCC &lt;: DMSTOP;1</w:t>
            </w:r>
          </w:p>
          <w:p w14:paraId="19C15A5A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03:39:12</w:t>
            </w:r>
            <w:r w:rsidRPr="007915FB">
              <w:rPr>
                <w:sz w:val="16"/>
                <w:szCs w:val="16"/>
              </w:rPr>
              <w:tab/>
              <w:t>SCC &lt;: DMRUN;1</w:t>
            </w:r>
          </w:p>
          <w:p w14:paraId="29B3FE1F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03:39:12</w:t>
            </w:r>
            <w:r w:rsidRPr="007915FB">
              <w:rPr>
                <w:sz w:val="16"/>
                <w:szCs w:val="16"/>
              </w:rPr>
              <w:tab/>
              <w:t>SCC &lt;: DMRCH;1;1510</w:t>
            </w:r>
          </w:p>
          <w:p w14:paraId="7928B36A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03:39:12</w:t>
            </w:r>
            <w:r w:rsidRPr="007915FB">
              <w:rPr>
                <w:sz w:val="16"/>
                <w:szCs w:val="16"/>
              </w:rPr>
              <w:tab/>
              <w:t>SCC &gt;: DMVCRCH;1</w:t>
            </w:r>
          </w:p>
          <w:p w14:paraId="2808040D" w14:textId="2977E6A4" w:rsidR="007915FB" w:rsidRPr="007915FB" w:rsidRDefault="007915FB" w:rsidP="007915FB">
            <w:pPr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2023-12-19 03:40:15</w:t>
            </w:r>
            <w:r w:rsidRPr="007915FB">
              <w:rPr>
                <w:sz w:val="16"/>
                <w:szCs w:val="16"/>
              </w:rPr>
              <w:tab/>
              <w:t>SCC &lt;: DMDISC;1;0</w:t>
            </w:r>
          </w:p>
        </w:tc>
        <w:tc>
          <w:tcPr>
            <w:tcW w:w="5103" w:type="dxa"/>
          </w:tcPr>
          <w:p w14:paraId="1DCBD906" w14:textId="36255986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15:45:04</w:t>
            </w:r>
            <w:r w:rsidRPr="007915FB">
              <w:rPr>
                <w:sz w:val="16"/>
                <w:szCs w:val="16"/>
              </w:rPr>
              <w:tab/>
              <w:t xml:space="preserve">SCC &gt;: </w:t>
            </w:r>
            <w:proofErr w:type="gramStart"/>
            <w:r w:rsidRPr="007915FB">
              <w:rPr>
                <w:sz w:val="16"/>
                <w:szCs w:val="16"/>
              </w:rPr>
              <w:t>DMNL;TN</w:t>
            </w:r>
            <w:r w:rsidR="009707D6"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UP</w:t>
            </w:r>
            <w:proofErr w:type="gramEnd"/>
            <w:r w:rsidRPr="007915FB">
              <w:rPr>
                <w:sz w:val="16"/>
                <w:szCs w:val="16"/>
              </w:rPr>
              <w:t>;11</w:t>
            </w:r>
            <w:r w:rsidR="009707D6"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84;</w:t>
            </w:r>
            <w:r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;11</w:t>
            </w:r>
            <w:r w:rsidR="009707D6"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11;11121984_1</w:t>
            </w:r>
          </w:p>
          <w:p w14:paraId="305181D7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15:45:06</w:t>
            </w:r>
            <w:r w:rsidRPr="007915FB">
              <w:rPr>
                <w:sz w:val="16"/>
                <w:szCs w:val="16"/>
              </w:rPr>
              <w:tab/>
              <w:t>SCC &lt;: DMACK</w:t>
            </w:r>
          </w:p>
          <w:p w14:paraId="46FFD8CA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16:21:23</w:t>
            </w:r>
            <w:r w:rsidRPr="007915FB">
              <w:rPr>
                <w:sz w:val="16"/>
                <w:szCs w:val="16"/>
              </w:rPr>
              <w:tab/>
              <w:t>SCC &lt;: DMRUN;1</w:t>
            </w:r>
          </w:p>
          <w:p w14:paraId="602C9C51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16:21:23</w:t>
            </w:r>
            <w:r w:rsidRPr="007915FB">
              <w:rPr>
                <w:sz w:val="16"/>
                <w:szCs w:val="16"/>
              </w:rPr>
              <w:tab/>
              <w:t>SCC &lt;: DMRCH;1;0</w:t>
            </w:r>
          </w:p>
          <w:p w14:paraId="2A75C597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16:21:23</w:t>
            </w:r>
            <w:r w:rsidRPr="007915FB">
              <w:rPr>
                <w:sz w:val="16"/>
                <w:szCs w:val="16"/>
              </w:rPr>
              <w:tab/>
              <w:t>SCC &gt;: DMVCRCH;1</w:t>
            </w:r>
          </w:p>
          <w:p w14:paraId="0329F67E" w14:textId="1BF9FA3E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16:22:45</w:t>
            </w:r>
            <w:r w:rsidRPr="007915FB">
              <w:rPr>
                <w:sz w:val="16"/>
                <w:szCs w:val="16"/>
              </w:rPr>
              <w:tab/>
              <w:t>SCC &lt;: DMDISC;</w:t>
            </w:r>
            <w:proofErr w:type="gramStart"/>
            <w:r w:rsidRPr="007915FB">
              <w:rPr>
                <w:sz w:val="16"/>
                <w:szCs w:val="16"/>
              </w:rPr>
              <w:t>1;</w:t>
            </w:r>
            <w:r w:rsidR="009707D6" w:rsidRPr="00801C5C">
              <w:rPr>
                <w:b/>
                <w:bCs/>
                <w:color w:val="FF0000"/>
                <w:sz w:val="16"/>
                <w:szCs w:val="16"/>
              </w:rPr>
              <w:t>??</w:t>
            </w:r>
            <w:proofErr w:type="gramEnd"/>
          </w:p>
          <w:p w14:paraId="7BE201EF" w14:textId="77777777" w:rsidR="007915FB" w:rsidRDefault="007915FB" w:rsidP="007915FB">
            <w:pPr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16:22:45</w:t>
            </w:r>
            <w:r w:rsidRPr="007915FB">
              <w:rPr>
                <w:sz w:val="16"/>
                <w:szCs w:val="16"/>
              </w:rPr>
              <w:tab/>
              <w:t>SCC &gt;: DMVCDISC;1</w:t>
            </w:r>
          </w:p>
          <w:p w14:paraId="13B4B3BD" w14:textId="3C813DAB" w:rsidR="007915FB" w:rsidRPr="00801C5C" w:rsidRDefault="009707D6" w:rsidP="007915FB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 no command from SCC</w:t>
            </w:r>
          </w:p>
          <w:p w14:paraId="679F97A6" w14:textId="14DDA9F4" w:rsidR="005775CF" w:rsidRPr="00801C5C" w:rsidRDefault="009707D6" w:rsidP="007915FB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6B4AF0A7" w14:textId="34FF3346" w:rsidR="009707D6" w:rsidRPr="00801C5C" w:rsidRDefault="009707D6" w:rsidP="007915FB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661B09A4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364DD423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62D00A58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6229C4AF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776B4AEF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6A740A12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00B33679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100177C2" w14:textId="77777777" w:rsidR="009707D6" w:rsidRPr="00801C5C" w:rsidRDefault="009707D6" w:rsidP="009707D6">
            <w:pPr>
              <w:rPr>
                <w:b/>
                <w:bCs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  <w:p w14:paraId="28711694" w14:textId="235C0D78" w:rsidR="007915FB" w:rsidRPr="007915FB" w:rsidRDefault="009707D6" w:rsidP="007915F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]</w:t>
            </w:r>
            <w:r w:rsidR="007915FB" w:rsidRPr="007915FB">
              <w:rPr>
                <w:sz w:val="16"/>
                <w:szCs w:val="16"/>
              </w:rPr>
              <w:t>2024-01-10 16:29:31</w:t>
            </w:r>
            <w:r w:rsidR="007915FB" w:rsidRPr="007915FB">
              <w:rPr>
                <w:sz w:val="16"/>
                <w:szCs w:val="16"/>
              </w:rPr>
              <w:tab/>
              <w:t>SCC &lt;: DMRUN;1</w:t>
            </w:r>
          </w:p>
          <w:p w14:paraId="157BF3C6" w14:textId="77777777" w:rsidR="007915FB" w:rsidRPr="007915FB" w:rsidRDefault="007915FB" w:rsidP="007915FB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16:29:31</w:t>
            </w:r>
            <w:r w:rsidRPr="007915FB">
              <w:rPr>
                <w:sz w:val="16"/>
                <w:szCs w:val="16"/>
              </w:rPr>
              <w:tab/>
              <w:t>SCC &lt;: DMRCH;1;1</w:t>
            </w:r>
          </w:p>
          <w:p w14:paraId="4F43BBC2" w14:textId="77777777" w:rsidR="007915FB" w:rsidRDefault="007915FB" w:rsidP="007915FB">
            <w:pPr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16:29:31</w:t>
            </w:r>
            <w:r w:rsidRPr="007915FB">
              <w:rPr>
                <w:sz w:val="16"/>
                <w:szCs w:val="16"/>
              </w:rPr>
              <w:tab/>
              <w:t>SCC &gt;: DMVCRCH;1</w:t>
            </w:r>
          </w:p>
          <w:p w14:paraId="56902FA0" w14:textId="431EC6DB" w:rsidR="007915FB" w:rsidRPr="00801C5C" w:rsidRDefault="009707D6" w:rsidP="007915FB">
            <w:pPr>
              <w:rPr>
                <w:b/>
                <w:bCs/>
                <w:color w:val="FF0000"/>
                <w:sz w:val="16"/>
                <w:szCs w:val="16"/>
              </w:rPr>
            </w:pPr>
            <w:r w:rsidRPr="00801C5C">
              <w:rPr>
                <w:b/>
                <w:bCs/>
                <w:color w:val="FF0000"/>
                <w:sz w:val="16"/>
                <w:szCs w:val="16"/>
              </w:rPr>
              <w:t>?</w:t>
            </w:r>
          </w:p>
        </w:tc>
        <w:tc>
          <w:tcPr>
            <w:tcW w:w="5244" w:type="dxa"/>
          </w:tcPr>
          <w:p w14:paraId="7F098585" w14:textId="77777777" w:rsidR="00801C5C" w:rsidRPr="007915FB" w:rsidRDefault="00801C5C" w:rsidP="00801C5C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15:45:04</w:t>
            </w:r>
            <w:r w:rsidRPr="007915FB">
              <w:rPr>
                <w:sz w:val="16"/>
                <w:szCs w:val="16"/>
              </w:rPr>
              <w:tab/>
              <w:t xml:space="preserve">SCC &gt;: </w:t>
            </w:r>
            <w:proofErr w:type="gramStart"/>
            <w:r w:rsidRPr="007915FB">
              <w:rPr>
                <w:sz w:val="16"/>
                <w:szCs w:val="16"/>
              </w:rPr>
              <w:t>DMNL;TN</w:t>
            </w:r>
            <w:r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UP</w:t>
            </w:r>
            <w:proofErr w:type="gramEnd"/>
            <w:r w:rsidRPr="007915FB">
              <w:rPr>
                <w:sz w:val="16"/>
                <w:szCs w:val="16"/>
              </w:rPr>
              <w:t>;11</w:t>
            </w:r>
            <w:r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84;</w:t>
            </w:r>
            <w:r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;11</w:t>
            </w:r>
            <w:r>
              <w:rPr>
                <w:sz w:val="16"/>
                <w:szCs w:val="16"/>
              </w:rPr>
              <w:t>..</w:t>
            </w:r>
            <w:r w:rsidRPr="007915FB">
              <w:rPr>
                <w:sz w:val="16"/>
                <w:szCs w:val="16"/>
              </w:rPr>
              <w:t>11;11121984_1</w:t>
            </w:r>
          </w:p>
          <w:p w14:paraId="2B543E52" w14:textId="77777777" w:rsidR="00801C5C" w:rsidRPr="007915FB" w:rsidRDefault="00801C5C" w:rsidP="00801C5C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15:45:06</w:t>
            </w:r>
            <w:r w:rsidRPr="007915FB">
              <w:rPr>
                <w:sz w:val="16"/>
                <w:szCs w:val="16"/>
              </w:rPr>
              <w:tab/>
              <w:t>SCC &lt;: DMACK</w:t>
            </w:r>
          </w:p>
          <w:p w14:paraId="59E7A522" w14:textId="77777777" w:rsidR="00801C5C" w:rsidRPr="007915FB" w:rsidRDefault="00801C5C" w:rsidP="00801C5C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16:21:23</w:t>
            </w:r>
            <w:r w:rsidRPr="007915FB">
              <w:rPr>
                <w:sz w:val="16"/>
                <w:szCs w:val="16"/>
              </w:rPr>
              <w:tab/>
              <w:t>SCC &lt;: DMRUN;1</w:t>
            </w:r>
          </w:p>
          <w:p w14:paraId="26B6DEEC" w14:textId="6C9B0C2C" w:rsidR="00801C5C" w:rsidRPr="007915FB" w:rsidRDefault="00801C5C" w:rsidP="00801C5C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16:21:23</w:t>
            </w:r>
            <w:r w:rsidRPr="007915FB">
              <w:rPr>
                <w:sz w:val="16"/>
                <w:szCs w:val="16"/>
              </w:rPr>
              <w:tab/>
              <w:t>SCC &lt;: DMRCH;1;</w:t>
            </w:r>
            <w:r w:rsidRPr="00801C5C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801C5C">
              <w:rPr>
                <w:b/>
                <w:bCs/>
                <w:color w:val="00B050"/>
                <w:sz w:val="16"/>
                <w:szCs w:val="16"/>
              </w:rPr>
              <w:t>PanelCount</w:t>
            </w:r>
            <w:proofErr w:type="spellEnd"/>
            <w:r w:rsidRPr="00801C5C">
              <w:rPr>
                <w:b/>
                <w:bCs/>
                <w:color w:val="00B050"/>
                <w:sz w:val="16"/>
                <w:szCs w:val="16"/>
              </w:rPr>
              <w:t>)</w:t>
            </w:r>
          </w:p>
          <w:p w14:paraId="5092C7D8" w14:textId="77777777" w:rsidR="00801C5C" w:rsidRPr="007915FB" w:rsidRDefault="00801C5C" w:rsidP="00801C5C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16:21:23</w:t>
            </w:r>
            <w:r w:rsidRPr="007915FB">
              <w:rPr>
                <w:sz w:val="16"/>
                <w:szCs w:val="16"/>
              </w:rPr>
              <w:tab/>
              <w:t>SCC &gt;: DMVCRCH;1</w:t>
            </w:r>
          </w:p>
          <w:p w14:paraId="2A098795" w14:textId="6D801D18" w:rsidR="00801C5C" w:rsidRPr="007915FB" w:rsidRDefault="00801C5C" w:rsidP="00801C5C">
            <w:pPr>
              <w:spacing w:after="0" w:line="240" w:lineRule="auto"/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16:22:45</w:t>
            </w:r>
            <w:r w:rsidRPr="007915FB">
              <w:rPr>
                <w:sz w:val="16"/>
                <w:szCs w:val="16"/>
              </w:rPr>
              <w:tab/>
              <w:t>SCC &lt;: DMDISC;1;</w:t>
            </w:r>
            <w:r w:rsidRPr="00801C5C">
              <w:rPr>
                <w:b/>
                <w:bCs/>
                <w:color w:val="00B050"/>
                <w:sz w:val="16"/>
                <w:szCs w:val="16"/>
              </w:rPr>
              <w:t>(</w:t>
            </w:r>
            <w:proofErr w:type="spellStart"/>
            <w:r w:rsidRPr="00801C5C">
              <w:rPr>
                <w:b/>
                <w:bCs/>
                <w:color w:val="00B050"/>
                <w:sz w:val="16"/>
                <w:szCs w:val="16"/>
              </w:rPr>
              <w:t>PanelID</w:t>
            </w:r>
            <w:proofErr w:type="spellEnd"/>
            <w:r w:rsidRPr="00801C5C">
              <w:rPr>
                <w:b/>
                <w:bCs/>
                <w:color w:val="00B050"/>
                <w:sz w:val="16"/>
                <w:szCs w:val="16"/>
              </w:rPr>
              <w:t xml:space="preserve"> or 0)</w:t>
            </w:r>
          </w:p>
          <w:p w14:paraId="74800336" w14:textId="16F86161" w:rsidR="007915FB" w:rsidRPr="00801C5C" w:rsidRDefault="00801C5C" w:rsidP="00801C5C">
            <w:pPr>
              <w:rPr>
                <w:sz w:val="16"/>
                <w:szCs w:val="16"/>
              </w:rPr>
            </w:pPr>
            <w:r w:rsidRPr="007915FB">
              <w:rPr>
                <w:sz w:val="16"/>
                <w:szCs w:val="16"/>
              </w:rPr>
              <w:t>2024-01-10 16:22:45</w:t>
            </w:r>
            <w:r w:rsidRPr="007915FB">
              <w:rPr>
                <w:sz w:val="16"/>
                <w:szCs w:val="16"/>
              </w:rPr>
              <w:tab/>
              <w:t>SCC &gt;: DMVCDISC;1</w:t>
            </w:r>
          </w:p>
        </w:tc>
      </w:tr>
    </w:tbl>
    <w:p w14:paraId="1078896B" w14:textId="77777777" w:rsidR="00380166" w:rsidRDefault="00380166"/>
    <w:sectPr w:rsidR="00380166" w:rsidSect="00801C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FB"/>
    <w:rsid w:val="00380166"/>
    <w:rsid w:val="005775CF"/>
    <w:rsid w:val="00786985"/>
    <w:rsid w:val="007915FB"/>
    <w:rsid w:val="00801C5C"/>
    <w:rsid w:val="009707D6"/>
    <w:rsid w:val="00E1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EB97"/>
  <w15:chartTrackingRefBased/>
  <w15:docId w15:val="{FF953471-A345-4EDF-A513-6DAD3E9C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 Kiang Ngee</dc:creator>
  <cp:keywords/>
  <dc:description/>
  <cp:lastModifiedBy>Boo Kiang Ngee</cp:lastModifiedBy>
  <cp:revision>1</cp:revision>
  <dcterms:created xsi:type="dcterms:W3CDTF">2024-01-11T09:26:00Z</dcterms:created>
  <dcterms:modified xsi:type="dcterms:W3CDTF">2024-01-11T10:30:00Z</dcterms:modified>
</cp:coreProperties>
</file>