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96whojxg56br" w:colFirst="0" w:colLast="0"/>
    <w:bookmarkEnd w:id="0"/>
    <w:p w14:paraId="106C9BA2" w14:textId="77777777" w:rsidR="00F60993" w:rsidRPr="00295276" w:rsidRDefault="00000000">
      <w:pPr>
        <w:pStyle w:val="3"/>
        <w:spacing w:before="0" w:after="0" w:line="360" w:lineRule="auto"/>
        <w:rPr>
          <w:rFonts w:ascii="標楷體" w:eastAsia="標楷體" w:hAnsi="標楷體" w:cs="Times New Roman"/>
          <w:color w:val="000000"/>
        </w:rPr>
      </w:pPr>
      <w:r w:rsidRPr="00295276">
        <w:rPr>
          <w:rFonts w:ascii="標楷體" w:eastAsia="標楷體" w:hAnsi="標楷體"/>
        </w:rPr>
        <w:fldChar w:fldCharType="begin"/>
      </w:r>
      <w:r w:rsidRPr="00295276">
        <w:rPr>
          <w:rFonts w:ascii="標楷體" w:eastAsia="標楷體" w:hAnsi="標楷體"/>
        </w:rPr>
        <w:instrText>HYPERLINK "https://drive.google.com/drive/folders/1Un6AsMxhVApuDtC1FpU8Cw8MzETFDuLn?usp=sharing" \h</w:instrText>
      </w:r>
      <w:r w:rsidRPr="00295276">
        <w:rPr>
          <w:rFonts w:ascii="標楷體" w:eastAsia="標楷體" w:hAnsi="標楷體"/>
        </w:rPr>
      </w:r>
      <w:r w:rsidRPr="00295276">
        <w:rPr>
          <w:rFonts w:ascii="標楷體" w:eastAsia="標楷體" w:hAnsi="標楷體"/>
        </w:rPr>
        <w:fldChar w:fldCharType="separate"/>
      </w:r>
      <w:r w:rsidRPr="00295276">
        <w:rPr>
          <w:rFonts w:ascii="標楷體" w:eastAsia="標楷體" w:hAnsi="標楷體" w:cs="Times New Roman"/>
          <w:color w:val="0000EE"/>
          <w:u w:val="single"/>
        </w:rPr>
        <w:t>數位轉型工作坊資料</w:t>
      </w:r>
      <w:r w:rsidRPr="00295276">
        <w:rPr>
          <w:rFonts w:ascii="標楷體" w:eastAsia="標楷體" w:hAnsi="標楷體"/>
        </w:rPr>
        <w:fldChar w:fldCharType="end"/>
      </w:r>
    </w:p>
    <w:p w14:paraId="319B50F9" w14:textId="77777777" w:rsidR="00F60993" w:rsidRPr="00295276" w:rsidRDefault="00000000">
      <w:pPr>
        <w:rPr>
          <w:rFonts w:ascii="標楷體" w:eastAsia="標楷體" w:hAnsi="標楷體"/>
          <w:sz w:val="24"/>
          <w:szCs w:val="24"/>
        </w:rPr>
      </w:pPr>
      <w:hyperlink r:id="rId4">
        <w:r w:rsidRPr="00295276">
          <w:rPr>
            <w:rFonts w:ascii="標楷體" w:eastAsia="標楷體" w:hAnsi="標楷體"/>
            <w:color w:val="1155CC"/>
            <w:sz w:val="24"/>
            <w:szCs w:val="24"/>
            <w:u w:val="single"/>
          </w:rPr>
          <w:t>https://www.canva.com/design/DAG4wgW-QJA/6i2solKghpz7B2c-2V4NbQ/view?utm_content=DAG4wgW-QJA&amp;utm_campaign=designshare&amp;utm_medium=link2&amp;utm_source=uniquelinks&amp;utlId=hef2f8f4910</w:t>
        </w:r>
      </w:hyperlink>
    </w:p>
    <w:p w14:paraId="2E7E1FFF" w14:textId="77777777" w:rsidR="00F60993" w:rsidRPr="00295276" w:rsidRDefault="00000000">
      <w:pPr>
        <w:rPr>
          <w:rFonts w:ascii="標楷體" w:eastAsia="標楷體" w:hAnsi="標楷體"/>
          <w:sz w:val="24"/>
          <w:szCs w:val="24"/>
        </w:rPr>
      </w:pPr>
      <w:r w:rsidRPr="00295276">
        <w:rPr>
          <w:rFonts w:ascii="標楷體" w:eastAsia="標楷體" w:hAnsi="標楷體" w:cs="Arial Unicode MS"/>
          <w:sz w:val="24"/>
          <w:szCs w:val="24"/>
        </w:rPr>
        <w:t>上午：</w:t>
      </w:r>
    </w:p>
    <w:p w14:paraId="379E54AD" w14:textId="77777777" w:rsidR="00F60993" w:rsidRPr="00295276" w:rsidRDefault="00000000">
      <w:pPr>
        <w:rPr>
          <w:rFonts w:ascii="標楷體" w:eastAsia="標楷體" w:hAnsi="標楷體"/>
          <w:sz w:val="24"/>
          <w:szCs w:val="24"/>
        </w:rPr>
      </w:pPr>
      <w:r w:rsidRPr="00295276">
        <w:rPr>
          <w:rFonts w:ascii="標楷體" w:eastAsia="標楷體" w:hAnsi="標楷體"/>
          <w:sz w:val="24"/>
          <w:szCs w:val="24"/>
        </w:rPr>
        <w:t>myntu</w:t>
      </w:r>
    </w:p>
    <w:p w14:paraId="50233EEC" w14:textId="77777777" w:rsidR="00F60993" w:rsidRPr="00295276" w:rsidRDefault="00000000">
      <w:pPr>
        <w:rPr>
          <w:rFonts w:ascii="標楷體" w:eastAsia="標楷體" w:hAnsi="標楷體"/>
          <w:color w:val="1155CC"/>
          <w:sz w:val="24"/>
          <w:szCs w:val="24"/>
          <w:u w:val="single"/>
        </w:rPr>
      </w:pPr>
      <w:hyperlink r:id="rId5">
        <w:r w:rsidRPr="00295276">
          <w:rPr>
            <w:rFonts w:ascii="標楷體" w:eastAsia="標楷體" w:hAnsi="標楷體"/>
            <w:color w:val="1155CC"/>
            <w:sz w:val="24"/>
            <w:szCs w:val="24"/>
            <w:u w:val="single"/>
          </w:rPr>
          <w:t>https://my.ntu.edu.tw/Default.aspx?lang=tw</w:t>
        </w:r>
      </w:hyperlink>
    </w:p>
    <w:p w14:paraId="7331C7E9" w14:textId="77777777" w:rsidR="00F60993" w:rsidRPr="00295276" w:rsidRDefault="00000000">
      <w:pPr>
        <w:rPr>
          <w:rFonts w:ascii="標楷體" w:eastAsia="標楷體" w:hAnsi="標楷體"/>
          <w:color w:val="1155CC"/>
          <w:sz w:val="24"/>
          <w:szCs w:val="24"/>
          <w:u w:val="single"/>
        </w:rPr>
      </w:pPr>
      <w:r w:rsidRPr="00295276">
        <w:rPr>
          <w:rFonts w:ascii="標楷體" w:eastAsia="標楷體" w:hAnsi="標楷體"/>
          <w:sz w:val="24"/>
          <w:szCs w:val="24"/>
        </w:rPr>
        <w:t>intue</w:t>
      </w:r>
    </w:p>
    <w:p w14:paraId="57CF303A" w14:textId="77777777" w:rsidR="00F60993" w:rsidRPr="00295276" w:rsidRDefault="00000000">
      <w:pPr>
        <w:rPr>
          <w:rFonts w:ascii="標楷體" w:eastAsia="標楷體" w:hAnsi="標楷體"/>
          <w:sz w:val="24"/>
          <w:szCs w:val="24"/>
        </w:rPr>
      </w:pPr>
      <w:hyperlink r:id="rId6">
        <w:r w:rsidRPr="00295276">
          <w:rPr>
            <w:rFonts w:ascii="標楷體" w:eastAsia="標楷體" w:hAnsi="標楷體"/>
            <w:color w:val="1155CC"/>
            <w:sz w:val="24"/>
            <w:szCs w:val="24"/>
            <w:u w:val="single"/>
          </w:rPr>
          <w:t>https://nsa.ntue.edu.tw/</w:t>
        </w:r>
      </w:hyperlink>
    </w:p>
    <w:p w14:paraId="427A0134" w14:textId="77777777" w:rsidR="00F60993" w:rsidRPr="00295276" w:rsidRDefault="00000000">
      <w:pPr>
        <w:rPr>
          <w:rFonts w:ascii="標楷體" w:eastAsia="標楷體" w:hAnsi="標楷體"/>
          <w:sz w:val="24"/>
          <w:szCs w:val="24"/>
        </w:rPr>
      </w:pPr>
      <w:r w:rsidRPr="00295276">
        <w:rPr>
          <w:rFonts w:ascii="標楷體" w:eastAsia="標楷體" w:hAnsi="標楷體"/>
          <w:sz w:val="24"/>
          <w:szCs w:val="24"/>
        </w:rPr>
        <w:t>yahoo</w:t>
      </w:r>
    </w:p>
    <w:p w14:paraId="5D8D0374" w14:textId="77777777" w:rsidR="00F60993" w:rsidRPr="00295276" w:rsidRDefault="00000000">
      <w:pPr>
        <w:rPr>
          <w:rFonts w:ascii="標楷體" w:eastAsia="標楷體" w:hAnsi="標楷體"/>
          <w:sz w:val="24"/>
          <w:szCs w:val="24"/>
        </w:rPr>
      </w:pPr>
      <w:hyperlink r:id="rId7">
        <w:r w:rsidRPr="00295276">
          <w:rPr>
            <w:rFonts w:ascii="標楷體" w:eastAsia="標楷體" w:hAnsi="標楷體"/>
            <w:color w:val="1155CC"/>
            <w:sz w:val="24"/>
            <w:szCs w:val="24"/>
            <w:u w:val="single"/>
          </w:rPr>
          <w:t>https://tw.news.yahoo.com/</w:t>
        </w:r>
      </w:hyperlink>
    </w:p>
    <w:p w14:paraId="05CA51A3" w14:textId="77777777" w:rsidR="00F60993" w:rsidRPr="00295276" w:rsidRDefault="00000000">
      <w:pPr>
        <w:widowControl w:val="0"/>
        <w:rPr>
          <w:rFonts w:ascii="標楷體" w:eastAsia="標楷體" w:hAnsi="標楷體"/>
          <w:sz w:val="24"/>
          <w:szCs w:val="24"/>
        </w:rPr>
      </w:pPr>
      <w:r w:rsidRPr="00295276">
        <w:rPr>
          <w:rFonts w:ascii="標楷體" w:eastAsia="標楷體" w:hAnsi="標楷體" w:cs="Arial Unicode MS"/>
          <w:sz w:val="24"/>
          <w:szCs w:val="24"/>
        </w:rPr>
        <w:t>宿舍空間借用系統</w:t>
      </w:r>
    </w:p>
    <w:p w14:paraId="3DAA7B2F" w14:textId="77777777" w:rsidR="00F60993" w:rsidRPr="00295276" w:rsidRDefault="00000000">
      <w:pPr>
        <w:widowControl w:val="0"/>
        <w:rPr>
          <w:rFonts w:ascii="標楷體" w:eastAsia="標楷體" w:hAnsi="標楷體"/>
          <w:sz w:val="24"/>
          <w:szCs w:val="24"/>
        </w:rPr>
      </w:pPr>
      <w:hyperlink r:id="rId8">
        <w:r w:rsidRPr="00295276">
          <w:rPr>
            <w:rFonts w:ascii="標楷體" w:eastAsia="標楷體" w:hAnsi="標楷體" w:cs="Times New Roman"/>
            <w:color w:val="1155CC"/>
            <w:sz w:val="24"/>
            <w:szCs w:val="24"/>
            <w:u w:val="single"/>
          </w:rPr>
          <w:t>https://dormspace-osa.nsysu.edu.tw/login</w:t>
        </w:r>
      </w:hyperlink>
    </w:p>
    <w:p w14:paraId="504490EA" w14:textId="77777777" w:rsidR="00F60993" w:rsidRPr="00295276" w:rsidRDefault="00000000">
      <w:pPr>
        <w:widowControl w:val="0"/>
        <w:rPr>
          <w:rFonts w:ascii="標楷體" w:eastAsia="標楷體" w:hAnsi="標楷體"/>
          <w:sz w:val="24"/>
          <w:szCs w:val="24"/>
        </w:rPr>
      </w:pPr>
      <w:r w:rsidRPr="00295276">
        <w:rPr>
          <w:rFonts w:ascii="標楷體" w:eastAsia="標楷體" w:hAnsi="標楷體" w:cs="Arial Unicode MS"/>
          <w:sz w:val="24"/>
          <w:szCs w:val="24"/>
        </w:rPr>
        <w:t>網路大學</w:t>
      </w:r>
    </w:p>
    <w:p w14:paraId="71784EDA" w14:textId="77777777" w:rsidR="00F60993" w:rsidRPr="00295276" w:rsidRDefault="00000000">
      <w:pPr>
        <w:widowControl w:val="0"/>
        <w:rPr>
          <w:rFonts w:ascii="標楷體" w:eastAsia="標楷體" w:hAnsi="標楷體"/>
          <w:sz w:val="24"/>
          <w:szCs w:val="24"/>
        </w:rPr>
      </w:pPr>
      <w:hyperlink r:id="rId9" w:anchor="/">
        <w:r w:rsidRPr="00295276">
          <w:rPr>
            <w:rFonts w:ascii="標楷體" w:eastAsia="標楷體" w:hAnsi="標楷體"/>
            <w:color w:val="1155CC"/>
            <w:sz w:val="24"/>
            <w:szCs w:val="24"/>
            <w:u w:val="single"/>
          </w:rPr>
          <w:t>https://elearn.nsysu.edu.tw/#/</w:t>
        </w:r>
      </w:hyperlink>
    </w:p>
    <w:p w14:paraId="7B287C59" w14:textId="522CCDD1" w:rsidR="002F4AD4" w:rsidRPr="00295276" w:rsidRDefault="002F4AD4">
      <w:pPr>
        <w:widowControl w:val="0"/>
        <w:rPr>
          <w:rFonts w:ascii="標楷體" w:eastAsia="標楷體" w:hAnsi="標楷體"/>
          <w:sz w:val="24"/>
          <w:szCs w:val="24"/>
        </w:rPr>
      </w:pPr>
      <w:r w:rsidRPr="00295276">
        <w:rPr>
          <w:rFonts w:ascii="標楷體" w:eastAsia="標楷體" w:hAnsi="標楷體" w:hint="eastAsia"/>
          <w:sz w:val="24"/>
          <w:szCs w:val="24"/>
        </w:rPr>
        <w:t>UI / UX 設計原則</w:t>
      </w:r>
    </w:p>
    <w:p w14:paraId="16260D78" w14:textId="448B82E4" w:rsidR="002F4AD4" w:rsidRPr="00295276" w:rsidRDefault="00295276">
      <w:pPr>
        <w:widowControl w:val="0"/>
        <w:rPr>
          <w:rFonts w:ascii="標楷體" w:eastAsia="標楷體" w:hAnsi="標楷體" w:hint="eastAsia"/>
          <w:sz w:val="24"/>
          <w:szCs w:val="24"/>
        </w:rPr>
      </w:pPr>
      <w:hyperlink r:id="rId10" w:history="1">
        <w:r w:rsidRPr="00295276">
          <w:rPr>
            <w:rStyle w:val="a7"/>
            <w:rFonts w:ascii="標楷體" w:eastAsia="標楷體" w:hAnsi="標楷體"/>
            <w:sz w:val="24"/>
            <w:szCs w:val="24"/>
          </w:rPr>
          <w:t>https://whats2000.github.io/principle-of-ui-ux/</w:t>
        </w:r>
      </w:hyperlink>
    </w:p>
    <w:p w14:paraId="2F75E5FA" w14:textId="77777777" w:rsidR="00F60993" w:rsidRPr="00295276" w:rsidRDefault="00000000">
      <w:pPr>
        <w:widowControl w:val="0"/>
        <w:rPr>
          <w:rFonts w:ascii="標楷體" w:eastAsia="標楷體" w:hAnsi="標楷體"/>
          <w:sz w:val="36"/>
          <w:szCs w:val="36"/>
        </w:rPr>
      </w:pPr>
      <w:r w:rsidRPr="00295276">
        <w:rPr>
          <w:rFonts w:ascii="標楷體" w:eastAsia="標楷體" w:hAnsi="標楷體"/>
        </w:rPr>
        <w:br w:type="page"/>
      </w:r>
    </w:p>
    <w:p w14:paraId="59046722" w14:textId="77777777" w:rsidR="00F60993" w:rsidRPr="00295276" w:rsidRDefault="00000000">
      <w:pPr>
        <w:rPr>
          <w:rFonts w:ascii="標楷體" w:eastAsia="標楷體" w:hAnsi="標楷體"/>
          <w:sz w:val="36"/>
          <w:szCs w:val="36"/>
        </w:rPr>
      </w:pPr>
      <w:r w:rsidRPr="00295276">
        <w:rPr>
          <w:rFonts w:ascii="標楷體" w:eastAsia="標楷體" w:hAnsi="標楷體" w:cs="Arial Unicode MS"/>
          <w:sz w:val="36"/>
          <w:szCs w:val="36"/>
        </w:rPr>
        <w:lastRenderedPageBreak/>
        <w:t>下午：</w:t>
      </w:r>
    </w:p>
    <w:tbl>
      <w:tblPr>
        <w:tblStyle w:val="a5"/>
        <w:tblW w:w="90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150"/>
      </w:tblGrid>
      <w:tr w:rsidR="00F60993" w:rsidRPr="00295276" w14:paraId="5353E41F" w14:textId="77777777">
        <w:tc>
          <w:tcPr>
            <w:tcW w:w="291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F56FDA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網站名稱</w:t>
            </w:r>
          </w:p>
        </w:tc>
        <w:tc>
          <w:tcPr>
            <w:tcW w:w="615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D0B246" w14:textId="77777777" w:rsidR="00F60993" w:rsidRPr="00295276" w:rsidRDefault="00000000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網站連結</w:t>
            </w:r>
          </w:p>
        </w:tc>
      </w:tr>
      <w:tr w:rsidR="00F60993" w:rsidRPr="00295276" w14:paraId="5CB84B12" w14:textId="77777777">
        <w:tc>
          <w:tcPr>
            <w:tcW w:w="291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63580C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b/>
                <w:bCs/>
                <w:sz w:val="24"/>
                <w:szCs w:val="24"/>
              </w:rPr>
              <w:t>國立中山大學</w:t>
            </w:r>
          </w:p>
        </w:tc>
        <w:tc>
          <w:tcPr>
            <w:tcW w:w="615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359596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11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https://www.nsysu.edu.tw/</w:t>
              </w:r>
            </w:hyperlink>
          </w:p>
        </w:tc>
      </w:tr>
      <w:tr w:rsidR="00F60993" w:rsidRPr="00295276" w14:paraId="31D2B433" w14:textId="77777777">
        <w:tc>
          <w:tcPr>
            <w:tcW w:w="291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24D87F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b/>
                <w:bCs/>
                <w:sz w:val="24"/>
                <w:szCs w:val="24"/>
              </w:rPr>
              <w:t>國立中山大學學</w:t>
            </w:r>
            <w:proofErr w:type="gramStart"/>
            <w:r w:rsidRPr="00295276">
              <w:rPr>
                <w:rFonts w:ascii="標楷體" w:eastAsia="標楷體" w:hAnsi="標楷體" w:cs="Gungsuh"/>
                <w:b/>
                <w:bCs/>
                <w:sz w:val="24"/>
                <w:szCs w:val="24"/>
              </w:rPr>
              <w:t>務</w:t>
            </w:r>
            <w:proofErr w:type="gramEnd"/>
            <w:r w:rsidRPr="00295276">
              <w:rPr>
                <w:rFonts w:ascii="標楷體" w:eastAsia="標楷體" w:hAnsi="標楷體" w:cs="Gungsuh"/>
                <w:b/>
                <w:bCs/>
                <w:sz w:val="24"/>
                <w:szCs w:val="24"/>
              </w:rPr>
              <w:t>處</w:t>
            </w:r>
          </w:p>
        </w:tc>
        <w:tc>
          <w:tcPr>
            <w:tcW w:w="615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923A49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12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https://osa.nsysu.edu.tw/</w:t>
              </w:r>
            </w:hyperlink>
          </w:p>
        </w:tc>
      </w:tr>
      <w:tr w:rsidR="00F60993" w:rsidRPr="00295276" w14:paraId="137F7CCB" w14:textId="77777777">
        <w:tc>
          <w:tcPr>
            <w:tcW w:w="291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57CC69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b/>
                <w:bCs/>
                <w:sz w:val="24"/>
                <w:szCs w:val="24"/>
              </w:rPr>
              <w:t>國立中山大學教務處</w:t>
            </w:r>
          </w:p>
        </w:tc>
        <w:tc>
          <w:tcPr>
            <w:tcW w:w="615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49C7B6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13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https://oaa.nsysu.edu.tw/</w:t>
              </w:r>
            </w:hyperlink>
          </w:p>
        </w:tc>
      </w:tr>
      <w:tr w:rsidR="00F60993" w:rsidRPr="00295276" w14:paraId="6661B488" w14:textId="77777777">
        <w:tc>
          <w:tcPr>
            <w:tcW w:w="291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E32BF9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b/>
                <w:bCs/>
                <w:sz w:val="24"/>
                <w:szCs w:val="24"/>
              </w:rPr>
              <w:t>國立中山大學總務處</w:t>
            </w:r>
          </w:p>
        </w:tc>
        <w:tc>
          <w:tcPr>
            <w:tcW w:w="615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1ABA16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14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https://oga.nsysu.edu.tw/</w:t>
              </w:r>
            </w:hyperlink>
          </w:p>
        </w:tc>
      </w:tr>
      <w:tr w:rsidR="00F60993" w:rsidRPr="00295276" w14:paraId="1D2571D7" w14:textId="77777777">
        <w:tc>
          <w:tcPr>
            <w:tcW w:w="291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57BDBE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b/>
                <w:bCs/>
                <w:sz w:val="24"/>
                <w:szCs w:val="24"/>
              </w:rPr>
              <w:t>國立中山大學國際事務處</w:t>
            </w:r>
          </w:p>
        </w:tc>
        <w:tc>
          <w:tcPr>
            <w:tcW w:w="615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16F0EC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15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https://oia.nsysu.edu.tw/</w:t>
              </w:r>
            </w:hyperlink>
          </w:p>
        </w:tc>
      </w:tr>
      <w:tr w:rsidR="00F60993" w:rsidRPr="00295276" w14:paraId="26D30541" w14:textId="77777777">
        <w:tc>
          <w:tcPr>
            <w:tcW w:w="291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8D125B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b/>
                <w:bCs/>
                <w:sz w:val="24"/>
                <w:szCs w:val="24"/>
              </w:rPr>
              <w:t>國立中山大學圖書館</w:t>
            </w:r>
          </w:p>
        </w:tc>
        <w:tc>
          <w:tcPr>
            <w:tcW w:w="615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06114F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16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https://lis.nsysu.edu.tw/</w:t>
              </w:r>
            </w:hyperlink>
          </w:p>
        </w:tc>
      </w:tr>
      <w:tr w:rsidR="00F60993" w:rsidRPr="00295276" w14:paraId="2861D4A7" w14:textId="77777777">
        <w:tc>
          <w:tcPr>
            <w:tcW w:w="291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7D4457" w14:textId="77777777" w:rsidR="00F60993" w:rsidRPr="00295276" w:rsidRDefault="00000000">
            <w:pPr>
              <w:widowControl w:val="0"/>
              <w:jc w:val="center"/>
              <w:rPr>
                <w:rFonts w:ascii="標楷體" w:eastAsia="標楷體" w:hAnsi="標楷體" w:cs="Times New Roman"/>
                <w:b/>
                <w:bCs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b/>
                <w:bCs/>
                <w:sz w:val="24"/>
                <w:szCs w:val="24"/>
              </w:rPr>
              <w:t>工學院</w:t>
            </w:r>
          </w:p>
        </w:tc>
        <w:tc>
          <w:tcPr>
            <w:tcW w:w="615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B37A26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17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https://engn.nsysu.edu.tw</w:t>
              </w:r>
            </w:hyperlink>
          </w:p>
        </w:tc>
      </w:tr>
      <w:tr w:rsidR="00F60993" w:rsidRPr="00295276" w14:paraId="7478DF7D" w14:textId="77777777">
        <w:tc>
          <w:tcPr>
            <w:tcW w:w="291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27E422" w14:textId="77777777" w:rsidR="00F60993" w:rsidRPr="00295276" w:rsidRDefault="00000000">
            <w:pPr>
              <w:widowControl w:val="0"/>
              <w:jc w:val="center"/>
              <w:rPr>
                <w:rFonts w:ascii="標楷體" w:eastAsia="標楷體" w:hAnsi="標楷體" w:cs="Times New Roman"/>
                <w:b/>
                <w:bCs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b/>
                <w:bCs/>
                <w:sz w:val="24"/>
                <w:szCs w:val="24"/>
              </w:rPr>
              <w:t>電機工程學系</w:t>
            </w:r>
          </w:p>
        </w:tc>
        <w:tc>
          <w:tcPr>
            <w:tcW w:w="615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67C18C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18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https://web.ee.nsysu.edu.tw/index.php</w:t>
              </w:r>
            </w:hyperlink>
          </w:p>
        </w:tc>
      </w:tr>
      <w:tr w:rsidR="00F60993" w:rsidRPr="00295276" w14:paraId="12798AB3" w14:textId="77777777">
        <w:tc>
          <w:tcPr>
            <w:tcW w:w="291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22B120" w14:textId="77777777" w:rsidR="00F60993" w:rsidRPr="00295276" w:rsidRDefault="00000000">
            <w:pPr>
              <w:widowControl w:val="0"/>
              <w:jc w:val="center"/>
              <w:rPr>
                <w:rFonts w:ascii="標楷體" w:eastAsia="標楷體" w:hAnsi="標楷體" w:cs="Times New Roman"/>
                <w:b/>
                <w:bCs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b/>
                <w:bCs/>
                <w:sz w:val="24"/>
                <w:szCs w:val="24"/>
              </w:rPr>
              <w:t>機械與機電工程</w:t>
            </w:r>
          </w:p>
        </w:tc>
        <w:tc>
          <w:tcPr>
            <w:tcW w:w="615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F1F610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19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https://mem.nsysu.edu.tw</w:t>
              </w:r>
            </w:hyperlink>
          </w:p>
        </w:tc>
      </w:tr>
      <w:tr w:rsidR="00F60993" w:rsidRPr="00295276" w14:paraId="37F18490" w14:textId="77777777">
        <w:tc>
          <w:tcPr>
            <w:tcW w:w="291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CAA20F" w14:textId="77777777" w:rsidR="00F60993" w:rsidRPr="00295276" w:rsidRDefault="00000000">
            <w:pPr>
              <w:widowControl w:val="0"/>
              <w:jc w:val="center"/>
              <w:rPr>
                <w:rFonts w:ascii="標楷體" w:eastAsia="標楷體" w:hAnsi="標楷體" w:cs="Times New Roman"/>
                <w:b/>
                <w:bCs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b/>
                <w:bCs/>
                <w:sz w:val="24"/>
                <w:szCs w:val="24"/>
              </w:rPr>
              <w:t>資訊工程學系</w:t>
            </w:r>
          </w:p>
        </w:tc>
        <w:tc>
          <w:tcPr>
            <w:tcW w:w="615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B7F9A9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20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https://cse.nsysu.edu.tw</w:t>
              </w:r>
            </w:hyperlink>
          </w:p>
        </w:tc>
      </w:tr>
      <w:tr w:rsidR="00F60993" w:rsidRPr="00295276" w14:paraId="220C367B" w14:textId="77777777">
        <w:tc>
          <w:tcPr>
            <w:tcW w:w="291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775CAE" w14:textId="77777777" w:rsidR="00F60993" w:rsidRPr="00295276" w:rsidRDefault="00000000">
            <w:pPr>
              <w:widowControl w:val="0"/>
              <w:jc w:val="center"/>
              <w:rPr>
                <w:rFonts w:ascii="標楷體" w:eastAsia="標楷體" w:hAnsi="標楷體" w:cs="Times New Roman"/>
                <w:b/>
                <w:bCs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b/>
                <w:bCs/>
                <w:sz w:val="24"/>
                <w:szCs w:val="24"/>
              </w:rPr>
              <w:t>材料與光電科學</w:t>
            </w:r>
          </w:p>
        </w:tc>
        <w:tc>
          <w:tcPr>
            <w:tcW w:w="615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2B6D48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21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https://moes.nsysu.edu.tw</w:t>
              </w:r>
            </w:hyperlink>
          </w:p>
        </w:tc>
      </w:tr>
      <w:tr w:rsidR="00F60993" w:rsidRPr="00295276" w14:paraId="2B4F62F1" w14:textId="77777777">
        <w:tc>
          <w:tcPr>
            <w:tcW w:w="291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92BF8F" w14:textId="77777777" w:rsidR="00F60993" w:rsidRPr="00295276" w:rsidRDefault="00000000">
            <w:pPr>
              <w:widowControl w:val="0"/>
              <w:jc w:val="center"/>
              <w:rPr>
                <w:rFonts w:ascii="標楷體" w:eastAsia="標楷體" w:hAnsi="標楷體" w:cs="Times New Roman"/>
                <w:b/>
                <w:bCs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b/>
                <w:bCs/>
                <w:sz w:val="24"/>
                <w:szCs w:val="24"/>
              </w:rPr>
              <w:t>光電工程學系</w:t>
            </w:r>
          </w:p>
        </w:tc>
        <w:tc>
          <w:tcPr>
            <w:tcW w:w="615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CBB79A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22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https://dop.nsysu.edu.tw</w:t>
              </w:r>
            </w:hyperlink>
          </w:p>
        </w:tc>
      </w:tr>
      <w:tr w:rsidR="00F60993" w:rsidRPr="00295276" w14:paraId="0101DFB7" w14:textId="77777777">
        <w:tc>
          <w:tcPr>
            <w:tcW w:w="291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9382C8" w14:textId="77777777" w:rsidR="00F60993" w:rsidRPr="00295276" w:rsidRDefault="00000000">
            <w:pPr>
              <w:widowControl w:val="0"/>
              <w:jc w:val="center"/>
              <w:rPr>
                <w:rFonts w:ascii="標楷體" w:eastAsia="標楷體" w:hAnsi="標楷體" w:cs="Times New Roman"/>
                <w:b/>
                <w:bCs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b/>
                <w:bCs/>
                <w:sz w:val="24"/>
                <w:szCs w:val="24"/>
              </w:rPr>
              <w:t>管理學院</w:t>
            </w:r>
          </w:p>
        </w:tc>
        <w:tc>
          <w:tcPr>
            <w:tcW w:w="615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0CF437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23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https://www.cm.nsysu.edu.tw/index.php</w:t>
              </w:r>
            </w:hyperlink>
          </w:p>
        </w:tc>
      </w:tr>
      <w:tr w:rsidR="00F60993" w:rsidRPr="00295276" w14:paraId="645EE712" w14:textId="77777777">
        <w:tc>
          <w:tcPr>
            <w:tcW w:w="291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F01B2A" w14:textId="77777777" w:rsidR="00F60993" w:rsidRPr="00295276" w:rsidRDefault="00000000">
            <w:pPr>
              <w:widowControl w:val="0"/>
              <w:jc w:val="center"/>
              <w:rPr>
                <w:rFonts w:ascii="標楷體" w:eastAsia="標楷體" w:hAnsi="標楷體" w:cs="Times New Roman"/>
                <w:b/>
                <w:bCs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b/>
                <w:bCs/>
                <w:sz w:val="24"/>
                <w:szCs w:val="24"/>
              </w:rPr>
              <w:t>企業管理學系</w:t>
            </w:r>
          </w:p>
        </w:tc>
        <w:tc>
          <w:tcPr>
            <w:tcW w:w="615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4EF020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24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https://bm.nsysu.edu.tw/index.php?Lang=zh-tw</w:t>
              </w:r>
            </w:hyperlink>
          </w:p>
        </w:tc>
      </w:tr>
      <w:tr w:rsidR="00F60993" w:rsidRPr="00295276" w14:paraId="4B7BD25B" w14:textId="77777777">
        <w:tc>
          <w:tcPr>
            <w:tcW w:w="291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D389AA" w14:textId="77777777" w:rsidR="00F60993" w:rsidRPr="00295276" w:rsidRDefault="00000000">
            <w:pPr>
              <w:widowControl w:val="0"/>
              <w:jc w:val="center"/>
              <w:rPr>
                <w:rFonts w:ascii="標楷體" w:eastAsia="標楷體" w:hAnsi="標楷體" w:cs="Times New Roman"/>
                <w:b/>
                <w:bCs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b/>
                <w:bCs/>
                <w:sz w:val="24"/>
                <w:szCs w:val="24"/>
              </w:rPr>
              <w:t>資訊管理學系</w:t>
            </w:r>
          </w:p>
        </w:tc>
        <w:tc>
          <w:tcPr>
            <w:tcW w:w="615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54F65A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25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https://web.mis.nsysu.edu.tw/?Lang=zh-tw</w:t>
              </w:r>
            </w:hyperlink>
          </w:p>
        </w:tc>
      </w:tr>
      <w:tr w:rsidR="00F60993" w:rsidRPr="00295276" w14:paraId="3C78E4DE" w14:textId="77777777">
        <w:tc>
          <w:tcPr>
            <w:tcW w:w="291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41CA0B" w14:textId="77777777" w:rsidR="00F60993" w:rsidRPr="002952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Times New Roman"/>
                <w:b/>
                <w:bCs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b/>
                <w:bCs/>
                <w:sz w:val="24"/>
                <w:szCs w:val="24"/>
              </w:rPr>
              <w:t>財務管理學系</w:t>
            </w:r>
          </w:p>
        </w:tc>
        <w:tc>
          <w:tcPr>
            <w:tcW w:w="615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F0F1CC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26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https://finance.nsysu.edu.tw/?Lang=zh-tw</w:t>
              </w:r>
            </w:hyperlink>
          </w:p>
        </w:tc>
      </w:tr>
    </w:tbl>
    <w:p w14:paraId="04F0F69D" w14:textId="77777777" w:rsidR="00F60993" w:rsidRPr="00295276" w:rsidRDefault="00F60993">
      <w:pPr>
        <w:pStyle w:val="6"/>
        <w:spacing w:before="200" w:after="0" w:line="360" w:lineRule="auto"/>
        <w:jc w:val="center"/>
        <w:rPr>
          <w:rFonts w:ascii="標楷體" w:eastAsia="標楷體" w:hAnsi="標楷體"/>
        </w:rPr>
      </w:pPr>
      <w:bookmarkStart w:id="1" w:name="_opfpbj84vja3" w:colFirst="0" w:colLast="0"/>
      <w:bookmarkEnd w:id="1"/>
    </w:p>
    <w:tbl>
      <w:tblPr>
        <w:tblStyle w:val="a6"/>
        <w:tblW w:w="95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0"/>
        <w:gridCol w:w="5685"/>
        <w:gridCol w:w="1140"/>
      </w:tblGrid>
      <w:tr w:rsidR="00F60993" w:rsidRPr="00295276" w14:paraId="4D48D70B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318FF8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網站名稱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6CFA02" w14:textId="77777777" w:rsidR="00F60993" w:rsidRPr="00295276" w:rsidRDefault="00000000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網站連結</w:t>
            </w:r>
          </w:p>
        </w:tc>
        <w:tc>
          <w:tcPr>
            <w:tcW w:w="11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BFDB32" w14:textId="77777777" w:rsidR="00F60993" w:rsidRPr="00295276" w:rsidRDefault="00000000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管理單位</w:t>
            </w:r>
          </w:p>
        </w:tc>
      </w:tr>
      <w:tr w:rsidR="00F60993" w:rsidRPr="00295276" w14:paraId="02971BFF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6E9E94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b/>
                <w:bCs/>
                <w:sz w:val="24"/>
                <w:szCs w:val="24"/>
              </w:rPr>
              <w:t>國立中山大學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C68EF2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27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https://www.nsysu.edu.tw/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6CB6F" w14:textId="77777777" w:rsidR="00F60993" w:rsidRPr="00295276" w:rsidRDefault="00F60993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</w:p>
        </w:tc>
      </w:tr>
      <w:tr w:rsidR="00F60993" w:rsidRPr="00295276" w14:paraId="5F1459BF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19C1BA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國立</w:t>
            </w:r>
            <w:proofErr w:type="gramStart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中山大學線上申請</w:t>
            </w:r>
            <w:proofErr w:type="gramEnd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成績單及各類證明文件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29FEB5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28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http://140.117.152.81/aca_apply/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D535F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教務處</w:t>
            </w:r>
          </w:p>
        </w:tc>
      </w:tr>
      <w:tr w:rsidR="00F60993" w:rsidRPr="00295276" w14:paraId="0381146F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C3E681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國立中山大學信件查詢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6EAED7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29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http://opsys.nsysu.edu.tw/Letter/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64EFE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總務處</w:t>
            </w:r>
          </w:p>
        </w:tc>
      </w:tr>
      <w:tr w:rsidR="00F60993" w:rsidRPr="00295276" w14:paraId="2F7AD940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F9959C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國立中山大學</w:t>
            </w:r>
            <w:proofErr w:type="gramStart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休學線上填寫</w:t>
            </w:r>
            <w:proofErr w:type="gramEnd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申請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ED2663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30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http://www.stuapp.nsysu.edu.tw/stuapprep/studentApplication.asp?selform=e2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67DF5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教務處</w:t>
            </w:r>
          </w:p>
        </w:tc>
      </w:tr>
      <w:tr w:rsidR="00F60993" w:rsidRPr="00295276" w14:paraId="01F23A88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ED3D66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國立中山大學修習學程申請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594108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31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http://www.stuapp.nsysu.edu.tw/stuapprep/studentApplication.asp?selform=g3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0949E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教務處</w:t>
            </w:r>
          </w:p>
        </w:tc>
      </w:tr>
      <w:tr w:rsidR="00F60993" w:rsidRPr="00295276" w14:paraId="2EE02383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BC31AC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lastRenderedPageBreak/>
              <w:t>國立中山大學薪資所得系統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CA6B28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32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https://cashier.nsysu.edu.tw/payincome/index.php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D9594" w14:textId="77777777" w:rsidR="00F60993" w:rsidRPr="00295276" w:rsidRDefault="00F60993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</w:p>
        </w:tc>
      </w:tr>
      <w:tr w:rsidR="00F60993" w:rsidRPr="00295276" w14:paraId="3056CB66" w14:textId="77777777">
        <w:trPr>
          <w:trHeight w:val="500"/>
        </w:trPr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BF33C7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國立中山大學網路大學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32354E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33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https://cu.nsysu.edu.tw/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3CD45" w14:textId="77777777" w:rsidR="00F60993" w:rsidRPr="00295276" w:rsidRDefault="00000000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  <w:proofErr w:type="gramStart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圖資處</w:t>
            </w:r>
            <w:proofErr w:type="gramEnd"/>
          </w:p>
        </w:tc>
      </w:tr>
      <w:tr w:rsidR="00F60993" w:rsidRPr="00295276" w14:paraId="7FE20B72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C5E14C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國立中山大學Webmail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60E0E6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34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https://email.nsysu.edu.tw/app/home.php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0AB8E" w14:textId="77777777" w:rsidR="00F60993" w:rsidRPr="00295276" w:rsidRDefault="00F60993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</w:p>
        </w:tc>
      </w:tr>
      <w:tr w:rsidR="00F60993" w:rsidRPr="00295276" w14:paraId="2C2A62D9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DE22B5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國立中山大學歷程檔案系統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E62AD4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35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https://epp.nsysu.edu.tw/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6063F" w14:textId="77777777" w:rsidR="00F60993" w:rsidRPr="00295276" w:rsidRDefault="00000000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教學發展中心</w:t>
            </w:r>
          </w:p>
        </w:tc>
      </w:tr>
      <w:tr w:rsidR="00F60993" w:rsidRPr="00295276" w14:paraId="1A60ECAD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1EEF01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國立中山大學校園公告系統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C3E0D7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36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https://info-news.nsysu.edu.tw/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56C19" w14:textId="77777777" w:rsidR="00F60993" w:rsidRPr="00295276" w:rsidRDefault="00F60993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</w:p>
        </w:tc>
      </w:tr>
      <w:tr w:rsidR="00F60993" w:rsidRPr="00295276" w14:paraId="07B7C758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646A6A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國立中山大學圖書館服務系統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531584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6"/>
                <w:szCs w:val="6"/>
              </w:rPr>
            </w:pPr>
            <w:hyperlink r:id="rId37">
              <w:r w:rsidRPr="00295276">
                <w:rPr>
                  <w:rFonts w:ascii="標楷體" w:eastAsia="標楷體" w:hAnsi="標楷體" w:cs="Times New Roman"/>
                  <w:color w:val="1155CC"/>
                  <w:sz w:val="6"/>
                  <w:szCs w:val="6"/>
                  <w:u w:val="single"/>
                </w:rPr>
                <w:t>https://nsadfs.cloud.nsysu.edu.tw/adfs/ls/?SAMLRequest=jZLLTsMwEEV%2FJZp9bcfpg1pNUWipqFQQ4rVgZ5KhWHLs4LEL%2FD2hFaJsEFvbd87MGc9O31ub7TCQ8a6EnAnI0NW%2BMW5bwv3danACp%2FMZ6dZ2qkrxxd3ga0KKWZ9zpPYXJaTglNdkSDndIqlYq9vqcqMkE6oLPvraW8gqIgyxBy28o9RiuMWwMzXe32xKeImxI8W5ow9KrAum9QzfrXkKhrbBp47VvuWt2%2FKuoQvtGosbvzUOsmXfjnE67if4KaObZ2K19alhh5rYJBbf%2BNc5t8QhW%2FlQ436oEp61JYRsvSyhmoyL6aLIh2KxGlbTST4%2Br87F2VBIOR7l%2BclYd40o%2Brd0rYnMDn%2FSRAnXjqJ2sQQp5GggJgNZ3ImpkrkqJBvlk0fIHr59937gYFfts%2BFI699W9bdLmP%2FfnP0SNuNHvANcduqqJ6yX196a%2BuOoCfn%2F5Vrr3xYBdex9xJAQ%2BPyA%2Bv1x5p8%3D&amp;RelayState=https%3A%2F%2Fnsysu.primo.exlibrisgroup.com%2Fdiscovery%2Flogin%3Fvid%3D886NSYSU_INST%3A886NSYSU_INST%26lang%3Dzh-tw%40%40886NSYSU_INST%40%40primaws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D147D" w14:textId="77777777" w:rsidR="00F60993" w:rsidRPr="00295276" w:rsidRDefault="00000000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  <w:proofErr w:type="gramStart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圖資處</w:t>
            </w:r>
            <w:proofErr w:type="gramEnd"/>
          </w:p>
        </w:tc>
      </w:tr>
      <w:tr w:rsidR="00F60993" w:rsidRPr="00295276" w14:paraId="7DAC5AC1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673CD5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國立</w:t>
            </w:r>
            <w:proofErr w:type="gramStart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中山大學線上收款</w:t>
            </w:r>
            <w:proofErr w:type="gramEnd"/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958442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38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https://payment.nsysu.edu.tw/olprs70/pay.asp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F9964" w14:textId="77777777" w:rsidR="00F60993" w:rsidRPr="00295276" w:rsidRDefault="00000000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總務處</w:t>
            </w:r>
          </w:p>
        </w:tc>
      </w:tr>
      <w:tr w:rsidR="00F60993" w:rsidRPr="00295276" w14:paraId="5EC445E2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229E9D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國立中山大學4006會議室登記系統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2BDAA8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39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https://safety2.nsysu.edu.tw/booking/cal.php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02EE9" w14:textId="77777777" w:rsidR="00F60993" w:rsidRPr="00295276" w:rsidRDefault="00F60993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</w:p>
        </w:tc>
      </w:tr>
      <w:tr w:rsidR="00F60993" w:rsidRPr="00295276" w14:paraId="0C759CE7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B9D382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國立中山大學單一登入網站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F3E4FD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40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https://sso.nsysu.edu.tw/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491AE" w14:textId="77777777" w:rsidR="00F60993" w:rsidRPr="00295276" w:rsidRDefault="00000000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  <w:proofErr w:type="gramStart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圖資處</w:t>
            </w:r>
            <w:proofErr w:type="gramEnd"/>
          </w:p>
        </w:tc>
      </w:tr>
      <w:tr w:rsidR="00F60993" w:rsidRPr="00295276" w14:paraId="19524656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10F17C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Times New Roman"/>
                <w:sz w:val="24"/>
                <w:szCs w:val="24"/>
              </w:rPr>
              <w:t>Zimbra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0CD1EE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41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https://student.nsysu.edu.tw/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E4D90" w14:textId="77777777" w:rsidR="00F60993" w:rsidRPr="00295276" w:rsidRDefault="00F60993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</w:p>
        </w:tc>
      </w:tr>
      <w:tr w:rsidR="00F60993" w:rsidRPr="00295276" w14:paraId="365ED3DB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611B25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國立中山大學學生系統認證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5B09D1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42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https://tfstu.nsysu.edu.tw/tfstu/tfstu_login2.asp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4611F" w14:textId="77777777" w:rsidR="00F60993" w:rsidRPr="00295276" w:rsidRDefault="00F60993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</w:p>
        </w:tc>
      </w:tr>
      <w:tr w:rsidR="00F60993" w:rsidRPr="00295276" w14:paraId="56CAC5A3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F23A1E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國立中山大學車輛暨違規管理系統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AC8EA0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43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https://vehicle.nsysu.edu.tw/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88889" w14:textId="77777777" w:rsidR="00F60993" w:rsidRPr="00295276" w:rsidRDefault="00000000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總務處</w:t>
            </w:r>
          </w:p>
        </w:tc>
      </w:tr>
      <w:tr w:rsidR="00F60993" w:rsidRPr="00295276" w14:paraId="55341480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0CDE33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國立中山大學離校程序系統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B51827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44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https://web70.nsysu.edu.tw/graduate/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C70E7" w14:textId="77777777" w:rsidR="00F60993" w:rsidRPr="00295276" w:rsidRDefault="00000000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  <w:proofErr w:type="gramStart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圖資處</w:t>
            </w:r>
            <w:proofErr w:type="gramEnd"/>
          </w:p>
        </w:tc>
      </w:tr>
      <w:tr w:rsidR="00F60993" w:rsidRPr="00295276" w14:paraId="0DAF9C54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035063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b/>
                <w:bCs/>
                <w:sz w:val="24"/>
                <w:szCs w:val="24"/>
              </w:rPr>
              <w:t>國立中山大學圖書館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2FB04A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45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https://lis.nsysu.edu.tw/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B0E47" w14:textId="77777777" w:rsidR="00F60993" w:rsidRPr="00295276" w:rsidRDefault="00000000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  <w:proofErr w:type="gramStart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圖資處</w:t>
            </w:r>
            <w:proofErr w:type="gramEnd"/>
          </w:p>
        </w:tc>
      </w:tr>
      <w:tr w:rsidR="00F60993" w:rsidRPr="00295276" w14:paraId="67339AC2" w14:textId="77777777">
        <w:trPr>
          <w:trHeight w:val="440"/>
        </w:trPr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0CF086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國立中山大學iSpace研討空間預約系統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740C62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46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https://ispace-lis.nsysu.edu.tw/RWD/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C054A" w14:textId="77777777" w:rsidR="00F60993" w:rsidRPr="00295276" w:rsidRDefault="00000000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  <w:proofErr w:type="gramStart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圖資處</w:t>
            </w:r>
            <w:proofErr w:type="gramEnd"/>
          </w:p>
        </w:tc>
      </w:tr>
      <w:tr w:rsidR="00F60993" w:rsidRPr="00295276" w14:paraId="29716DDB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C4EB21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b/>
                <w:bCs/>
                <w:sz w:val="24"/>
                <w:szCs w:val="24"/>
              </w:rPr>
              <w:t>國立中山大學總務處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7D24FC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47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https://oga.nsysu.edu.tw/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0A2C6" w14:textId="77777777" w:rsidR="00F60993" w:rsidRPr="00295276" w:rsidRDefault="00000000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總務處</w:t>
            </w:r>
          </w:p>
        </w:tc>
      </w:tr>
      <w:tr w:rsidR="00F60993" w:rsidRPr="00295276" w14:paraId="47FBFAD8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9041FF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國立中山大學學雜費查詢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40D2DD" w14:textId="77777777" w:rsidR="00F60993" w:rsidRPr="00295276" w:rsidRDefault="00F60993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6529C" w14:textId="77777777" w:rsidR="00F60993" w:rsidRPr="00295276" w:rsidRDefault="00000000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總務處</w:t>
            </w:r>
          </w:p>
        </w:tc>
      </w:tr>
      <w:tr w:rsidR="00F60993" w:rsidRPr="00295276" w14:paraId="0DB82C0D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D317F2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lastRenderedPageBreak/>
              <w:t>國立中山大學校園安全事件通報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4A72D5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48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https://csr-oga.nsysu.edu.tw/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44000" w14:textId="77777777" w:rsidR="00F60993" w:rsidRPr="00295276" w:rsidRDefault="00000000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總務處</w:t>
            </w:r>
          </w:p>
        </w:tc>
      </w:tr>
      <w:tr w:rsidR="00F60993" w:rsidRPr="00295276" w14:paraId="7F1356E3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7E9F59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國立中山大學總務處維修系統-學生宿舍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B4151D" w14:textId="77777777" w:rsidR="00F60993" w:rsidRPr="00295276" w:rsidRDefault="00F60993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AD612" w14:textId="77777777" w:rsidR="00F60993" w:rsidRPr="00295276" w:rsidRDefault="00000000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總務處</w:t>
            </w:r>
          </w:p>
        </w:tc>
      </w:tr>
      <w:tr w:rsidR="00F60993" w:rsidRPr="00295276" w14:paraId="7E6C97CE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F94777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國立中山大學總務處維修系統-教學行政區 教職員宿舍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376398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49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https://fix-oga.nsysu.edu.tw/login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47D02" w14:textId="77777777" w:rsidR="00F60993" w:rsidRPr="00295276" w:rsidRDefault="00000000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總務處</w:t>
            </w:r>
          </w:p>
        </w:tc>
      </w:tr>
      <w:tr w:rsidR="00F60993" w:rsidRPr="00295276" w14:paraId="307565AB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08B120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國立中山大學財產資訊管理系統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7FD2B3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50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https://fms-oga.nsysu.edu.tw/login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2C7BD" w14:textId="77777777" w:rsidR="00F60993" w:rsidRPr="00295276" w:rsidRDefault="00000000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總務處</w:t>
            </w:r>
          </w:p>
        </w:tc>
      </w:tr>
      <w:tr w:rsidR="00F60993" w:rsidRPr="00295276" w14:paraId="79C72460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CA19F4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b/>
                <w:bCs/>
                <w:sz w:val="24"/>
                <w:szCs w:val="24"/>
              </w:rPr>
              <w:t>國立中山大學國際事務處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526E65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51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https://oia.nsysu.edu.tw/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200D7" w14:textId="77777777" w:rsidR="00F60993" w:rsidRPr="00295276" w:rsidRDefault="00000000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國際處</w:t>
            </w:r>
          </w:p>
        </w:tc>
      </w:tr>
      <w:tr w:rsidR="00F60993" w:rsidRPr="00295276" w14:paraId="5B740222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CB62D8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b/>
                <w:bCs/>
                <w:sz w:val="24"/>
                <w:szCs w:val="24"/>
              </w:rPr>
              <w:t>國立中山大學學</w:t>
            </w:r>
            <w:proofErr w:type="gramStart"/>
            <w:r w:rsidRPr="00295276">
              <w:rPr>
                <w:rFonts w:ascii="標楷體" w:eastAsia="標楷體" w:hAnsi="標楷體" w:cs="Gungsuh"/>
                <w:b/>
                <w:bCs/>
                <w:sz w:val="24"/>
                <w:szCs w:val="24"/>
              </w:rPr>
              <w:t>務</w:t>
            </w:r>
            <w:proofErr w:type="gramEnd"/>
            <w:r w:rsidRPr="00295276">
              <w:rPr>
                <w:rFonts w:ascii="標楷體" w:eastAsia="標楷體" w:hAnsi="標楷體" w:cs="Gungsuh"/>
                <w:b/>
                <w:bCs/>
                <w:sz w:val="24"/>
                <w:szCs w:val="24"/>
              </w:rPr>
              <w:t>處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9BEEEF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52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https://osa.nsysu.edu.tw/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A00F7" w14:textId="77777777" w:rsidR="00F60993" w:rsidRPr="00295276" w:rsidRDefault="00000000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學</w:t>
            </w:r>
            <w:proofErr w:type="gramStart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務</w:t>
            </w:r>
            <w:proofErr w:type="gramEnd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處</w:t>
            </w:r>
          </w:p>
        </w:tc>
      </w:tr>
      <w:tr w:rsidR="00F60993" w:rsidRPr="00295276" w14:paraId="35210C65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82C838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國立中山大學預約諮商（Make an Appointment）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47B51C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53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https://ccd-osa.nsysu.edu.tw/p/423-1091-2893.php?Lang=zh-tw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B9F75" w14:textId="77777777" w:rsidR="00F60993" w:rsidRPr="00295276" w:rsidRDefault="00000000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學</w:t>
            </w:r>
            <w:proofErr w:type="gramStart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務</w:t>
            </w:r>
            <w:proofErr w:type="gramEnd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處</w:t>
            </w:r>
          </w:p>
        </w:tc>
      </w:tr>
      <w:tr w:rsidR="00F60993" w:rsidRPr="00295276" w14:paraId="4E320DAA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E53DB5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國立</w:t>
            </w:r>
            <w:proofErr w:type="gramStart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中山大學宿服組</w:t>
            </w:r>
            <w:proofErr w:type="gramEnd"/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7D1961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54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https://housing-osa.nsysu.edu.tw/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362CC" w14:textId="77777777" w:rsidR="00F60993" w:rsidRPr="00295276" w:rsidRDefault="00000000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學</w:t>
            </w:r>
            <w:proofErr w:type="gramStart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務</w:t>
            </w:r>
            <w:proofErr w:type="gramEnd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處</w:t>
            </w:r>
          </w:p>
        </w:tc>
      </w:tr>
      <w:tr w:rsidR="00F60993" w:rsidRPr="00295276" w14:paraId="42269617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431FA0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國立中山大學宿舍空間借用系統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213A68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55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https://dormspace-osa.nsysu.edu.tw/login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A763C" w14:textId="77777777" w:rsidR="00F60993" w:rsidRPr="00295276" w:rsidRDefault="00000000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學</w:t>
            </w:r>
            <w:proofErr w:type="gramStart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務</w:t>
            </w:r>
            <w:proofErr w:type="gramEnd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處</w:t>
            </w:r>
          </w:p>
        </w:tc>
      </w:tr>
      <w:tr w:rsidR="00F60993" w:rsidRPr="00295276" w14:paraId="1C60FF6D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58D655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b/>
                <w:bCs/>
                <w:sz w:val="24"/>
                <w:szCs w:val="24"/>
              </w:rPr>
              <w:t>國立中山大學教務處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235CE3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56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https://oaa.nsysu.edu.tw/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F3A6B" w14:textId="77777777" w:rsidR="00F60993" w:rsidRPr="00295276" w:rsidRDefault="00000000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教務處</w:t>
            </w:r>
          </w:p>
        </w:tc>
      </w:tr>
      <w:tr w:rsidR="00F60993" w:rsidRPr="00295276" w14:paraId="03899F21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33C94B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國立中山大學選課系統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BE3422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57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https://selcrs.nsysu.edu.tw/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30027" w14:textId="77777777" w:rsidR="00F60993" w:rsidRPr="00295276" w:rsidRDefault="00000000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教務處</w:t>
            </w:r>
          </w:p>
        </w:tc>
      </w:tr>
      <w:tr w:rsidR="00F60993" w:rsidRPr="00295276" w14:paraId="55496F58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AA68FD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國立中山大學學位考試申請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8A8E00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58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https://selcrs.nsysu.edu.tw/edu_apply/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6528C" w14:textId="77777777" w:rsidR="00F60993" w:rsidRPr="00295276" w:rsidRDefault="00000000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教務處</w:t>
            </w:r>
          </w:p>
        </w:tc>
      </w:tr>
      <w:tr w:rsidR="00F60993" w:rsidRPr="00295276" w14:paraId="7B18127F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415C6E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國立中山大學學生畢業審查查詢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83E384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59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https://selcrs.nsysu.edu.tw/gadchk/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C2D07" w14:textId="77777777" w:rsidR="00F60993" w:rsidRPr="00295276" w:rsidRDefault="00000000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教務處</w:t>
            </w:r>
          </w:p>
        </w:tc>
      </w:tr>
      <w:tr w:rsidR="00F60993" w:rsidRPr="00295276" w14:paraId="19CEF792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8A91BD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國立中山大學學生成績查詢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05E664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60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https://selcrs.nsysu.edu.tw/scoreqry/sco_query_login.asp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43EED" w14:textId="77777777" w:rsidR="00F60993" w:rsidRPr="00295276" w:rsidRDefault="00000000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教務處</w:t>
            </w:r>
          </w:p>
        </w:tc>
      </w:tr>
      <w:tr w:rsidR="00F60993" w:rsidRPr="00295276" w14:paraId="2E8E6077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FC5DFA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國立中山大學註冊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AE13AA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61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https://selcrs.nsysu.edu.tw/stu_enroll/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4469" w14:textId="77777777" w:rsidR="00F60993" w:rsidRPr="00295276" w:rsidRDefault="00000000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教務處</w:t>
            </w:r>
          </w:p>
        </w:tc>
      </w:tr>
      <w:tr w:rsidR="00F60993" w:rsidRPr="00295276" w14:paraId="078BCC56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17737F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國立中山大學學生基本資料查詢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B6A6CD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62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https://selcrs.nsysu.edu.tw/stu_query/stu_data/stu_data_login.asp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9F43D" w14:textId="77777777" w:rsidR="00F60993" w:rsidRPr="00295276" w:rsidRDefault="00000000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教務處</w:t>
            </w:r>
          </w:p>
        </w:tc>
      </w:tr>
      <w:tr w:rsidR="00F60993" w:rsidRPr="00295276" w14:paraId="587CE42E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2AC29B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lastRenderedPageBreak/>
              <w:t>國立中山大學教學意見</w:t>
            </w:r>
            <w:proofErr w:type="gramStart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調查線上施</w:t>
            </w:r>
            <w:proofErr w:type="gramEnd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測系統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78731A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63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https://selcrs.nsysu.edu.tw/tch_evaluate/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46829" w14:textId="77777777" w:rsidR="00F60993" w:rsidRPr="00295276" w:rsidRDefault="00000000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教務處</w:t>
            </w:r>
          </w:p>
        </w:tc>
      </w:tr>
      <w:tr w:rsidR="00F60993" w:rsidRPr="00295276" w14:paraId="1492D233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4A9925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國立中山大學學</w:t>
            </w:r>
            <w:proofErr w:type="gramStart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務</w:t>
            </w:r>
            <w:proofErr w:type="gramEnd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綜合資訊平台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E1F184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64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https://sis.nsysu.edu.tw/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B1CF6" w14:textId="77777777" w:rsidR="00F60993" w:rsidRPr="00295276" w:rsidRDefault="00000000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學</w:t>
            </w:r>
            <w:proofErr w:type="gramStart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務</w:t>
            </w:r>
            <w:proofErr w:type="gramEnd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處</w:t>
            </w:r>
          </w:p>
        </w:tc>
      </w:tr>
      <w:tr w:rsidR="00F60993" w:rsidRPr="00295276" w14:paraId="1E2B2735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96B748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國立中山大學學</w:t>
            </w:r>
            <w:proofErr w:type="gramStart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務</w:t>
            </w:r>
            <w:proofErr w:type="gramEnd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處活動報名網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022D4F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65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https://sis.nsysu.edu.tw/ACMS/index.php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0F59B" w14:textId="77777777" w:rsidR="00F60993" w:rsidRPr="00295276" w:rsidRDefault="00000000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學</w:t>
            </w:r>
            <w:proofErr w:type="gramStart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務</w:t>
            </w:r>
            <w:proofErr w:type="gramEnd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處</w:t>
            </w:r>
          </w:p>
        </w:tc>
      </w:tr>
      <w:tr w:rsidR="00F60993" w:rsidRPr="00295276" w14:paraId="1C335C65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8BE54E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國立中山大學學務處場館租借管理系統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E8E55C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66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https://sis.nsysu.edu.tw/BSMS/schedule/for_all/index.php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3D65B" w14:textId="77777777" w:rsidR="00F60993" w:rsidRPr="00295276" w:rsidRDefault="00000000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學</w:t>
            </w:r>
            <w:proofErr w:type="gramStart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務</w:t>
            </w:r>
            <w:proofErr w:type="gramEnd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處</w:t>
            </w:r>
          </w:p>
        </w:tc>
      </w:tr>
      <w:tr w:rsidR="00F60993" w:rsidRPr="00295276" w14:paraId="3571FC6A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6C416A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國立中山大學學</w:t>
            </w:r>
            <w:proofErr w:type="gramStart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務</w:t>
            </w:r>
            <w:proofErr w:type="gramEnd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 xml:space="preserve">處網路申辦系統- </w:t>
            </w:r>
            <w:proofErr w:type="gramStart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通辦網</w:t>
            </w:r>
            <w:proofErr w:type="gramEnd"/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167E96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67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https://sis.nsysu.edu.tw/ONAMS/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31CBA" w14:textId="77777777" w:rsidR="00F60993" w:rsidRPr="00295276" w:rsidRDefault="00000000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學</w:t>
            </w:r>
            <w:proofErr w:type="gramStart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務</w:t>
            </w:r>
            <w:proofErr w:type="gramEnd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處</w:t>
            </w:r>
          </w:p>
        </w:tc>
      </w:tr>
      <w:tr w:rsidR="00F60993" w:rsidRPr="00295276" w14:paraId="4F153202" w14:textId="77777777">
        <w:tc>
          <w:tcPr>
            <w:tcW w:w="27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ED3743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國立中山大學運動證會員登入</w:t>
            </w:r>
          </w:p>
        </w:tc>
        <w:tc>
          <w:tcPr>
            <w:tcW w:w="5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6DED7D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color w:val="1155CC"/>
                <w:sz w:val="24"/>
                <w:szCs w:val="24"/>
                <w:u w:val="single"/>
              </w:rPr>
            </w:pPr>
            <w:hyperlink r:id="rId68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https://sis.nsysu.edu.tw/SCMS/scms_login.php</w:t>
              </w:r>
            </w:hyperlink>
          </w:p>
          <w:p w14:paraId="2F3CC0D5" w14:textId="77777777" w:rsidR="00F60993" w:rsidRPr="00295276" w:rsidRDefault="00000000">
            <w:pPr>
              <w:widowControl w:val="0"/>
              <w:rPr>
                <w:rFonts w:ascii="標楷體" w:eastAsia="標楷體" w:hAnsi="標楷體" w:cs="Times New Roman"/>
                <w:sz w:val="24"/>
                <w:szCs w:val="24"/>
              </w:rPr>
            </w:pPr>
            <w:hyperlink r:id="rId69">
              <w:r w:rsidRPr="00295276">
                <w:rPr>
                  <w:rFonts w:ascii="標楷體" w:eastAsia="標楷體" w:hAnsi="標楷體" w:cs="Times New Roman"/>
                  <w:color w:val="1155CC"/>
                  <w:sz w:val="24"/>
                  <w:szCs w:val="24"/>
                  <w:u w:val="single"/>
                </w:rPr>
                <w:t>https://scms-sis.nsysu.edu.tw</w:t>
              </w:r>
            </w:hyperlink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E7ED9" w14:textId="77777777" w:rsidR="00F60993" w:rsidRPr="00295276" w:rsidRDefault="00000000">
            <w:pPr>
              <w:widowControl w:val="0"/>
              <w:spacing w:line="240" w:lineRule="auto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學</w:t>
            </w:r>
            <w:proofErr w:type="gramStart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務</w:t>
            </w:r>
            <w:proofErr w:type="gramEnd"/>
            <w:r w:rsidRPr="00295276">
              <w:rPr>
                <w:rFonts w:ascii="標楷體" w:eastAsia="標楷體" w:hAnsi="標楷體" w:cs="Gungsuh"/>
                <w:sz w:val="24"/>
                <w:szCs w:val="24"/>
              </w:rPr>
              <w:t>處</w:t>
            </w:r>
          </w:p>
        </w:tc>
      </w:tr>
    </w:tbl>
    <w:p w14:paraId="7B2C5522" w14:textId="77777777" w:rsidR="00F60993" w:rsidRPr="00295276" w:rsidRDefault="00F60993">
      <w:pPr>
        <w:pStyle w:val="6"/>
        <w:spacing w:before="200" w:after="0" w:line="360" w:lineRule="auto"/>
        <w:jc w:val="center"/>
        <w:rPr>
          <w:rFonts w:ascii="標楷體" w:eastAsia="標楷體" w:hAnsi="標楷體"/>
        </w:rPr>
      </w:pPr>
      <w:bookmarkStart w:id="2" w:name="_fkrh8sezufft" w:colFirst="0" w:colLast="0"/>
      <w:bookmarkEnd w:id="2"/>
    </w:p>
    <w:sectPr w:rsidR="00F60993" w:rsidRPr="0029527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2B893568-A787-4883-8A51-5B662DB776DD}"/>
    <w:embedBold r:id="rId2" w:subsetted="1" w:fontKey="{026EB3CB-5DA2-4401-8A9B-9EF4549E8784}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69C30D01-294F-4194-9EF5-1D96D3B717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BC99CF3-C0C4-41BC-BB2E-530AC5281C7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993"/>
    <w:rsid w:val="00295276"/>
    <w:rsid w:val="002F4AD4"/>
    <w:rsid w:val="007E4309"/>
    <w:rsid w:val="00F60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9076B"/>
  <w15:docId w15:val="{B2F76E9A-AEB3-48D5-A0BA-BDF48226F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character" w:styleId="a7">
    <w:name w:val="Hyperlink"/>
    <w:basedOn w:val="a0"/>
    <w:uiPriority w:val="99"/>
    <w:unhideWhenUsed/>
    <w:rsid w:val="00295276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952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finance.nsysu.edu.tw/?Lang=zh-tw" TargetMode="External"/><Relationship Id="rId21" Type="http://schemas.openxmlformats.org/officeDocument/2006/relationships/hyperlink" Target="https://moes.nsysu.edu.tw" TargetMode="External"/><Relationship Id="rId42" Type="http://schemas.openxmlformats.org/officeDocument/2006/relationships/hyperlink" Target="https://tfstu.nsysu.edu.tw/tfstu/tfstu_login2.asp" TargetMode="External"/><Relationship Id="rId47" Type="http://schemas.openxmlformats.org/officeDocument/2006/relationships/hyperlink" Target="https://oga.nsysu.edu.tw/" TargetMode="External"/><Relationship Id="rId63" Type="http://schemas.openxmlformats.org/officeDocument/2006/relationships/hyperlink" Target="https://selcrs.nsysu.edu.tw/tch_evaluate/" TargetMode="External"/><Relationship Id="rId68" Type="http://schemas.openxmlformats.org/officeDocument/2006/relationships/hyperlink" Target="https://sis.nsysu.edu.tw/SCMS/scms_login.php" TargetMode="External"/><Relationship Id="rId7" Type="http://schemas.openxmlformats.org/officeDocument/2006/relationships/hyperlink" Target="https://tw.news.yahoo.com/" TargetMode="External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lis.nsysu.edu.tw/" TargetMode="External"/><Relationship Id="rId29" Type="http://schemas.openxmlformats.org/officeDocument/2006/relationships/hyperlink" Target="http://opsys.nsysu.edu.tw/Letter/" TargetMode="External"/><Relationship Id="rId11" Type="http://schemas.openxmlformats.org/officeDocument/2006/relationships/hyperlink" Target="https://www.nsysu.edu.tw/" TargetMode="External"/><Relationship Id="rId24" Type="http://schemas.openxmlformats.org/officeDocument/2006/relationships/hyperlink" Target="https://bm.nsysu.edu.tw/index.php?Lang=zh-tw" TargetMode="External"/><Relationship Id="rId32" Type="http://schemas.openxmlformats.org/officeDocument/2006/relationships/hyperlink" Target="https://cashier.nsysu.edu.tw/payincome/index.php" TargetMode="External"/><Relationship Id="rId37" Type="http://schemas.openxmlformats.org/officeDocument/2006/relationships/hyperlink" Target="https://nsadfs.cloud.nsysu.edu.tw/adfs/ls/?SAMLRequest=jZLLTsMwEEV%2FJZp9bcfpg1pNUWipqFQQ4rVgZ5KhWHLs4LEL%2FD2hFaJsEFvbd87MGc9O31ub7TCQ8a6EnAnI0NW%2BMW5bwv3danACp%2FMZ6dZ2qkrxxd3ga0KKWZ9zpPYXJaTglNdkSDndIqlYq9vqcqMkE6oLPvraW8gqIgyxBy28o9RiuMWwMzXe32xKeImxI8W5ow9KrAum9QzfrXkKhrbBp47VvuWt2%2FKuoQvtGosbvzUOsmXfjnE67if4KaObZ2K19alhh5rYJBbf%2BNc5t8QhW%2FlQ436oEp61JYRsvSyhmoyL6aLIh2KxGlbTST4%2Br87F2VBIOR7l%2BclYd40o%2Brd0rYnMDn%2FSRAnXjqJ2sQQp5GggJgNZ3ImpkrkqJBvlk0fIHr59937gYFfts%2BFI699W9bdLmP%2FfnP0SNuNHvANcduqqJ6yX196a%2BuOoCfn%2F5Vrr3xYBdex9xJAQ%2BPyA%2Bv1x5p8%3D&amp;RelayState=https%3A%2F%2Fnsysu.primo.exlibrisgroup.com%2Fdiscovery%2Flogin%3Fvid%3D886NSYSU_INST%3A886NSYSU_INST%26lang%3Dzh-tw%40%40886NSYSU_INST%40%40primaws" TargetMode="External"/><Relationship Id="rId40" Type="http://schemas.openxmlformats.org/officeDocument/2006/relationships/hyperlink" Target="https://sso.nsysu.edu.tw/" TargetMode="External"/><Relationship Id="rId45" Type="http://schemas.openxmlformats.org/officeDocument/2006/relationships/hyperlink" Target="https://lis.nsysu.edu.tw/" TargetMode="External"/><Relationship Id="rId53" Type="http://schemas.openxmlformats.org/officeDocument/2006/relationships/hyperlink" Target="https://ccd-osa.nsysu.edu.tw/p/423-1091-2893.php?Lang=zh-tw" TargetMode="External"/><Relationship Id="rId58" Type="http://schemas.openxmlformats.org/officeDocument/2006/relationships/hyperlink" Target="https://selcrs.nsysu.edu.tw/edu_apply/edu_apply_login.asp" TargetMode="External"/><Relationship Id="rId66" Type="http://schemas.openxmlformats.org/officeDocument/2006/relationships/hyperlink" Target="https://sis.nsysu.edu.tw/BSMS/schedule/for_all/index.php" TargetMode="External"/><Relationship Id="rId5" Type="http://schemas.openxmlformats.org/officeDocument/2006/relationships/hyperlink" Target="https://my.ntu.edu.tw/Default.aspx?lang=tw" TargetMode="External"/><Relationship Id="rId61" Type="http://schemas.openxmlformats.org/officeDocument/2006/relationships/hyperlink" Target="https://selcrs.nsysu.edu.tw/stu_enroll/" TargetMode="External"/><Relationship Id="rId19" Type="http://schemas.openxmlformats.org/officeDocument/2006/relationships/hyperlink" Target="https://mem.nsysu.edu.tw" TargetMode="External"/><Relationship Id="rId14" Type="http://schemas.openxmlformats.org/officeDocument/2006/relationships/hyperlink" Target="https://oga.nsysu.edu.tw/" TargetMode="External"/><Relationship Id="rId22" Type="http://schemas.openxmlformats.org/officeDocument/2006/relationships/hyperlink" Target="https://dop.nsysu.edu.tw" TargetMode="External"/><Relationship Id="rId27" Type="http://schemas.openxmlformats.org/officeDocument/2006/relationships/hyperlink" Target="https://www.nsysu.edu.tw/" TargetMode="External"/><Relationship Id="rId30" Type="http://schemas.openxmlformats.org/officeDocument/2006/relationships/hyperlink" Target="http://www.stuapp.nsysu.edu.tw/stuapprep/studentApplication.asp?selform=e2" TargetMode="External"/><Relationship Id="rId35" Type="http://schemas.openxmlformats.org/officeDocument/2006/relationships/hyperlink" Target="https://epp.nsysu.edu.tw/" TargetMode="External"/><Relationship Id="rId43" Type="http://schemas.openxmlformats.org/officeDocument/2006/relationships/hyperlink" Target="https://vehicle.nsysu.edu.tw/" TargetMode="External"/><Relationship Id="rId48" Type="http://schemas.openxmlformats.org/officeDocument/2006/relationships/hyperlink" Target="https://csr-oga.nsysu.edu.tw/" TargetMode="External"/><Relationship Id="rId56" Type="http://schemas.openxmlformats.org/officeDocument/2006/relationships/hyperlink" Target="https://oaa.nsysu.edu.tw/" TargetMode="External"/><Relationship Id="rId64" Type="http://schemas.openxmlformats.org/officeDocument/2006/relationships/hyperlink" Target="https://sis.nsysu.edu.tw/" TargetMode="External"/><Relationship Id="rId69" Type="http://schemas.openxmlformats.org/officeDocument/2006/relationships/hyperlink" Target="https://scms-sis.nsysu.edu.tw/" TargetMode="External"/><Relationship Id="rId8" Type="http://schemas.openxmlformats.org/officeDocument/2006/relationships/hyperlink" Target="https://dormspace-osa.nsysu.edu.tw/login" TargetMode="External"/><Relationship Id="rId51" Type="http://schemas.openxmlformats.org/officeDocument/2006/relationships/hyperlink" Target="https://oia.nsysu.edu.tw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osa.nsysu.edu.tw/" TargetMode="External"/><Relationship Id="rId17" Type="http://schemas.openxmlformats.org/officeDocument/2006/relationships/hyperlink" Target="https://engn.nsysu.edu.tw" TargetMode="External"/><Relationship Id="rId25" Type="http://schemas.openxmlformats.org/officeDocument/2006/relationships/hyperlink" Target="https://web.mis.nsysu.edu.tw/?Lang=zh-tw" TargetMode="External"/><Relationship Id="rId33" Type="http://schemas.openxmlformats.org/officeDocument/2006/relationships/hyperlink" Target="https://cu.nsysu.edu.tw/mooc/" TargetMode="External"/><Relationship Id="rId38" Type="http://schemas.openxmlformats.org/officeDocument/2006/relationships/hyperlink" Target="https://payment.nsysu.edu.tw/olprs70/pay.asp" TargetMode="External"/><Relationship Id="rId46" Type="http://schemas.openxmlformats.org/officeDocument/2006/relationships/hyperlink" Target="https://ispace-lis.nsysu.edu.tw/RWD/" TargetMode="External"/><Relationship Id="rId59" Type="http://schemas.openxmlformats.org/officeDocument/2006/relationships/hyperlink" Target="https://selcrs.nsysu.edu.tw/gadchk/" TargetMode="External"/><Relationship Id="rId67" Type="http://schemas.openxmlformats.org/officeDocument/2006/relationships/hyperlink" Target="https://sis.nsysu.edu.tw/ONAMS/" TargetMode="External"/><Relationship Id="rId20" Type="http://schemas.openxmlformats.org/officeDocument/2006/relationships/hyperlink" Target="https://cse.nsysu.edu.tw" TargetMode="External"/><Relationship Id="rId41" Type="http://schemas.openxmlformats.org/officeDocument/2006/relationships/hyperlink" Target="https://student.nsysu.edu.tw/" TargetMode="External"/><Relationship Id="rId54" Type="http://schemas.openxmlformats.org/officeDocument/2006/relationships/hyperlink" Target="https://housing-osa.nsysu.edu.tw/" TargetMode="External"/><Relationship Id="rId62" Type="http://schemas.openxmlformats.org/officeDocument/2006/relationships/hyperlink" Target="https://selcrs.nsysu.edu.tw/stu_query/stu_data/stu_data_login.asp" TargetMode="External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nsa.ntue.edu.tw/" TargetMode="External"/><Relationship Id="rId15" Type="http://schemas.openxmlformats.org/officeDocument/2006/relationships/hyperlink" Target="https://oia.nsysu.edu.tw/" TargetMode="External"/><Relationship Id="rId23" Type="http://schemas.openxmlformats.org/officeDocument/2006/relationships/hyperlink" Target="https://www.cm.nsysu.edu.tw/index.php" TargetMode="External"/><Relationship Id="rId28" Type="http://schemas.openxmlformats.org/officeDocument/2006/relationships/hyperlink" Target="http://140.117.152.81/aca_apply/" TargetMode="External"/><Relationship Id="rId36" Type="http://schemas.openxmlformats.org/officeDocument/2006/relationships/hyperlink" Target="https://info-news.nsysu.edu.tw/" TargetMode="External"/><Relationship Id="rId49" Type="http://schemas.openxmlformats.org/officeDocument/2006/relationships/hyperlink" Target="https://fix-oga.nsysu.edu.tw/login" TargetMode="External"/><Relationship Id="rId57" Type="http://schemas.openxmlformats.org/officeDocument/2006/relationships/hyperlink" Target="https://selcrs.nsysu.edu.tw/" TargetMode="External"/><Relationship Id="rId10" Type="http://schemas.openxmlformats.org/officeDocument/2006/relationships/hyperlink" Target="https://whats2000.github.io/principle-of-ui-ux/" TargetMode="External"/><Relationship Id="rId31" Type="http://schemas.openxmlformats.org/officeDocument/2006/relationships/hyperlink" Target="http://www.stuapp.nsysu.edu.tw/stuapprep/studentApplication.asp?selform=g3" TargetMode="External"/><Relationship Id="rId44" Type="http://schemas.openxmlformats.org/officeDocument/2006/relationships/hyperlink" Target="https://web70.nsysu.edu.tw/graduate/" TargetMode="External"/><Relationship Id="rId52" Type="http://schemas.openxmlformats.org/officeDocument/2006/relationships/hyperlink" Target="https://osa.nsysu.edu.tw/" TargetMode="External"/><Relationship Id="rId60" Type="http://schemas.openxmlformats.org/officeDocument/2006/relationships/hyperlink" Target="https://selcrs.nsysu.edu.tw/scoreqry/sco_query_login.asp" TargetMode="External"/><Relationship Id="rId65" Type="http://schemas.openxmlformats.org/officeDocument/2006/relationships/hyperlink" Target="https://sis.nsysu.edu.tw/ACMS/index.php" TargetMode="External"/><Relationship Id="rId4" Type="http://schemas.openxmlformats.org/officeDocument/2006/relationships/hyperlink" Target="https://www.canva.com/design/DAG4wgW-QJA/6i2solKghpz7B2c-2V4NbQ/view?utm_content=DAG4wgW-QJA&amp;utm_campaign=designshare&amp;utm_medium=link2&amp;utm_source=uniquelinks&amp;utlId=hef2f8f4910" TargetMode="External"/><Relationship Id="rId9" Type="http://schemas.openxmlformats.org/officeDocument/2006/relationships/hyperlink" Target="https://elearn.nsysu.edu.tw/" TargetMode="External"/><Relationship Id="rId13" Type="http://schemas.openxmlformats.org/officeDocument/2006/relationships/hyperlink" Target="https://oaa.nsysu.edu.tw/" TargetMode="External"/><Relationship Id="rId18" Type="http://schemas.openxmlformats.org/officeDocument/2006/relationships/hyperlink" Target="https://web.ee.nsysu.edu.tw/index.php" TargetMode="External"/><Relationship Id="rId39" Type="http://schemas.openxmlformats.org/officeDocument/2006/relationships/hyperlink" Target="https://safety2.nsysu.edu.tw/booking/cal.php" TargetMode="External"/><Relationship Id="rId34" Type="http://schemas.openxmlformats.org/officeDocument/2006/relationships/hyperlink" Target="https://email.nsysu.edu.tw/app/home.php" TargetMode="External"/><Relationship Id="rId50" Type="http://schemas.openxmlformats.org/officeDocument/2006/relationships/hyperlink" Target="https://fms-oga.nsysu.edu.tw/login" TargetMode="External"/><Relationship Id="rId55" Type="http://schemas.openxmlformats.org/officeDocument/2006/relationships/hyperlink" Target="https://dormspace-osa.nsysu.edu.tw/logi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1526</Words>
  <Characters>7311</Characters>
  <Application>Microsoft Office Word</Application>
  <DocSecurity>0</DocSecurity>
  <Lines>281</Lines>
  <Paragraphs>220</Paragraphs>
  <ScaleCrop>false</ScaleCrop>
  <Company/>
  <LinksUpToDate>false</LinksUpToDate>
  <CharactersWithSpaces>8617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鄔仁迪</cp:lastModifiedBy>
  <cp:revision>3</cp:revision>
  <dcterms:created xsi:type="dcterms:W3CDTF">2025-11-29T02:36:00Z</dcterms:created>
  <dcterms:modified xsi:type="dcterms:W3CDTF">2025-11-29T02:38:00Z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8b76dde7-2e60-43ce-994f-04c7a41382b0</vt:lpwstr>
  </property>
</Properties>
</file>