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96whojxg56br" w:id="0"/>
      <w:bookmarkEnd w:id="0"/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數位轉型工作坊資料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https://www.canva.com/design/DAG4wgW-QJA/6i2solKghpz7B2c-2V4NbQ/view?utm_content=DAG4wgW-QJA&amp;utm_campaign=designshare&amp;utm_medium=link2&amp;utm_source=uniquelinks&amp;utlId=hef2f8f4910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上午：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myntu</w:t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https://my.ntu.edu.tw/Default.aspx?lang=tw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u w:val="single"/>
        </w:rPr>
      </w:pPr>
      <w:r w:rsidDel="00000000" w:rsidR="00000000" w:rsidRPr="00000000">
        <w:rPr>
          <w:sz w:val="36"/>
          <w:szCs w:val="36"/>
          <w:rtl w:val="0"/>
        </w:rPr>
        <w:t xml:space="preserve">intue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https://nsa.ntue.edu.tw/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yahoo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https://tw.news.yahoo.com/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宿舍空間借用系統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https://dormspace-osa.nsysu.edu.tw/login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網路大學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sz w:val="36"/>
          <w:szCs w:val="36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https://elearn.nsysu.edu.tw/#/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下午：</w:t>
      </w:r>
    </w:p>
    <w:tbl>
      <w:tblPr>
        <w:tblStyle w:val="Table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6150"/>
        <w:tblGridChange w:id="0">
          <w:tblGrid>
            <w:gridCol w:w="2910"/>
            <w:gridCol w:w="6150"/>
          </w:tblGrid>
        </w:tblGridChange>
      </w:tblGrid>
      <w:tr>
        <w:trPr>
          <w:cantSplit w:val="0"/>
          <w:tblHeader w:val="0"/>
        </w:trPr>
        <w:tc>
          <w:tcPr>
            <w:tcMar>
              <w:top w:w="40.25196850393701" w:type="dxa"/>
              <w:left w:w="40.25196850393701" w:type="dxa"/>
              <w:bottom w:w="40.25196850393701" w:type="dxa"/>
              <w:right w:w="40.25196850393701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網站名稱</w:t>
            </w:r>
          </w:p>
        </w:tc>
        <w:tc>
          <w:tcPr>
            <w:shd w:fill="auto" w:val="clear"/>
            <w:tcMar>
              <w:top w:w="40.25196850393701" w:type="dxa"/>
              <w:left w:w="40.25196850393701" w:type="dxa"/>
              <w:bottom w:w="40.25196850393701" w:type="dxa"/>
              <w:right w:w="40.25196850393701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網站連結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國立中山大學學務處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https://osa.nsysu.edu.tw/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國立中山大學教務處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https://oaa.nsysu.edu.tw/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國立中山大學總務處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https://oga.nsysu.edu.tw/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國立中山大學國際事務處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https://oia.nsysu.edu.tw/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國立中山大學圖書館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https://lis.nsysu.edu.tw/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工學院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https://engn.nsysu.edu.tw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電機工程學系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https://web.ee.nsysu.edu.tw/index.php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機械與機電工程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https://mem.nsysu.edu.tw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資訊工程學系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https://cse.nsysu.edu.tw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材料與光電科學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https://moes.nsysu.edu.tw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光電工程學系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https://dop.nsysu.edu.tw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管理學院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https://www.cm.nsysu.edu.tw/index.php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企業管理學系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https://bm.nsysu.edu.tw/index.php?Lang=zh-tw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資訊管理學系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https://web.mis.nsysu.edu.tw/?Lang=zh-tw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財務管理學系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https://finance.nsysu.edu.tw/?Lang=zh-tw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6"/>
        <w:spacing w:after="0" w:before="200" w:line="360" w:lineRule="auto"/>
        <w:jc w:val="center"/>
        <w:rPr/>
      </w:pPr>
      <w:bookmarkStart w:colFirst="0" w:colLast="0" w:name="_opfpbj84vja3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5685"/>
        <w:gridCol w:w="1140"/>
        <w:tblGridChange w:id="0">
          <w:tblGrid>
            <w:gridCol w:w="2700"/>
            <w:gridCol w:w="5685"/>
            <w:gridCol w:w="1140"/>
          </w:tblGrid>
        </w:tblGridChange>
      </w:tblGrid>
      <w:tr>
        <w:trPr>
          <w:cantSplit w:val="0"/>
          <w:tblHeader w:val="0"/>
        </w:trPr>
        <w:tc>
          <w:tcPr>
            <w:tcMar>
              <w:top w:w="40.25196850393701" w:type="dxa"/>
              <w:left w:w="40.25196850393701" w:type="dxa"/>
              <w:bottom w:w="40.25196850393701" w:type="dxa"/>
              <w:right w:w="40.25196850393701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網站名稱</w:t>
            </w:r>
          </w:p>
        </w:tc>
        <w:tc>
          <w:tcPr>
            <w:shd w:fill="auto" w:val="clear"/>
            <w:tcMar>
              <w:top w:w="40.25196850393701" w:type="dxa"/>
              <w:left w:w="40.25196850393701" w:type="dxa"/>
              <w:bottom w:w="40.25196850393701" w:type="dxa"/>
              <w:right w:w="40.25196850393701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網站連結</w:t>
            </w:r>
          </w:p>
        </w:tc>
        <w:tc>
          <w:tcPr>
            <w:shd w:fill="auto" w:val="clear"/>
            <w:tcMar>
              <w:top w:w="40.25196850393701" w:type="dxa"/>
              <w:left w:w="40.25196850393701" w:type="dxa"/>
              <w:bottom w:w="40.25196850393701" w:type="dxa"/>
              <w:right w:w="40.25196850393701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管理單位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國立中山大學線上申請成績單及各類證明文件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http://140.117.152.81/aca_apply/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國立中山大學信件查詢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http://opsys.nsysu.edu.tw/Letter/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總務處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國立中山大學休學線上填寫申請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http://www.stuapp.nsysu.edu.tw/stuapprep/studentApplication.asp?selform=e2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國立中山大學修習學程申請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http://www.stuapp.nsysu.edu.tw/stuapprep/studentApplication.asp?selform=g3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國立中山大學薪資所得系統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https://cashier.nsysu.edu.tw/payincome/index.php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國立中山大學網路大學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https://cu.nsysu.edu.tw/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圖資處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國立中山大學Webmail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https://email.nsysu.edu.tw/app/home.php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國立中山大學歷程檔案系統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https://epp.nsysu.edu.tw/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教學發展中心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國立中山大學校園公告系統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https://info-news.nsysu.edu.tw/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國立中山大學圖書館服務系統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6"/>
                  <w:szCs w:val="6"/>
                  <w:u w:val="single"/>
                  <w:rtl w:val="0"/>
                </w:rPr>
                <w:t xml:space="preserve">https://nsadfs.cloud.nsysu.edu.tw/adfs/ls/?SAMLRequest=jZLLTsMwEEV%2FJZp9bcfpg1pNUWipqFQQ4rVgZ5KhWHLs4LEL%2FD2hFaJsEFvbd87MGc9O31ub7TCQ8a6EnAnI0NW%2BMW5bwv3danACp%2FMZ6dZ2qkrxxd3ga0KKWZ9zpPYXJaTglNdkSDndIqlYq9vqcqMkE6oLPvraW8gqIgyxBy28o9RiuMWwMzXe32xKeImxI8W5ow9KrAum9QzfrXkKhrbBp47VvuWt2%2FKuoQvtGosbvzUOsmXfjnE67if4KaObZ2K19alhh5rYJBbf%2BNc5t8QhW%2FlQ436oEp61JYRsvSyhmoyL6aLIh2KxGlbTST4%2Br87F2VBIOR7l%2BclYd40o%2Brd0rYnMDn%2FSRAnXjqJ2sQQp5GggJgNZ3ImpkrkqJBvlk0fIHr59937gYFfts%2BFI699W9bdLmP%2FfnP0SNuNHvANcduqqJ6yX196a%2BuOoCfn%2F5Vrr3xYBdex9xJAQ%2BPyA%2Bv1x5p8%3D&amp;RelayState=https%3A%2F%2Fnsysu.primo.exlibrisgroup.com%2Fdiscovery%2Flogin%3Fvid%3D886NSYSU_INST%3A886NSYSU_INST%26lang%3Dzh-tw%40%40886NSYSU_INST%40%40primaw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圖資處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國立中山大學線上收款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https://payment.nsysu.edu.tw/olprs70/pay.asp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總務處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國立中山大學4006會議室登記系統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https://safety2.nsysu.edu.tw/booking/cal.php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國立中山大學單一登入網站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https://sso.nsysu.edu.tw/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圖資處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Zimbra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https://student.nsysu.edu.tw/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國立中山大學學生系統認證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https://tfstu.nsysu.edu.tw/tfstu/tfstu_login2.asp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國立中山大學車輛暨違規管理系統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https://vehicle.nsysu.edu.tw/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總務處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國立中山大學離校程序系統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https://web70.nsysu.edu.tw/graduate/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圖資處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國立中山大學圖書館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https://lis.nsysu.edu.tw/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圖資處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國立中山大學iSpace研討空間預約系統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https://ispace-lis.nsysu.edu.tw/RWD/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圖資處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國立中山大學總務處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https://oga.nsysu.edu.tw/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總務處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國立中山大學學雜費查詢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總務處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國立中山大學校園安全事件通報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https://csr-oga.nsysu.edu.tw/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總務處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國立中山大學總務處維修系統-學生宿舍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總務處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國立中山大學總務處維修系統-教學行政區 教職員宿舍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https://fix-oga.nsysu.edu.tw/login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總務處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國立中山大學財產資訊管理系統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https://fms-oga.nsysu.edu.tw/login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總務處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國立中山大學國際事務處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5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https://oia.nsysu.edu.tw/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國際處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國立中山大學學務處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https://osa.nsysu.edu.tw/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學務處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國立中山大學預約諮商（Make an Appointment）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5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https://ccd-osa.nsysu.edu.tw/p/423-1091-2893.php?Lang=zh-tw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學務處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國立中山大學宿服組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5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https://housing-osa.nsysu.edu.tw/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學務處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國立中山大學宿舍空間借用系統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5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https://dormspace-osa.nsysu.edu.tw/login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學務處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國立中山大學教務處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5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https://oaa.nsysu.edu.tw/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國立中山大學選課系統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5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https://selcrs.nsysu.edu.tw/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國立中山大學學位考試申請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https://selcrs.nsysu.edu.tw/edu_apply/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國立中山大學學生畢業審查查詢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https://selcrs.nsysu.edu.tw/gadchk/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國立中山大學學生成績查詢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https://selcrs.nsysu.edu.tw/scoreqry/sco_query_login.asp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國立中山大學註冊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https://selcrs.nsysu.edu.tw/stu_enroll/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國立中山大學學生基本資料查詢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https://selcrs.nsysu.edu.tw/stu_query/stu_data/stu_data_login.asp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國立中山大學教學意見調查線上施測系統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https://selcrs.nsysu.edu.tw/tch_evaluate/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教務處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國立中山大學學務綜合資訊平台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https://sis.nsysu.edu.tw/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學務處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國立中山大學學務處活動報名網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https://sis.nsysu.edu.tw/ACMS/index.php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學務處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國立中山大學學務處場館租借管理系統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https://sis.nsysu.edu.tw/BSMS/schedule/for_all/index.php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學務處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國立中山大學學務處網路申辦系統- 通辦網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https://sis.nsysu.edu.tw/ONAMS/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學務處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國立中山大學運動證會員登入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</w:rPr>
            </w:pPr>
            <w:hyperlink r:id="rId7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https://sis.nsysu.edu.tw/SCMS/scms_login.php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https://scms-sis.nsysu.edu.tw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學務處</w:t>
            </w:r>
          </w:p>
        </w:tc>
      </w:tr>
    </w:tbl>
    <w:p w:rsidR="00000000" w:rsidDel="00000000" w:rsidP="00000000" w:rsidRDefault="00000000" w:rsidRPr="00000000" w14:paraId="000000BB">
      <w:pPr>
        <w:pStyle w:val="Heading6"/>
        <w:spacing w:after="0" w:before="200" w:line="360" w:lineRule="auto"/>
        <w:jc w:val="center"/>
        <w:rPr/>
      </w:pPr>
      <w:bookmarkStart w:colFirst="0" w:colLast="0" w:name="_fkrh8sezufft" w:id="2"/>
      <w:bookmarkEnd w:id="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ayment.nsysu.edu.tw/olprs70/pay.asp" TargetMode="External"/><Relationship Id="rId42" Type="http://schemas.openxmlformats.org/officeDocument/2006/relationships/hyperlink" Target="https://sso.nsysu.edu.tw/" TargetMode="External"/><Relationship Id="rId41" Type="http://schemas.openxmlformats.org/officeDocument/2006/relationships/hyperlink" Target="https://safety2.nsysu.edu.tw/booking/cal.php" TargetMode="External"/><Relationship Id="rId44" Type="http://schemas.openxmlformats.org/officeDocument/2006/relationships/hyperlink" Target="https://tfstu.nsysu.edu.tw/tfstu/tfstu_login2.asp" TargetMode="External"/><Relationship Id="rId43" Type="http://schemas.openxmlformats.org/officeDocument/2006/relationships/hyperlink" Target="https://student.nsysu.edu.tw/" TargetMode="External"/><Relationship Id="rId46" Type="http://schemas.openxmlformats.org/officeDocument/2006/relationships/hyperlink" Target="https://web70.nsysu.edu.tw/graduate/" TargetMode="External"/><Relationship Id="rId45" Type="http://schemas.openxmlformats.org/officeDocument/2006/relationships/hyperlink" Target="https://vehicle.nsysu.edu.tw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sa.ntue.edu.tw/" TargetMode="External"/><Relationship Id="rId48" Type="http://schemas.openxmlformats.org/officeDocument/2006/relationships/hyperlink" Target="https://ispace-lis.nsysu.edu.tw/RWD/" TargetMode="External"/><Relationship Id="rId47" Type="http://schemas.openxmlformats.org/officeDocument/2006/relationships/hyperlink" Target="https://lis.nsysu.edu.tw/" TargetMode="External"/><Relationship Id="rId49" Type="http://schemas.openxmlformats.org/officeDocument/2006/relationships/hyperlink" Target="https://oga.nsysu.edu.tw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Un6AsMxhVApuDtC1FpU8Cw8MzETFDuLn?usp=sharing" TargetMode="External"/><Relationship Id="rId7" Type="http://schemas.openxmlformats.org/officeDocument/2006/relationships/hyperlink" Target="https://www.canva.com/design/DAG4wgW-QJA/6i2solKghpz7B2c-2V4NbQ/view?utm_content=DAG4wgW-QJA&amp;utm_campaign=designshare&amp;utm_medium=link2&amp;utm_source=uniquelinks&amp;utlId=hef2f8f4910" TargetMode="External"/><Relationship Id="rId8" Type="http://schemas.openxmlformats.org/officeDocument/2006/relationships/hyperlink" Target="https://my.ntu.edu.tw/Default.aspx?lang=tw" TargetMode="External"/><Relationship Id="rId31" Type="http://schemas.openxmlformats.org/officeDocument/2006/relationships/hyperlink" Target="http://opsys.nsysu.edu.tw/Letter/" TargetMode="External"/><Relationship Id="rId30" Type="http://schemas.openxmlformats.org/officeDocument/2006/relationships/hyperlink" Target="http://140.117.152.81/aca_apply/" TargetMode="External"/><Relationship Id="rId33" Type="http://schemas.openxmlformats.org/officeDocument/2006/relationships/hyperlink" Target="http://www.stuapp.nsysu.edu.tw/stuapprep/studentApplication.asp?selform=g3" TargetMode="External"/><Relationship Id="rId32" Type="http://schemas.openxmlformats.org/officeDocument/2006/relationships/hyperlink" Target="http://www.stuapp.nsysu.edu.tw/stuapprep/studentApplication.asp?selform=e2" TargetMode="External"/><Relationship Id="rId35" Type="http://schemas.openxmlformats.org/officeDocument/2006/relationships/hyperlink" Target="https://cu.nsysu.edu.tw/mooc/" TargetMode="External"/><Relationship Id="rId34" Type="http://schemas.openxmlformats.org/officeDocument/2006/relationships/hyperlink" Target="https://cashier.nsysu.edu.tw/payincome/index.php" TargetMode="External"/><Relationship Id="rId71" Type="http://schemas.openxmlformats.org/officeDocument/2006/relationships/hyperlink" Target="https://scms-sis.nsysu.edu.tw/" TargetMode="External"/><Relationship Id="rId70" Type="http://schemas.openxmlformats.org/officeDocument/2006/relationships/hyperlink" Target="https://sis.nsysu.edu.tw/SCMS/scms_login.php" TargetMode="External"/><Relationship Id="rId37" Type="http://schemas.openxmlformats.org/officeDocument/2006/relationships/hyperlink" Target="https://epp.nsysu.edu.tw/" TargetMode="External"/><Relationship Id="rId36" Type="http://schemas.openxmlformats.org/officeDocument/2006/relationships/hyperlink" Target="https://email.nsysu.edu.tw/app/home.php" TargetMode="External"/><Relationship Id="rId39" Type="http://schemas.openxmlformats.org/officeDocument/2006/relationships/hyperlink" Target="https://nsadfs.cloud.nsysu.edu.tw/adfs/ls/?SAMLRequest=jZLLTsMwEEV%2FJZp9bcfpg1pNUWipqFQQ4rVgZ5KhWHLs4LEL%2FD2hFaJsEFvbd87MGc9O31ub7TCQ8a6EnAnI0NW%2BMW5bwv3danACp%2FMZ6dZ2qkrxxd3ga0KKWZ9zpPYXJaTglNdkSDndIqlYq9vqcqMkE6oLPvraW8gqIgyxBy28o9RiuMWwMzXe32xKeImxI8W5ow9KrAum9QzfrXkKhrbBp47VvuWt2%2FKuoQvtGosbvzUOsmXfjnE67if4KaObZ2K19alhh5rYJBbf%2BNc5t8QhW%2FlQ436oEp61JYRsvSyhmoyL6aLIh2KxGlbTST4%2Br87F2VBIOR7l%2BclYd40o%2Brd0rYnMDn%2FSRAnXjqJ2sQQp5GggJgNZ3ImpkrkqJBvlk0fIHr59937gYFfts%2BFI699W9bdLmP%2FfnP0SNuNHvANcduqqJ6yX196a%2BuOoCfn%2F5Vrr3xYBdex9xJAQ%2BPyA%2Bv1x5p8%3D&amp;RelayState=https%3A%2F%2Fnsysu.primo.exlibrisgroup.com%2Fdiscovery%2Flogin%3Fvid%3D886NSYSU_INST%3A886NSYSU_INST%26lang%3Dzh-tw%40%40886NSYSU_INST%40%40primaws" TargetMode="External"/><Relationship Id="rId38" Type="http://schemas.openxmlformats.org/officeDocument/2006/relationships/hyperlink" Target="https://info-news.nsysu.edu.tw/" TargetMode="External"/><Relationship Id="rId62" Type="http://schemas.openxmlformats.org/officeDocument/2006/relationships/hyperlink" Target="https://selcrs.nsysu.edu.tw/scoreqry/sco_query_login.asp" TargetMode="External"/><Relationship Id="rId61" Type="http://schemas.openxmlformats.org/officeDocument/2006/relationships/hyperlink" Target="https://selcrs.nsysu.edu.tw/gadchk/" TargetMode="External"/><Relationship Id="rId20" Type="http://schemas.openxmlformats.org/officeDocument/2006/relationships/hyperlink" Target="https://web.ee.nsysu.edu.tw/index.php" TargetMode="External"/><Relationship Id="rId64" Type="http://schemas.openxmlformats.org/officeDocument/2006/relationships/hyperlink" Target="https://selcrs.nsysu.edu.tw/stu_query/stu_data/stu_data_login.asp" TargetMode="External"/><Relationship Id="rId63" Type="http://schemas.openxmlformats.org/officeDocument/2006/relationships/hyperlink" Target="https://selcrs.nsysu.edu.tw/stu_enroll/" TargetMode="External"/><Relationship Id="rId22" Type="http://schemas.openxmlformats.org/officeDocument/2006/relationships/hyperlink" Target="https://cse.nsysu.edu.tw" TargetMode="External"/><Relationship Id="rId66" Type="http://schemas.openxmlformats.org/officeDocument/2006/relationships/hyperlink" Target="https://sis.nsysu.edu.tw/" TargetMode="External"/><Relationship Id="rId21" Type="http://schemas.openxmlformats.org/officeDocument/2006/relationships/hyperlink" Target="https://mem.nsysu.edu.tw" TargetMode="External"/><Relationship Id="rId65" Type="http://schemas.openxmlformats.org/officeDocument/2006/relationships/hyperlink" Target="https://selcrs.nsysu.edu.tw/tch_evaluate/" TargetMode="External"/><Relationship Id="rId24" Type="http://schemas.openxmlformats.org/officeDocument/2006/relationships/hyperlink" Target="https://dop.nsysu.edu.tw" TargetMode="External"/><Relationship Id="rId68" Type="http://schemas.openxmlformats.org/officeDocument/2006/relationships/hyperlink" Target="https://sis.nsysu.edu.tw/BSMS/schedule/for_all/index.php" TargetMode="External"/><Relationship Id="rId23" Type="http://schemas.openxmlformats.org/officeDocument/2006/relationships/hyperlink" Target="https://moes.nsysu.edu.tw" TargetMode="External"/><Relationship Id="rId67" Type="http://schemas.openxmlformats.org/officeDocument/2006/relationships/hyperlink" Target="https://sis.nsysu.edu.tw/ACMS/index.php" TargetMode="External"/><Relationship Id="rId60" Type="http://schemas.openxmlformats.org/officeDocument/2006/relationships/hyperlink" Target="https://selcrs.nsysu.edu.tw/edu_apply/edu_apply_login.asp" TargetMode="External"/><Relationship Id="rId26" Type="http://schemas.openxmlformats.org/officeDocument/2006/relationships/hyperlink" Target="https://bm.nsysu.edu.tw/index.php?Lang=zh-tw" TargetMode="External"/><Relationship Id="rId25" Type="http://schemas.openxmlformats.org/officeDocument/2006/relationships/hyperlink" Target="https://www.cm.nsysu.edu.tw/index.php" TargetMode="External"/><Relationship Id="rId69" Type="http://schemas.openxmlformats.org/officeDocument/2006/relationships/hyperlink" Target="https://sis.nsysu.edu.tw/ONAMS/" TargetMode="External"/><Relationship Id="rId28" Type="http://schemas.openxmlformats.org/officeDocument/2006/relationships/hyperlink" Target="https://finance.nsysu.edu.tw/?Lang=zh-tw" TargetMode="External"/><Relationship Id="rId27" Type="http://schemas.openxmlformats.org/officeDocument/2006/relationships/hyperlink" Target="https://web.mis.nsysu.edu.tw/?Lang=zh-tw" TargetMode="External"/><Relationship Id="rId29" Type="http://schemas.openxmlformats.org/officeDocument/2006/relationships/hyperlink" Target="https://www.nsysu.edu.tw/" TargetMode="External"/><Relationship Id="rId51" Type="http://schemas.openxmlformats.org/officeDocument/2006/relationships/hyperlink" Target="https://fix-oga.nsysu.edu.tw/login" TargetMode="External"/><Relationship Id="rId50" Type="http://schemas.openxmlformats.org/officeDocument/2006/relationships/hyperlink" Target="https://csr-oga.nsysu.edu.tw/" TargetMode="External"/><Relationship Id="rId53" Type="http://schemas.openxmlformats.org/officeDocument/2006/relationships/hyperlink" Target="https://oia.nsysu.edu.tw/" TargetMode="External"/><Relationship Id="rId52" Type="http://schemas.openxmlformats.org/officeDocument/2006/relationships/hyperlink" Target="https://fms-oga.nsysu.edu.tw/login" TargetMode="External"/><Relationship Id="rId11" Type="http://schemas.openxmlformats.org/officeDocument/2006/relationships/hyperlink" Target="https://dormspace-osa.nsysu.edu.tw/login" TargetMode="External"/><Relationship Id="rId55" Type="http://schemas.openxmlformats.org/officeDocument/2006/relationships/hyperlink" Target="https://ccd-osa.nsysu.edu.tw/p/423-1091-2893.php?Lang=zh-tw" TargetMode="External"/><Relationship Id="rId10" Type="http://schemas.openxmlformats.org/officeDocument/2006/relationships/hyperlink" Target="https://tw.news.yahoo.com/" TargetMode="External"/><Relationship Id="rId54" Type="http://schemas.openxmlformats.org/officeDocument/2006/relationships/hyperlink" Target="https://osa.nsysu.edu.tw/" TargetMode="External"/><Relationship Id="rId13" Type="http://schemas.openxmlformats.org/officeDocument/2006/relationships/hyperlink" Target="https://www.nsysu.edu.tw/" TargetMode="External"/><Relationship Id="rId57" Type="http://schemas.openxmlformats.org/officeDocument/2006/relationships/hyperlink" Target="https://dormspace-osa.nsysu.edu.tw/login" TargetMode="External"/><Relationship Id="rId12" Type="http://schemas.openxmlformats.org/officeDocument/2006/relationships/hyperlink" Target="https://elearn.nsysu.edu.tw/#/" TargetMode="External"/><Relationship Id="rId56" Type="http://schemas.openxmlformats.org/officeDocument/2006/relationships/hyperlink" Target="https://housing-osa.nsysu.edu.tw/" TargetMode="External"/><Relationship Id="rId15" Type="http://schemas.openxmlformats.org/officeDocument/2006/relationships/hyperlink" Target="https://oaa.nsysu.edu.tw/" TargetMode="External"/><Relationship Id="rId59" Type="http://schemas.openxmlformats.org/officeDocument/2006/relationships/hyperlink" Target="https://selcrs.nsysu.edu.tw/" TargetMode="External"/><Relationship Id="rId14" Type="http://schemas.openxmlformats.org/officeDocument/2006/relationships/hyperlink" Target="https://osa.nsysu.edu.tw/" TargetMode="External"/><Relationship Id="rId58" Type="http://schemas.openxmlformats.org/officeDocument/2006/relationships/hyperlink" Target="https://oaa.nsysu.edu.tw/" TargetMode="External"/><Relationship Id="rId17" Type="http://schemas.openxmlformats.org/officeDocument/2006/relationships/hyperlink" Target="https://oia.nsysu.edu.tw/" TargetMode="External"/><Relationship Id="rId16" Type="http://schemas.openxmlformats.org/officeDocument/2006/relationships/hyperlink" Target="https://oga.nsysu.edu.tw/" TargetMode="External"/><Relationship Id="rId19" Type="http://schemas.openxmlformats.org/officeDocument/2006/relationships/hyperlink" Target="https://engn.nsysu.edu.tw" TargetMode="External"/><Relationship Id="rId18" Type="http://schemas.openxmlformats.org/officeDocument/2006/relationships/hyperlink" Target="https://lis.nsysu.edu.t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