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5CEC88A9" w:rsidR="004341F8" w:rsidRPr="004341F8" w:rsidRDefault="00B925E2" w:rsidP="004341F8">
      <w:pPr>
        <w:rPr>
          <w:u w:val="single"/>
          <w:lang w:val="en-GB"/>
        </w:rPr>
      </w:pPr>
      <w:r>
        <w:rPr>
          <w:u w:val="single"/>
          <w:lang w:val="en-GB"/>
        </w:rPr>
        <w:t xml:space="preserve">IN1010 Data </w:t>
      </w:r>
      <w:proofErr w:type="spellStart"/>
      <w:r>
        <w:rPr>
          <w:u w:val="single"/>
          <w:lang w:val="en-GB"/>
        </w:rPr>
        <w:t>Modeling</w:t>
      </w:r>
      <w:proofErr w:type="spellEnd"/>
      <w:r>
        <w:rPr>
          <w:u w:val="single"/>
          <w:lang w:val="en-GB"/>
        </w:rPr>
        <w:t xml:space="preserve"> Exercise 3</w:t>
      </w:r>
      <w:r w:rsidR="004341F8" w:rsidRPr="004341F8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Movies</w:t>
      </w:r>
    </w:p>
    <w:p w14:paraId="3B4EBBCC" w14:textId="77777777" w:rsidR="004341F8" w:rsidRDefault="004341F8" w:rsidP="004341F8"/>
    <w:p w14:paraId="568764EA" w14:textId="358A6E24" w:rsidR="004341F8" w:rsidRDefault="00B925E2" w:rsidP="004341F8">
      <w:r>
        <w:t>This exercise is a bit more conceptual.</w:t>
      </w:r>
    </w:p>
    <w:p w14:paraId="23373CC0" w14:textId="77777777" w:rsidR="004341F8" w:rsidRDefault="004341F8" w:rsidP="004341F8"/>
    <w:p w14:paraId="19226021" w14:textId="0535F853" w:rsidR="004341F8" w:rsidRDefault="00B925E2" w:rsidP="004341F8">
      <w:r>
        <w:t xml:space="preserve">Movies have an ID, a title and a release date. Actors have an ID, a name, and a date of birth. Directors have an ID, a name and a date of birth. Movies have many actors, actors can act in many movies, movies can have more than one </w:t>
      </w:r>
      <w:r w:rsidR="00AE5D24">
        <w:t>director,</w:t>
      </w:r>
      <w:r>
        <w:t xml:space="preserve"> and directors can direct many movies.</w:t>
      </w:r>
    </w:p>
    <w:p w14:paraId="56CE8550" w14:textId="77777777" w:rsidR="004341F8" w:rsidRDefault="004341F8">
      <w:pPr>
        <w:rPr>
          <w:lang w:val="en-GB"/>
        </w:rPr>
      </w:pPr>
    </w:p>
    <w:p w14:paraId="4BDD3829" w14:textId="23C7AD29" w:rsidR="004341F8" w:rsidRDefault="004341F8">
      <w:pPr>
        <w:rPr>
          <w:lang w:val="en-GB"/>
        </w:rPr>
      </w:pPr>
      <w:r>
        <w:rPr>
          <w:lang w:val="en-GB"/>
        </w:rPr>
        <w:t xml:space="preserve">Develop data model in </w:t>
      </w:r>
      <w:r w:rsidR="000A38D3">
        <w:rPr>
          <w:lang w:val="en-GB"/>
        </w:rPr>
        <w:t>Visual Paradigm</w:t>
      </w:r>
      <w:r>
        <w:rPr>
          <w:lang w:val="en-GB"/>
        </w:rPr>
        <w:t xml:space="preserve"> to represent the above scenario.</w:t>
      </w:r>
    </w:p>
    <w:p w14:paraId="27C896C9" w14:textId="60C41019" w:rsidR="00363830" w:rsidRDefault="00363830">
      <w:pPr>
        <w:rPr>
          <w:lang w:val="en-GB"/>
        </w:rPr>
      </w:pPr>
    </w:p>
    <w:p w14:paraId="6C3258C4" w14:textId="44C4EF05" w:rsidR="00B50CDC" w:rsidRPr="004341F8" w:rsidRDefault="00B50CDC">
      <w:pPr>
        <w:rPr>
          <w:lang w:val="en-GB"/>
        </w:rPr>
      </w:pPr>
      <w:r w:rsidRPr="00B50CDC">
        <w:rPr>
          <w:lang w:val="en-GB"/>
        </w:rPr>
        <w:drawing>
          <wp:inline distT="0" distB="0" distL="0" distR="0" wp14:anchorId="52126F94" wp14:editId="69FA1DE3">
            <wp:extent cx="5727700" cy="4862830"/>
            <wp:effectExtent l="0" t="0" r="6350" b="0"/>
            <wp:docPr id="1804453770" name="Picture 1" descr="A diagram of a movie dir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53770" name="Picture 1" descr="A diagram of a movie direct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CDC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A38D3"/>
    <w:rsid w:val="000C407B"/>
    <w:rsid w:val="00363830"/>
    <w:rsid w:val="004341F8"/>
    <w:rsid w:val="009B62D2"/>
    <w:rsid w:val="00AE5D24"/>
    <w:rsid w:val="00B50CDC"/>
    <w:rsid w:val="00B925E2"/>
    <w:rsid w:val="00C329A4"/>
    <w:rsid w:val="00E5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357</Characters>
  <Application>Microsoft Office Word</Application>
  <DocSecurity>0</DocSecurity>
  <Lines>10</Lines>
  <Paragraphs>4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Neil Sakpal</cp:lastModifiedBy>
  <cp:revision>2</cp:revision>
  <dcterms:created xsi:type="dcterms:W3CDTF">2024-10-13T19:44:00Z</dcterms:created>
  <dcterms:modified xsi:type="dcterms:W3CDTF">2024-10-13T19:44:00Z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2024-10-02T16:44:57Z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df837271-b6c9-482a-bbe3-337d773f6ee6</vt:lpwstr>
  </property>
  <property fmtid="{D5CDD505-2E9C-101B-9397-08002B2CF9AE}" pid="8" name="MSIP_Label_06c24981-b6df-48f8-949b-0896357b9b03_ContentBits">
    <vt:lpwstr>0</vt:lpwstr>
  </property>
  <property fmtid="{D5CDD505-2E9C-101B-9397-08002B2CF9AE}" pid="9" name="GrammarlyDocumentId">
    <vt:lpwstr>ee49269f1ed5ab405db1effa9291c22cb4aac7faff1c43c356212d7b158f5d5e</vt:lpwstr>
  </property>
</Properties>
</file>