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have to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a number of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520D28F9" w14:textId="77777777" w:rsidR="004664E8" w:rsidRDefault="004664E8">
      <w:pPr>
        <w:rPr>
          <w:lang w:val="en-GB"/>
        </w:rPr>
      </w:pPr>
    </w:p>
    <w:p w14:paraId="6BBA04A3" w14:textId="77777777" w:rsidR="004664E8" w:rsidRDefault="004664E8">
      <w:pPr>
        <w:rPr>
          <w:lang w:val="en-GB"/>
        </w:rPr>
      </w:pPr>
    </w:p>
    <w:p w14:paraId="6B15A0ED" w14:textId="675B1F8C" w:rsidR="004664E8" w:rsidRPr="004341F8" w:rsidRDefault="00E50DB7">
      <w:pPr>
        <w:rPr>
          <w:lang w:val="en-GB"/>
        </w:rPr>
      </w:pPr>
      <w:r w:rsidRPr="00E50DB7">
        <w:rPr>
          <w:lang w:val="en-GB"/>
        </w:rPr>
        <w:drawing>
          <wp:inline distT="0" distB="0" distL="0" distR="0" wp14:anchorId="2DD61F6B" wp14:editId="35C924F4">
            <wp:extent cx="5727700" cy="4237355"/>
            <wp:effectExtent l="0" t="0" r="6350" b="0"/>
            <wp:docPr id="1319220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20935" name="Picture 1" descr="A screenshot of a computer&#10;&#10;Description automatically generated"/>
                    <pic:cNvPicPr/>
                  </pic:nvPicPr>
                  <pic:blipFill>
                    <a:blip r:embed="rId4"/>
                    <a:stretch>
                      <a:fillRect/>
                    </a:stretch>
                  </pic:blipFill>
                  <pic:spPr>
                    <a:xfrm>
                      <a:off x="0" y="0"/>
                      <a:ext cx="5727700" cy="4237355"/>
                    </a:xfrm>
                    <a:prstGeom prst="rect">
                      <a:avLst/>
                    </a:prstGeom>
                  </pic:spPr>
                </pic:pic>
              </a:graphicData>
            </a:graphic>
          </wp:inline>
        </w:drawing>
      </w:r>
    </w:p>
    <w:sectPr w:rsidR="004664E8"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2A48"/>
    <w:rsid w:val="000C407B"/>
    <w:rsid w:val="00347357"/>
    <w:rsid w:val="00363830"/>
    <w:rsid w:val="004341F8"/>
    <w:rsid w:val="004664E8"/>
    <w:rsid w:val="008E2A1C"/>
    <w:rsid w:val="009B62D2"/>
    <w:rsid w:val="00C329A4"/>
    <w:rsid w:val="00D16BAC"/>
    <w:rsid w:val="00E5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971</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Neil Sakpal</cp:lastModifiedBy>
  <cp:revision>2</cp:revision>
  <dcterms:created xsi:type="dcterms:W3CDTF">2024-10-13T18:31:00Z</dcterms:created>
  <dcterms:modified xsi:type="dcterms:W3CDTF">2024-10-13T18:31:00Z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y fmtid="{D5CDD505-2E9C-101B-9397-08002B2CF9AE}" pid="9" name="GrammarlyDocumentId">
    <vt:lpwstr>1e28e87e4453cc19aa2b5c1c3b37eec588b6fb50d8ee94da6a40cd4c705acc2a</vt:lpwstr>
  </property>
</Properties>
</file>