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12" w:rsidRDefault="0006655B">
      <w:r>
        <w:t>Nicholas Sammut</w:t>
      </w:r>
    </w:p>
    <w:p w:rsidR="0006655B" w:rsidRDefault="0006655B">
      <w:r>
        <w:t>CSC 425 – Mobile Computing</w:t>
      </w:r>
    </w:p>
    <w:p w:rsidR="0006655B" w:rsidRDefault="0006655B">
      <w:r>
        <w:t>Dr. Mark Allison</w:t>
      </w:r>
    </w:p>
    <w:p w:rsidR="0006655B" w:rsidRDefault="007609A3" w:rsidP="0006655B">
      <w:pPr>
        <w:jc w:val="center"/>
      </w:pPr>
      <w:r>
        <w:t>Homework 3</w:t>
      </w:r>
    </w:p>
    <w:p w:rsidR="007609A3" w:rsidRDefault="007609A3" w:rsidP="0006655B">
      <w:pPr>
        <w:jc w:val="center"/>
      </w:pPr>
    </w:p>
    <w:p w:rsidR="007609A3" w:rsidRDefault="007609A3" w:rsidP="0006655B">
      <w:pPr>
        <w:jc w:val="center"/>
      </w:pPr>
    </w:p>
    <w:p w:rsidR="007609A3" w:rsidRDefault="007609A3" w:rsidP="0006655B">
      <w:pPr>
        <w:jc w:val="center"/>
      </w:pPr>
    </w:p>
    <w:p w:rsidR="00EC5FDE" w:rsidRDefault="007609A3" w:rsidP="0006655B">
      <w:pPr>
        <w:jc w:val="center"/>
      </w:pPr>
      <w:r>
        <w:rPr>
          <w:noProof/>
        </w:rPr>
        <w:drawing>
          <wp:inline distT="0" distB="0" distL="0" distR="0" wp14:anchorId="604A9638" wp14:editId="0E73F8A3">
            <wp:extent cx="5676190" cy="506666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DE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MainActivity.java</w:t>
      </w:r>
    </w:p>
    <w:p w:rsidR="007609A3" w:rsidRDefault="007609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EF0A314" wp14:editId="7878B875">
            <wp:extent cx="5380952" cy="4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A3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DisplayMessageActivity.java</w:t>
      </w:r>
    </w:p>
    <w:p w:rsidR="007609A3" w:rsidRDefault="007609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DED64A" wp14:editId="475BDBBF">
            <wp:extent cx="3072977" cy="5679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450" cy="57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6CD08" wp14:editId="268A7B8B">
            <wp:extent cx="2799989" cy="5174818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855" cy="52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Pr="00DD45A3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Screenshots of Activity</w:t>
      </w:r>
    </w:p>
    <w:sectPr w:rsidR="007609A3" w:rsidRPr="00DD45A3" w:rsidSect="00DD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5B"/>
    <w:rsid w:val="0005236B"/>
    <w:rsid w:val="0006655B"/>
    <w:rsid w:val="007609A3"/>
    <w:rsid w:val="00B138E4"/>
    <w:rsid w:val="00DD45A3"/>
    <w:rsid w:val="00EC5FDE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2313"/>
  <w15:chartTrackingRefBased/>
  <w15:docId w15:val="{921CF8FF-24DE-4EF7-941A-6A04D82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6</cp:revision>
  <dcterms:created xsi:type="dcterms:W3CDTF">2017-01-14T19:24:00Z</dcterms:created>
  <dcterms:modified xsi:type="dcterms:W3CDTF">2017-01-25T20:44:00Z</dcterms:modified>
</cp:coreProperties>
</file>