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1E" w:rsidRDefault="006C5A1E" w:rsidP="00D6100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C5A1E" w:rsidRDefault="006C5A1E" w:rsidP="00D6100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1DC2" w:rsidRPr="006C5A1E" w:rsidRDefault="006C5A1E" w:rsidP="00C802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5A1E">
        <w:rPr>
          <w:rFonts w:ascii="Times New Roman" w:hAnsi="Times New Roman" w:cs="Times New Roman"/>
          <w:b/>
          <w:sz w:val="28"/>
          <w:szCs w:val="28"/>
        </w:rPr>
        <w:t>TITLE OF THE REPORT</w:t>
      </w:r>
    </w:p>
    <w:p w:rsidR="006C5A1E" w:rsidRPr="006C5A1E" w:rsidRDefault="006C5A1E" w:rsidP="00D610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A1E" w:rsidRPr="006C5A1E" w:rsidRDefault="006C5A1E" w:rsidP="00D610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A1E" w:rsidRPr="006C5A1E" w:rsidRDefault="006C5A1E" w:rsidP="00D610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A1E" w:rsidRPr="006C5A1E" w:rsidRDefault="006C5A1E" w:rsidP="00D610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A1E" w:rsidRPr="006C5A1E" w:rsidRDefault="006C5A1E" w:rsidP="00D610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A1E" w:rsidRPr="006C5A1E" w:rsidRDefault="006C5A1E" w:rsidP="00D610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A1E" w:rsidRPr="006C5A1E" w:rsidRDefault="006C5A1E" w:rsidP="00D610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A1E" w:rsidRPr="006C5A1E" w:rsidRDefault="006C5A1E" w:rsidP="00D610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A1E" w:rsidRPr="006C5A1E" w:rsidRDefault="006C5A1E" w:rsidP="00D610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5A1E">
        <w:rPr>
          <w:rFonts w:ascii="Times New Roman" w:hAnsi="Times New Roman" w:cs="Times New Roman"/>
          <w:b/>
          <w:sz w:val="28"/>
          <w:szCs w:val="28"/>
        </w:rPr>
        <w:t>Internship Report</w:t>
      </w:r>
    </w:p>
    <w:p w:rsidR="006C5A1E" w:rsidRDefault="006C5A1E" w:rsidP="00C802B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 w:rsidRPr="006C5A1E">
        <w:rPr>
          <w:rFonts w:ascii="Times New Roman" w:hAnsi="Times New Roman" w:cs="Times New Roman"/>
          <w:b/>
          <w:i/>
          <w:sz w:val="24"/>
          <w:szCs w:val="24"/>
        </w:rPr>
        <w:t>ubmitted in Partial Fulfillment for the Award of</w:t>
      </w:r>
    </w:p>
    <w:p w:rsidR="006C5A1E" w:rsidRDefault="006C5A1E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ast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hn</w:t>
      </w:r>
      <w:r w:rsidR="005B0B11">
        <w:rPr>
          <w:rFonts w:ascii="Times New Roman" w:eastAsia="Times New Roman" w:hAnsi="Times New Roman" w:cs="Times New Roman"/>
          <w:b/>
          <w:sz w:val="24"/>
          <w:szCs w:val="24"/>
        </w:rPr>
        <w:t>ology</w:t>
      </w:r>
      <w:r w:rsidR="00CB3260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CB3260" w:rsidRPr="00CB326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="00CB326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M</w:t>
      </w:r>
      <w:r w:rsidR="00CB3260">
        <w:rPr>
          <w:rFonts w:ascii="Times New Roman" w:eastAsia="Times New Roman" w:hAnsi="Times New Roman" w:cs="Times New Roman"/>
          <w:b/>
          <w:sz w:val="24"/>
          <w:szCs w:val="24"/>
        </w:rPr>
        <w:t>ast</w:t>
      </w:r>
      <w:r w:rsidR="00CB326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 w:rsidR="00CB3260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CB326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 xml:space="preserve"> </w:t>
      </w:r>
      <w:r w:rsidR="00CB3260">
        <w:rPr>
          <w:rFonts w:ascii="Times New Roman" w:eastAsia="Times New Roman" w:hAnsi="Times New Roman" w:cs="Times New Roman"/>
          <w:b/>
          <w:sz w:val="24"/>
          <w:szCs w:val="24"/>
        </w:rPr>
        <w:t>of</w:t>
      </w:r>
      <w:r w:rsidR="00CB3260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S</w:t>
      </w:r>
      <w:r w:rsidR="00CB326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</w:t>
      </w:r>
      <w:r w:rsidR="00CB3260">
        <w:rPr>
          <w:rFonts w:ascii="Times New Roman" w:eastAsia="Times New Roman" w:hAnsi="Times New Roman" w:cs="Times New Roman"/>
          <w:b/>
          <w:sz w:val="24"/>
          <w:szCs w:val="24"/>
        </w:rPr>
        <w:t>ience</w:t>
      </w:r>
      <w:r w:rsidR="00CB3260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="00CB3260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CB326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D</w:t>
      </w:r>
      <w:r w:rsidR="00CB3260">
        <w:rPr>
          <w:rFonts w:ascii="Times New Roman" w:eastAsia="Times New Roman" w:hAnsi="Times New Roman" w:cs="Times New Roman"/>
          <w:b/>
          <w:sz w:val="24"/>
          <w:szCs w:val="24"/>
        </w:rPr>
        <w:t>ig</w:t>
      </w:r>
      <w:r w:rsidR="00CB3260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i</w:t>
      </w:r>
      <w:r w:rsidR="00CB3260">
        <w:rPr>
          <w:rFonts w:ascii="Times New Roman" w:eastAsia="Times New Roman" w:hAnsi="Times New Roman" w:cs="Times New Roman"/>
          <w:b/>
          <w:sz w:val="24"/>
          <w:szCs w:val="24"/>
        </w:rPr>
        <w:t xml:space="preserve">tal </w:t>
      </w:r>
      <w:proofErr w:type="gramStart"/>
      <w:r w:rsidR="00CB3260">
        <w:rPr>
          <w:rFonts w:ascii="Times New Roman" w:eastAsia="Times New Roman" w:hAnsi="Times New Roman" w:cs="Times New Roman"/>
          <w:b/>
          <w:sz w:val="24"/>
          <w:szCs w:val="24"/>
        </w:rPr>
        <w:t>So</w:t>
      </w:r>
      <w:r w:rsidR="00CB326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c</w:t>
      </w:r>
      <w:r w:rsidR="00CB3260">
        <w:rPr>
          <w:rFonts w:ascii="Times New Roman" w:eastAsia="Times New Roman" w:hAnsi="Times New Roman" w:cs="Times New Roman"/>
          <w:b/>
          <w:sz w:val="24"/>
          <w:szCs w:val="24"/>
        </w:rPr>
        <w:t>ie</w:t>
      </w:r>
      <w:r w:rsidR="00CB3260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t</w:t>
      </w:r>
      <w:r w:rsidR="00CB3260">
        <w:rPr>
          <w:rFonts w:ascii="Times New Roman" w:eastAsia="Times New Roman" w:hAnsi="Times New Roman" w:cs="Times New Roman"/>
          <w:b/>
          <w:sz w:val="24"/>
          <w:szCs w:val="24"/>
        </w:rPr>
        <w:t>y)*</w:t>
      </w:r>
      <w:proofErr w:type="gramEnd"/>
    </w:p>
    <w:p w:rsidR="00B97A37" w:rsidRDefault="00B97A37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3260" w:rsidRDefault="00CB3260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CB326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3260" w:rsidRPr="00CB3260" w:rsidRDefault="00CB3260" w:rsidP="00CB3260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B3260">
        <w:rPr>
          <w:rFonts w:ascii="Times New Roman" w:eastAsia="Times New Roman" w:hAnsi="Times New Roman" w:cs="Times New Roman"/>
          <w:i/>
          <w:sz w:val="24"/>
          <w:szCs w:val="24"/>
        </w:rPr>
        <w:t>* retain whichever is applicable.</w:t>
      </w:r>
    </w:p>
    <w:p w:rsidR="005B0B11" w:rsidRDefault="005B0B11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Pr="006C5A1E" w:rsidRDefault="006C5A1E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:rsidR="006C5A1E" w:rsidRDefault="006C5A1E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</w:p>
    <w:p w:rsidR="006C5A1E" w:rsidRDefault="006C5A1E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(Roll Number)</w:t>
      </w:r>
    </w:p>
    <w:p w:rsidR="006C5A1E" w:rsidRDefault="006C5A1E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to</w:t>
      </w:r>
    </w:p>
    <w:p w:rsidR="006C5A1E" w:rsidRDefault="006C5A1E" w:rsidP="00C802B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C5A1E" w:rsidRDefault="006C5A1E" w:rsidP="00C802B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698834" cy="579550"/>
            <wp:effectExtent l="0" t="0" r="6350" b="0"/>
            <wp:docPr id="2" name="Picture 2" descr="https://www.iiitb.ac.in/includefiles/userfiles/images/iiitb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iiitb.ac.in/includefiles/userfiles/images/iiitb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29" cy="6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A1E" w:rsidRDefault="006C5A1E" w:rsidP="00C802B5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6C5A1E" w:rsidRPr="006C5A1E" w:rsidRDefault="006C5A1E" w:rsidP="00C802B5">
      <w:pPr>
        <w:spacing w:after="0"/>
        <w:jc w:val="center"/>
        <w:rPr>
          <w:rFonts w:ascii="Times New Roman" w:hAnsi="Times New Roman" w:cs="Times New Roman"/>
          <w:b/>
        </w:rPr>
      </w:pPr>
      <w:r w:rsidRPr="006C5A1E">
        <w:rPr>
          <w:rFonts w:ascii="Times New Roman" w:hAnsi="Times New Roman" w:cs="Times New Roman"/>
          <w:b/>
        </w:rPr>
        <w:t>INTERNATIONAL INSTITUTE OF INFORMATION TECHNOLOGY BANGALORE</w:t>
      </w:r>
    </w:p>
    <w:p w:rsidR="006C5A1E" w:rsidRPr="006C5A1E" w:rsidRDefault="005B0B11" w:rsidP="00C802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JUNE 2025</w:t>
      </w:r>
    </w:p>
    <w:p w:rsidR="006C5A1E" w:rsidRDefault="006C5A1E" w:rsidP="00D61002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C5A1E" w:rsidRDefault="006C5A1E" w:rsidP="00D61002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C5A1E" w:rsidRDefault="006C5A1E" w:rsidP="00D61002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C5A1E" w:rsidRDefault="006C5A1E" w:rsidP="00D61002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6C5A1E" w:rsidRPr="00B97A37" w:rsidRDefault="00B97A37" w:rsidP="00C802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A37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6C5A1E" w:rsidRDefault="006C5A1E" w:rsidP="00D61002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B97A37" w:rsidRDefault="00B97A37" w:rsidP="00D6100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rnship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‘Titl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ted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‘Stu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Number)</w:t>
      </w:r>
      <w:r>
        <w:rPr>
          <w:rFonts w:ascii="Times New Roman" w:eastAsia="Times New Roman" w:hAnsi="Times New Roman" w:cs="Times New Roman"/>
          <w:b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/o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rvision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‘Compa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me’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(du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ful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ster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hno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CB3260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CB3260" w:rsidRPr="00CB3260"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 w:rsidR="00CB3260" w:rsidRPr="00CB3260">
        <w:rPr>
          <w:rFonts w:ascii="Times New Roman" w:eastAsia="Times New Roman" w:hAnsi="Times New Roman" w:cs="Times New Roman"/>
          <w:sz w:val="24"/>
          <w:szCs w:val="24"/>
        </w:rPr>
        <w:t>ast</w:t>
      </w:r>
      <w:r w:rsidR="00CB3260" w:rsidRPr="00CB3260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CB3260" w:rsidRPr="00CB3260">
        <w:rPr>
          <w:rFonts w:ascii="Times New Roman" w:eastAsia="Times New Roman" w:hAnsi="Times New Roman" w:cs="Times New Roman"/>
          <w:sz w:val="24"/>
          <w:szCs w:val="24"/>
        </w:rPr>
        <w:t>r</w:t>
      </w:r>
      <w:r w:rsidR="00CB3260" w:rsidRPr="00CB3260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CB3260" w:rsidRPr="00CB3260">
        <w:rPr>
          <w:rFonts w:ascii="Times New Roman" w:eastAsia="Times New Roman" w:hAnsi="Times New Roman" w:cs="Times New Roman"/>
          <w:sz w:val="24"/>
          <w:szCs w:val="24"/>
        </w:rPr>
        <w:t>of</w:t>
      </w:r>
      <w:r w:rsidR="00CB3260" w:rsidRPr="00CB326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S</w:t>
      </w:r>
      <w:r w:rsidR="00CB3260" w:rsidRPr="00CB326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CB3260" w:rsidRPr="00CB3260">
        <w:rPr>
          <w:rFonts w:ascii="Times New Roman" w:eastAsia="Times New Roman" w:hAnsi="Times New Roman" w:cs="Times New Roman"/>
          <w:sz w:val="24"/>
          <w:szCs w:val="24"/>
        </w:rPr>
        <w:t>ience</w:t>
      </w:r>
      <w:r w:rsidR="00CB3260" w:rsidRPr="00CB3260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CB3260" w:rsidRPr="00CB3260">
        <w:rPr>
          <w:rFonts w:ascii="Times New Roman" w:eastAsia="Times New Roman" w:hAnsi="Times New Roman" w:cs="Times New Roman"/>
          <w:sz w:val="24"/>
          <w:szCs w:val="24"/>
        </w:rPr>
        <w:t>(</w:t>
      </w:r>
      <w:r w:rsidR="00CB3260" w:rsidRPr="00CB3260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="00CB3260" w:rsidRPr="00CB3260">
        <w:rPr>
          <w:rFonts w:ascii="Times New Roman" w:eastAsia="Times New Roman" w:hAnsi="Times New Roman" w:cs="Times New Roman"/>
          <w:sz w:val="24"/>
          <w:szCs w:val="24"/>
        </w:rPr>
        <w:t>ig</w:t>
      </w:r>
      <w:r w:rsidR="00CB3260" w:rsidRPr="00CB3260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CB3260" w:rsidRPr="00CB3260">
        <w:rPr>
          <w:rFonts w:ascii="Times New Roman" w:eastAsia="Times New Roman" w:hAnsi="Times New Roman" w:cs="Times New Roman"/>
          <w:sz w:val="24"/>
          <w:szCs w:val="24"/>
        </w:rPr>
        <w:t>tal So</w:t>
      </w:r>
      <w:r w:rsidR="00CB3260" w:rsidRPr="00CB3260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CB3260" w:rsidRPr="00CB3260">
        <w:rPr>
          <w:rFonts w:ascii="Times New Roman" w:eastAsia="Times New Roman" w:hAnsi="Times New Roman" w:cs="Times New Roman"/>
          <w:sz w:val="24"/>
          <w:szCs w:val="24"/>
        </w:rPr>
        <w:t>ie</w:t>
      </w:r>
      <w:r w:rsidR="00CB3260" w:rsidRPr="00CB3260"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 w:rsidR="00CB3260" w:rsidRPr="00CB3260">
        <w:rPr>
          <w:rFonts w:ascii="Times New Roman" w:eastAsia="Times New Roman" w:hAnsi="Times New Roman" w:cs="Times New Roman"/>
          <w:sz w:val="24"/>
          <w:szCs w:val="24"/>
        </w:rPr>
        <w:t>y)*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ourse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hnol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7A37" w:rsidRDefault="00B97A37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7A37" w:rsidRDefault="00540DEE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Her/His</w:t>
      </w:r>
      <w:proofErr w:type="spellEnd"/>
      <w:r w:rsidR="00B97A37">
        <w:rPr>
          <w:rFonts w:ascii="Times New Roman" w:eastAsia="Times New Roman" w:hAnsi="Times New Roman" w:cs="Times New Roman"/>
          <w:sz w:val="24"/>
          <w:szCs w:val="24"/>
        </w:rPr>
        <w:t xml:space="preserve"> performance during the internship was satisfactory,</w:t>
      </w:r>
    </w:p>
    <w:p w:rsidR="00B97A37" w:rsidRDefault="00B97A37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7A37" w:rsidRDefault="00B97A37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7A37" w:rsidRDefault="00B97A37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7A37" w:rsidRDefault="00B97A37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7A37" w:rsidRP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thic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136525</wp:posOffset>
                </wp:positionV>
                <wp:extent cx="2158490" cy="14757"/>
                <wp:effectExtent l="0" t="0" r="32385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8490" cy="1475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AD2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8.75pt,10.75pt" to="288.7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97A3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Pr="00E77665">
        <w:rPr>
          <w:rFonts w:ascii="Times New Roman" w:eastAsia="Times New Roman" w:hAnsi="Times New Roman" w:cs="Times New Roman"/>
          <w:sz w:val="24"/>
          <w:szCs w:val="24"/>
          <w:u w:val="thick"/>
        </w:rPr>
        <w:t xml:space="preserve">                                                          </w:t>
      </w:r>
    </w:p>
    <w:p w:rsidR="00B97A37" w:rsidRPr="00E77665" w:rsidRDefault="00B97A37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7730E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E77665">
        <w:rPr>
          <w:rFonts w:ascii="Times New Roman" w:eastAsia="Times New Roman" w:hAnsi="Times New Roman" w:cs="Times New Roman"/>
          <w:sz w:val="24"/>
          <w:szCs w:val="24"/>
        </w:rPr>
        <w:t xml:space="preserve">(Signature of the Supervisor) </w:t>
      </w:r>
    </w:p>
    <w:p w:rsidR="00B97A37" w:rsidRDefault="00B97A37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 w:rsidR="00E7766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</w:t>
      </w:r>
      <w:r w:rsidR="007730EE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77665">
        <w:rPr>
          <w:rFonts w:ascii="Times New Roman" w:eastAsia="Times New Roman" w:hAnsi="Times New Roman" w:cs="Times New Roman"/>
          <w:sz w:val="24"/>
          <w:szCs w:val="24"/>
        </w:rPr>
        <w:t>Supervisor Name</w:t>
      </w:r>
    </w:p>
    <w:p w:rsidR="00B97A37" w:rsidRDefault="00B97A37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Address of the Company</w:t>
      </w:r>
    </w:p>
    <w:p w:rsidR="00B97A37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(with seal)</w:t>
      </w:r>
    </w:p>
    <w:p w:rsidR="00B97A37" w:rsidRDefault="00B97A37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97A37" w:rsidRDefault="00B97A37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Pr="00CB3260" w:rsidRDefault="00CB3260" w:rsidP="00D61002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B3260">
        <w:rPr>
          <w:rFonts w:ascii="Times New Roman" w:eastAsia="Times New Roman" w:hAnsi="Times New Roman" w:cs="Times New Roman"/>
          <w:i/>
          <w:color w:val="FFFFFF" w:themeColor="background1"/>
          <w:sz w:val="24"/>
          <w:szCs w:val="24"/>
        </w:rPr>
        <w:t>-</w:t>
      </w:r>
      <w:r w:rsidRPr="00CB3260">
        <w:rPr>
          <w:rFonts w:ascii="Times New Roman" w:eastAsia="Times New Roman" w:hAnsi="Times New Roman" w:cs="Times New Roman"/>
          <w:i/>
          <w:sz w:val="24"/>
          <w:szCs w:val="24"/>
        </w:rPr>
        <w:t>*  retain whichever is applicable</w:t>
      </w: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7665" w:rsidRDefault="00E77665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4203" w:rsidRDefault="00114203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u w:val="thick"/>
        </w:rPr>
      </w:pPr>
    </w:p>
    <w:p w:rsidR="009508BF" w:rsidRPr="009508BF" w:rsidRDefault="009508BF" w:rsidP="00C802B5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08BF">
        <w:rPr>
          <w:rFonts w:ascii="Times New Roman" w:eastAsia="Times New Roman" w:hAnsi="Times New Roman" w:cs="Times New Roman"/>
          <w:b/>
          <w:sz w:val="28"/>
          <w:szCs w:val="28"/>
          <w:u w:val="thick"/>
        </w:rPr>
        <w:t>Undertaking by the Student</w:t>
      </w: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Pr="009508BF" w:rsidRDefault="009508BF" w:rsidP="00D6100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08BF">
        <w:rPr>
          <w:rFonts w:ascii="Times New Roman" w:eastAsia="Times New Roman" w:hAnsi="Times New Roman" w:cs="Times New Roman"/>
          <w:sz w:val="24"/>
          <w:szCs w:val="24"/>
        </w:rPr>
        <w:t>I, (Name of the Student), hereby declare that the report of the internship program titled, “Title of the report” is prepared by me. I also confirm that, the report is only prepared for my academic requirement and not for any other purposes.</w:t>
      </w:r>
    </w:p>
    <w:p w:rsidR="009508BF" w:rsidRP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P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Pr="009508BF" w:rsidRDefault="009508BF" w:rsidP="00D6100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08BF">
        <w:rPr>
          <w:rFonts w:ascii="Times New Roman" w:eastAsia="Times New Roman" w:hAnsi="Times New Roman" w:cs="Times New Roman"/>
          <w:sz w:val="24"/>
          <w:szCs w:val="24"/>
        </w:rPr>
        <w:t>I also confirm that, the submitted softcopy has been reviewed and approved for submission by my supervisor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pacing w:val="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3936641</wp:posOffset>
                </wp:positionH>
                <wp:positionV relativeFrom="paragraph">
                  <wp:posOffset>150897</wp:posOffset>
                </wp:positionV>
                <wp:extent cx="1777285" cy="4293"/>
                <wp:effectExtent l="0" t="0" r="3302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285" cy="4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04A2A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95pt,11.9pt" to="449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9508BF" w:rsidRDefault="009508BF" w:rsidP="00D61002">
      <w:pPr>
        <w:spacing w:after="0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Signature of the Student</w:t>
      </w:r>
    </w:p>
    <w:p w:rsidR="009508BF" w:rsidRDefault="009508BF" w:rsidP="00D61002">
      <w:pPr>
        <w:spacing w:after="0"/>
        <w:ind w:left="648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(Roll Number)</w:t>
      </w: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</w:p>
    <w:p w:rsidR="006F2F34" w:rsidRDefault="006F2F34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F2F34" w:rsidSect="002C3718">
          <w:footerReference w:type="default" r:id="rId8"/>
          <w:pgSz w:w="11906" w:h="16838" w:code="9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D6100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08BF" w:rsidRDefault="009508BF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508BF">
        <w:rPr>
          <w:rFonts w:ascii="Times New Roman" w:eastAsia="Times New Roman" w:hAnsi="Times New Roman" w:cs="Times New Roman"/>
          <w:b/>
          <w:sz w:val="24"/>
          <w:szCs w:val="24"/>
        </w:rPr>
        <w:t>ACKNOWLEDGEMENT</w:t>
      </w: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0BB8" w:rsidRDefault="007C0BB8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0BB8" w:rsidRDefault="007C0BB8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C0BB8" w:rsidRDefault="007C0BB8" w:rsidP="00D6100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Acknowledging the help of others in successfully completing your internship work shows your gratitude and appreciation to the people who have supported you with their expertise, time and effort. </w:t>
      </w:r>
    </w:p>
    <w:p w:rsidR="007C0BB8" w:rsidRDefault="007C0BB8" w:rsidP="00D6100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C0BB8" w:rsidRPr="00A56598" w:rsidRDefault="007C0BB8" w:rsidP="00D61002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Be honest, precise and formal and thank everyone who has supported you directly/ indirectly.</w:t>
      </w:r>
    </w:p>
    <w:p w:rsidR="007C0BB8" w:rsidRDefault="007C0BB8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7C0BB8" w:rsidRDefault="007C0BB8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7CC6" w:rsidRDefault="00CA7CC6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508BF" w:rsidRDefault="009508BF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CONTENTS</w:t>
      </w:r>
    </w:p>
    <w:p w:rsidR="00EF7009" w:rsidRDefault="00EF7009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6823"/>
        <w:gridCol w:w="670"/>
      </w:tblGrid>
      <w:tr w:rsidR="00D002F3" w:rsidRPr="00CA7CC6" w:rsidTr="004845F3">
        <w:trPr>
          <w:jc w:val="right"/>
        </w:trPr>
        <w:tc>
          <w:tcPr>
            <w:tcW w:w="0" w:type="auto"/>
          </w:tcPr>
          <w:p w:rsidR="00D002F3" w:rsidRDefault="00D002F3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23" w:type="dxa"/>
          </w:tcPr>
          <w:p w:rsidR="00D002F3" w:rsidRDefault="00D002F3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0" w:type="dxa"/>
          </w:tcPr>
          <w:p w:rsidR="00D002F3" w:rsidRPr="00CA7CC6" w:rsidRDefault="00D002F3" w:rsidP="00D61002">
            <w:pPr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CA7C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Pg</w:t>
            </w:r>
            <w:r w:rsidR="00CA7C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  <w:r w:rsidRPr="00CA7C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No</w:t>
            </w:r>
            <w:proofErr w:type="spellEnd"/>
            <w:r w:rsidRPr="00CA7CC6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.</w:t>
            </w:r>
          </w:p>
        </w:tc>
      </w:tr>
      <w:tr w:rsidR="00EF7009" w:rsidTr="004845F3">
        <w:trPr>
          <w:jc w:val="right"/>
        </w:trPr>
        <w:tc>
          <w:tcPr>
            <w:tcW w:w="0" w:type="auto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23" w:type="dxa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Acknowledgment</w:t>
            </w:r>
            <w:r w:rsidR="00D0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670" w:type="dxa"/>
          </w:tcPr>
          <w:p w:rsidR="00EF7009" w:rsidRDefault="006F2F34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="00D0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EF7009" w:rsidTr="004845F3">
        <w:trPr>
          <w:jc w:val="right"/>
        </w:trPr>
        <w:tc>
          <w:tcPr>
            <w:tcW w:w="0" w:type="auto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23" w:type="dxa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Acknowledgements"/>
            <w:bookmarkStart w:id="1" w:name="ToC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 of Contents</w:t>
            </w:r>
            <w:bookmarkEnd w:id="0"/>
            <w:bookmarkEnd w:id="1"/>
          </w:p>
        </w:tc>
        <w:tc>
          <w:tcPr>
            <w:tcW w:w="670" w:type="dxa"/>
          </w:tcPr>
          <w:p w:rsidR="00EF7009" w:rsidRDefault="004845F3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EF7009" w:rsidTr="004845F3">
        <w:trPr>
          <w:jc w:val="right"/>
        </w:trPr>
        <w:tc>
          <w:tcPr>
            <w:tcW w:w="0" w:type="auto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23" w:type="dxa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Tables (if applicable)</w:t>
            </w:r>
            <w:r w:rsidR="009E79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70" w:type="dxa"/>
          </w:tcPr>
          <w:p w:rsidR="00EF7009" w:rsidRDefault="004845F3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  <w:r w:rsidR="00D0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EF7009" w:rsidTr="004845F3">
        <w:trPr>
          <w:jc w:val="right"/>
        </w:trPr>
        <w:tc>
          <w:tcPr>
            <w:tcW w:w="0" w:type="auto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23" w:type="dxa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 of Figures (if applicable)</w:t>
            </w:r>
            <w:r w:rsidR="009E79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70" w:type="dxa"/>
          </w:tcPr>
          <w:p w:rsidR="00EF7009" w:rsidRDefault="004845F3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  <w:r w:rsidR="00CA7C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r w:rsidR="00D0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EF7009" w:rsidTr="004845F3">
        <w:trPr>
          <w:jc w:val="right"/>
        </w:trPr>
        <w:tc>
          <w:tcPr>
            <w:tcW w:w="0" w:type="auto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23" w:type="dxa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670" w:type="dxa"/>
          </w:tcPr>
          <w:p w:rsidR="00EF7009" w:rsidRDefault="004845F3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  <w:r w:rsidR="00D002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EF7009" w:rsidTr="004845F3">
        <w:trPr>
          <w:jc w:val="right"/>
        </w:trPr>
        <w:tc>
          <w:tcPr>
            <w:tcW w:w="0" w:type="auto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1. </w:t>
            </w:r>
          </w:p>
        </w:tc>
        <w:tc>
          <w:tcPr>
            <w:tcW w:w="6823" w:type="dxa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  <w:p w:rsidR="00EF7009" w:rsidRPr="00A41B29" w:rsidRDefault="00795FAF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>1.1 About the Company</w:t>
            </w:r>
          </w:p>
          <w:p w:rsidR="00EF7009" w:rsidRDefault="00C70038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 My</w:t>
            </w:r>
            <w:r w:rsidR="00795FAF"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role, responsibilities and contribution</w:t>
            </w:r>
          </w:p>
        </w:tc>
        <w:tc>
          <w:tcPr>
            <w:tcW w:w="670" w:type="dxa"/>
          </w:tcPr>
          <w:p w:rsidR="004845F3" w:rsidRDefault="00D002F3" w:rsidP="004845F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  <w:p w:rsidR="00C802B5" w:rsidRPr="00A41B29" w:rsidRDefault="004845F3" w:rsidP="004845F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802B5" w:rsidRDefault="00C802B5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F7009" w:rsidTr="004845F3">
        <w:trPr>
          <w:jc w:val="right"/>
        </w:trPr>
        <w:tc>
          <w:tcPr>
            <w:tcW w:w="0" w:type="auto"/>
          </w:tcPr>
          <w:p w:rsidR="00D002F3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  <w:p w:rsidR="00D002F3" w:rsidRDefault="00D002F3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002F3" w:rsidRDefault="00D002F3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002F3" w:rsidRDefault="00D002F3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F7009" w:rsidRDefault="00795FAF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  <w:r w:rsidR="00EF70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002F3" w:rsidRDefault="00D002F3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002F3" w:rsidRDefault="00D002F3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474CBB" w:rsidRDefault="00474CBB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  <w:p w:rsidR="00D002F3" w:rsidRDefault="00474CBB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6823" w:type="dxa"/>
          </w:tcPr>
          <w:p w:rsidR="00EF7009" w:rsidRDefault="00795FAF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INTERNSHIP DETAILS</w:t>
            </w:r>
          </w:p>
          <w:p w:rsidR="00795FAF" w:rsidRPr="00A41B29" w:rsidRDefault="00795FAF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 </w:t>
            </w:r>
            <w:r w:rsidR="00C70038">
              <w:rPr>
                <w:rFonts w:ascii="Times New Roman" w:eastAsia="Times New Roman" w:hAnsi="Times New Roman" w:cs="Times New Roman"/>
                <w:sz w:val="24"/>
                <w:szCs w:val="24"/>
              </w:rPr>
              <w:t>Job Description</w:t>
            </w:r>
          </w:p>
          <w:p w:rsidR="00C70038" w:rsidRPr="00A41B29" w:rsidRDefault="00C70038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F624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Technologies/Methodologies used</w:t>
            </w:r>
          </w:p>
          <w:p w:rsidR="00D002F3" w:rsidRDefault="00C70038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F624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95FAF"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Challenges and the Solutions</w:t>
            </w:r>
          </w:p>
          <w:p w:rsidR="00D002F3" w:rsidRDefault="00795FAF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SKILLS DEVELOPED</w:t>
            </w:r>
          </w:p>
          <w:p w:rsidR="00795FAF" w:rsidRPr="00A41B29" w:rsidRDefault="00795FAF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3.1 Details of the Technical Skills </w:t>
            </w:r>
          </w:p>
          <w:p w:rsidR="00795FAF" w:rsidRPr="00A41B29" w:rsidRDefault="00795FAF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3.2 Details of the Soft Skills </w:t>
            </w:r>
          </w:p>
          <w:p w:rsidR="00D002F3" w:rsidRDefault="00A41B2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LEARNINGS FROM THE INTERNSHIP</w:t>
            </w:r>
          </w:p>
          <w:p w:rsidR="00D002F3" w:rsidRDefault="00D002F3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670" w:type="dxa"/>
          </w:tcPr>
          <w:p w:rsidR="00EF7009" w:rsidRDefault="00C802B5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C802B5" w:rsidRPr="00A41B29" w:rsidRDefault="00C802B5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802B5" w:rsidRPr="00A41B29" w:rsidRDefault="00C802B5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802B5" w:rsidRDefault="00C802B5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845F3" w:rsidRDefault="004845F3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  <w:p w:rsidR="004845F3" w:rsidRPr="00A41B29" w:rsidRDefault="004845F3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845F3" w:rsidRPr="00A41B29" w:rsidRDefault="004845F3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B2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845F3" w:rsidRDefault="004845F3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:rsidR="004845F3" w:rsidRDefault="004845F3" w:rsidP="004845F3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F7009" w:rsidTr="004845F3">
        <w:trPr>
          <w:jc w:val="right"/>
        </w:trPr>
        <w:tc>
          <w:tcPr>
            <w:tcW w:w="0" w:type="auto"/>
          </w:tcPr>
          <w:p w:rsidR="00EF7009" w:rsidRDefault="00EF7009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23" w:type="dxa"/>
          </w:tcPr>
          <w:p w:rsidR="00EF7009" w:rsidRDefault="00D002F3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GLOSSARY</w:t>
            </w:r>
          </w:p>
          <w:p w:rsidR="00D002F3" w:rsidRDefault="00D002F3" w:rsidP="00D6100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BIBLIOGRAPHY</w:t>
            </w:r>
          </w:p>
        </w:tc>
        <w:tc>
          <w:tcPr>
            <w:tcW w:w="670" w:type="dxa"/>
          </w:tcPr>
          <w:p w:rsidR="00EF7009" w:rsidRDefault="004845F3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  <w:p w:rsidR="004845F3" w:rsidRDefault="004845F3" w:rsidP="00C802B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</w:tbl>
    <w:p w:rsidR="00EF7009" w:rsidRDefault="00EF7009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79FF" w:rsidRPr="009E79FF" w:rsidRDefault="009E79FF" w:rsidP="009E79FF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 remove the sections if no Table and Figures are used in the Report.</w:t>
      </w:r>
    </w:p>
    <w:p w:rsidR="009508BF" w:rsidRDefault="009508BF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A6977" w:rsidRDefault="001A6977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6977" w:rsidRDefault="001A6977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7FD1" w:rsidRDefault="001A6977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B7FD1" w:rsidRDefault="00BB7FD1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B7FD1" w:rsidRDefault="00BB7FD1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:rsidR="00BB7FD1" w:rsidRDefault="00BB7FD1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2860" w:rsidRDefault="00BB7FD1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:rsidR="003D2860" w:rsidRDefault="003D2860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TABLES</w:t>
      </w:r>
    </w:p>
    <w:p w:rsidR="00C802B5" w:rsidRDefault="00C802B5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71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670"/>
        <w:gridCol w:w="2856"/>
      </w:tblGrid>
      <w:tr w:rsidR="00BB33BB" w:rsidTr="00BB33BB">
        <w:trPr>
          <w:trHeight w:val="107"/>
        </w:trPr>
        <w:tc>
          <w:tcPr>
            <w:tcW w:w="1188" w:type="dxa"/>
          </w:tcPr>
          <w:p w:rsidR="00BB33BB" w:rsidRDefault="00BB33BB" w:rsidP="00D6100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Table No. </w:t>
            </w:r>
          </w:p>
        </w:tc>
        <w:tc>
          <w:tcPr>
            <w:tcW w:w="5670" w:type="dxa"/>
          </w:tcPr>
          <w:p w:rsidR="00BB33BB" w:rsidRDefault="00BB33BB" w:rsidP="00D6100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Title </w:t>
            </w:r>
          </w:p>
        </w:tc>
        <w:tc>
          <w:tcPr>
            <w:tcW w:w="2856" w:type="dxa"/>
          </w:tcPr>
          <w:p w:rsidR="00BB33BB" w:rsidRDefault="00BB33BB" w:rsidP="00D6100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Page No. </w:t>
            </w:r>
          </w:p>
        </w:tc>
      </w:tr>
      <w:tr w:rsidR="00BB33BB" w:rsidTr="00540DEE">
        <w:trPr>
          <w:trHeight w:val="109"/>
        </w:trPr>
        <w:tc>
          <w:tcPr>
            <w:tcW w:w="1188" w:type="dxa"/>
            <w:vAlign w:val="center"/>
          </w:tcPr>
          <w:p w:rsidR="00561E12" w:rsidRDefault="00561E12" w:rsidP="00F62488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540DEE" w:rsidRDefault="00BB33BB" w:rsidP="00540DE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</w:p>
          <w:p w:rsidR="00540DEE" w:rsidRDefault="00540DEE" w:rsidP="00540DE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526" w:type="dxa"/>
            <w:gridSpan w:val="2"/>
            <w:vAlign w:val="center"/>
          </w:tcPr>
          <w:p w:rsidR="00561E12" w:rsidRDefault="00561E12" w:rsidP="00D61002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BB33BB" w:rsidRDefault="00BB33BB" w:rsidP="00D6100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Table Caption </w:t>
            </w:r>
          </w:p>
          <w:p w:rsidR="00540DEE" w:rsidRDefault="00540DEE" w:rsidP="00D61002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BB33BB" w:rsidRPr="00BB33BB" w:rsidRDefault="00BB33BB" w:rsidP="00D61002">
      <w:pPr>
        <w:autoSpaceDE w:val="0"/>
        <w:autoSpaceDN w:val="0"/>
        <w:adjustRightInd w:val="0"/>
        <w:spacing w:after="0"/>
        <w:jc w:val="both"/>
        <w:rPr>
          <w:rFonts w:ascii="Wingdings" w:hAnsi="Wingdings" w:cs="Wingdings"/>
          <w:color w:val="000000"/>
          <w:sz w:val="24"/>
          <w:szCs w:val="24"/>
        </w:rPr>
      </w:pPr>
    </w:p>
    <w:p w:rsidR="00BB33BB" w:rsidRPr="00BB33BB" w:rsidRDefault="00BB33BB" w:rsidP="00D61002">
      <w:pPr>
        <w:autoSpaceDE w:val="0"/>
        <w:autoSpaceDN w:val="0"/>
        <w:adjustRightInd w:val="0"/>
        <w:spacing w:after="0"/>
        <w:jc w:val="both"/>
        <w:rPr>
          <w:rFonts w:ascii="Wingdings" w:hAnsi="Wingdings" w:cs="Wingdings"/>
          <w:color w:val="000000"/>
        </w:rPr>
      </w:pPr>
      <w:r w:rsidRPr="00BB33BB">
        <w:rPr>
          <w:rFonts w:ascii="Times New Roman" w:hAnsi="Times New Roman" w:cs="Times New Roman"/>
          <w:color w:val="000000"/>
        </w:rPr>
        <w:t xml:space="preserve">PN: All </w:t>
      </w:r>
      <w:r>
        <w:rPr>
          <w:rFonts w:ascii="Times New Roman" w:hAnsi="Times New Roman" w:cs="Times New Roman"/>
          <w:color w:val="000000"/>
        </w:rPr>
        <w:t xml:space="preserve">the </w:t>
      </w:r>
      <w:r w:rsidRPr="00BB33BB">
        <w:rPr>
          <w:rFonts w:ascii="Times New Roman" w:hAnsi="Times New Roman" w:cs="Times New Roman"/>
          <w:color w:val="000000"/>
        </w:rPr>
        <w:t>Table</w:t>
      </w:r>
      <w:r>
        <w:rPr>
          <w:rFonts w:ascii="Times New Roman" w:hAnsi="Times New Roman" w:cs="Times New Roman"/>
          <w:color w:val="000000"/>
        </w:rPr>
        <w:t>s used in the Report are</w:t>
      </w:r>
      <w:r w:rsidRPr="00BB33BB">
        <w:rPr>
          <w:rFonts w:ascii="Times New Roman" w:hAnsi="Times New Roman" w:cs="Times New Roman"/>
          <w:color w:val="000000"/>
        </w:rPr>
        <w:t xml:space="preserve"> to </w:t>
      </w:r>
      <w:r w:rsidR="00540DEE">
        <w:rPr>
          <w:rFonts w:ascii="Times New Roman" w:hAnsi="Times New Roman" w:cs="Times New Roman"/>
          <w:color w:val="000000"/>
        </w:rPr>
        <w:t xml:space="preserve">be </w:t>
      </w:r>
      <w:r w:rsidRPr="00BB33BB">
        <w:rPr>
          <w:rFonts w:ascii="Times New Roman" w:hAnsi="Times New Roman" w:cs="Times New Roman"/>
          <w:color w:val="000000"/>
        </w:rPr>
        <w:t xml:space="preserve">referred in the Main Body </w:t>
      </w:r>
      <w:r w:rsidR="00540DEE">
        <w:rPr>
          <w:rFonts w:ascii="Times New Roman" w:hAnsi="Times New Roman" w:cs="Times New Roman"/>
          <w:color w:val="000000"/>
        </w:rPr>
        <w:t>of the Report</w:t>
      </w: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 OF FIGURES</w:t>
      </w:r>
    </w:p>
    <w:p w:rsidR="00C802B5" w:rsidRDefault="00C802B5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89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5670"/>
        <w:gridCol w:w="2856"/>
      </w:tblGrid>
      <w:tr w:rsidR="00BB33BB" w:rsidTr="00BB33BB">
        <w:trPr>
          <w:trHeight w:val="107"/>
        </w:trPr>
        <w:tc>
          <w:tcPr>
            <w:tcW w:w="1368" w:type="dxa"/>
          </w:tcPr>
          <w:p w:rsidR="00BB33BB" w:rsidRPr="00BB33BB" w:rsidRDefault="00BB33BB" w:rsidP="00D61002">
            <w:pPr>
              <w:pStyle w:val="Default"/>
              <w:jc w:val="both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Figure No. </w:t>
            </w:r>
          </w:p>
        </w:tc>
        <w:tc>
          <w:tcPr>
            <w:tcW w:w="5670" w:type="dxa"/>
          </w:tcPr>
          <w:p w:rsidR="00BB33BB" w:rsidRDefault="00BB33BB" w:rsidP="00D6100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Title </w:t>
            </w:r>
          </w:p>
        </w:tc>
        <w:tc>
          <w:tcPr>
            <w:tcW w:w="2856" w:type="dxa"/>
          </w:tcPr>
          <w:p w:rsidR="00BB33BB" w:rsidRDefault="00BB33BB" w:rsidP="00D6100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Page No. </w:t>
            </w:r>
          </w:p>
        </w:tc>
      </w:tr>
      <w:tr w:rsidR="00BB33BB" w:rsidTr="00BB33BB">
        <w:trPr>
          <w:trHeight w:val="109"/>
        </w:trPr>
        <w:tc>
          <w:tcPr>
            <w:tcW w:w="1368" w:type="dxa"/>
          </w:tcPr>
          <w:p w:rsidR="00561E12" w:rsidRDefault="00561E12" w:rsidP="00D61002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BB33BB" w:rsidRDefault="00BB33BB" w:rsidP="00F6248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1.</w:t>
            </w:r>
          </w:p>
          <w:p w:rsidR="00540DEE" w:rsidRDefault="00540DEE" w:rsidP="00F62488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8526" w:type="dxa"/>
            <w:gridSpan w:val="2"/>
          </w:tcPr>
          <w:p w:rsidR="00561E12" w:rsidRDefault="00561E12" w:rsidP="00D61002">
            <w:pPr>
              <w:pStyle w:val="Default"/>
              <w:jc w:val="both"/>
              <w:rPr>
                <w:sz w:val="23"/>
                <w:szCs w:val="23"/>
              </w:rPr>
            </w:pPr>
          </w:p>
          <w:p w:rsidR="00BB33BB" w:rsidRDefault="00BB33BB" w:rsidP="00D61002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Figure Caption </w:t>
            </w:r>
          </w:p>
        </w:tc>
      </w:tr>
    </w:tbl>
    <w:p w:rsidR="00BB33BB" w:rsidRPr="00BB33BB" w:rsidRDefault="00BB33BB" w:rsidP="00D61002">
      <w:pPr>
        <w:autoSpaceDE w:val="0"/>
        <w:autoSpaceDN w:val="0"/>
        <w:adjustRightInd w:val="0"/>
        <w:spacing w:after="0"/>
        <w:jc w:val="both"/>
        <w:rPr>
          <w:rFonts w:ascii="Wingdings" w:hAnsi="Wingdings" w:cs="Wingdings"/>
          <w:color w:val="000000"/>
          <w:sz w:val="24"/>
          <w:szCs w:val="24"/>
        </w:rPr>
      </w:pPr>
    </w:p>
    <w:p w:rsidR="00BB33BB" w:rsidRPr="00BB33BB" w:rsidRDefault="00BB33BB" w:rsidP="00D61002">
      <w:pPr>
        <w:autoSpaceDE w:val="0"/>
        <w:autoSpaceDN w:val="0"/>
        <w:adjustRightInd w:val="0"/>
        <w:spacing w:after="0"/>
        <w:jc w:val="both"/>
        <w:rPr>
          <w:rFonts w:ascii="Wingdings" w:hAnsi="Wingdings" w:cs="Wingdings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PN: All the Figures used in the Report are </w:t>
      </w:r>
      <w:r w:rsidRPr="00BB33BB">
        <w:rPr>
          <w:rFonts w:ascii="Times New Roman" w:hAnsi="Times New Roman" w:cs="Times New Roman"/>
          <w:color w:val="000000"/>
        </w:rPr>
        <w:t xml:space="preserve">to </w:t>
      </w:r>
      <w:r w:rsidR="00540DEE">
        <w:rPr>
          <w:rFonts w:ascii="Times New Roman" w:hAnsi="Times New Roman" w:cs="Times New Roman"/>
          <w:color w:val="000000"/>
        </w:rPr>
        <w:t xml:space="preserve">be </w:t>
      </w:r>
      <w:r w:rsidRPr="00BB33BB">
        <w:rPr>
          <w:rFonts w:ascii="Times New Roman" w:hAnsi="Times New Roman" w:cs="Times New Roman"/>
          <w:color w:val="000000"/>
        </w:rPr>
        <w:t>referred in the Main Body</w:t>
      </w:r>
      <w:r w:rsidR="00540DEE">
        <w:rPr>
          <w:rFonts w:ascii="Times New Roman" w:hAnsi="Times New Roman" w:cs="Times New Roman"/>
          <w:color w:val="000000"/>
        </w:rPr>
        <w:t xml:space="preserve"> of the report.</w:t>
      </w: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C802B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Default="00BB33BB" w:rsidP="00D6100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33BB" w:rsidRPr="00BB33BB" w:rsidRDefault="00BB33BB" w:rsidP="00D61002">
      <w:pPr>
        <w:pStyle w:val="Default"/>
        <w:ind w:firstLine="720"/>
        <w:jc w:val="both"/>
      </w:pPr>
      <w:r w:rsidRPr="00BB33BB">
        <w:t xml:space="preserve">Briefly explain about the Internship work done by you at your interning organization. </w:t>
      </w:r>
    </w:p>
    <w:p w:rsidR="00BB33BB" w:rsidRDefault="00BB33BB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33BB">
        <w:rPr>
          <w:rFonts w:ascii="Times New Roman" w:hAnsi="Times New Roman" w:cs="Times New Roman"/>
          <w:sz w:val="24"/>
          <w:szCs w:val="24"/>
        </w:rPr>
        <w:t>(not less than 300 words) in single line spacing.</w:t>
      </w: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content should be concise yet comprehensive providing the main aspects</w:t>
      </w:r>
      <w:r w:rsidR="00CB2F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05B">
        <w:rPr>
          <w:rFonts w:ascii="Times New Roman" w:hAnsi="Times New Roman" w:cs="Times New Roman"/>
          <w:sz w:val="24"/>
          <w:szCs w:val="24"/>
        </w:rPr>
        <w:t xml:space="preserve">highlighting the key points </w:t>
      </w:r>
      <w:r>
        <w:rPr>
          <w:rFonts w:ascii="Times New Roman" w:hAnsi="Times New Roman" w:cs="Times New Roman"/>
          <w:sz w:val="24"/>
          <w:szCs w:val="24"/>
        </w:rPr>
        <w:t xml:space="preserve">of your experience during the internship. </w:t>
      </w: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F2F34" w:rsidRDefault="006F2F34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  <w:sectPr w:rsidR="006F2F34" w:rsidSect="006F2F34">
          <w:footerReference w:type="default" r:id="rId9"/>
          <w:pgSz w:w="11906" w:h="16838" w:code="9"/>
          <w:pgMar w:top="1440" w:right="1440" w:bottom="1440" w:left="1440" w:header="720" w:footer="720" w:gutter="0"/>
          <w:pgNumType w:fmt="lowerRoman" w:start="4"/>
          <w:cols w:space="720"/>
          <w:docGrid w:linePitch="360"/>
        </w:sect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3736B8" w:rsidP="00C802B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736B8">
        <w:rPr>
          <w:rFonts w:ascii="Times New Roman" w:hAnsi="Times New Roman" w:cs="Times New Roman"/>
          <w:b/>
          <w:sz w:val="24"/>
          <w:szCs w:val="24"/>
        </w:rPr>
        <w:t>1. INTRODUCTION</w:t>
      </w:r>
    </w:p>
    <w:p w:rsidR="003736B8" w:rsidRDefault="003736B8" w:rsidP="00D61002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36B8" w:rsidRDefault="003736B8" w:rsidP="00D61002">
      <w:pPr>
        <w:spacing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About the Company</w:t>
      </w:r>
    </w:p>
    <w:p w:rsidR="003736B8" w:rsidRPr="003736B8" w:rsidRDefault="003736B8" w:rsidP="00D61002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 w:rsidR="0098305B">
        <w:rPr>
          <w:rFonts w:ascii="Times New Roman" w:eastAsia="Times New Roman" w:hAnsi="Times New Roman" w:cs="Times New Roman"/>
          <w:sz w:val="24"/>
          <w:szCs w:val="24"/>
        </w:rPr>
        <w:t>Provide a brief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about the </w:t>
      </w:r>
      <w:r w:rsidR="0098305B">
        <w:rPr>
          <w:rFonts w:ascii="Times New Roman" w:eastAsia="Times New Roman" w:hAnsi="Times New Roman" w:cs="Times New Roman"/>
          <w:sz w:val="24"/>
          <w:szCs w:val="24"/>
        </w:rPr>
        <w:t>interning company and its key activities.</w:t>
      </w:r>
    </w:p>
    <w:p w:rsidR="003736B8" w:rsidRDefault="00C70038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My</w:t>
      </w:r>
      <w:r w:rsidR="003736B8">
        <w:rPr>
          <w:rFonts w:ascii="Times New Roman" w:eastAsia="Times New Roman" w:hAnsi="Times New Roman" w:cs="Times New Roman"/>
          <w:b/>
          <w:sz w:val="24"/>
          <w:szCs w:val="24"/>
        </w:rPr>
        <w:t xml:space="preserve"> role, responsibilities and contribution</w:t>
      </w:r>
    </w:p>
    <w:p w:rsidR="0098305B" w:rsidRPr="0098305B" w:rsidRDefault="0098305B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details about your role, and the responsibilities undertak</w:t>
      </w:r>
      <w:r w:rsidR="00405942">
        <w:rPr>
          <w:rFonts w:ascii="Times New Roman" w:eastAsia="Times New Roman" w:hAnsi="Times New Roman" w:cs="Times New Roman"/>
          <w:sz w:val="24"/>
          <w:szCs w:val="24"/>
        </w:rPr>
        <w:t>en by you during the internship and briefly explain your contributions.</w:t>
      </w:r>
    </w:p>
    <w:p w:rsidR="0098305B" w:rsidRDefault="0098305B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305B" w:rsidRDefault="0098305B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8305B" w:rsidRDefault="0098305B" w:rsidP="00D61002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736B8" w:rsidRPr="003736B8" w:rsidRDefault="003736B8" w:rsidP="00D61002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295D" w:rsidRDefault="0015295D" w:rsidP="00D6100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295D" w:rsidRDefault="0015295D" w:rsidP="00D6100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3BB" w:rsidRDefault="00BB33BB" w:rsidP="00D6100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33BB" w:rsidRDefault="00BB33BB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1CF7" w:rsidRDefault="00CF1CF7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1CF7" w:rsidRDefault="00CF1CF7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1CF7" w:rsidRDefault="00CF1CF7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1CF7" w:rsidRDefault="00CF1CF7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1CF7" w:rsidRDefault="00CF1CF7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1CF7" w:rsidRDefault="00CF1CF7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1CF7" w:rsidRDefault="00CF1CF7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1CF7" w:rsidRDefault="00CF1CF7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1CF7" w:rsidRDefault="00CF1CF7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F1CF7" w:rsidRDefault="00CF1CF7" w:rsidP="00C802B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INTERNSHIP DETAILS</w:t>
      </w:r>
    </w:p>
    <w:p w:rsidR="00C802B5" w:rsidRDefault="00C802B5" w:rsidP="00D610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696B" w:rsidRDefault="00C70038" w:rsidP="00D610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Job Description</w:t>
      </w:r>
    </w:p>
    <w:p w:rsidR="00C802B5" w:rsidRPr="00F62488" w:rsidRDefault="00A9696B" w:rsidP="00D610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05942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F62488" w:rsidRPr="00F62488">
        <w:rPr>
          <w:rFonts w:ascii="Times New Roman" w:eastAsia="Times New Roman" w:hAnsi="Times New Roman" w:cs="Times New Roman"/>
          <w:sz w:val="24"/>
          <w:szCs w:val="24"/>
        </w:rPr>
        <w:t>escribe</w:t>
      </w:r>
      <w:r w:rsidR="00405942">
        <w:rPr>
          <w:rFonts w:ascii="Times New Roman" w:eastAsia="Times New Roman" w:hAnsi="Times New Roman" w:cs="Times New Roman"/>
          <w:sz w:val="24"/>
          <w:szCs w:val="24"/>
        </w:rPr>
        <w:t xml:space="preserve"> in detail</w:t>
      </w:r>
      <w:r w:rsidR="00F62488" w:rsidRPr="00F62488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F62488" w:rsidRPr="00F62488">
        <w:rPr>
          <w:rFonts w:ascii="Times New Roman" w:hAnsi="Times New Roman" w:cs="Times New Roman"/>
          <w:color w:val="414C5F"/>
          <w:sz w:val="24"/>
          <w:szCs w:val="24"/>
          <w:shd w:val="clear" w:color="auto" w:fill="FFFFFF"/>
        </w:rPr>
        <w:t xml:space="preserve"> projects/ assignments you were involved in, including your role and contributions,</w:t>
      </w:r>
      <w:r w:rsidR="00F62488" w:rsidRPr="00F62488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Pr="00F62488">
        <w:rPr>
          <w:rFonts w:ascii="Times New Roman" w:eastAsia="Times New Roman" w:hAnsi="Times New Roman" w:cs="Times New Roman"/>
          <w:sz w:val="24"/>
          <w:szCs w:val="24"/>
        </w:rPr>
        <w:t>etails about the routine tasks and responsibilities assigne</w:t>
      </w:r>
      <w:r w:rsidR="00F62488">
        <w:rPr>
          <w:rFonts w:ascii="Times New Roman" w:eastAsia="Times New Roman" w:hAnsi="Times New Roman" w:cs="Times New Roman"/>
          <w:sz w:val="24"/>
          <w:szCs w:val="24"/>
        </w:rPr>
        <w:t>d to you during the internship, if involved/ collaborated with other teams in completing the assigned tasks and also s</w:t>
      </w:r>
      <w:r w:rsidR="00AC2302" w:rsidRPr="00F62488">
        <w:rPr>
          <w:rFonts w:ascii="Times New Roman" w:eastAsia="Times New Roman" w:hAnsi="Times New Roman" w:cs="Times New Roman"/>
          <w:sz w:val="24"/>
          <w:szCs w:val="24"/>
        </w:rPr>
        <w:t>pecify the objectives and the deliverables/ outcomes of the assigned tasks.</w:t>
      </w:r>
    </w:p>
    <w:p w:rsidR="00F62488" w:rsidRPr="00F62488" w:rsidRDefault="00F62488" w:rsidP="00D610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F1CF7" w:rsidRDefault="00CF1CF7" w:rsidP="00D610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Technologies/Methodologies used</w:t>
      </w:r>
    </w:p>
    <w:p w:rsidR="00AC2302" w:rsidRPr="00AC2302" w:rsidRDefault="00AC2302" w:rsidP="00D610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Provide details about the methodology and the tools and technologies used to accomplish the assigned task successfully.</w:t>
      </w: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1002" w:rsidRDefault="00CF1CF7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2.3 Challenges and the </w:t>
      </w:r>
      <w:r w:rsidR="00D61002">
        <w:rPr>
          <w:rFonts w:ascii="Times New Roman" w:eastAsia="Times New Roman" w:hAnsi="Times New Roman" w:cs="Times New Roman"/>
          <w:b/>
          <w:sz w:val="24"/>
          <w:szCs w:val="24"/>
        </w:rPr>
        <w:t>Solutions</w:t>
      </w:r>
    </w:p>
    <w:p w:rsidR="00D61002" w:rsidRDefault="00D61002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List out any challenges faced by</w:t>
      </w:r>
      <w:r w:rsidR="00C802B5">
        <w:rPr>
          <w:rFonts w:ascii="Times New Roman" w:eastAsia="Times New Roman" w:hAnsi="Times New Roman" w:cs="Times New Roman"/>
          <w:sz w:val="24"/>
          <w:szCs w:val="24"/>
        </w:rPr>
        <w:t xml:space="preserve"> you i</w:t>
      </w:r>
      <w:r w:rsidR="009E79FF">
        <w:rPr>
          <w:rFonts w:ascii="Times New Roman" w:eastAsia="Times New Roman" w:hAnsi="Times New Roman" w:cs="Times New Roman"/>
          <w:sz w:val="24"/>
          <w:szCs w:val="24"/>
        </w:rPr>
        <w:t>n completing the assigned tasks and the solutions used to overcome those problems/challenges with brief explanation.</w:t>
      </w: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02B5" w:rsidRDefault="00C802B5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5F3" w:rsidRDefault="004845F3" w:rsidP="004845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SKILLS DEVELOPED</w:t>
      </w:r>
    </w:p>
    <w:p w:rsidR="004845F3" w:rsidRDefault="004845F3" w:rsidP="004845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5F3" w:rsidRDefault="004845F3" w:rsidP="004845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Details of the Technical Skills </w:t>
      </w:r>
      <w:r w:rsidR="009204E7">
        <w:rPr>
          <w:rFonts w:ascii="Times New Roman" w:eastAsia="Times New Roman" w:hAnsi="Times New Roman" w:cs="Times New Roman"/>
          <w:b/>
          <w:sz w:val="24"/>
          <w:szCs w:val="24"/>
        </w:rPr>
        <w:t>(TS)</w:t>
      </w:r>
    </w:p>
    <w:p w:rsidR="004845F3" w:rsidRDefault="004845F3" w:rsidP="004845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Provide the list of all the technical skills</w:t>
      </w:r>
      <w:r w:rsidR="009204E7">
        <w:rPr>
          <w:rFonts w:ascii="Times New Roman" w:eastAsia="Times New Roman" w:hAnsi="Times New Roman" w:cs="Times New Roman"/>
          <w:sz w:val="24"/>
          <w:szCs w:val="24"/>
        </w:rPr>
        <w:t xml:space="preserve"> (TS)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developed during the internship and how it was applied during </w:t>
      </w:r>
      <w:r w:rsidR="00B32764">
        <w:rPr>
          <w:rFonts w:ascii="Times New Roman" w:eastAsia="Times New Roman" w:hAnsi="Times New Roman" w:cs="Times New Roman"/>
          <w:sz w:val="24"/>
          <w:szCs w:val="24"/>
        </w:rPr>
        <w:t>the course of your work.</w:t>
      </w:r>
    </w:p>
    <w:p w:rsidR="00B32764" w:rsidRPr="004845F3" w:rsidRDefault="00B32764" w:rsidP="004845F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45F3" w:rsidRDefault="004845F3" w:rsidP="004845F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3.2 Details of the Soft Skills </w:t>
      </w:r>
      <w:r w:rsidR="009204E7">
        <w:rPr>
          <w:rFonts w:ascii="Times New Roman" w:eastAsia="Times New Roman" w:hAnsi="Times New Roman" w:cs="Times New Roman"/>
          <w:b/>
          <w:sz w:val="24"/>
          <w:szCs w:val="24"/>
        </w:rPr>
        <w:t>(SS)</w:t>
      </w:r>
    </w:p>
    <w:p w:rsidR="00B32764" w:rsidRDefault="00B32764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Details about the soft skills</w:t>
      </w:r>
      <w:r w:rsidR="009204E7">
        <w:rPr>
          <w:rFonts w:ascii="Times New Roman" w:eastAsia="Times New Roman" w:hAnsi="Times New Roman" w:cs="Times New Roman"/>
          <w:sz w:val="24"/>
          <w:szCs w:val="24"/>
        </w:rPr>
        <w:t xml:space="preserve"> (SS)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like problem solving, communication, time management, collaborative team work as well as ability to work to independently and any other</w:t>
      </w:r>
      <w:r w:rsidR="00C37271">
        <w:rPr>
          <w:rFonts w:ascii="Times New Roman" w:eastAsia="Times New Roman" w:hAnsi="Times New Roman" w:cs="Times New Roman"/>
          <w:sz w:val="24"/>
          <w:szCs w:val="24"/>
        </w:rPr>
        <w:t>s learnt during the execution and completion of the assigned work.</w:t>
      </w: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D610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271" w:rsidRDefault="00C37271" w:rsidP="00C3727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="00416AAF">
        <w:rPr>
          <w:rFonts w:ascii="Times New Roman" w:eastAsia="Times New Roman" w:hAnsi="Times New Roman" w:cs="Times New Roman"/>
          <w:b/>
          <w:sz w:val="24"/>
          <w:szCs w:val="24"/>
        </w:rPr>
        <w:t>KEY LEARNING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FROM THE </w:t>
      </w:r>
      <w:r w:rsidR="00416AAF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explain your key takeaways from this internship program and major learnings.</w:t>
      </w: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DD7FB8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CONCLUSION</w:t>
      </w:r>
    </w:p>
    <w:p w:rsidR="00DD7FB8" w:rsidRDefault="00DD7FB8" w:rsidP="00DD7FB8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Pr="00DD7FB8" w:rsidRDefault="00DD7FB8" w:rsidP="009E79FF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explain the impact of your work, highlighting the significance of this internship work on your professional and personal development.</w:t>
      </w:r>
    </w:p>
    <w:p w:rsidR="00DD7FB8" w:rsidRDefault="00DD7FB8" w:rsidP="00C3727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1B29" w:rsidRDefault="00A41B29" w:rsidP="00A41B29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1B29" w:rsidRDefault="00A41B29" w:rsidP="00A41B29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1B29" w:rsidRDefault="00A41B29" w:rsidP="00A41B29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271" w:rsidRDefault="00C37271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7271" w:rsidRDefault="00C37271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DD7FB8" w:rsidP="00C37271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FB8" w:rsidRDefault="009204E7" w:rsidP="009204E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204E7">
        <w:rPr>
          <w:rFonts w:ascii="Times New Roman" w:eastAsia="Times New Roman" w:hAnsi="Times New Roman" w:cs="Times New Roman"/>
          <w:b/>
          <w:sz w:val="24"/>
          <w:szCs w:val="24"/>
        </w:rPr>
        <w:t>GLOSSARY</w:t>
      </w: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Soft Skills</w:t>
      </w: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Technical Skills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204E7" w:rsidRPr="009E79FF" w:rsidRDefault="009E79FF" w:rsidP="009E79FF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List the abbreviations used in the report alphabetically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04E7" w:rsidRDefault="009204E7" w:rsidP="009204E7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BIBLIOGRAPHY</w:t>
      </w:r>
    </w:p>
    <w:p w:rsidR="009204E7" w:rsidRDefault="009204E7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04E7" w:rsidRDefault="009204E7" w:rsidP="00E82D06">
      <w:pPr>
        <w:tabs>
          <w:tab w:val="left" w:pos="6605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Author, Title of the paper, Conference name, </w:t>
      </w:r>
      <w:r w:rsidR="00845181">
        <w:rPr>
          <w:rFonts w:ascii="Times New Roman" w:eastAsia="Times New Roman" w:hAnsi="Times New Roman" w:cs="Times New Roman"/>
          <w:sz w:val="24"/>
          <w:szCs w:val="24"/>
        </w:rPr>
        <w:t xml:space="preserve">year, pp., </w:t>
      </w:r>
      <w:proofErr w:type="spellStart"/>
      <w:r w:rsidR="00845181"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 w:rsidR="00845181">
        <w:rPr>
          <w:rFonts w:ascii="Times New Roman" w:eastAsia="Times New Roman" w:hAnsi="Times New Roman" w:cs="Times New Roman"/>
          <w:sz w:val="24"/>
          <w:szCs w:val="24"/>
        </w:rPr>
        <w:t>. (for Conf. Paper)</w:t>
      </w:r>
      <w:r w:rsidR="00845181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845181" w:rsidRDefault="00845181" w:rsidP="00E82D0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Author, Title of the Article, Journal name, vol. no, issue no. pp. year,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82D06">
        <w:rPr>
          <w:rFonts w:ascii="Times New Roman" w:eastAsia="Times New Roman" w:hAnsi="Times New Roman" w:cs="Times New Roman"/>
          <w:sz w:val="24"/>
          <w:szCs w:val="24"/>
        </w:rPr>
        <w:t xml:space="preserve"> (for </w:t>
      </w:r>
      <w:r w:rsidR="007730EE"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ournal </w:t>
      </w:r>
    </w:p>
    <w:p w:rsidR="00845181" w:rsidRDefault="00845181" w:rsidP="00E82D0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article),</w:t>
      </w:r>
    </w:p>
    <w:p w:rsidR="00845181" w:rsidRDefault="00845181" w:rsidP="00E82D0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E82D06">
        <w:rPr>
          <w:rFonts w:ascii="Times New Roman" w:eastAsia="Times New Roman" w:hAnsi="Times New Roman" w:cs="Times New Roman"/>
          <w:sz w:val="24"/>
          <w:szCs w:val="24"/>
        </w:rPr>
        <w:t>Author, Title, Place, Publisher, Year (Book)</w:t>
      </w:r>
    </w:p>
    <w:p w:rsidR="00E82D06" w:rsidRDefault="00BA734B" w:rsidP="00E82D06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Author/ Title of </w:t>
      </w:r>
      <w:proofErr w:type="spellStart"/>
      <w:r w:rsidR="00E82D06">
        <w:rPr>
          <w:rFonts w:ascii="Times New Roman" w:eastAsia="Times New Roman" w:hAnsi="Times New Roman" w:cs="Times New Roman"/>
          <w:sz w:val="24"/>
          <w:szCs w:val="24"/>
        </w:rPr>
        <w:t>Weblink</w:t>
      </w:r>
      <w:proofErr w:type="spellEnd"/>
      <w:r w:rsidR="00E82D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82D06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="00E82D06">
        <w:rPr>
          <w:rFonts w:ascii="Times New Roman" w:eastAsia="Times New Roman" w:hAnsi="Times New Roman" w:cs="Times New Roman"/>
          <w:sz w:val="24"/>
          <w:szCs w:val="24"/>
        </w:rPr>
        <w:t>, accessed: [Month, Date, Y</w:t>
      </w:r>
      <w:r w:rsidR="009E79FF">
        <w:rPr>
          <w:rFonts w:ascii="Times New Roman" w:eastAsia="Times New Roman" w:hAnsi="Times New Roman" w:cs="Times New Roman"/>
          <w:sz w:val="24"/>
          <w:szCs w:val="24"/>
        </w:rPr>
        <w:t>ear] (for online only resource).</w:t>
      </w: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D06" w:rsidRPr="009204E7" w:rsidRDefault="00E82D06" w:rsidP="009204E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sectPr w:rsidR="00E82D06" w:rsidRPr="009204E7" w:rsidSect="006F2F34"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893" w:rsidRDefault="00E87893" w:rsidP="007C0BB8">
      <w:pPr>
        <w:spacing w:after="0"/>
      </w:pPr>
      <w:r>
        <w:separator/>
      </w:r>
    </w:p>
  </w:endnote>
  <w:endnote w:type="continuationSeparator" w:id="0">
    <w:p w:rsidR="00E87893" w:rsidRDefault="00E87893" w:rsidP="007C0B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1CF" w:rsidRDefault="00BB31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43613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2703" w:rsidRDefault="009627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3A8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62703" w:rsidRDefault="00962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893" w:rsidRDefault="00E87893" w:rsidP="007C0BB8">
      <w:pPr>
        <w:spacing w:after="0"/>
      </w:pPr>
      <w:r>
        <w:separator/>
      </w:r>
    </w:p>
  </w:footnote>
  <w:footnote w:type="continuationSeparator" w:id="0">
    <w:p w:rsidR="00E87893" w:rsidRDefault="00E87893" w:rsidP="007C0B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1C1F"/>
    <w:multiLevelType w:val="hybridMultilevel"/>
    <w:tmpl w:val="170EFB9E"/>
    <w:lvl w:ilvl="0" w:tplc="F64C48A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14622A33"/>
    <w:multiLevelType w:val="hybridMultilevel"/>
    <w:tmpl w:val="1804BB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93006"/>
    <w:multiLevelType w:val="hybridMultilevel"/>
    <w:tmpl w:val="C116E674"/>
    <w:lvl w:ilvl="0" w:tplc="C4A6B34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CE2"/>
    <w:multiLevelType w:val="hybridMultilevel"/>
    <w:tmpl w:val="B8DA204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94BD5"/>
    <w:multiLevelType w:val="hybridMultilevel"/>
    <w:tmpl w:val="E32EF9EA"/>
    <w:lvl w:ilvl="0" w:tplc="4E020E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E7E6E6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F713E"/>
    <w:multiLevelType w:val="hybridMultilevel"/>
    <w:tmpl w:val="C60090B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13453"/>
    <w:multiLevelType w:val="hybridMultilevel"/>
    <w:tmpl w:val="20CA669E"/>
    <w:lvl w:ilvl="0" w:tplc="FE3ABA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61E7A"/>
    <w:multiLevelType w:val="hybridMultilevel"/>
    <w:tmpl w:val="0F10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92C64"/>
    <w:multiLevelType w:val="hybridMultilevel"/>
    <w:tmpl w:val="947E32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47157"/>
    <w:multiLevelType w:val="hybridMultilevel"/>
    <w:tmpl w:val="24CCF47A"/>
    <w:lvl w:ilvl="0" w:tplc="AEBA8D42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4860A6B"/>
    <w:multiLevelType w:val="hybridMultilevel"/>
    <w:tmpl w:val="E8242D96"/>
    <w:lvl w:ilvl="0" w:tplc="73B2016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A47075"/>
    <w:multiLevelType w:val="hybridMultilevel"/>
    <w:tmpl w:val="17BA9108"/>
    <w:lvl w:ilvl="0" w:tplc="222C621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F51F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1E"/>
    <w:rsid w:val="000C01E7"/>
    <w:rsid w:val="00114203"/>
    <w:rsid w:val="00133A83"/>
    <w:rsid w:val="0015295D"/>
    <w:rsid w:val="001623E1"/>
    <w:rsid w:val="001A6977"/>
    <w:rsid w:val="00232752"/>
    <w:rsid w:val="002C3718"/>
    <w:rsid w:val="002C7FFE"/>
    <w:rsid w:val="00371676"/>
    <w:rsid w:val="003736B8"/>
    <w:rsid w:val="003D2860"/>
    <w:rsid w:val="003D29D9"/>
    <w:rsid w:val="00405942"/>
    <w:rsid w:val="00416AAF"/>
    <w:rsid w:val="00474CBB"/>
    <w:rsid w:val="00482D2B"/>
    <w:rsid w:val="004845F3"/>
    <w:rsid w:val="00540DEE"/>
    <w:rsid w:val="00561E12"/>
    <w:rsid w:val="005B0B11"/>
    <w:rsid w:val="006C5A1E"/>
    <w:rsid w:val="006F2F34"/>
    <w:rsid w:val="00740D8A"/>
    <w:rsid w:val="00766160"/>
    <w:rsid w:val="007730EE"/>
    <w:rsid w:val="0079517A"/>
    <w:rsid w:val="00795FAF"/>
    <w:rsid w:val="007C0BB8"/>
    <w:rsid w:val="00845181"/>
    <w:rsid w:val="008E7D7E"/>
    <w:rsid w:val="009204E7"/>
    <w:rsid w:val="009508BF"/>
    <w:rsid w:val="00962703"/>
    <w:rsid w:val="0098305B"/>
    <w:rsid w:val="009E79FF"/>
    <w:rsid w:val="00A13AAD"/>
    <w:rsid w:val="00A41B29"/>
    <w:rsid w:val="00A56598"/>
    <w:rsid w:val="00A9696B"/>
    <w:rsid w:val="00AC2302"/>
    <w:rsid w:val="00AC452C"/>
    <w:rsid w:val="00AD7DDC"/>
    <w:rsid w:val="00AE3326"/>
    <w:rsid w:val="00B32764"/>
    <w:rsid w:val="00B36E98"/>
    <w:rsid w:val="00B8692B"/>
    <w:rsid w:val="00B97A37"/>
    <w:rsid w:val="00BA734B"/>
    <w:rsid w:val="00BB31CF"/>
    <w:rsid w:val="00BB33BB"/>
    <w:rsid w:val="00BB7FD1"/>
    <w:rsid w:val="00BF72B3"/>
    <w:rsid w:val="00C37271"/>
    <w:rsid w:val="00C70038"/>
    <w:rsid w:val="00C802B5"/>
    <w:rsid w:val="00CA7CC6"/>
    <w:rsid w:val="00CB2F81"/>
    <w:rsid w:val="00CB3260"/>
    <w:rsid w:val="00CF1CF7"/>
    <w:rsid w:val="00CF1DC2"/>
    <w:rsid w:val="00CF4254"/>
    <w:rsid w:val="00D002F3"/>
    <w:rsid w:val="00D61002"/>
    <w:rsid w:val="00DD7FB8"/>
    <w:rsid w:val="00E77665"/>
    <w:rsid w:val="00E82D06"/>
    <w:rsid w:val="00E87893"/>
    <w:rsid w:val="00EC49A5"/>
    <w:rsid w:val="00EF7009"/>
    <w:rsid w:val="00F62488"/>
    <w:rsid w:val="00FD3A84"/>
    <w:rsid w:val="00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D9EC2C-DD39-44BD-9FD7-B0BC917A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0B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C0BB8"/>
  </w:style>
  <w:style w:type="paragraph" w:styleId="Footer">
    <w:name w:val="footer"/>
    <w:basedOn w:val="Normal"/>
    <w:link w:val="FooterChar"/>
    <w:uiPriority w:val="99"/>
    <w:unhideWhenUsed/>
    <w:rsid w:val="007C0B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C0BB8"/>
  </w:style>
  <w:style w:type="table" w:styleId="TableGrid">
    <w:name w:val="Table Grid"/>
    <w:basedOn w:val="TableNormal"/>
    <w:uiPriority w:val="39"/>
    <w:rsid w:val="00EF70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33BB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2</cp:revision>
  <cp:lastPrinted>2024-04-21T23:30:00Z</cp:lastPrinted>
  <dcterms:created xsi:type="dcterms:W3CDTF">2025-04-23T08:02:00Z</dcterms:created>
  <dcterms:modified xsi:type="dcterms:W3CDTF">2025-04-23T08:02:00Z</dcterms:modified>
</cp:coreProperties>
</file>