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55380" w14:textId="77777777" w:rsidR="0059466A" w:rsidRPr="00AC5966" w:rsidRDefault="0059466A" w:rsidP="0059466A">
      <w:pPr>
        <w:ind w:left="410" w:hangingChars="205" w:hanging="410"/>
        <w:rPr>
          <w:rFonts w:ascii="ＭＳ 明朝" w:hAnsi="ＭＳ 明朝" w:hint="eastAsia"/>
          <w:color w:val="000000"/>
          <w:sz w:val="20"/>
          <w:szCs w:val="20"/>
        </w:rPr>
      </w:pPr>
      <w:r w:rsidRPr="00AC5966">
        <w:rPr>
          <w:rFonts w:ascii="ＭＳ 明朝" w:hAnsi="ＭＳ 明朝" w:hint="eastAsia"/>
          <w:color w:val="000000"/>
          <w:sz w:val="20"/>
          <w:szCs w:val="20"/>
        </w:rPr>
        <w:t>別記様式第１（第８項,第９項関係）</w:t>
      </w:r>
    </w:p>
    <w:p w14:paraId="3F711A5C" w14:textId="77777777" w:rsidR="0059466A" w:rsidRDefault="0059466A" w:rsidP="0059466A">
      <w:pPr>
        <w:ind w:right="880"/>
        <w:rPr>
          <w:rFonts w:ascii="ＭＳ 明朝" w:hAnsi="ＭＳ 明朝" w:hint="eastAsia"/>
          <w:color w:val="FF0000"/>
          <w:sz w:val="22"/>
          <w:szCs w:val="22"/>
        </w:rPr>
      </w:pPr>
    </w:p>
    <w:p w14:paraId="710D127C" w14:textId="77777777" w:rsidR="00754379" w:rsidRPr="000062CB" w:rsidRDefault="000B759B" w:rsidP="000062CB">
      <w:pPr>
        <w:jc w:val="right"/>
        <w:rPr>
          <w:rFonts w:ascii="ＭＳ 明朝" w:hAnsi="ＭＳ 明朝" w:hint="eastAsia"/>
          <w:color w:val="000000"/>
          <w:sz w:val="22"/>
          <w:szCs w:val="22"/>
        </w:rPr>
      </w:pPr>
      <w:r w:rsidRPr="00880B95">
        <w:rPr>
          <w:rFonts w:ascii="ＭＳ 明朝" w:hAnsi="ＭＳ 明朝" w:hint="eastAsia"/>
          <w:sz w:val="22"/>
          <w:szCs w:val="22"/>
        </w:rPr>
        <w:t>(西暦)</w:t>
      </w:r>
      <w:r w:rsidR="00754379" w:rsidRPr="00AC5966">
        <w:rPr>
          <w:rFonts w:ascii="ＭＳ 明朝" w:hAnsi="ＭＳ 明朝" w:hint="eastAsia"/>
          <w:color w:val="000000"/>
          <w:sz w:val="22"/>
          <w:szCs w:val="22"/>
        </w:rPr>
        <w:t xml:space="preserve">　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 xml:space="preserve">　年　　月　　日</w:t>
      </w:r>
    </w:p>
    <w:p w14:paraId="1D8B21CD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7D9C6799" w14:textId="77777777" w:rsidR="00754379" w:rsidRPr="000062CB" w:rsidRDefault="00754379" w:rsidP="000062CB">
      <w:pPr>
        <w:jc w:val="center"/>
        <w:rPr>
          <w:rFonts w:ascii="ＭＳ 明朝" w:hAnsi="ＭＳ 明朝" w:hint="eastAsia"/>
          <w:b/>
          <w:color w:val="000000"/>
          <w:sz w:val="24"/>
        </w:rPr>
      </w:pPr>
      <w:r w:rsidRPr="000062CB">
        <w:rPr>
          <w:rFonts w:ascii="ＭＳ 明朝" w:hAnsi="ＭＳ 明朝" w:hint="eastAsia"/>
          <w:b/>
          <w:color w:val="000000"/>
          <w:sz w:val="24"/>
        </w:rPr>
        <w:t>倫　理　審　査　申　請　書</w:t>
      </w:r>
    </w:p>
    <w:p w14:paraId="743F4646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3A77E8A3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25247CC6" w14:textId="77777777" w:rsidR="00754379" w:rsidRPr="000062CB" w:rsidRDefault="00C53018" w:rsidP="000062CB">
      <w:pPr>
        <w:ind w:firstLineChars="300" w:firstLine="66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cs="ＭＳ 明朝" w:hint="eastAsia"/>
          <w:sz w:val="22"/>
          <w:szCs w:val="22"/>
        </w:rPr>
        <w:t>日本温泉気候物理医学会</w:t>
      </w:r>
    </w:p>
    <w:p w14:paraId="03D37D51" w14:textId="77777777" w:rsidR="00754379" w:rsidRPr="000062CB" w:rsidRDefault="00754379" w:rsidP="008B337F">
      <w:pPr>
        <w:ind w:firstLineChars="500" w:firstLine="110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倫理</w:t>
      </w:r>
      <w:r w:rsidR="007F6A69">
        <w:rPr>
          <w:rFonts w:ascii="ＭＳ 明朝" w:hAnsi="ＭＳ 明朝" w:hint="eastAsia"/>
          <w:color w:val="000000"/>
          <w:sz w:val="22"/>
          <w:szCs w:val="22"/>
        </w:rPr>
        <w:t>審査会</w:t>
      </w:r>
      <w:r w:rsidR="00F63BC0" w:rsidRPr="000062CB">
        <w:rPr>
          <w:rFonts w:ascii="ＭＳ 明朝" w:hAnsi="ＭＳ 明朝" w:hint="eastAsia"/>
          <w:color w:val="000000"/>
          <w:sz w:val="22"/>
          <w:szCs w:val="22"/>
        </w:rPr>
        <w:t>審査</w:t>
      </w:r>
      <w:r w:rsidRPr="000062CB">
        <w:rPr>
          <w:rFonts w:ascii="ＭＳ 明朝" w:hAnsi="ＭＳ 明朝" w:hint="eastAsia"/>
          <w:color w:val="000000"/>
          <w:sz w:val="22"/>
          <w:szCs w:val="22"/>
        </w:rPr>
        <w:t>員長　殿</w:t>
      </w:r>
    </w:p>
    <w:p w14:paraId="637B478B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0B748567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102E7519" w14:textId="77777777" w:rsidR="00AA0F06" w:rsidRPr="000062CB" w:rsidRDefault="00754379" w:rsidP="000062CB">
      <w:pPr>
        <w:ind w:firstLineChars="2000" w:firstLine="440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申請者（実施責任者）</w:t>
      </w:r>
    </w:p>
    <w:p w14:paraId="614EE7CB" w14:textId="77777777" w:rsidR="00AA0F06" w:rsidRPr="000062CB" w:rsidRDefault="00754379" w:rsidP="000062CB">
      <w:pPr>
        <w:ind w:firstLineChars="2400" w:firstLine="528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所　属</w:t>
      </w:r>
    </w:p>
    <w:p w14:paraId="2B1F3AED" w14:textId="77777777" w:rsidR="00AA0F06" w:rsidRPr="000062CB" w:rsidRDefault="00754379" w:rsidP="000062CB">
      <w:pPr>
        <w:ind w:firstLineChars="2400" w:firstLine="528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職　名</w:t>
      </w:r>
    </w:p>
    <w:p w14:paraId="68246A51" w14:textId="77777777" w:rsidR="00754379" w:rsidRPr="000062CB" w:rsidRDefault="00754379" w:rsidP="000062CB">
      <w:pPr>
        <w:ind w:firstLineChars="2400" w:firstLine="528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氏　名　　　　　　　　　　</w:t>
      </w:r>
      <w:r w:rsidR="005772F7" w:rsidRPr="000062CB">
        <w:rPr>
          <w:rFonts w:ascii="ＭＳ 明朝" w:hAnsi="ＭＳ 明朝" w:hint="eastAsia"/>
          <w:color w:val="000000"/>
          <w:sz w:val="22"/>
          <w:szCs w:val="22"/>
        </w:rPr>
        <w:t xml:space="preserve">　　</w:t>
      </w:r>
      <w:r w:rsidR="005772F7" w:rsidRPr="000062CB">
        <w:rPr>
          <w:rFonts w:ascii="ＭＳ 明朝" w:hAnsi="ＭＳ 明朝"/>
          <w:color w:val="000000"/>
          <w:sz w:val="22"/>
          <w:szCs w:val="22"/>
        </w:rPr>
        <w:fldChar w:fldCharType="begin"/>
      </w:r>
      <w:r w:rsidR="005772F7" w:rsidRPr="000062CB">
        <w:rPr>
          <w:rFonts w:ascii="ＭＳ 明朝" w:hAnsi="ＭＳ 明朝"/>
          <w:color w:val="000000"/>
          <w:sz w:val="22"/>
          <w:szCs w:val="22"/>
        </w:rPr>
        <w:instrText xml:space="preserve"> </w:instrText>
      </w:r>
      <w:r w:rsidR="005772F7" w:rsidRPr="000062CB">
        <w:rPr>
          <w:rFonts w:ascii="ＭＳ 明朝" w:hAnsi="ＭＳ 明朝" w:hint="eastAsia"/>
          <w:color w:val="000000"/>
          <w:sz w:val="22"/>
          <w:szCs w:val="22"/>
        </w:rPr>
        <w:instrText>eq \o\ac(○,</w:instrText>
      </w:r>
      <w:r w:rsidR="005772F7" w:rsidRPr="000062CB">
        <w:rPr>
          <w:rFonts w:ascii="ＭＳ 明朝" w:hAnsi="ＭＳ 明朝" w:hint="eastAsia"/>
          <w:color w:val="000000"/>
          <w:position w:val="1"/>
          <w:sz w:val="22"/>
          <w:szCs w:val="22"/>
        </w:rPr>
        <w:instrText>印</w:instrText>
      </w:r>
      <w:r w:rsidR="005772F7" w:rsidRPr="000062CB">
        <w:rPr>
          <w:rFonts w:ascii="ＭＳ 明朝" w:hAnsi="ＭＳ 明朝" w:hint="eastAsia"/>
          <w:color w:val="000000"/>
          <w:sz w:val="22"/>
          <w:szCs w:val="22"/>
        </w:rPr>
        <w:instrText>)</w:instrText>
      </w:r>
      <w:r w:rsidR="005772F7" w:rsidRPr="000062CB">
        <w:rPr>
          <w:rFonts w:ascii="ＭＳ 明朝" w:hAnsi="ＭＳ 明朝"/>
          <w:color w:val="000000"/>
          <w:sz w:val="22"/>
          <w:szCs w:val="22"/>
        </w:rPr>
        <w:fldChar w:fldCharType="end"/>
      </w:r>
    </w:p>
    <w:p w14:paraId="580F858F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66839A82" w14:textId="77777777" w:rsidR="00754379" w:rsidRPr="000062CB" w:rsidRDefault="00754379" w:rsidP="000062CB">
      <w:pPr>
        <w:ind w:firstLineChars="100" w:firstLine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下記により実施したいので、申請します。</w:t>
      </w:r>
    </w:p>
    <w:p w14:paraId="61CB6C14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53FE28F6" w14:textId="77777777" w:rsidR="00754379" w:rsidRPr="000062CB" w:rsidRDefault="00754379" w:rsidP="000062CB">
      <w:pPr>
        <w:jc w:val="center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記</w:t>
      </w:r>
    </w:p>
    <w:p w14:paraId="58763C35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4AF0AB19" w14:textId="77777777" w:rsidR="00754379" w:rsidRPr="000062CB" w:rsidRDefault="00754379" w:rsidP="000062C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１　</w:t>
      </w:r>
      <w:r w:rsidR="00DC103D" w:rsidRPr="000062CB">
        <w:rPr>
          <w:rFonts w:ascii="ＭＳ 明朝" w:hAnsi="ＭＳ 明朝" w:hint="eastAsia"/>
          <w:color w:val="000000"/>
          <w:sz w:val="22"/>
          <w:szCs w:val="22"/>
        </w:rPr>
        <w:t>研究</w:t>
      </w:r>
      <w:r w:rsidRPr="000062CB">
        <w:rPr>
          <w:rFonts w:ascii="ＭＳ 明朝" w:hAnsi="ＭＳ 明朝" w:hint="eastAsia"/>
          <w:color w:val="000000"/>
          <w:sz w:val="22"/>
          <w:szCs w:val="22"/>
        </w:rPr>
        <w:t>課題名</w:t>
      </w:r>
    </w:p>
    <w:p w14:paraId="0DE0C2DD" w14:textId="77777777" w:rsidR="00754379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02A05787" w14:textId="77777777" w:rsidR="00F01C7B" w:rsidRPr="000062CB" w:rsidRDefault="00F01C7B" w:rsidP="000062CB">
      <w:pPr>
        <w:rPr>
          <w:rFonts w:ascii="ＭＳ 明朝" w:hAnsi="ＭＳ 明朝" w:hint="eastAsia"/>
          <w:color w:val="000000"/>
          <w:sz w:val="22"/>
          <w:szCs w:val="22"/>
        </w:rPr>
      </w:pPr>
    </w:p>
    <w:p w14:paraId="5C4A9535" w14:textId="77777777" w:rsidR="00754379" w:rsidRPr="000062CB" w:rsidRDefault="00754379" w:rsidP="000062C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２　添付書類</w:t>
      </w:r>
    </w:p>
    <w:p w14:paraId="344AF0D1" w14:textId="77777777" w:rsidR="00754379" w:rsidRPr="00516714" w:rsidRDefault="00754379" w:rsidP="000062CB">
      <w:pPr>
        <w:rPr>
          <w:rFonts w:ascii="ＭＳ 明朝" w:hAnsi="ＭＳ 明朝" w:hint="eastAsia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　　　□実施計画書　　□出版等公表予定原稿</w:t>
      </w:r>
      <w:r w:rsidR="006221D3">
        <w:rPr>
          <w:rFonts w:ascii="ＭＳ 明朝" w:hAnsi="ＭＳ 明朝" w:hint="eastAsia"/>
          <w:color w:val="000000"/>
          <w:sz w:val="22"/>
          <w:szCs w:val="22"/>
        </w:rPr>
        <w:t xml:space="preserve">　　</w:t>
      </w:r>
      <w:r w:rsidR="006221D3" w:rsidRPr="00516714">
        <w:rPr>
          <w:rFonts w:ascii="ＭＳ 明朝" w:hAnsi="ＭＳ 明朝" w:hint="eastAsia"/>
          <w:sz w:val="22"/>
          <w:szCs w:val="22"/>
        </w:rPr>
        <w:t>□</w:t>
      </w:r>
      <w:r w:rsidR="007F6A69">
        <w:rPr>
          <w:rFonts w:ascii="ＭＳ 明朝" w:hAnsi="ＭＳ 明朝" w:hint="eastAsia"/>
          <w:sz w:val="22"/>
          <w:szCs w:val="22"/>
        </w:rPr>
        <w:t>ＣＯＩ</w:t>
      </w:r>
      <w:r w:rsidR="006221D3" w:rsidRPr="00516714">
        <w:rPr>
          <w:rFonts w:ascii="ＭＳ 明朝" w:hAnsi="ＭＳ 明朝" w:hint="eastAsia"/>
          <w:sz w:val="22"/>
          <w:szCs w:val="22"/>
        </w:rPr>
        <w:t>報告書</w:t>
      </w:r>
    </w:p>
    <w:p w14:paraId="3A05553F" w14:textId="77777777" w:rsidR="00754379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79A42B20" w14:textId="77777777" w:rsidR="00F01C7B" w:rsidRPr="000062CB" w:rsidRDefault="00F01C7B" w:rsidP="000062CB">
      <w:pPr>
        <w:rPr>
          <w:rFonts w:ascii="ＭＳ 明朝" w:hAnsi="ＭＳ 明朝" w:hint="eastAsia"/>
          <w:color w:val="000000"/>
          <w:sz w:val="22"/>
          <w:szCs w:val="22"/>
        </w:rPr>
      </w:pPr>
    </w:p>
    <w:p w14:paraId="2A175147" w14:textId="77777777" w:rsidR="00754379" w:rsidRPr="000062CB" w:rsidRDefault="00754379" w:rsidP="000062C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３　実施分担者</w:t>
      </w:r>
    </w:p>
    <w:p w14:paraId="5B95E4F0" w14:textId="77777777" w:rsidR="00754379" w:rsidRPr="000062CB" w:rsidRDefault="00754379" w:rsidP="000062C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　　　　（　所　属　）　　　　（　職名等　）　　　　　　（　氏　名　）</w:t>
      </w:r>
    </w:p>
    <w:p w14:paraId="207CA45B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68B9F060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4047915B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14A01AEA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5D354817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601B8653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1AFD148B" w14:textId="77777777" w:rsidR="00754379" w:rsidRPr="000062CB" w:rsidRDefault="00754379" w:rsidP="000062C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４　関係組織の長　</w:t>
      </w:r>
    </w:p>
    <w:p w14:paraId="7A09CBAB" w14:textId="77777777" w:rsidR="00754379" w:rsidRPr="000062CB" w:rsidRDefault="00754379" w:rsidP="000062C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　　　　（　</w:t>
      </w:r>
      <w:r w:rsidR="00C53018" w:rsidRPr="000062CB">
        <w:rPr>
          <w:rFonts w:ascii="ＭＳ 明朝" w:hAnsi="ＭＳ 明朝" w:hint="eastAsia"/>
          <w:color w:val="000000"/>
          <w:sz w:val="22"/>
          <w:szCs w:val="22"/>
        </w:rPr>
        <w:t>組織</w:t>
      </w:r>
      <w:r w:rsidRPr="000062CB">
        <w:rPr>
          <w:rFonts w:ascii="ＭＳ 明朝" w:hAnsi="ＭＳ 明朝" w:hint="eastAsia"/>
          <w:color w:val="000000"/>
          <w:sz w:val="22"/>
          <w:szCs w:val="22"/>
        </w:rPr>
        <w:t>長等</w:t>
      </w:r>
      <w:r w:rsidR="003B2E07" w:rsidRPr="000062CB">
        <w:rPr>
          <w:rFonts w:ascii="ＭＳ 明朝" w:hAnsi="ＭＳ 明朝" w:hint="eastAsia"/>
          <w:color w:val="000000"/>
          <w:sz w:val="22"/>
          <w:szCs w:val="22"/>
        </w:rPr>
        <w:t>名・確認印　）　　　　　　　　　（　実施施設名・確認印　）</w:t>
      </w:r>
    </w:p>
    <w:p w14:paraId="64D761A5" w14:textId="77777777" w:rsidR="00754379" w:rsidRPr="000062CB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35C9E0F7" w14:textId="77777777" w:rsidR="00754379" w:rsidRDefault="00754379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1CC83E65" w14:textId="77777777" w:rsidR="0059466A" w:rsidRDefault="0059466A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490E7A4A" w14:textId="77777777" w:rsidR="0059466A" w:rsidRDefault="0059466A" w:rsidP="000062CB">
      <w:pPr>
        <w:rPr>
          <w:rFonts w:ascii="ＭＳ 明朝" w:hAnsi="ＭＳ 明朝"/>
          <w:color w:val="000000"/>
          <w:sz w:val="22"/>
          <w:szCs w:val="22"/>
        </w:rPr>
      </w:pPr>
    </w:p>
    <w:p w14:paraId="4B763B4E" w14:textId="77777777" w:rsidR="0059466A" w:rsidRPr="000062CB" w:rsidRDefault="0059466A" w:rsidP="000062CB">
      <w:pPr>
        <w:rPr>
          <w:rFonts w:ascii="ＭＳ 明朝" w:hAnsi="ＭＳ 明朝" w:hint="eastAsia"/>
          <w:color w:val="000000"/>
          <w:sz w:val="22"/>
          <w:szCs w:val="22"/>
        </w:rPr>
      </w:pPr>
    </w:p>
    <w:p w14:paraId="11CDF1AF" w14:textId="77777777" w:rsidR="00754379" w:rsidRPr="000062CB" w:rsidRDefault="005772F7" w:rsidP="00CF5B1B">
      <w:pPr>
        <w:jc w:val="right"/>
        <w:rPr>
          <w:rFonts w:ascii="ＭＳ 明朝" w:hAnsi="ＭＳ 明朝" w:hint="eastAsia"/>
          <w:color w:val="000000"/>
          <w:sz w:val="20"/>
          <w:szCs w:val="20"/>
        </w:rPr>
      </w:pPr>
      <w:r w:rsidRPr="000062CB">
        <w:rPr>
          <w:rFonts w:ascii="ＭＳ 明朝" w:hAnsi="ＭＳ 明朝"/>
          <w:color w:val="000000"/>
          <w:sz w:val="22"/>
          <w:szCs w:val="22"/>
        </w:rPr>
        <w:br w:type="page"/>
      </w:r>
      <w:r w:rsidR="00754379" w:rsidRPr="000062CB">
        <w:rPr>
          <w:rFonts w:ascii="ＭＳ 明朝" w:hAnsi="ＭＳ 明朝" w:hint="eastAsia"/>
          <w:color w:val="000000"/>
          <w:sz w:val="20"/>
          <w:szCs w:val="20"/>
        </w:rPr>
        <w:lastRenderedPageBreak/>
        <w:t>別紙</w:t>
      </w:r>
    </w:p>
    <w:p w14:paraId="24BD91F4" w14:textId="77777777" w:rsidR="00754379" w:rsidRPr="000062CB" w:rsidRDefault="00754379" w:rsidP="00CF5B1B">
      <w:pPr>
        <w:rPr>
          <w:rFonts w:ascii="ＭＳ 明朝" w:hAnsi="ＭＳ 明朝"/>
          <w:color w:val="000000"/>
          <w:sz w:val="20"/>
          <w:szCs w:val="20"/>
        </w:rPr>
      </w:pPr>
    </w:p>
    <w:p w14:paraId="17950D24" w14:textId="77777777" w:rsidR="00754379" w:rsidRPr="000062CB" w:rsidRDefault="00754379" w:rsidP="00CF5B1B">
      <w:pPr>
        <w:jc w:val="center"/>
        <w:rPr>
          <w:rFonts w:ascii="ＭＳ 明朝" w:hAnsi="ＭＳ 明朝" w:hint="eastAsia"/>
          <w:b/>
          <w:color w:val="000000"/>
          <w:sz w:val="24"/>
        </w:rPr>
      </w:pPr>
      <w:r w:rsidRPr="000062CB">
        <w:rPr>
          <w:rFonts w:ascii="ＭＳ 明朝" w:hAnsi="ＭＳ 明朝" w:hint="eastAsia"/>
          <w:b/>
          <w:color w:val="000000"/>
          <w:sz w:val="24"/>
        </w:rPr>
        <w:t>実　施　計　画　書</w:t>
      </w:r>
    </w:p>
    <w:p w14:paraId="4C25ED34" w14:textId="77777777" w:rsidR="00754379" w:rsidRPr="000062CB" w:rsidRDefault="00754379" w:rsidP="00CF5B1B">
      <w:pPr>
        <w:rPr>
          <w:rFonts w:ascii="ＭＳ 明朝" w:hAnsi="ＭＳ 明朝"/>
          <w:color w:val="000000"/>
          <w:sz w:val="20"/>
          <w:szCs w:val="20"/>
        </w:rPr>
      </w:pPr>
    </w:p>
    <w:p w14:paraId="6609B689" w14:textId="77777777" w:rsidR="00754379" w:rsidRPr="000062CB" w:rsidRDefault="00754379" w:rsidP="00CF5B1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１　課題名</w:t>
      </w:r>
    </w:p>
    <w:p w14:paraId="1DAC8D06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7FAADE31" w14:textId="77777777" w:rsidR="00754379" w:rsidRPr="000062CB" w:rsidRDefault="00754379" w:rsidP="00CF5B1B">
      <w:pPr>
        <w:ind w:left="220" w:hangingChars="100" w:hanging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２　研究等の概要(目的、わが国における研究状況、学会等の見解及び申請研究内容</w:t>
      </w:r>
      <w:r w:rsidR="00E86A73" w:rsidRPr="000062CB">
        <w:rPr>
          <w:rFonts w:ascii="ＭＳ 明朝" w:hAnsi="ＭＳ 明朝" w:hint="eastAsia"/>
          <w:color w:val="000000"/>
          <w:sz w:val="22"/>
          <w:szCs w:val="22"/>
        </w:rPr>
        <w:t>、具体的な実施計画</w:t>
      </w:r>
      <w:r w:rsidRPr="000062CB">
        <w:rPr>
          <w:rFonts w:ascii="ＭＳ 明朝" w:hAnsi="ＭＳ 明朝" w:hint="eastAsia"/>
          <w:color w:val="000000"/>
          <w:sz w:val="22"/>
          <w:szCs w:val="22"/>
        </w:rPr>
        <w:t>等を明記すること。)</w:t>
      </w:r>
    </w:p>
    <w:p w14:paraId="591AF4C9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7A2DADF0" w14:textId="77777777" w:rsidR="00754379" w:rsidRPr="000062CB" w:rsidRDefault="00754379" w:rsidP="00CF5B1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３　研究等を行う期間</w:t>
      </w:r>
    </w:p>
    <w:p w14:paraId="4576D81C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7B4D70D3" w14:textId="77777777" w:rsidR="00754379" w:rsidRPr="000062CB" w:rsidRDefault="00754379" w:rsidP="00CF5B1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４　研究等を行う具体的な場所</w:t>
      </w:r>
    </w:p>
    <w:p w14:paraId="64EE59DE" w14:textId="77777777" w:rsidR="00E86A73" w:rsidRPr="000062CB" w:rsidRDefault="00E86A73" w:rsidP="00CF5B1B">
      <w:pPr>
        <w:rPr>
          <w:rFonts w:ascii="ＭＳ 明朝" w:hAnsi="ＭＳ 明朝" w:hint="eastAsia"/>
          <w:color w:val="000000"/>
          <w:sz w:val="22"/>
          <w:szCs w:val="22"/>
        </w:rPr>
      </w:pPr>
    </w:p>
    <w:p w14:paraId="26FA865F" w14:textId="77777777" w:rsidR="00E86A73" w:rsidRPr="000062CB" w:rsidRDefault="00641B6E" w:rsidP="00CF5B1B">
      <w:pPr>
        <w:ind w:left="220" w:hangingChars="100" w:hanging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５　</w:t>
      </w:r>
      <w:r w:rsidR="00E86A73" w:rsidRPr="000062CB">
        <w:rPr>
          <w:rFonts w:ascii="ＭＳ 明朝" w:hAnsi="ＭＳ 明朝" w:hint="eastAsia"/>
          <w:color w:val="000000"/>
          <w:sz w:val="22"/>
          <w:szCs w:val="22"/>
        </w:rPr>
        <w:t>研究等の対象となる個人の数、年齢等</w:t>
      </w:r>
    </w:p>
    <w:p w14:paraId="7401B37D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004FBF78" w14:textId="77777777" w:rsidR="00754379" w:rsidRPr="000062CB" w:rsidRDefault="00E86A73" w:rsidP="00CF5B1B">
      <w:pPr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６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 xml:space="preserve">　研究等における倫理的配慮</w:t>
      </w:r>
    </w:p>
    <w:p w14:paraId="0E711838" w14:textId="77777777" w:rsidR="00754379" w:rsidRPr="000062CB" w:rsidRDefault="005772F7" w:rsidP="00CF5B1B">
      <w:pPr>
        <w:ind w:leftChars="100" w:left="430" w:hangingChars="100" w:hanging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(1)　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>研究等の対象となる個人の人権擁護(プライバシー、身体面、精神面等への配慮を具体的に記入すること。)</w:t>
      </w:r>
    </w:p>
    <w:p w14:paraId="23BAC39C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4EEF0068" w14:textId="77777777" w:rsidR="00754379" w:rsidRPr="000062CB" w:rsidRDefault="005772F7" w:rsidP="00CF5B1B">
      <w:pPr>
        <w:ind w:leftChars="100" w:left="430" w:hangingChars="100" w:hanging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(2)　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>研究等の対象となる個人に理解を求め同意を得る方法(説明の具体的な内容を記し、書面の写等も添付すること。)</w:t>
      </w:r>
    </w:p>
    <w:p w14:paraId="41EF85CD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1CECD228" w14:textId="77777777" w:rsidR="00754379" w:rsidRPr="000062CB" w:rsidRDefault="005772F7" w:rsidP="00CF5B1B">
      <w:pPr>
        <w:ind w:leftChars="100" w:left="430" w:hangingChars="100" w:hanging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(3)　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>研究等によって生ずる個人への不利益及び危険性に対する配慮(具体的に記入すること。)</w:t>
      </w:r>
    </w:p>
    <w:p w14:paraId="4447035A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73585DB9" w14:textId="77777777" w:rsidR="00754379" w:rsidRPr="000062CB" w:rsidRDefault="005772F7" w:rsidP="00CF5B1B">
      <w:pPr>
        <w:ind w:firstLineChars="100" w:firstLine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(4)　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>疫学研究、ﾋﾄｹﾞﾉﾑ・遺伝子解析研究との関わり</w:t>
      </w:r>
    </w:p>
    <w:p w14:paraId="20106DBB" w14:textId="77777777" w:rsidR="00754379" w:rsidRPr="000062CB" w:rsidRDefault="00754379" w:rsidP="00CF5B1B">
      <w:pPr>
        <w:ind w:firstLineChars="300" w:firstLine="66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□</w:t>
      </w:r>
      <w:r w:rsidR="005772F7" w:rsidRPr="000062CB">
        <w:rPr>
          <w:rFonts w:ascii="ＭＳ 明朝" w:hAnsi="ＭＳ 明朝" w:hint="eastAsia"/>
          <w:color w:val="000000"/>
          <w:sz w:val="22"/>
          <w:szCs w:val="22"/>
        </w:rPr>
        <w:t xml:space="preserve">　</w:t>
      </w:r>
      <w:r w:rsidRPr="000062CB">
        <w:rPr>
          <w:rFonts w:ascii="ＭＳ 明朝" w:hAnsi="ＭＳ 明朝" w:hint="eastAsia"/>
          <w:color w:val="000000"/>
          <w:sz w:val="22"/>
          <w:szCs w:val="22"/>
        </w:rPr>
        <w:t>関係する</w:t>
      </w:r>
    </w:p>
    <w:p w14:paraId="314E6B96" w14:textId="77777777" w:rsidR="00754379" w:rsidRPr="000062CB" w:rsidRDefault="00754379" w:rsidP="00CF5B1B">
      <w:pPr>
        <w:ind w:firstLineChars="300" w:firstLine="66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>□</w:t>
      </w:r>
      <w:r w:rsidR="006E34F7" w:rsidRPr="000062CB">
        <w:rPr>
          <w:rFonts w:ascii="ＭＳ 明朝" w:hAnsi="ＭＳ 明朝" w:hint="eastAsia"/>
          <w:color w:val="000000"/>
          <w:sz w:val="22"/>
          <w:szCs w:val="22"/>
        </w:rPr>
        <w:t xml:space="preserve">　</w:t>
      </w:r>
      <w:r w:rsidRPr="000062CB">
        <w:rPr>
          <w:rFonts w:ascii="ＭＳ 明朝" w:hAnsi="ＭＳ 明朝" w:hint="eastAsia"/>
          <w:color w:val="000000"/>
          <w:sz w:val="22"/>
          <w:szCs w:val="22"/>
        </w:rPr>
        <w:t>関係しない</w:t>
      </w:r>
    </w:p>
    <w:p w14:paraId="28822C5D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24ECC194" w14:textId="77777777" w:rsidR="00754379" w:rsidRPr="000062CB" w:rsidRDefault="005772F7" w:rsidP="00CF5B1B">
      <w:pPr>
        <w:ind w:firstLineChars="100" w:firstLine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(5)　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>費用の出所</w:t>
      </w:r>
    </w:p>
    <w:p w14:paraId="29CB23C8" w14:textId="77777777" w:rsidR="00754379" w:rsidRPr="000062CB" w:rsidRDefault="00754379" w:rsidP="00CF5B1B">
      <w:pPr>
        <w:rPr>
          <w:rFonts w:ascii="ＭＳ 明朝" w:hAnsi="ＭＳ 明朝"/>
          <w:color w:val="000000"/>
          <w:sz w:val="22"/>
          <w:szCs w:val="22"/>
        </w:rPr>
      </w:pPr>
    </w:p>
    <w:p w14:paraId="71288166" w14:textId="77777777" w:rsidR="00754379" w:rsidRDefault="005772F7" w:rsidP="00CF5B1B">
      <w:pPr>
        <w:ind w:firstLineChars="100" w:firstLine="220"/>
        <w:rPr>
          <w:rFonts w:ascii="ＭＳ 明朝" w:hAnsi="ＭＳ 明朝" w:hint="eastAsia"/>
          <w:color w:val="000000"/>
          <w:sz w:val="22"/>
          <w:szCs w:val="22"/>
        </w:rPr>
      </w:pPr>
      <w:r w:rsidRPr="000062CB">
        <w:rPr>
          <w:rFonts w:ascii="ＭＳ 明朝" w:hAnsi="ＭＳ 明朝" w:hint="eastAsia"/>
          <w:color w:val="000000"/>
          <w:sz w:val="22"/>
          <w:szCs w:val="22"/>
        </w:rPr>
        <w:t xml:space="preserve">(6)　</w:t>
      </w:r>
      <w:r w:rsidR="00754379" w:rsidRPr="000062CB">
        <w:rPr>
          <w:rFonts w:ascii="ＭＳ 明朝" w:hAnsi="ＭＳ 明朝" w:hint="eastAsia"/>
          <w:color w:val="000000"/>
          <w:sz w:val="22"/>
          <w:szCs w:val="22"/>
        </w:rPr>
        <w:t>その他（材料・機器等の提供等）</w:t>
      </w:r>
    </w:p>
    <w:p w14:paraId="39F92CC7" w14:textId="77777777" w:rsidR="00715538" w:rsidRDefault="00715538" w:rsidP="00CF5B1B">
      <w:pPr>
        <w:ind w:firstLineChars="100" w:firstLine="220"/>
        <w:rPr>
          <w:rFonts w:ascii="ＭＳ 明朝" w:hAnsi="ＭＳ 明朝" w:hint="eastAsia"/>
          <w:color w:val="000000"/>
          <w:sz w:val="22"/>
          <w:szCs w:val="22"/>
        </w:rPr>
      </w:pPr>
    </w:p>
    <w:p w14:paraId="2737988C" w14:textId="77777777" w:rsidR="00715538" w:rsidRPr="00516714" w:rsidRDefault="00715538" w:rsidP="00715538">
      <w:pPr>
        <w:ind w:firstLineChars="100" w:firstLine="220"/>
        <w:rPr>
          <w:rFonts w:ascii="ＭＳ 明朝" w:hAnsi="ＭＳ 明朝" w:hint="eastAsia"/>
          <w:sz w:val="22"/>
        </w:rPr>
      </w:pPr>
      <w:r w:rsidRPr="00516714">
        <w:rPr>
          <w:rFonts w:ascii="ＭＳ 明朝" w:hAnsi="ＭＳ 明朝" w:hint="eastAsia"/>
          <w:sz w:val="22"/>
          <w:szCs w:val="22"/>
        </w:rPr>
        <w:t xml:space="preserve">(7)　</w:t>
      </w:r>
      <w:r w:rsidRPr="00516714">
        <w:rPr>
          <w:rFonts w:ascii="ＭＳ 明朝" w:hAnsi="ＭＳ 明朝" w:hint="eastAsia"/>
          <w:sz w:val="22"/>
        </w:rPr>
        <w:t>研究に係わる利益相反</w:t>
      </w:r>
      <w:r w:rsidRPr="00AC5966">
        <w:rPr>
          <w:rFonts w:ascii="Times New Roman" w:hAnsi="Times New Roman"/>
          <w:sz w:val="22"/>
        </w:rPr>
        <w:t>（</w:t>
      </w:r>
      <w:r w:rsidR="007F6A69" w:rsidRPr="00AC5966">
        <w:rPr>
          <w:rFonts w:ascii="Times New Roman" w:hAnsi="Times New Roman"/>
          <w:sz w:val="22"/>
        </w:rPr>
        <w:t>ＣＯＩ</w:t>
      </w:r>
      <w:r w:rsidRPr="00AC5966">
        <w:rPr>
          <w:rFonts w:ascii="Times New Roman" w:hAnsi="Times New Roman"/>
          <w:sz w:val="22"/>
        </w:rPr>
        <w:t>）</w:t>
      </w:r>
    </w:p>
    <w:p w14:paraId="1AE40CED" w14:textId="77777777" w:rsidR="00715538" w:rsidRPr="00516714" w:rsidRDefault="00516714" w:rsidP="00715538">
      <w:pPr>
        <w:ind w:firstLineChars="100" w:firstLine="220"/>
        <w:rPr>
          <w:rFonts w:ascii="ＭＳ 明朝" w:hAnsi="ＭＳ 明朝" w:hint="eastAsia"/>
          <w:sz w:val="22"/>
          <w:szCs w:val="22"/>
        </w:rPr>
      </w:pPr>
      <w:r w:rsidRPr="00516714">
        <w:rPr>
          <w:rFonts w:ascii="ＭＳ 明朝" w:hAnsi="ＭＳ 明朝" w:hint="eastAsia"/>
          <w:sz w:val="22"/>
        </w:rPr>
        <w:t xml:space="preserve">　　　（</w:t>
      </w:r>
      <w:r w:rsidR="007F6A69" w:rsidRPr="00AC5966">
        <w:rPr>
          <w:rFonts w:ascii="Times New Roman" w:hAnsi="Times New Roman"/>
          <w:sz w:val="22"/>
        </w:rPr>
        <w:t>ＣＯＩ</w:t>
      </w:r>
      <w:r w:rsidR="00715538" w:rsidRPr="00516714">
        <w:rPr>
          <w:rFonts w:ascii="ＭＳ 明朝" w:hAnsi="ＭＳ 明朝" w:hint="eastAsia"/>
          <w:sz w:val="22"/>
        </w:rPr>
        <w:t>報告書を提出）</w:t>
      </w:r>
    </w:p>
    <w:p w14:paraId="39D0A050" w14:textId="77777777" w:rsidR="00715538" w:rsidRPr="000062CB" w:rsidRDefault="00715538" w:rsidP="00715538">
      <w:pPr>
        <w:rPr>
          <w:rFonts w:ascii="ＭＳ 明朝" w:hAnsi="ＭＳ 明朝"/>
          <w:color w:val="000000"/>
          <w:sz w:val="22"/>
          <w:szCs w:val="22"/>
        </w:rPr>
      </w:pPr>
    </w:p>
    <w:p w14:paraId="13A2EA18" w14:textId="77777777" w:rsidR="00754379" w:rsidRDefault="00754379" w:rsidP="000062CB">
      <w:pPr>
        <w:spacing w:line="240" w:lineRule="exact"/>
        <w:rPr>
          <w:rFonts w:ascii="ＭＳ 明朝" w:hAnsi="ＭＳ 明朝"/>
          <w:color w:val="000000"/>
          <w:sz w:val="22"/>
          <w:szCs w:val="22"/>
        </w:rPr>
      </w:pPr>
    </w:p>
    <w:p w14:paraId="6BFB43B4" w14:textId="77777777" w:rsidR="0059466A" w:rsidRDefault="0059466A" w:rsidP="000062CB">
      <w:pPr>
        <w:spacing w:line="240" w:lineRule="exact"/>
        <w:rPr>
          <w:rFonts w:ascii="ＭＳ 明朝" w:hAnsi="ＭＳ 明朝"/>
          <w:color w:val="000000"/>
          <w:sz w:val="22"/>
          <w:szCs w:val="22"/>
        </w:rPr>
      </w:pPr>
    </w:p>
    <w:p w14:paraId="216137F2" w14:textId="77777777" w:rsidR="0059466A" w:rsidRDefault="0059466A" w:rsidP="000062CB">
      <w:pPr>
        <w:spacing w:line="240" w:lineRule="exact"/>
        <w:rPr>
          <w:rFonts w:ascii="ＭＳ 明朝" w:hAnsi="ＭＳ 明朝"/>
          <w:color w:val="000000"/>
          <w:sz w:val="22"/>
          <w:szCs w:val="22"/>
        </w:rPr>
      </w:pPr>
    </w:p>
    <w:p w14:paraId="29ABF397" w14:textId="77777777" w:rsidR="0059466A" w:rsidRPr="000062CB" w:rsidRDefault="0059466A" w:rsidP="000062CB">
      <w:pPr>
        <w:spacing w:line="240" w:lineRule="exact"/>
        <w:rPr>
          <w:rFonts w:ascii="ＭＳ 明朝" w:hAnsi="ＭＳ 明朝" w:hint="eastAsia"/>
          <w:color w:val="000000"/>
          <w:sz w:val="22"/>
          <w:szCs w:val="22"/>
        </w:rPr>
      </w:pPr>
    </w:p>
    <w:p w14:paraId="44ACB5EE" w14:textId="77777777" w:rsidR="00B642D8" w:rsidRPr="000062CB" w:rsidRDefault="005772F7" w:rsidP="00CF5B1B">
      <w:pPr>
        <w:rPr>
          <w:rFonts w:ascii="ＭＳ 明朝" w:hAnsi="ＭＳ 明朝" w:cs="細明朝体" w:hint="eastAsia"/>
          <w:color w:val="000000"/>
          <w:kern w:val="0"/>
          <w:sz w:val="20"/>
          <w:szCs w:val="20"/>
        </w:rPr>
      </w:pPr>
      <w:r w:rsidRPr="000062CB">
        <w:rPr>
          <w:rFonts w:ascii="ＭＳ 明朝" w:hAnsi="ＭＳ 明朝"/>
          <w:color w:val="000000"/>
          <w:sz w:val="22"/>
          <w:szCs w:val="22"/>
        </w:rPr>
        <w:br w:type="page"/>
      </w:r>
      <w:r w:rsidR="00B642D8" w:rsidRPr="000062CB">
        <w:rPr>
          <w:rFonts w:ascii="ＭＳ 明朝" w:hAnsi="ＭＳ 明朝" w:cs="細明朝体" w:hint="eastAsia"/>
          <w:color w:val="000000"/>
          <w:kern w:val="0"/>
          <w:sz w:val="20"/>
          <w:szCs w:val="20"/>
        </w:rPr>
        <w:lastRenderedPageBreak/>
        <w:t>別記様式第２（第</w:t>
      </w:r>
      <w:r w:rsidR="00AD07E9" w:rsidRPr="000062CB">
        <w:rPr>
          <w:rFonts w:ascii="ＭＳ 明朝" w:hAnsi="ＭＳ 明朝" w:cs="細明朝体" w:hint="eastAsia"/>
          <w:color w:val="000000"/>
          <w:kern w:val="0"/>
          <w:sz w:val="20"/>
          <w:szCs w:val="20"/>
        </w:rPr>
        <w:t>14</w:t>
      </w:r>
      <w:r w:rsidR="00B642D8" w:rsidRPr="000062CB">
        <w:rPr>
          <w:rFonts w:ascii="ＭＳ 明朝" w:hAnsi="ＭＳ 明朝" w:cs="細明朝体" w:hint="eastAsia"/>
          <w:color w:val="000000"/>
          <w:kern w:val="0"/>
          <w:sz w:val="20"/>
          <w:szCs w:val="20"/>
        </w:rPr>
        <w:t>項関係）</w:t>
      </w:r>
    </w:p>
    <w:p w14:paraId="30CC4FA4" w14:textId="77777777" w:rsidR="00B642D8" w:rsidRPr="000062CB" w:rsidRDefault="00B642D8" w:rsidP="00CF5B1B">
      <w:pPr>
        <w:autoSpaceDE w:val="0"/>
        <w:autoSpaceDN w:val="0"/>
        <w:adjustRightInd w:val="0"/>
        <w:jc w:val="center"/>
        <w:textAlignment w:val="baseline"/>
        <w:rPr>
          <w:rFonts w:ascii="ＭＳ 明朝" w:hAnsi="ＭＳ 明朝" w:cs="細明朝体" w:hint="eastAsia"/>
          <w:color w:val="000000"/>
          <w:kern w:val="0"/>
          <w:sz w:val="20"/>
          <w:szCs w:val="20"/>
        </w:rPr>
      </w:pPr>
    </w:p>
    <w:p w14:paraId="29181ACD" w14:textId="77777777" w:rsidR="00B642D8" w:rsidRPr="000062CB" w:rsidRDefault="00B642D8" w:rsidP="00CF5B1B">
      <w:pPr>
        <w:autoSpaceDE w:val="0"/>
        <w:autoSpaceDN w:val="0"/>
        <w:adjustRightInd w:val="0"/>
        <w:jc w:val="center"/>
        <w:textAlignment w:val="baseline"/>
        <w:rPr>
          <w:rFonts w:ascii="ＭＳ 明朝" w:hAnsi="ＭＳ 明朝"/>
          <w:b/>
          <w:color w:val="000000"/>
          <w:kern w:val="0"/>
          <w:sz w:val="24"/>
        </w:rPr>
      </w:pPr>
      <w:r w:rsidRPr="000062CB">
        <w:rPr>
          <w:rFonts w:ascii="ＭＳ 明朝" w:hAnsi="ＭＳ 明朝" w:cs="細明朝体" w:hint="eastAsia"/>
          <w:b/>
          <w:color w:val="000000"/>
          <w:kern w:val="0"/>
          <w:sz w:val="24"/>
        </w:rPr>
        <w:t>迅速審査を希望する理由</w:t>
      </w:r>
    </w:p>
    <w:p w14:paraId="1CC8E43F" w14:textId="77777777" w:rsidR="00B642D8" w:rsidRPr="000062CB" w:rsidRDefault="00B642D8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/>
          <w:color w:val="000000"/>
          <w:kern w:val="0"/>
          <w:sz w:val="20"/>
          <w:szCs w:val="20"/>
        </w:rPr>
      </w:pPr>
    </w:p>
    <w:p w14:paraId="61E8FA16" w14:textId="77777777" w:rsidR="00B642D8" w:rsidRPr="00AC5966" w:rsidRDefault="00B642D8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 w:cs="細明朝体" w:hint="eastAsia"/>
          <w:color w:val="000000"/>
          <w:kern w:val="0"/>
          <w:sz w:val="22"/>
          <w:szCs w:val="22"/>
        </w:rPr>
      </w:pPr>
      <w:r w:rsidRPr="000062CB">
        <w:rPr>
          <w:rFonts w:ascii="ＭＳ 明朝" w:hAnsi="ＭＳ 明朝" w:cs="細明朝体" w:hint="eastAsia"/>
          <w:color w:val="000000"/>
          <w:kern w:val="0"/>
          <w:sz w:val="20"/>
          <w:szCs w:val="20"/>
        </w:rPr>
        <w:t xml:space="preserve">　　　　　　　　　　　　　　　　　　　　　　　　　</w:t>
      </w:r>
      <w:r w:rsidR="000062CB">
        <w:rPr>
          <w:rFonts w:ascii="ＭＳ 明朝" w:hAnsi="ＭＳ 明朝" w:cs="細明朝体" w:hint="eastAsia"/>
          <w:color w:val="000000"/>
          <w:kern w:val="0"/>
          <w:sz w:val="20"/>
          <w:szCs w:val="20"/>
        </w:rPr>
        <w:t xml:space="preserve">　　　　　　　　</w:t>
      </w:r>
      <w:r w:rsidRPr="000062CB">
        <w:rPr>
          <w:rFonts w:ascii="ＭＳ 明朝" w:hAnsi="ＭＳ 明朝" w:cs="細明朝体" w:hint="eastAsia"/>
          <w:color w:val="000000"/>
          <w:kern w:val="0"/>
          <w:sz w:val="20"/>
          <w:szCs w:val="20"/>
        </w:rPr>
        <w:t xml:space="preserve">　</w:t>
      </w:r>
      <w:r w:rsidRPr="00AC5966">
        <w:rPr>
          <w:rFonts w:ascii="ＭＳ 明朝" w:hAnsi="ＭＳ 明朝" w:cs="細明朝体" w:hint="eastAsia"/>
          <w:color w:val="000000"/>
          <w:kern w:val="0"/>
          <w:sz w:val="22"/>
          <w:szCs w:val="22"/>
        </w:rPr>
        <w:t xml:space="preserve">　</w:t>
      </w:r>
      <w:r w:rsidR="00AC5966" w:rsidRPr="00880B95">
        <w:rPr>
          <w:rFonts w:ascii="ＭＳ 明朝" w:hAnsi="ＭＳ 明朝" w:hint="eastAsia"/>
          <w:sz w:val="22"/>
          <w:szCs w:val="22"/>
        </w:rPr>
        <w:t>(西暦)</w:t>
      </w:r>
      <w:r w:rsidRPr="00AC5966">
        <w:rPr>
          <w:rFonts w:ascii="ＭＳ 明朝" w:hAnsi="ＭＳ 明朝" w:cs="細明朝体" w:hint="eastAsia"/>
          <w:color w:val="000000"/>
          <w:kern w:val="0"/>
          <w:sz w:val="22"/>
          <w:szCs w:val="22"/>
        </w:rPr>
        <w:t xml:space="preserve">　　年　　月　　日</w:t>
      </w:r>
    </w:p>
    <w:p w14:paraId="41CEF67C" w14:textId="77777777" w:rsidR="00B642D8" w:rsidRPr="00AC5966" w:rsidRDefault="00B642D8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 w:hint="eastAsia"/>
          <w:color w:val="000000"/>
          <w:kern w:val="0"/>
          <w:sz w:val="22"/>
          <w:szCs w:val="22"/>
        </w:rPr>
      </w:pPr>
    </w:p>
    <w:p w14:paraId="3BD2BA61" w14:textId="77777777" w:rsidR="00C53018" w:rsidRPr="00AC5966" w:rsidRDefault="00C53018" w:rsidP="00CF5B1B">
      <w:pPr>
        <w:ind w:firstLineChars="200" w:firstLine="440"/>
        <w:rPr>
          <w:rFonts w:ascii="ＭＳ 明朝" w:hAnsi="ＭＳ 明朝" w:hint="eastAsia"/>
          <w:color w:val="000000"/>
          <w:sz w:val="22"/>
          <w:szCs w:val="22"/>
        </w:rPr>
      </w:pPr>
      <w:r w:rsidRPr="00AC5966">
        <w:rPr>
          <w:rFonts w:ascii="ＭＳ 明朝" w:hAnsi="ＭＳ 明朝" w:cs="ＭＳ 明朝" w:hint="eastAsia"/>
          <w:sz w:val="22"/>
          <w:szCs w:val="22"/>
        </w:rPr>
        <w:t>日本温泉気候物理医学会</w:t>
      </w:r>
    </w:p>
    <w:p w14:paraId="1E44F215" w14:textId="77777777" w:rsidR="00B642D8" w:rsidRPr="00AC5966" w:rsidRDefault="00B642D8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 w:hint="eastAsia"/>
          <w:color w:val="000000"/>
          <w:kern w:val="0"/>
          <w:sz w:val="22"/>
          <w:szCs w:val="22"/>
        </w:rPr>
      </w:pP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</w:t>
      </w:r>
      <w:r w:rsidR="008B337F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</w:t>
      </w: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>倫理</w:t>
      </w:r>
      <w:r w:rsidR="00F63BC0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>審査</w:t>
      </w:r>
      <w:r w:rsidR="007F6A69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>会審査</w:t>
      </w: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>員長　殿</w:t>
      </w:r>
    </w:p>
    <w:p w14:paraId="5607D71C" w14:textId="77777777" w:rsidR="00B642D8" w:rsidRPr="00AC5966" w:rsidRDefault="00B642D8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 w:hint="eastAsia"/>
          <w:color w:val="000000"/>
          <w:kern w:val="0"/>
          <w:sz w:val="22"/>
          <w:szCs w:val="22"/>
        </w:rPr>
      </w:pP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　　　　　　　　　　　　　　　　　　　　</w:t>
      </w:r>
      <w:r w:rsidR="000062CB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　</w:t>
      </w: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所　属　</w:t>
      </w:r>
    </w:p>
    <w:p w14:paraId="05D431F4" w14:textId="77777777" w:rsidR="00B642D8" w:rsidRPr="00AC5966" w:rsidRDefault="00B642D8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 w:hint="eastAsia"/>
          <w:color w:val="000000"/>
          <w:kern w:val="0"/>
          <w:sz w:val="22"/>
          <w:szCs w:val="22"/>
        </w:rPr>
      </w:pP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　　　　　　　　　　　　　　　　　　　　</w:t>
      </w:r>
      <w:r w:rsidR="000062CB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　</w:t>
      </w: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職　名</w:t>
      </w:r>
      <w:r w:rsidR="00AD07E9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</w:t>
      </w:r>
    </w:p>
    <w:p w14:paraId="388D1CE2" w14:textId="77777777" w:rsidR="00B642D8" w:rsidRPr="00AC5966" w:rsidRDefault="00B642D8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/>
          <w:color w:val="000000"/>
          <w:kern w:val="0"/>
          <w:sz w:val="22"/>
          <w:szCs w:val="22"/>
        </w:rPr>
      </w:pP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　　　　　　　　　　　　　　　　　　　　</w:t>
      </w:r>
      <w:r w:rsidR="000062CB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　</w:t>
      </w: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氏　名　　　　　　　　　　　　　</w:t>
      </w:r>
      <w:r w:rsidR="000062CB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</w:t>
      </w:r>
      <w:r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>印</w:t>
      </w:r>
    </w:p>
    <w:p w14:paraId="1899C945" w14:textId="77777777" w:rsidR="00B642D8" w:rsidRPr="00AC5966" w:rsidRDefault="000062CB" w:rsidP="00CF5B1B">
      <w:pPr>
        <w:autoSpaceDE w:val="0"/>
        <w:autoSpaceDN w:val="0"/>
        <w:adjustRightInd w:val="0"/>
        <w:jc w:val="left"/>
        <w:textAlignment w:val="baseline"/>
        <w:rPr>
          <w:rFonts w:ascii="ＭＳ 明朝" w:hAnsi="ＭＳ 明朝"/>
          <w:color w:val="000000"/>
          <w:kern w:val="0"/>
          <w:sz w:val="22"/>
          <w:szCs w:val="22"/>
        </w:rPr>
      </w:pPr>
      <w:r w:rsidRPr="00AC5966">
        <w:rPr>
          <w:rFonts w:ascii="ＭＳ 明朝" w:hAnsi="ＭＳ 明朝"/>
          <w:noProof/>
          <w:color w:val="000000"/>
          <w:kern w:val="0"/>
          <w:sz w:val="22"/>
          <w:szCs w:val="22"/>
        </w:rPr>
        <w:pict w14:anchorId="05389196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margin-left:4.2pt;margin-top:518.5pt;width:241.5pt;height:31.5pt;z-index:1;mso-wrap-edited:f" filled="f" stroked="f">
            <v:textbox style="mso-next-textbox:#_x0000_s2050" inset="5.85pt,.7pt,5.85pt,.7pt">
              <w:txbxContent>
                <w:p w14:paraId="6890FF1F" w14:textId="77777777" w:rsidR="009628B6" w:rsidRPr="00AC5966" w:rsidRDefault="0000254E" w:rsidP="0000254E">
                  <w:pPr>
                    <w:autoSpaceDE w:val="0"/>
                    <w:autoSpaceDN w:val="0"/>
                    <w:adjustRightInd w:val="0"/>
                    <w:spacing w:line="304" w:lineRule="atLeast"/>
                    <w:jc w:val="left"/>
                    <w:textAlignment w:val="baseline"/>
                    <w:rPr>
                      <w:rFonts w:ascii="ＭＳ 明朝" w:hAnsi="ＭＳ 明朝"/>
                      <w:color w:val="000000"/>
                      <w:kern w:val="0"/>
                      <w:sz w:val="22"/>
                      <w:szCs w:val="22"/>
                    </w:rPr>
                  </w:pPr>
                  <w:r w:rsidRPr="00AC5966">
                    <w:rPr>
                      <w:rFonts w:ascii="ＭＳ 明朝" w:hAnsi="ＭＳ 明朝" w:hint="eastAsia"/>
                      <w:color w:val="000000"/>
                      <w:kern w:val="0"/>
                      <w:sz w:val="22"/>
                      <w:szCs w:val="22"/>
                    </w:rPr>
                    <w:t>関係組織の長</w:t>
                  </w:r>
                  <w:r w:rsidR="009628B6" w:rsidRPr="00AC5966">
                    <w:rPr>
                      <w:rFonts w:ascii="ＭＳ 明朝" w:hAnsi="ＭＳ 明朝" w:hint="eastAsia"/>
                      <w:color w:val="000000"/>
                      <w:kern w:val="0"/>
                      <w:sz w:val="22"/>
                      <w:szCs w:val="22"/>
                    </w:rPr>
                    <w:t xml:space="preserve">（　</w:t>
                  </w:r>
                  <w:r w:rsidR="00C53018" w:rsidRPr="00AC5966">
                    <w:rPr>
                      <w:rFonts w:ascii="ＭＳ 明朝" w:hAnsi="ＭＳ 明朝" w:hint="eastAsia"/>
                      <w:color w:val="000000"/>
                      <w:kern w:val="0"/>
                      <w:sz w:val="22"/>
                      <w:szCs w:val="22"/>
                    </w:rPr>
                    <w:t>組織</w:t>
                  </w:r>
                  <w:r w:rsidR="009628B6" w:rsidRPr="00AC5966">
                    <w:rPr>
                      <w:rFonts w:ascii="ＭＳ 明朝" w:hAnsi="ＭＳ 明朝" w:hint="eastAsia"/>
                      <w:color w:val="000000"/>
                      <w:kern w:val="0"/>
                      <w:sz w:val="22"/>
                      <w:szCs w:val="22"/>
                    </w:rPr>
                    <w:t>長等名・確認印　）</w:t>
                  </w:r>
                </w:p>
              </w:txbxContent>
            </v:textbox>
          </v:shape>
        </w:pict>
      </w:r>
      <w:r w:rsidR="00B642D8" w:rsidRPr="00AC5966">
        <w:rPr>
          <w:rFonts w:ascii="ＭＳ 明朝" w:hAnsi="ＭＳ 明朝" w:hint="eastAsia"/>
          <w:color w:val="000000"/>
          <w:kern w:val="0"/>
          <w:sz w:val="22"/>
          <w:szCs w:val="22"/>
        </w:rPr>
        <w:t xml:space="preserve">　　　　　　　　　　　　　　　　　　　　　　　</w:t>
      </w:r>
    </w:p>
    <w:tbl>
      <w:tblPr>
        <w:tblW w:w="9870" w:type="dxa"/>
        <w:tblInd w:w="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9870"/>
      </w:tblGrid>
      <w:tr w:rsidR="00B642D8" w:rsidRPr="00AC5966" w14:paraId="0BA0864C" w14:textId="77777777" w:rsidTr="000062CB">
        <w:tblPrEx>
          <w:tblCellMar>
            <w:top w:w="0" w:type="dxa"/>
            <w:bottom w:w="0" w:type="dxa"/>
          </w:tblCellMar>
        </w:tblPrEx>
        <w:trPr>
          <w:trHeight w:val="1224"/>
        </w:trPr>
        <w:tc>
          <w:tcPr>
            <w:tcW w:w="987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ECB1443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2FD53106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  <w:r w:rsidRPr="00AC5966">
              <w:rPr>
                <w:rFonts w:ascii="ＭＳ 明朝" w:hAnsi="ＭＳ 明朝" w:cs="ＭＳ 明朝" w:hint="eastAsia"/>
                <w:color w:val="000000"/>
                <w:spacing w:val="10"/>
                <w:kern w:val="0"/>
                <w:sz w:val="22"/>
                <w:szCs w:val="22"/>
              </w:rPr>
              <w:t>１．研究課題名：</w:t>
            </w:r>
          </w:p>
          <w:p w14:paraId="20C66F20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77A1DE16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17D1EC6E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6B67E3F1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</w:tc>
      </w:tr>
      <w:tr w:rsidR="00B642D8" w:rsidRPr="00AC5966" w14:paraId="0B9E4805" w14:textId="77777777" w:rsidTr="000062CB">
        <w:tblPrEx>
          <w:tblCellMar>
            <w:top w:w="0" w:type="dxa"/>
            <w:bottom w:w="0" w:type="dxa"/>
          </w:tblCellMar>
        </w:tblPrEx>
        <w:trPr>
          <w:trHeight w:val="612"/>
        </w:trPr>
        <w:tc>
          <w:tcPr>
            <w:tcW w:w="987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84CBAE6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22AAC041" w14:textId="77777777" w:rsidR="00B642D8" w:rsidRPr="00AC5966" w:rsidRDefault="00B642D8" w:rsidP="00CF5B1B">
            <w:pPr>
              <w:autoSpaceDE w:val="0"/>
              <w:autoSpaceDN w:val="0"/>
              <w:adjustRightInd w:val="0"/>
              <w:ind w:left="240" w:hangingChars="100" w:hanging="24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  <w:r w:rsidRPr="00AC5966">
              <w:rPr>
                <w:rFonts w:ascii="ＭＳ 明朝" w:hAnsi="ＭＳ 明朝" w:cs="ＭＳ 明朝" w:hint="eastAsia"/>
                <w:color w:val="000000"/>
                <w:spacing w:val="10"/>
                <w:kern w:val="0"/>
                <w:sz w:val="22"/>
                <w:szCs w:val="22"/>
              </w:rPr>
              <w:t>２．研究内容（該当する項目にレをすること。）</w:t>
            </w:r>
          </w:p>
        </w:tc>
      </w:tr>
      <w:tr w:rsidR="00B642D8" w:rsidRPr="00AC5966" w14:paraId="2EFCBA07" w14:textId="77777777" w:rsidTr="000062CB">
        <w:tblPrEx>
          <w:tblCellMar>
            <w:top w:w="0" w:type="dxa"/>
            <w:bottom w:w="0" w:type="dxa"/>
          </w:tblCellMar>
        </w:tblPrEx>
        <w:trPr>
          <w:trHeight w:val="1230"/>
        </w:trPr>
        <w:tc>
          <w:tcPr>
            <w:tcW w:w="987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23DA974" w14:textId="77777777" w:rsidR="00B642D8" w:rsidRPr="00AC5966" w:rsidRDefault="00B642D8" w:rsidP="00CF5B1B">
            <w:pPr>
              <w:autoSpaceDE w:val="0"/>
              <w:autoSpaceDN w:val="0"/>
              <w:adjustRightInd w:val="0"/>
              <w:ind w:left="330" w:hangingChars="150" w:hanging="33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  <w:p w14:paraId="229AA57A" w14:textId="77777777" w:rsidR="00C53018" w:rsidRPr="00AC5966" w:rsidRDefault="00B642D8" w:rsidP="00CF5B1B">
            <w:pPr>
              <w:numPr>
                <w:ilvl w:val="0"/>
                <w:numId w:val="14"/>
              </w:numPr>
              <w:rPr>
                <w:rFonts w:ascii="ＭＳ 明朝" w:hAnsi="ＭＳ 明朝" w:hint="eastAsia"/>
                <w:color w:val="000000"/>
                <w:sz w:val="22"/>
                <w:szCs w:val="22"/>
              </w:rPr>
            </w:pPr>
            <w:r w:rsidRPr="00AC5966">
              <w:rPr>
                <w:rFonts w:ascii="ＭＳ 明朝" w:hAnsi="ＭＳ 明朝" w:hint="eastAsia"/>
                <w:color w:val="000000"/>
                <w:sz w:val="22"/>
                <w:szCs w:val="22"/>
              </w:rPr>
              <w:t>他の研究機関と共同して実施される研究であって、既に主たる研究機関において</w:t>
            </w:r>
          </w:p>
          <w:p w14:paraId="21CB0719" w14:textId="77777777" w:rsidR="00B642D8" w:rsidRPr="00AC5966" w:rsidRDefault="00B642D8" w:rsidP="00CF5B1B">
            <w:pPr>
              <w:ind w:firstLineChars="150" w:firstLine="330"/>
              <w:rPr>
                <w:rFonts w:ascii="ＭＳ 明朝" w:hAnsi="ＭＳ 明朝"/>
                <w:color w:val="000000"/>
                <w:sz w:val="22"/>
                <w:szCs w:val="22"/>
              </w:rPr>
            </w:pPr>
            <w:r w:rsidRPr="00AC5966">
              <w:rPr>
                <w:rFonts w:ascii="ＭＳ 明朝" w:hAnsi="ＭＳ 明朝" w:hint="eastAsia"/>
                <w:color w:val="000000"/>
                <w:sz w:val="22"/>
                <w:szCs w:val="22"/>
              </w:rPr>
              <w:t>倫理</w:t>
            </w:r>
            <w:r w:rsidR="007F6A69" w:rsidRPr="00AC5966">
              <w:rPr>
                <w:rFonts w:ascii="ＭＳ 明朝" w:hAnsi="ＭＳ 明朝" w:hint="eastAsia"/>
                <w:color w:val="000000"/>
                <w:sz w:val="22"/>
                <w:szCs w:val="22"/>
              </w:rPr>
              <w:t>審査部門</w:t>
            </w:r>
            <w:r w:rsidRPr="00AC5966">
              <w:rPr>
                <w:rFonts w:ascii="ＭＳ 明朝" w:hAnsi="ＭＳ 明朝" w:hint="eastAsia"/>
                <w:color w:val="000000"/>
                <w:sz w:val="22"/>
                <w:szCs w:val="22"/>
              </w:rPr>
              <w:t>の承認を受けた研究を本学</w:t>
            </w:r>
            <w:r w:rsidR="00C53018" w:rsidRPr="00AC5966">
              <w:rPr>
                <w:rFonts w:ascii="ＭＳ 明朝" w:hAnsi="ＭＳ 明朝" w:hint="eastAsia"/>
                <w:color w:val="000000"/>
                <w:sz w:val="22"/>
                <w:szCs w:val="22"/>
              </w:rPr>
              <w:t>会</w:t>
            </w:r>
            <w:r w:rsidRPr="00AC5966">
              <w:rPr>
                <w:rFonts w:ascii="ＭＳ 明朝" w:hAnsi="ＭＳ 明朝" w:hint="eastAsia"/>
                <w:color w:val="000000"/>
                <w:sz w:val="22"/>
                <w:szCs w:val="22"/>
              </w:rPr>
              <w:t>において実施しようとする場合の実施計画書の審査。</w:t>
            </w:r>
          </w:p>
          <w:p w14:paraId="04DC1264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  <w:r w:rsidRPr="00AC5966"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  <w:t>□</w:t>
            </w:r>
            <w:r w:rsidR="00C53018" w:rsidRPr="00AC5966"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  <w:t xml:space="preserve"> </w:t>
            </w:r>
            <w:r w:rsidRPr="00AC5966"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  <w:t>既に承認されている実施計画の軽微な変更に関する審査。</w:t>
            </w:r>
          </w:p>
          <w:p w14:paraId="09BA44AC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  <w:r w:rsidRPr="00AC5966"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  <w:t>□ 侵襲を伴わない研究であって介入を行わないものに関する審査。</w:t>
            </w:r>
          </w:p>
          <w:p w14:paraId="49E932C1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  <w:r w:rsidRPr="00AC5966"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  <w:t>□ 軽微な侵襲を伴う研究であって介入を行わないものに関する審査</w:t>
            </w:r>
          </w:p>
          <w:p w14:paraId="124CFFC4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</w:tc>
      </w:tr>
      <w:tr w:rsidR="00B642D8" w:rsidRPr="00AC5966" w14:paraId="54C0E3C2" w14:textId="77777777" w:rsidTr="000062CB">
        <w:tblPrEx>
          <w:tblCellMar>
            <w:top w:w="0" w:type="dxa"/>
            <w:bottom w:w="0" w:type="dxa"/>
          </w:tblCellMar>
        </w:tblPrEx>
        <w:trPr>
          <w:trHeight w:val="612"/>
        </w:trPr>
        <w:tc>
          <w:tcPr>
            <w:tcW w:w="987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0795E62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3B26A626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  <w:r w:rsidRPr="00AC5966">
              <w:rPr>
                <w:rFonts w:ascii="ＭＳ 明朝" w:hAnsi="ＭＳ 明朝" w:cs="ＭＳ 明朝" w:hint="eastAsia"/>
                <w:color w:val="000000"/>
                <w:spacing w:val="10"/>
                <w:kern w:val="0"/>
                <w:sz w:val="22"/>
                <w:szCs w:val="22"/>
              </w:rPr>
              <w:t>３．実施責任者名：</w:t>
            </w:r>
          </w:p>
        </w:tc>
      </w:tr>
      <w:tr w:rsidR="00B642D8" w:rsidRPr="00AC5966" w14:paraId="0437AF33" w14:textId="77777777" w:rsidTr="000062CB">
        <w:tblPrEx>
          <w:tblCellMar>
            <w:top w:w="0" w:type="dxa"/>
            <w:bottom w:w="0" w:type="dxa"/>
          </w:tblCellMar>
        </w:tblPrEx>
        <w:trPr>
          <w:trHeight w:val="612"/>
        </w:trPr>
        <w:tc>
          <w:tcPr>
            <w:tcW w:w="987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6EE6F28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042B17AB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  <w:r w:rsidRPr="00AC5966">
              <w:rPr>
                <w:rFonts w:ascii="ＭＳ 明朝" w:hAnsi="ＭＳ 明朝" w:cs="ＭＳ 明朝" w:hint="eastAsia"/>
                <w:color w:val="000000"/>
                <w:spacing w:val="10"/>
                <w:kern w:val="0"/>
                <w:sz w:val="22"/>
                <w:szCs w:val="22"/>
              </w:rPr>
              <w:t>４．迅速審査を希望する理由</w:t>
            </w:r>
            <w:r w:rsidRPr="00AC5966">
              <w:rPr>
                <w:rFonts w:ascii="ＭＳ 明朝" w:hAnsi="ＭＳ 明朝"/>
                <w:color w:val="000000"/>
                <w:spacing w:val="22"/>
                <w:kern w:val="0"/>
                <w:sz w:val="22"/>
                <w:szCs w:val="22"/>
              </w:rPr>
              <w:t xml:space="preserve"> </w:t>
            </w:r>
            <w:r w:rsidRPr="00AC5966">
              <w:rPr>
                <w:rFonts w:ascii="ＭＳ 明朝" w:hAnsi="ＭＳ 明朝" w:cs="ＭＳ 明朝" w:hint="eastAsia"/>
                <w:color w:val="000000"/>
                <w:spacing w:val="10"/>
                <w:kern w:val="0"/>
                <w:sz w:val="22"/>
                <w:szCs w:val="22"/>
              </w:rPr>
              <w:t>（上記２と関連して記入すること）</w:t>
            </w:r>
          </w:p>
        </w:tc>
      </w:tr>
      <w:tr w:rsidR="00B642D8" w:rsidRPr="00AC5966" w14:paraId="6C712180" w14:textId="77777777" w:rsidTr="000062CB">
        <w:tblPrEx>
          <w:tblCellMar>
            <w:top w:w="0" w:type="dxa"/>
            <w:bottom w:w="0" w:type="dxa"/>
          </w:tblCellMar>
        </w:tblPrEx>
        <w:trPr>
          <w:trHeight w:val="3537"/>
        </w:trPr>
        <w:tc>
          <w:tcPr>
            <w:tcW w:w="9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8F438" w14:textId="77777777" w:rsidR="00B642D8" w:rsidRPr="00AC5966" w:rsidRDefault="00B642D8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  <w:p w14:paraId="74CDE720" w14:textId="77777777" w:rsidR="009628B6" w:rsidRPr="00AC5966" w:rsidRDefault="009628B6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  <w:p w14:paraId="1A28AE37" w14:textId="77777777" w:rsidR="009628B6" w:rsidRPr="00AC5966" w:rsidRDefault="009628B6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  <w:p w14:paraId="25B02390" w14:textId="77777777" w:rsidR="009628B6" w:rsidRPr="00AC5966" w:rsidRDefault="009628B6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  <w:p w14:paraId="71510BE6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4D42666C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07601E6C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0D7BB8E7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5E713B13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38F43AD8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0C823C60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/>
                <w:color w:val="000000"/>
                <w:kern w:val="0"/>
                <w:sz w:val="22"/>
                <w:szCs w:val="22"/>
              </w:rPr>
            </w:pPr>
          </w:p>
          <w:p w14:paraId="7B52E26C" w14:textId="77777777" w:rsidR="000062CB" w:rsidRPr="00AC5966" w:rsidRDefault="000062CB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  <w:p w14:paraId="35C5483D" w14:textId="77777777" w:rsidR="009628B6" w:rsidRPr="00AC5966" w:rsidRDefault="009628B6" w:rsidP="00CF5B1B">
            <w:pPr>
              <w:autoSpaceDE w:val="0"/>
              <w:autoSpaceDN w:val="0"/>
              <w:adjustRightInd w:val="0"/>
              <w:jc w:val="left"/>
              <w:textAlignment w:val="baseline"/>
              <w:rPr>
                <w:rFonts w:ascii="ＭＳ 明朝" w:hAnsi="ＭＳ 明朝" w:hint="eastAsia"/>
                <w:color w:val="000000"/>
                <w:kern w:val="0"/>
                <w:sz w:val="22"/>
                <w:szCs w:val="22"/>
              </w:rPr>
            </w:pPr>
          </w:p>
        </w:tc>
      </w:tr>
    </w:tbl>
    <w:p w14:paraId="4B1F276E" w14:textId="77777777" w:rsidR="00EF6D1C" w:rsidRPr="000062CB" w:rsidRDefault="00EF6D1C" w:rsidP="000062CB">
      <w:pPr>
        <w:spacing w:line="240" w:lineRule="exact"/>
        <w:rPr>
          <w:vanish/>
          <w:sz w:val="20"/>
          <w:szCs w:val="20"/>
        </w:rPr>
      </w:pPr>
    </w:p>
    <w:sectPr w:rsidR="00EF6D1C" w:rsidRPr="000062CB" w:rsidSect="000062CB">
      <w:pgSz w:w="11906" w:h="16838" w:code="9"/>
      <w:pgMar w:top="1134" w:right="851" w:bottom="851" w:left="1134" w:header="851" w:footer="992" w:gutter="0"/>
      <w:cols w:space="425"/>
      <w:docGrid w:type="linesAndChars" w:linePitch="30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643A" w14:textId="77777777" w:rsidR="00355C2D" w:rsidRDefault="00355C2D" w:rsidP="00695544">
      <w:r>
        <w:separator/>
      </w:r>
    </w:p>
  </w:endnote>
  <w:endnote w:type="continuationSeparator" w:id="0">
    <w:p w14:paraId="75AF5F36" w14:textId="77777777" w:rsidR="00355C2D" w:rsidRDefault="00355C2D" w:rsidP="00695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細明朝体">
    <w:altName w:val="ＭＳ Ｐ明朝"/>
    <w:charset w:val="80"/>
    <w:family w:val="auto"/>
    <w:pitch w:val="variable"/>
    <w:sig w:usb0="00000000" w:usb1="00000000" w:usb2="07040001" w:usb3="00000000" w:csb0="0002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12F66" w14:textId="77777777" w:rsidR="00355C2D" w:rsidRDefault="00355C2D" w:rsidP="00695544">
      <w:r>
        <w:separator/>
      </w:r>
    </w:p>
  </w:footnote>
  <w:footnote w:type="continuationSeparator" w:id="0">
    <w:p w14:paraId="013204A1" w14:textId="77777777" w:rsidR="00355C2D" w:rsidRDefault="00355C2D" w:rsidP="006955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0A9"/>
    <w:multiLevelType w:val="hybridMultilevel"/>
    <w:tmpl w:val="F6CC8156"/>
    <w:lvl w:ilvl="0" w:tplc="A0BAAE72">
      <w:start w:val="1"/>
      <w:numFmt w:val="decimal"/>
      <w:lvlText w:val="(%1)"/>
      <w:lvlJc w:val="left"/>
      <w:pPr>
        <w:tabs>
          <w:tab w:val="num" w:pos="795"/>
        </w:tabs>
        <w:ind w:left="795" w:hanging="375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1" w15:restartNumberingAfterBreak="0">
    <w:nsid w:val="05984C71"/>
    <w:multiLevelType w:val="hybridMultilevel"/>
    <w:tmpl w:val="E7845B64"/>
    <w:lvl w:ilvl="0" w:tplc="763AFD16">
      <w:start w:val="3"/>
      <w:numFmt w:val="decimal"/>
      <w:lvlText w:val="(%1)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08B664FC"/>
    <w:multiLevelType w:val="hybridMultilevel"/>
    <w:tmpl w:val="A47CABF8"/>
    <w:lvl w:ilvl="0" w:tplc="A0BAAE72">
      <w:start w:val="1"/>
      <w:numFmt w:val="decimal"/>
      <w:lvlText w:val="(%1)"/>
      <w:lvlJc w:val="left"/>
      <w:pPr>
        <w:tabs>
          <w:tab w:val="num" w:pos="795"/>
        </w:tabs>
        <w:ind w:left="795" w:hanging="375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130B50DB"/>
    <w:multiLevelType w:val="hybridMultilevel"/>
    <w:tmpl w:val="EBBAF6A0"/>
    <w:lvl w:ilvl="0" w:tplc="BFC479CC">
      <w:start w:val="16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1FDF54C3"/>
    <w:multiLevelType w:val="hybridMultilevel"/>
    <w:tmpl w:val="A2AAD38C"/>
    <w:lvl w:ilvl="0" w:tplc="FC8AEA0E">
      <w:start w:val="20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24673591"/>
    <w:multiLevelType w:val="hybridMultilevel"/>
    <w:tmpl w:val="4942CD76"/>
    <w:lvl w:ilvl="0" w:tplc="C53AC92A">
      <w:start w:val="1"/>
      <w:numFmt w:val="aiueoFullWidth"/>
      <w:lvlText w:val="%1."/>
      <w:lvlJc w:val="left"/>
      <w:pPr>
        <w:ind w:left="1200" w:hanging="360"/>
      </w:pPr>
      <w:rPr>
        <w:rFonts w:hint="default"/>
        <w:lang w:val="en-US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6" w15:restartNumberingAfterBreak="0">
    <w:nsid w:val="24895855"/>
    <w:multiLevelType w:val="hybridMultilevel"/>
    <w:tmpl w:val="3F6A4746"/>
    <w:lvl w:ilvl="0" w:tplc="947AA7DC">
      <w:start w:val="1"/>
      <w:numFmt w:val="decimal"/>
      <w:lvlText w:val="(%1)"/>
      <w:lvlJc w:val="left"/>
      <w:pPr>
        <w:ind w:left="84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7" w15:restartNumberingAfterBreak="0">
    <w:nsid w:val="24A04F9E"/>
    <w:multiLevelType w:val="hybridMultilevel"/>
    <w:tmpl w:val="9342CA3C"/>
    <w:lvl w:ilvl="0" w:tplc="92900C84">
      <w:start w:val="10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2A98495E"/>
    <w:multiLevelType w:val="hybridMultilevel"/>
    <w:tmpl w:val="1590BCD8"/>
    <w:lvl w:ilvl="0" w:tplc="DAA6BCD6">
      <w:start w:val="1"/>
      <w:numFmt w:val="decimal"/>
      <w:lvlText w:val="(%1)"/>
      <w:lvlJc w:val="left"/>
      <w:pPr>
        <w:tabs>
          <w:tab w:val="num" w:pos="690"/>
        </w:tabs>
        <w:ind w:left="69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9" w15:restartNumberingAfterBreak="0">
    <w:nsid w:val="30A0301F"/>
    <w:multiLevelType w:val="hybridMultilevel"/>
    <w:tmpl w:val="0AFEFF44"/>
    <w:lvl w:ilvl="0" w:tplc="BAEEAFD4">
      <w:start w:val="1"/>
      <w:numFmt w:val="decimalFullWidth"/>
      <w:lvlText w:val="(%1)"/>
      <w:lvlJc w:val="left"/>
      <w:pPr>
        <w:ind w:left="1015" w:hanging="405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4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870" w:hanging="420"/>
      </w:pPr>
    </w:lvl>
    <w:lvl w:ilvl="3" w:tplc="0409000F" w:tentative="1">
      <w:start w:val="1"/>
      <w:numFmt w:val="decimal"/>
      <w:lvlText w:val="%4."/>
      <w:lvlJc w:val="left"/>
      <w:pPr>
        <w:ind w:left="2290" w:hanging="420"/>
      </w:pPr>
    </w:lvl>
    <w:lvl w:ilvl="4" w:tplc="04090017" w:tentative="1">
      <w:start w:val="1"/>
      <w:numFmt w:val="aiueoFullWidth"/>
      <w:lvlText w:val="(%5)"/>
      <w:lvlJc w:val="left"/>
      <w:pPr>
        <w:ind w:left="2710" w:hanging="420"/>
      </w:pPr>
    </w:lvl>
    <w:lvl w:ilvl="5" w:tplc="04090011" w:tentative="1">
      <w:start w:val="1"/>
      <w:numFmt w:val="decimalEnclosedCircle"/>
      <w:lvlText w:val="%6"/>
      <w:lvlJc w:val="left"/>
      <w:pPr>
        <w:ind w:left="3130" w:hanging="420"/>
      </w:pPr>
    </w:lvl>
    <w:lvl w:ilvl="6" w:tplc="0409000F" w:tentative="1">
      <w:start w:val="1"/>
      <w:numFmt w:val="decimal"/>
      <w:lvlText w:val="%7."/>
      <w:lvlJc w:val="left"/>
      <w:pPr>
        <w:ind w:left="3550" w:hanging="420"/>
      </w:pPr>
    </w:lvl>
    <w:lvl w:ilvl="7" w:tplc="04090017" w:tentative="1">
      <w:start w:val="1"/>
      <w:numFmt w:val="aiueoFullWidth"/>
      <w:lvlText w:val="(%8)"/>
      <w:lvlJc w:val="left"/>
      <w:pPr>
        <w:ind w:left="3970" w:hanging="420"/>
      </w:pPr>
    </w:lvl>
    <w:lvl w:ilvl="8" w:tplc="04090011" w:tentative="1">
      <w:start w:val="1"/>
      <w:numFmt w:val="decimalEnclosedCircle"/>
      <w:lvlText w:val="%9"/>
      <w:lvlJc w:val="left"/>
      <w:pPr>
        <w:ind w:left="4390" w:hanging="420"/>
      </w:pPr>
    </w:lvl>
  </w:abstractNum>
  <w:abstractNum w:abstractNumId="10" w15:restartNumberingAfterBreak="0">
    <w:nsid w:val="318A3A2C"/>
    <w:multiLevelType w:val="hybridMultilevel"/>
    <w:tmpl w:val="BA70D600"/>
    <w:lvl w:ilvl="0" w:tplc="A1C4479C">
      <w:start w:val="1"/>
      <w:numFmt w:val="decimalFullWidth"/>
      <w:lvlText w:val="(%1)"/>
      <w:lvlJc w:val="left"/>
      <w:pPr>
        <w:ind w:left="805" w:hanging="405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7" w:tentative="1">
      <w:start w:val="1"/>
      <w:numFmt w:val="aiueoFullWidth"/>
      <w:lvlText w:val="(%5)"/>
      <w:lvlJc w:val="left"/>
      <w:pPr>
        <w:ind w:left="25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7" w:tentative="1">
      <w:start w:val="1"/>
      <w:numFmt w:val="aiueoFullWidth"/>
      <w:lvlText w:val="(%8)"/>
      <w:lvlJc w:val="left"/>
      <w:pPr>
        <w:ind w:left="37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180" w:hanging="420"/>
      </w:pPr>
    </w:lvl>
  </w:abstractNum>
  <w:abstractNum w:abstractNumId="11" w15:restartNumberingAfterBreak="0">
    <w:nsid w:val="34347429"/>
    <w:multiLevelType w:val="hybridMultilevel"/>
    <w:tmpl w:val="3F8AF844"/>
    <w:lvl w:ilvl="0" w:tplc="C2445EDA">
      <w:start w:val="2"/>
      <w:numFmt w:val="bullet"/>
      <w:lvlText w:val="□"/>
      <w:lvlJc w:val="left"/>
      <w:pPr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B1335"/>
    <w:multiLevelType w:val="hybridMultilevel"/>
    <w:tmpl w:val="2FB8F320"/>
    <w:lvl w:ilvl="0" w:tplc="83980044">
      <w:start w:val="11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 w:tplc="DD582B14">
      <w:start w:val="1"/>
      <w:numFmt w:val="decimal"/>
      <w:lvlText w:val="(%2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3" w15:restartNumberingAfterBreak="0">
    <w:nsid w:val="57AD4134"/>
    <w:multiLevelType w:val="hybridMultilevel"/>
    <w:tmpl w:val="54C6917C"/>
    <w:lvl w:ilvl="0" w:tplc="763AFD16">
      <w:start w:val="3"/>
      <w:numFmt w:val="decimal"/>
      <w:lvlText w:val="(%1)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630"/>
        </w:tabs>
        <w:ind w:left="63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050"/>
        </w:tabs>
        <w:ind w:left="105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470"/>
        </w:tabs>
        <w:ind w:left="147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1890"/>
        </w:tabs>
        <w:ind w:left="189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310"/>
        </w:tabs>
        <w:ind w:left="231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730"/>
        </w:tabs>
        <w:ind w:left="273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150"/>
        </w:tabs>
        <w:ind w:left="315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570"/>
        </w:tabs>
        <w:ind w:left="3570" w:hanging="420"/>
      </w:pPr>
    </w:lvl>
  </w:abstractNum>
  <w:abstractNum w:abstractNumId="14" w15:restartNumberingAfterBreak="0">
    <w:nsid w:val="61402F3A"/>
    <w:multiLevelType w:val="hybridMultilevel"/>
    <w:tmpl w:val="047665A6"/>
    <w:lvl w:ilvl="0" w:tplc="64A47E40">
      <w:start w:val="2"/>
      <w:numFmt w:val="decimal"/>
      <w:lvlText w:val="(%1)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62E66DF8"/>
    <w:multiLevelType w:val="hybridMultilevel"/>
    <w:tmpl w:val="7408B230"/>
    <w:lvl w:ilvl="0" w:tplc="791A7FFE">
      <w:start w:val="1"/>
      <w:numFmt w:val="decimal"/>
      <w:lvlText w:val="(%1)"/>
      <w:lvlJc w:val="left"/>
      <w:pPr>
        <w:tabs>
          <w:tab w:val="num" w:pos="570"/>
        </w:tabs>
        <w:ind w:left="570" w:hanging="360"/>
      </w:pPr>
      <w:rPr>
        <w:rFonts w:hint="eastAsia"/>
      </w:rPr>
    </w:lvl>
    <w:lvl w:ilvl="1" w:tplc="7DA21950">
      <w:start w:val="2"/>
      <w:numFmt w:val="bullet"/>
      <w:lvlText w:val="□"/>
      <w:lvlJc w:val="left"/>
      <w:pPr>
        <w:tabs>
          <w:tab w:val="num" w:pos="1050"/>
        </w:tabs>
        <w:ind w:left="1050" w:hanging="420"/>
      </w:pPr>
      <w:rPr>
        <w:rFonts w:ascii="ＭＳ 明朝" w:eastAsia="ＭＳ 明朝" w:hAnsi="ＭＳ 明朝" w:cs="Times New Roman" w:hint="eastAsia"/>
      </w:r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6" w15:restartNumberingAfterBreak="0">
    <w:nsid w:val="70C75596"/>
    <w:multiLevelType w:val="hybridMultilevel"/>
    <w:tmpl w:val="3FBC5B7E"/>
    <w:lvl w:ilvl="0" w:tplc="77C41992">
      <w:start w:val="1"/>
      <w:numFmt w:val="decimalEnclosedCircle"/>
      <w:lvlText w:val="%1"/>
      <w:lvlJc w:val="left"/>
      <w:pPr>
        <w:ind w:left="360" w:hanging="360"/>
      </w:pPr>
      <w:rPr>
        <w:rFonts w:ascii="ＭＳ 明朝" w:hAnsi="ＭＳ 明朝" w:hint="default"/>
        <w:color w:val="000000"/>
        <w:sz w:val="20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13837379">
    <w:abstractNumId w:val="8"/>
  </w:num>
  <w:num w:numId="2" w16cid:durableId="341015406">
    <w:abstractNumId w:val="14"/>
  </w:num>
  <w:num w:numId="3" w16cid:durableId="1944150013">
    <w:abstractNumId w:val="7"/>
  </w:num>
  <w:num w:numId="4" w16cid:durableId="1062213709">
    <w:abstractNumId w:val="12"/>
  </w:num>
  <w:num w:numId="5" w16cid:durableId="21984228">
    <w:abstractNumId w:val="1"/>
  </w:num>
  <w:num w:numId="6" w16cid:durableId="808978362">
    <w:abstractNumId w:val="3"/>
  </w:num>
  <w:num w:numId="7" w16cid:durableId="727454811">
    <w:abstractNumId w:val="4"/>
  </w:num>
  <w:num w:numId="8" w16cid:durableId="284775952">
    <w:abstractNumId w:val="15"/>
  </w:num>
  <w:num w:numId="9" w16cid:durableId="1782414949">
    <w:abstractNumId w:val="0"/>
  </w:num>
  <w:num w:numId="10" w16cid:durableId="888496524">
    <w:abstractNumId w:val="2"/>
  </w:num>
  <w:num w:numId="11" w16cid:durableId="187373848">
    <w:abstractNumId w:val="13"/>
  </w:num>
  <w:num w:numId="12" w16cid:durableId="1445727595">
    <w:abstractNumId w:val="6"/>
  </w:num>
  <w:num w:numId="13" w16cid:durableId="1765489910">
    <w:abstractNumId w:val="5"/>
  </w:num>
  <w:num w:numId="14" w16cid:durableId="1753045392">
    <w:abstractNumId w:val="11"/>
  </w:num>
  <w:num w:numId="15" w16cid:durableId="1030765604">
    <w:abstractNumId w:val="9"/>
  </w:num>
  <w:num w:numId="16" w16cid:durableId="1977098787">
    <w:abstractNumId w:val="10"/>
  </w:num>
  <w:num w:numId="17" w16cid:durableId="13842123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40"/>
  <w:drawingGridHorizontalSpacing w:val="105"/>
  <w:drawingGridVerticalSpacing w:val="305"/>
  <w:displayHorizontalDrawingGridEvery w:val="0"/>
  <w:characterSpacingControl w:val="compressPunctuation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06CBD"/>
    <w:rsid w:val="00001F13"/>
    <w:rsid w:val="0000254E"/>
    <w:rsid w:val="000062CB"/>
    <w:rsid w:val="00010440"/>
    <w:rsid w:val="00021C6F"/>
    <w:rsid w:val="000230B2"/>
    <w:rsid w:val="00035F22"/>
    <w:rsid w:val="00065D98"/>
    <w:rsid w:val="0007398A"/>
    <w:rsid w:val="000753CE"/>
    <w:rsid w:val="00087054"/>
    <w:rsid w:val="000A022A"/>
    <w:rsid w:val="000B202D"/>
    <w:rsid w:val="000B759B"/>
    <w:rsid w:val="000C0FE3"/>
    <w:rsid w:val="000C1A62"/>
    <w:rsid w:val="000C4241"/>
    <w:rsid w:val="000C44FA"/>
    <w:rsid w:val="000E7952"/>
    <w:rsid w:val="000F360C"/>
    <w:rsid w:val="000F7532"/>
    <w:rsid w:val="001060E7"/>
    <w:rsid w:val="0011041D"/>
    <w:rsid w:val="001144DC"/>
    <w:rsid w:val="0012189A"/>
    <w:rsid w:val="00126E1F"/>
    <w:rsid w:val="00143145"/>
    <w:rsid w:val="00157853"/>
    <w:rsid w:val="00163125"/>
    <w:rsid w:val="00177A76"/>
    <w:rsid w:val="00181D92"/>
    <w:rsid w:val="00197022"/>
    <w:rsid w:val="001A727C"/>
    <w:rsid w:val="001C70E2"/>
    <w:rsid w:val="001D76AE"/>
    <w:rsid w:val="001E60D0"/>
    <w:rsid w:val="001F47CB"/>
    <w:rsid w:val="001F5563"/>
    <w:rsid w:val="00202B30"/>
    <w:rsid w:val="0022556B"/>
    <w:rsid w:val="002259B7"/>
    <w:rsid w:val="00226EC4"/>
    <w:rsid w:val="002408BE"/>
    <w:rsid w:val="002415F6"/>
    <w:rsid w:val="00243DD4"/>
    <w:rsid w:val="002513FB"/>
    <w:rsid w:val="00252282"/>
    <w:rsid w:val="00260C91"/>
    <w:rsid w:val="00285FA3"/>
    <w:rsid w:val="00292CE6"/>
    <w:rsid w:val="0029372F"/>
    <w:rsid w:val="002B32C8"/>
    <w:rsid w:val="002D5330"/>
    <w:rsid w:val="002D5A07"/>
    <w:rsid w:val="002F3D23"/>
    <w:rsid w:val="00303154"/>
    <w:rsid w:val="00333167"/>
    <w:rsid w:val="0034608B"/>
    <w:rsid w:val="00355C2D"/>
    <w:rsid w:val="003639A4"/>
    <w:rsid w:val="0037243A"/>
    <w:rsid w:val="00376F54"/>
    <w:rsid w:val="00381F99"/>
    <w:rsid w:val="00383486"/>
    <w:rsid w:val="003859B4"/>
    <w:rsid w:val="00385BE4"/>
    <w:rsid w:val="00396B70"/>
    <w:rsid w:val="003A5168"/>
    <w:rsid w:val="003A5D95"/>
    <w:rsid w:val="003A6701"/>
    <w:rsid w:val="003B2E07"/>
    <w:rsid w:val="003C078B"/>
    <w:rsid w:val="003D42C9"/>
    <w:rsid w:val="003F0D71"/>
    <w:rsid w:val="003F28C8"/>
    <w:rsid w:val="003F2C8C"/>
    <w:rsid w:val="003F2DB7"/>
    <w:rsid w:val="003F3DB5"/>
    <w:rsid w:val="004066EE"/>
    <w:rsid w:val="004121D0"/>
    <w:rsid w:val="004126F5"/>
    <w:rsid w:val="00415DD8"/>
    <w:rsid w:val="00417372"/>
    <w:rsid w:val="00427E6C"/>
    <w:rsid w:val="00431AFC"/>
    <w:rsid w:val="0043350C"/>
    <w:rsid w:val="0043725E"/>
    <w:rsid w:val="004420C9"/>
    <w:rsid w:val="00442623"/>
    <w:rsid w:val="004512A0"/>
    <w:rsid w:val="00453E43"/>
    <w:rsid w:val="00473912"/>
    <w:rsid w:val="004843EC"/>
    <w:rsid w:val="00495FD7"/>
    <w:rsid w:val="004B5AD4"/>
    <w:rsid w:val="004C43AD"/>
    <w:rsid w:val="004C4556"/>
    <w:rsid w:val="004E2D6B"/>
    <w:rsid w:val="004E7FE0"/>
    <w:rsid w:val="004F7379"/>
    <w:rsid w:val="005023B0"/>
    <w:rsid w:val="00506CCC"/>
    <w:rsid w:val="005106FB"/>
    <w:rsid w:val="005120B6"/>
    <w:rsid w:val="00514834"/>
    <w:rsid w:val="00516714"/>
    <w:rsid w:val="00524F05"/>
    <w:rsid w:val="00525971"/>
    <w:rsid w:val="005500D4"/>
    <w:rsid w:val="005514FA"/>
    <w:rsid w:val="00554E86"/>
    <w:rsid w:val="0055759B"/>
    <w:rsid w:val="00562150"/>
    <w:rsid w:val="00562768"/>
    <w:rsid w:val="00564F2E"/>
    <w:rsid w:val="005758CB"/>
    <w:rsid w:val="00576E93"/>
    <w:rsid w:val="005772F7"/>
    <w:rsid w:val="0059466A"/>
    <w:rsid w:val="0059758A"/>
    <w:rsid w:val="005A2015"/>
    <w:rsid w:val="005A752B"/>
    <w:rsid w:val="005B1BD5"/>
    <w:rsid w:val="005B4D71"/>
    <w:rsid w:val="005D24A6"/>
    <w:rsid w:val="005D3D72"/>
    <w:rsid w:val="005D49B2"/>
    <w:rsid w:val="005E373C"/>
    <w:rsid w:val="005E46DA"/>
    <w:rsid w:val="005E7C13"/>
    <w:rsid w:val="005F05A4"/>
    <w:rsid w:val="005F0F92"/>
    <w:rsid w:val="006065D4"/>
    <w:rsid w:val="00610C21"/>
    <w:rsid w:val="006221D3"/>
    <w:rsid w:val="00622513"/>
    <w:rsid w:val="0063114E"/>
    <w:rsid w:val="00633528"/>
    <w:rsid w:val="006418D4"/>
    <w:rsid w:val="00641B6E"/>
    <w:rsid w:val="00645C4A"/>
    <w:rsid w:val="00645D66"/>
    <w:rsid w:val="006505DF"/>
    <w:rsid w:val="00675FC6"/>
    <w:rsid w:val="00690B7E"/>
    <w:rsid w:val="00695544"/>
    <w:rsid w:val="006A280F"/>
    <w:rsid w:val="006B4C80"/>
    <w:rsid w:val="006B6D53"/>
    <w:rsid w:val="006C2097"/>
    <w:rsid w:val="006C6476"/>
    <w:rsid w:val="006D6BFE"/>
    <w:rsid w:val="006E34F7"/>
    <w:rsid w:val="007012AE"/>
    <w:rsid w:val="00715142"/>
    <w:rsid w:val="00715538"/>
    <w:rsid w:val="00716217"/>
    <w:rsid w:val="00724509"/>
    <w:rsid w:val="00724DB9"/>
    <w:rsid w:val="00753FC2"/>
    <w:rsid w:val="00754379"/>
    <w:rsid w:val="0076176A"/>
    <w:rsid w:val="00764ED9"/>
    <w:rsid w:val="007650AA"/>
    <w:rsid w:val="00770B91"/>
    <w:rsid w:val="00773336"/>
    <w:rsid w:val="007878AA"/>
    <w:rsid w:val="00796D01"/>
    <w:rsid w:val="007A02EC"/>
    <w:rsid w:val="007B12C7"/>
    <w:rsid w:val="007B5B74"/>
    <w:rsid w:val="007B5EE2"/>
    <w:rsid w:val="007C3541"/>
    <w:rsid w:val="007D58C8"/>
    <w:rsid w:val="007D6630"/>
    <w:rsid w:val="007E0B35"/>
    <w:rsid w:val="007E12E8"/>
    <w:rsid w:val="007E1792"/>
    <w:rsid w:val="007E5A66"/>
    <w:rsid w:val="007F4732"/>
    <w:rsid w:val="007F58F4"/>
    <w:rsid w:val="007F6A69"/>
    <w:rsid w:val="00801DA1"/>
    <w:rsid w:val="00810B23"/>
    <w:rsid w:val="0084133F"/>
    <w:rsid w:val="008558E7"/>
    <w:rsid w:val="00872985"/>
    <w:rsid w:val="00873035"/>
    <w:rsid w:val="0087381C"/>
    <w:rsid w:val="00880B95"/>
    <w:rsid w:val="0089786D"/>
    <w:rsid w:val="008B337F"/>
    <w:rsid w:val="008B46B3"/>
    <w:rsid w:val="008C04E5"/>
    <w:rsid w:val="008C73E7"/>
    <w:rsid w:val="008F16E6"/>
    <w:rsid w:val="008F6604"/>
    <w:rsid w:val="00902889"/>
    <w:rsid w:val="00911934"/>
    <w:rsid w:val="00921D8D"/>
    <w:rsid w:val="009272A9"/>
    <w:rsid w:val="00960973"/>
    <w:rsid w:val="009628B6"/>
    <w:rsid w:val="0096621E"/>
    <w:rsid w:val="00967BE5"/>
    <w:rsid w:val="00984092"/>
    <w:rsid w:val="00991F71"/>
    <w:rsid w:val="009A02E5"/>
    <w:rsid w:val="009A2C3F"/>
    <w:rsid w:val="009A4816"/>
    <w:rsid w:val="009B0662"/>
    <w:rsid w:val="009C1408"/>
    <w:rsid w:val="009E4157"/>
    <w:rsid w:val="009E447B"/>
    <w:rsid w:val="009F1253"/>
    <w:rsid w:val="009F43BC"/>
    <w:rsid w:val="00A009A1"/>
    <w:rsid w:val="00A16ECF"/>
    <w:rsid w:val="00A266C5"/>
    <w:rsid w:val="00A43096"/>
    <w:rsid w:val="00A55CE1"/>
    <w:rsid w:val="00A578C2"/>
    <w:rsid w:val="00A57F72"/>
    <w:rsid w:val="00A75A0C"/>
    <w:rsid w:val="00A846F9"/>
    <w:rsid w:val="00A96722"/>
    <w:rsid w:val="00A9677A"/>
    <w:rsid w:val="00AA0F06"/>
    <w:rsid w:val="00AA3B6E"/>
    <w:rsid w:val="00AB2AE0"/>
    <w:rsid w:val="00AB63C8"/>
    <w:rsid w:val="00AC04BB"/>
    <w:rsid w:val="00AC1252"/>
    <w:rsid w:val="00AC2250"/>
    <w:rsid w:val="00AC5966"/>
    <w:rsid w:val="00AC5A05"/>
    <w:rsid w:val="00AC7250"/>
    <w:rsid w:val="00AD07E9"/>
    <w:rsid w:val="00AD62EE"/>
    <w:rsid w:val="00AD7BA3"/>
    <w:rsid w:val="00AE7FF2"/>
    <w:rsid w:val="00AF5296"/>
    <w:rsid w:val="00B078D7"/>
    <w:rsid w:val="00B168E1"/>
    <w:rsid w:val="00B25BD6"/>
    <w:rsid w:val="00B40435"/>
    <w:rsid w:val="00B40833"/>
    <w:rsid w:val="00B40B2A"/>
    <w:rsid w:val="00B439F9"/>
    <w:rsid w:val="00B50DC4"/>
    <w:rsid w:val="00B519EA"/>
    <w:rsid w:val="00B53D43"/>
    <w:rsid w:val="00B56C5C"/>
    <w:rsid w:val="00B642D8"/>
    <w:rsid w:val="00B84CE3"/>
    <w:rsid w:val="00BA0CAB"/>
    <w:rsid w:val="00BB435E"/>
    <w:rsid w:val="00BC24CA"/>
    <w:rsid w:val="00C00EB8"/>
    <w:rsid w:val="00C053D9"/>
    <w:rsid w:val="00C0614E"/>
    <w:rsid w:val="00C06CBD"/>
    <w:rsid w:val="00C06F77"/>
    <w:rsid w:val="00C10C71"/>
    <w:rsid w:val="00C1714C"/>
    <w:rsid w:val="00C17522"/>
    <w:rsid w:val="00C24858"/>
    <w:rsid w:val="00C40FCA"/>
    <w:rsid w:val="00C45BCD"/>
    <w:rsid w:val="00C461CF"/>
    <w:rsid w:val="00C46517"/>
    <w:rsid w:val="00C53018"/>
    <w:rsid w:val="00C632BB"/>
    <w:rsid w:val="00C674F3"/>
    <w:rsid w:val="00C72E29"/>
    <w:rsid w:val="00C82323"/>
    <w:rsid w:val="00CB1E2B"/>
    <w:rsid w:val="00CD3C6E"/>
    <w:rsid w:val="00CE1784"/>
    <w:rsid w:val="00CF5B1B"/>
    <w:rsid w:val="00D003C5"/>
    <w:rsid w:val="00D10053"/>
    <w:rsid w:val="00D13299"/>
    <w:rsid w:val="00D16A1D"/>
    <w:rsid w:val="00D26EE3"/>
    <w:rsid w:val="00D4019B"/>
    <w:rsid w:val="00D53052"/>
    <w:rsid w:val="00D559F3"/>
    <w:rsid w:val="00D566F3"/>
    <w:rsid w:val="00D61356"/>
    <w:rsid w:val="00D63BAF"/>
    <w:rsid w:val="00D6641D"/>
    <w:rsid w:val="00D67E61"/>
    <w:rsid w:val="00D72DAF"/>
    <w:rsid w:val="00D918F9"/>
    <w:rsid w:val="00DA4E71"/>
    <w:rsid w:val="00DA7259"/>
    <w:rsid w:val="00DB54B5"/>
    <w:rsid w:val="00DC103D"/>
    <w:rsid w:val="00DC13DF"/>
    <w:rsid w:val="00DC6643"/>
    <w:rsid w:val="00DD25A1"/>
    <w:rsid w:val="00DE3CB6"/>
    <w:rsid w:val="00E133B9"/>
    <w:rsid w:val="00E2398C"/>
    <w:rsid w:val="00E26464"/>
    <w:rsid w:val="00E3515E"/>
    <w:rsid w:val="00E46EA3"/>
    <w:rsid w:val="00E51F3C"/>
    <w:rsid w:val="00E53244"/>
    <w:rsid w:val="00E610A1"/>
    <w:rsid w:val="00E749EC"/>
    <w:rsid w:val="00E81B29"/>
    <w:rsid w:val="00E82CD7"/>
    <w:rsid w:val="00E86A73"/>
    <w:rsid w:val="00E95AC1"/>
    <w:rsid w:val="00EB7D76"/>
    <w:rsid w:val="00ED1F55"/>
    <w:rsid w:val="00EE39F2"/>
    <w:rsid w:val="00EF014B"/>
    <w:rsid w:val="00EF6D1C"/>
    <w:rsid w:val="00F01C7B"/>
    <w:rsid w:val="00F02E87"/>
    <w:rsid w:val="00F05635"/>
    <w:rsid w:val="00F10367"/>
    <w:rsid w:val="00F11C52"/>
    <w:rsid w:val="00F30639"/>
    <w:rsid w:val="00F3180F"/>
    <w:rsid w:val="00F37805"/>
    <w:rsid w:val="00F37A3D"/>
    <w:rsid w:val="00F41E0C"/>
    <w:rsid w:val="00F4272F"/>
    <w:rsid w:val="00F55073"/>
    <w:rsid w:val="00F608CF"/>
    <w:rsid w:val="00F63BC0"/>
    <w:rsid w:val="00F70692"/>
    <w:rsid w:val="00F70DF5"/>
    <w:rsid w:val="00F75817"/>
    <w:rsid w:val="00F75AD1"/>
    <w:rsid w:val="00F804CB"/>
    <w:rsid w:val="00F83066"/>
    <w:rsid w:val="00F97EE6"/>
    <w:rsid w:val="00FB5A35"/>
    <w:rsid w:val="00FD5DCA"/>
    <w:rsid w:val="00FD6420"/>
    <w:rsid w:val="00FD6D53"/>
    <w:rsid w:val="00FE0B26"/>
    <w:rsid w:val="00FE40EE"/>
    <w:rsid w:val="00FF7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>
      <v:textbox inset="5.85pt,.7pt,5.85pt,.7pt"/>
    </o:shapedefaults>
    <o:shapelayout v:ext="edit">
      <o:idmap v:ext="edit" data="2"/>
    </o:shapelayout>
  </w:shapeDefaults>
  <w:decimalSymbol w:val="."/>
  <w:listSeparator w:val=","/>
  <w14:docId w14:val="326F7F25"/>
  <w15:chartTrackingRefBased/>
  <w15:docId w15:val="{E92A5AB5-821A-4E9F-8058-D6143E498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5B4D7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te Heading"/>
    <w:basedOn w:val="a"/>
    <w:next w:val="a"/>
    <w:rsid w:val="005B4D71"/>
    <w:pPr>
      <w:jc w:val="center"/>
    </w:pPr>
  </w:style>
  <w:style w:type="paragraph" w:styleId="a5">
    <w:name w:val="Balloon Text"/>
    <w:basedOn w:val="a"/>
    <w:semiHidden/>
    <w:rsid w:val="00226EC4"/>
    <w:rPr>
      <w:rFonts w:ascii="Arial" w:eastAsia="ＭＳ ゴシック" w:hAnsi="Arial"/>
      <w:sz w:val="18"/>
      <w:szCs w:val="18"/>
    </w:rPr>
  </w:style>
  <w:style w:type="paragraph" w:styleId="a6">
    <w:name w:val="Date"/>
    <w:basedOn w:val="a"/>
    <w:next w:val="a"/>
    <w:rsid w:val="00396B70"/>
  </w:style>
  <w:style w:type="paragraph" w:styleId="a7">
    <w:name w:val="header"/>
    <w:basedOn w:val="a"/>
    <w:link w:val="a8"/>
    <w:rsid w:val="00695544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8">
    <w:name w:val="ヘッダー (文字)"/>
    <w:link w:val="a7"/>
    <w:rsid w:val="00695544"/>
    <w:rPr>
      <w:kern w:val="2"/>
      <w:sz w:val="21"/>
      <w:szCs w:val="24"/>
    </w:rPr>
  </w:style>
  <w:style w:type="paragraph" w:styleId="a9">
    <w:name w:val="footer"/>
    <w:basedOn w:val="a"/>
    <w:link w:val="aa"/>
    <w:rsid w:val="00695544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character" w:customStyle="1" w:styleId="aa">
    <w:name w:val="フッター (文字)"/>
    <w:link w:val="a9"/>
    <w:rsid w:val="00695544"/>
    <w:rPr>
      <w:kern w:val="2"/>
      <w:sz w:val="21"/>
      <w:szCs w:val="24"/>
    </w:rPr>
  </w:style>
  <w:style w:type="character" w:styleId="ab">
    <w:name w:val="annotation reference"/>
    <w:rsid w:val="00AC5966"/>
    <w:rPr>
      <w:sz w:val="18"/>
      <w:szCs w:val="18"/>
    </w:rPr>
  </w:style>
  <w:style w:type="paragraph" w:styleId="ac">
    <w:name w:val="annotation text"/>
    <w:basedOn w:val="a"/>
    <w:link w:val="ad"/>
    <w:rsid w:val="00AC5966"/>
    <w:pPr>
      <w:jc w:val="left"/>
    </w:pPr>
  </w:style>
  <w:style w:type="character" w:customStyle="1" w:styleId="ad">
    <w:name w:val="コメント文字列 (文字)"/>
    <w:link w:val="ac"/>
    <w:rsid w:val="00AC5966"/>
    <w:rPr>
      <w:kern w:val="2"/>
      <w:sz w:val="21"/>
      <w:szCs w:val="24"/>
    </w:rPr>
  </w:style>
  <w:style w:type="paragraph" w:styleId="ae">
    <w:name w:val="annotation subject"/>
    <w:basedOn w:val="ac"/>
    <w:next w:val="ac"/>
    <w:link w:val="af"/>
    <w:rsid w:val="00AC5966"/>
    <w:rPr>
      <w:b/>
      <w:bCs/>
    </w:rPr>
  </w:style>
  <w:style w:type="character" w:customStyle="1" w:styleId="af">
    <w:name w:val="コメント内容 (文字)"/>
    <w:link w:val="ae"/>
    <w:rsid w:val="00AC5966"/>
    <w:rPr>
      <w:b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186</Words>
  <Characters>1061</Characters>
  <Application>Microsoft Office Word</Application>
  <DocSecurity>0</DocSecurity>
  <Lines>8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国立大学法人筑波技術大学研究倫理審査委員会に関する要項（案）</vt:lpstr>
      <vt:lpstr>国立大学法人筑波技術大学研究倫理審査委員会に関する要項（案）</vt:lpstr>
    </vt:vector>
  </TitlesOfParts>
  <Company>筑波技術短期大学</Company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国立大学法人筑波技術大学研究倫理審査委員会に関する要項（案）</dc:title>
  <dc:subject/>
  <dc:creator>morisawa</dc:creator>
  <cp:keywords/>
  <cp:lastModifiedBy>聡志 野城</cp:lastModifiedBy>
  <cp:revision>2</cp:revision>
  <cp:lastPrinted>2019-10-03T15:24:00Z</cp:lastPrinted>
  <dcterms:created xsi:type="dcterms:W3CDTF">2026-03-01T12:34:00Z</dcterms:created>
  <dcterms:modified xsi:type="dcterms:W3CDTF">2026-03-01T12:34:00Z</dcterms:modified>
</cp:coreProperties>
</file>