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8E4B" w14:textId="0C7144F0" w:rsidR="00E11B76" w:rsidRDefault="00E11B76">
      <w:r w:rsidRPr="00E11B76">
        <w:rPr>
          <w:b/>
          <w:bCs/>
          <w:u w:val="single"/>
        </w:rPr>
        <w:t>Question #1</w:t>
      </w:r>
      <w:r>
        <w:br/>
      </w:r>
      <w:r>
        <w:rPr>
          <w:noProof/>
        </w:rPr>
        <w:drawing>
          <wp:inline distT="0" distB="0" distL="0" distR="0" wp14:anchorId="5B4D3890" wp14:editId="0CD6185C">
            <wp:extent cx="3797300" cy="730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3B6810" w14:textId="77777777" w:rsidR="00E11B76" w:rsidRDefault="00E11B76"/>
    <w:p w14:paraId="1829DE9C" w14:textId="77777777" w:rsidR="00E11B76" w:rsidRDefault="00E11B76"/>
    <w:p w14:paraId="55753AC7" w14:textId="7DBFF216" w:rsidR="00E11B76" w:rsidRDefault="00E11B76">
      <w:pPr>
        <w:rPr>
          <w:b/>
          <w:bCs/>
          <w:u w:val="single"/>
        </w:rPr>
      </w:pPr>
      <w:r w:rsidRPr="00E11B76">
        <w:rPr>
          <w:b/>
          <w:bCs/>
          <w:u w:val="single"/>
        </w:rPr>
        <w:lastRenderedPageBreak/>
        <w:t>Question #2</w:t>
      </w:r>
      <w:r>
        <w:br/>
      </w:r>
      <w:r>
        <w:rPr>
          <w:noProof/>
        </w:rPr>
        <w:drawing>
          <wp:inline distT="0" distB="0" distL="0" distR="0" wp14:anchorId="671FE252" wp14:editId="5123FB16">
            <wp:extent cx="4610100" cy="6756400"/>
            <wp:effectExtent l="0" t="0" r="0" b="0"/>
            <wp:docPr id="2" name="Picture 2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electronics, displa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96B6F8A" wp14:editId="7A5F7E43">
            <wp:extent cx="5943600" cy="2977515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F2A3" w14:textId="77777777" w:rsidR="00495C9B" w:rsidRDefault="00495C9B">
      <w:pPr>
        <w:rPr>
          <w:b/>
          <w:bCs/>
          <w:u w:val="single"/>
        </w:rPr>
      </w:pPr>
    </w:p>
    <w:p w14:paraId="5CB7C1FD" w14:textId="1879CE90" w:rsidR="00495C9B" w:rsidRDefault="00495C9B"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Question #3</w:t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0FDE07B9" wp14:editId="4528C2BB">
            <wp:extent cx="59436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76"/>
    <w:rsid w:val="00495C9B"/>
    <w:rsid w:val="00E1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02ED6"/>
  <w15:chartTrackingRefBased/>
  <w15:docId w15:val="{BAE50C27-A503-DD4B-B195-9BC5B47B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NSavage95 Nicolei10</dc:creator>
  <cp:keywords/>
  <dc:description/>
  <cp:lastModifiedBy>NSavage95 Nicolei10</cp:lastModifiedBy>
  <cp:revision>2</cp:revision>
  <dcterms:created xsi:type="dcterms:W3CDTF">2023-05-02T14:14:00Z</dcterms:created>
  <dcterms:modified xsi:type="dcterms:W3CDTF">2023-05-02T19:32:00Z</dcterms:modified>
</cp:coreProperties>
</file>