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FBE7E" w14:textId="31A0A19A" w:rsidR="009F602C" w:rsidRPr="000A3C92" w:rsidRDefault="00F45CBE" w:rsidP="375D7BEC">
      <w:pPr>
        <w:jc w:val="center"/>
        <w:rPr>
          <w:b/>
          <w:sz w:val="29"/>
          <w:szCs w:val="29"/>
        </w:rPr>
      </w:pPr>
      <w:r w:rsidRPr="000A3C92">
        <w:rPr>
          <w:b/>
          <w:sz w:val="29"/>
          <w:szCs w:val="29"/>
        </w:rPr>
        <w:t xml:space="preserve">Informe </w:t>
      </w:r>
      <w:r w:rsidR="007072A3">
        <w:rPr>
          <w:b/>
          <w:sz w:val="29"/>
          <w:szCs w:val="29"/>
        </w:rPr>
        <w:t>Parcial de Seguimiento</w:t>
      </w:r>
      <w:r w:rsidR="0031669E" w:rsidRPr="000A3C92">
        <w:rPr>
          <w:b/>
          <w:sz w:val="29"/>
          <w:szCs w:val="29"/>
        </w:rPr>
        <w:t xml:space="preserve"> de</w:t>
      </w:r>
      <w:r w:rsidR="009F602C" w:rsidRPr="000A3C92">
        <w:rPr>
          <w:b/>
          <w:sz w:val="29"/>
          <w:szCs w:val="29"/>
        </w:rPr>
        <w:t xml:space="preserve"> Proyecto</w:t>
      </w:r>
      <w:r w:rsidR="00423007" w:rsidRPr="000A3C92">
        <w:rPr>
          <w:b/>
          <w:sz w:val="29"/>
          <w:szCs w:val="29"/>
        </w:rPr>
        <w:t>s</w:t>
      </w:r>
      <w:r w:rsidR="007072A3">
        <w:rPr>
          <w:b/>
          <w:sz w:val="29"/>
          <w:szCs w:val="29"/>
        </w:rPr>
        <w:softHyphen/>
      </w:r>
      <w:r w:rsidR="00423007" w:rsidRPr="000A3C92">
        <w:rPr>
          <w:b/>
          <w:sz w:val="29"/>
          <w:szCs w:val="29"/>
        </w:rPr>
        <w:t xml:space="preserve"> de Servicio Comunitario </w:t>
      </w:r>
    </w:p>
    <w:p w14:paraId="03EBB301" w14:textId="77777777" w:rsidR="009F602C" w:rsidRPr="000A3C92" w:rsidRDefault="009F602C" w:rsidP="375D7BEC">
      <w:pPr>
        <w:spacing w:line="276" w:lineRule="auto"/>
        <w:jc w:val="center"/>
        <w:rPr>
          <w:rFonts w:asciiTheme="majorHAnsi" w:hAnsiTheme="majorHAnsi" w:cstheme="majorBidi"/>
          <w:b/>
          <w:bCs/>
          <w:sz w:val="18"/>
          <w:szCs w:val="18"/>
        </w:rPr>
      </w:pPr>
    </w:p>
    <w:tbl>
      <w:tblPr>
        <w:tblStyle w:val="Tablaconcuadrcula"/>
        <w:tblW w:w="9924" w:type="dxa"/>
        <w:tblInd w:w="-431" w:type="dxa"/>
        <w:tblLook w:val="04A0" w:firstRow="1" w:lastRow="0" w:firstColumn="1" w:lastColumn="0" w:noHBand="0" w:noVBand="1"/>
      </w:tblPr>
      <w:tblGrid>
        <w:gridCol w:w="2736"/>
        <w:gridCol w:w="1234"/>
        <w:gridCol w:w="1134"/>
        <w:gridCol w:w="1134"/>
        <w:gridCol w:w="1134"/>
        <w:gridCol w:w="1134"/>
        <w:gridCol w:w="1418"/>
      </w:tblGrid>
      <w:tr w:rsidR="00C17C2A" w:rsidRPr="000A3C92" w14:paraId="61B61A9F" w14:textId="77777777" w:rsidTr="22BADD83">
        <w:tc>
          <w:tcPr>
            <w:tcW w:w="2736" w:type="dxa"/>
            <w:shd w:val="clear" w:color="auto" w:fill="DAE8F8"/>
          </w:tcPr>
          <w:p w14:paraId="30C95F8E" w14:textId="7240FA38" w:rsidR="00D5525B" w:rsidRPr="000A3C92" w:rsidRDefault="00D5525B" w:rsidP="375D7BEC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Código: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3863A4CD" w14:textId="34A531E2" w:rsidR="00D5525B" w:rsidRPr="00BD04F0" w:rsidRDefault="00D5525B" w:rsidP="000467F6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C17C2A" w:rsidRPr="000A3C92" w14:paraId="06509422" w14:textId="77777777" w:rsidTr="22BADD83">
        <w:tc>
          <w:tcPr>
            <w:tcW w:w="2736" w:type="dxa"/>
            <w:shd w:val="clear" w:color="auto" w:fill="DAE8F8"/>
          </w:tcPr>
          <w:p w14:paraId="043EEEEE" w14:textId="77777777" w:rsidR="009F602C" w:rsidRPr="000A3C92" w:rsidRDefault="009F602C" w:rsidP="375D7BEC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Proyecto: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7D60D176" w14:textId="757C5EB3" w:rsidR="009F602C" w:rsidRPr="00BD04F0" w:rsidRDefault="009F602C" w:rsidP="375D7BEC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492A33" w:rsidRPr="000A3C92" w14:paraId="108C812D" w14:textId="77777777" w:rsidTr="22BADD83">
        <w:trPr>
          <w:trHeight w:val="300"/>
        </w:trPr>
        <w:tc>
          <w:tcPr>
            <w:tcW w:w="2736" w:type="dxa"/>
            <w:shd w:val="clear" w:color="auto" w:fill="DAE8F8"/>
          </w:tcPr>
          <w:p w14:paraId="556D90AA" w14:textId="4932BBFE" w:rsidR="00492A33" w:rsidRPr="000A3C92" w:rsidRDefault="00492A33" w:rsidP="11748BF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Estado: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6753AFCF" w14:textId="369A3F4B" w:rsidR="00492A33" w:rsidRPr="00BD04F0" w:rsidRDefault="00492A33" w:rsidP="11748BF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C17C2A" w:rsidRPr="000A3C92" w14:paraId="748C4DE4" w14:textId="77777777" w:rsidTr="22BADD83">
        <w:trPr>
          <w:trHeight w:val="300"/>
        </w:trPr>
        <w:tc>
          <w:tcPr>
            <w:tcW w:w="2736" w:type="dxa"/>
            <w:shd w:val="clear" w:color="auto" w:fill="DAE8F8"/>
          </w:tcPr>
          <w:p w14:paraId="3F5196D1" w14:textId="31AE40B2" w:rsidR="06A2EB87" w:rsidRPr="000A3C92" w:rsidRDefault="06A2EB87" w:rsidP="11748BF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Unidad Responsable: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7B9A6E5E" w14:textId="34E60D38" w:rsidR="11748BFD" w:rsidRPr="00BD04F0" w:rsidRDefault="11748BFD" w:rsidP="11748BF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585BC8" w:rsidRPr="000A3C92" w14:paraId="11DC1EAF" w14:textId="77777777" w:rsidTr="22BADD83">
        <w:trPr>
          <w:trHeight w:val="300"/>
        </w:trPr>
        <w:tc>
          <w:tcPr>
            <w:tcW w:w="2736" w:type="dxa"/>
            <w:shd w:val="clear" w:color="auto" w:fill="DAE8F8"/>
          </w:tcPr>
          <w:p w14:paraId="774DFBE7" w14:textId="1BF38E7E" w:rsidR="00585BC8" w:rsidRPr="000A3C92" w:rsidRDefault="00585BC8" w:rsidP="11748BF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Carrera: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05C5D72A" w14:textId="49FA8742" w:rsidR="00585BC8" w:rsidRPr="00BD04F0" w:rsidRDefault="00585BC8" w:rsidP="11748BF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C17C2A" w:rsidRPr="000A3C92" w14:paraId="4745782F" w14:textId="77777777" w:rsidTr="22BADD83">
        <w:trPr>
          <w:trHeight w:val="300"/>
        </w:trPr>
        <w:tc>
          <w:tcPr>
            <w:tcW w:w="2736" w:type="dxa"/>
            <w:shd w:val="clear" w:color="auto" w:fill="DAE8F8"/>
          </w:tcPr>
          <w:p w14:paraId="6D88EDD1" w14:textId="6A47F71B" w:rsidR="06A2EB87" w:rsidRPr="000A3C92" w:rsidRDefault="06A2EB87" w:rsidP="11748BF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  <w:lang w:val="es-ES"/>
              </w:rPr>
            </w:pP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  <w:lang w:val="es-ES"/>
              </w:rPr>
              <w:t>Docente</w:t>
            </w:r>
            <w:r w:rsidR="007562AD">
              <w:rPr>
                <w:rFonts w:asciiTheme="majorHAnsi" w:hAnsiTheme="majorHAnsi" w:cstheme="majorBidi"/>
                <w:b/>
                <w:bCs/>
                <w:sz w:val="18"/>
                <w:szCs w:val="18"/>
                <w:lang w:val="es-ES"/>
              </w:rPr>
              <w:t xml:space="preserve"> responsable /</w:t>
            </w: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  <w:lang w:val="es-ES"/>
              </w:rPr>
              <w:t xml:space="preserve"> Líder de proyecto: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74ECF882" w14:textId="34D17B13" w:rsidR="11748BFD" w:rsidRPr="00BD04F0" w:rsidRDefault="11748BFD" w:rsidP="11748BF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C17C2A" w:rsidRPr="000A3C92" w14:paraId="3450F03E" w14:textId="77777777" w:rsidTr="22BADD83">
        <w:trPr>
          <w:trHeight w:val="300"/>
        </w:trPr>
        <w:tc>
          <w:tcPr>
            <w:tcW w:w="2736" w:type="dxa"/>
            <w:shd w:val="clear" w:color="auto" w:fill="DAE8F8"/>
          </w:tcPr>
          <w:p w14:paraId="2047AF14" w14:textId="33201C8E" w:rsidR="750940E3" w:rsidRPr="000A3C92" w:rsidRDefault="750940E3" w:rsidP="11748BF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Correo electrónico</w:t>
            </w:r>
            <w:r w:rsidR="00D92119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3A97748E" w14:textId="0F72B319" w:rsidR="11748BFD" w:rsidRPr="00BD04F0" w:rsidRDefault="11748BFD" w:rsidP="11748BF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D92119" w:rsidRPr="000A3C92" w14:paraId="7A8197FA" w14:textId="77777777" w:rsidTr="22BADD83">
        <w:trPr>
          <w:trHeight w:val="300"/>
        </w:trPr>
        <w:tc>
          <w:tcPr>
            <w:tcW w:w="2736" w:type="dxa"/>
            <w:shd w:val="clear" w:color="auto" w:fill="DAE8F8"/>
          </w:tcPr>
          <w:p w14:paraId="508BB5D2" w14:textId="6B6A4514" w:rsidR="00D92119" w:rsidRPr="000A3C92" w:rsidRDefault="008D5265" w:rsidP="11748BF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Número telefónico: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1ACB0B6A" w14:textId="2F8AC674" w:rsidR="00D92119" w:rsidRPr="00BD04F0" w:rsidRDefault="00D92119" w:rsidP="11748BF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55526C" w:rsidRPr="000A3C92" w14:paraId="586853C2" w14:textId="77777777" w:rsidTr="22BADD83">
        <w:trPr>
          <w:trHeight w:val="300"/>
        </w:trPr>
        <w:tc>
          <w:tcPr>
            <w:tcW w:w="2736" w:type="dxa"/>
            <w:shd w:val="clear" w:color="auto" w:fill="DAE8F8"/>
          </w:tcPr>
          <w:p w14:paraId="1A02CA25" w14:textId="034D943D" w:rsidR="0055526C" w:rsidRPr="000A3C92" w:rsidRDefault="0055526C" w:rsidP="11748BF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Año de ejecución: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7811A809" w14:textId="23AE2622" w:rsidR="0055526C" w:rsidRPr="00BD04F0" w:rsidRDefault="0055526C" w:rsidP="11748BF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C17C2A" w:rsidRPr="000A3C92" w14:paraId="7D92CAA9" w14:textId="77777777" w:rsidTr="22BADD83">
        <w:trPr>
          <w:trHeight w:val="300"/>
        </w:trPr>
        <w:tc>
          <w:tcPr>
            <w:tcW w:w="2736" w:type="dxa"/>
            <w:shd w:val="clear" w:color="auto" w:fill="DAE8F8"/>
          </w:tcPr>
          <w:p w14:paraId="4FB3D1F1" w14:textId="33E95ED8" w:rsidR="11748BFD" w:rsidRPr="000A3C92" w:rsidRDefault="11748BFD" w:rsidP="11748BF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Fecha de inicio: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65F3F7E0" w14:textId="6AF9A2BE" w:rsidR="11748BFD" w:rsidRPr="00BD04F0" w:rsidRDefault="11748BFD" w:rsidP="11748BF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C17C2A" w:rsidRPr="000A3C92" w14:paraId="147A7EF8" w14:textId="77777777" w:rsidTr="22BADD83">
        <w:trPr>
          <w:trHeight w:val="300"/>
        </w:trPr>
        <w:tc>
          <w:tcPr>
            <w:tcW w:w="2736" w:type="dxa"/>
            <w:shd w:val="clear" w:color="auto" w:fill="DAE8F8"/>
          </w:tcPr>
          <w:p w14:paraId="37D7E22D" w14:textId="7D4774E9" w:rsidR="11748BFD" w:rsidRPr="000A3C92" w:rsidRDefault="11748BFD" w:rsidP="11748BF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 xml:space="preserve">Fecha </w:t>
            </w:r>
            <w:r w:rsidR="00115C89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estimada de cierre de actividades</w:t>
            </w: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391CCED7" w14:textId="6A89B793" w:rsidR="11748BFD" w:rsidRPr="00BD04F0" w:rsidRDefault="11748BFD" w:rsidP="11748BF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081D0F" w:rsidRPr="000A3C92" w14:paraId="131618BE" w14:textId="77777777" w:rsidTr="22BADD83">
        <w:trPr>
          <w:trHeight w:val="300"/>
        </w:trPr>
        <w:tc>
          <w:tcPr>
            <w:tcW w:w="2736" w:type="dxa"/>
            <w:shd w:val="clear" w:color="auto" w:fill="DAE8F8"/>
          </w:tcPr>
          <w:p w14:paraId="13A302DE" w14:textId="6DEEE8C0" w:rsidR="00081D0F" w:rsidRPr="000A3C92" w:rsidRDefault="00081D0F" w:rsidP="11748BF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Fecha de informe: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6FB1CD19" w14:textId="43C6F4D9" w:rsidR="00081D0F" w:rsidRPr="00BD04F0" w:rsidRDefault="00081D0F" w:rsidP="11748BF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3A7B9D" w:rsidRPr="000A3C92" w14:paraId="34F393B9" w14:textId="77777777" w:rsidTr="22BADD83">
        <w:trPr>
          <w:trHeight w:val="300"/>
        </w:trPr>
        <w:tc>
          <w:tcPr>
            <w:tcW w:w="2736" w:type="dxa"/>
            <w:shd w:val="clear" w:color="auto" w:fill="DAE8F8"/>
          </w:tcPr>
          <w:p w14:paraId="16D92501" w14:textId="3F8DAF9A" w:rsidR="003A7B9D" w:rsidRDefault="003A7B9D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Programa: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236D58C7" w14:textId="2A492EA8" w:rsidR="003A7B9D" w:rsidRPr="00BD04F0" w:rsidRDefault="003A7B9D" w:rsidP="003A7B9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3A7B9D" w:rsidRPr="000A3C92" w14:paraId="56C72F71" w14:textId="77777777" w:rsidTr="22BADD83">
        <w:trPr>
          <w:trHeight w:val="300"/>
        </w:trPr>
        <w:tc>
          <w:tcPr>
            <w:tcW w:w="2736" w:type="dxa"/>
            <w:shd w:val="clear" w:color="auto" w:fill="DAE8F8"/>
          </w:tcPr>
          <w:p w14:paraId="26C3E25F" w14:textId="1B76C85A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 xml:space="preserve">¿El proyecto se articula con alguna investigación PUCE?     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563498D3" w14:textId="286CC04A" w:rsidR="003A7B9D" w:rsidRPr="00BD04F0" w:rsidRDefault="003A7B9D" w:rsidP="003A7B9D">
            <w:pPr>
              <w:spacing w:line="360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3A7B9D" w:rsidRPr="000A3C92" w14:paraId="1716DCA6" w14:textId="77777777" w:rsidTr="22BADD83">
        <w:trPr>
          <w:trHeight w:val="300"/>
        </w:trPr>
        <w:tc>
          <w:tcPr>
            <w:tcW w:w="2736" w:type="dxa"/>
            <w:shd w:val="clear" w:color="auto" w:fill="DAE8F8"/>
          </w:tcPr>
          <w:p w14:paraId="7880E22E" w14:textId="4D388E45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188" w:type="dxa"/>
            <w:gridSpan w:val="6"/>
            <w:shd w:val="clear" w:color="auto" w:fill="DAE8F8"/>
          </w:tcPr>
          <w:p w14:paraId="34C523C4" w14:textId="25918C15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3A7B9D" w:rsidRPr="000A3C92" w14:paraId="7B318C59" w14:textId="77777777" w:rsidTr="22BADD83">
        <w:tc>
          <w:tcPr>
            <w:tcW w:w="2736" w:type="dxa"/>
            <w:shd w:val="clear" w:color="auto" w:fill="DAE8F8"/>
          </w:tcPr>
          <w:p w14:paraId="5C4F7DFE" w14:textId="270D0CD9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  <w:lang w:val="es-ES"/>
              </w:rPr>
              <w:t xml:space="preserve">Comunidad </w:t>
            </w:r>
            <w:r w:rsidR="00B81AEF">
              <w:rPr>
                <w:rFonts w:asciiTheme="majorHAnsi" w:hAnsiTheme="majorHAnsi" w:cstheme="majorBidi"/>
                <w:b/>
                <w:bCs/>
                <w:sz w:val="18"/>
                <w:szCs w:val="18"/>
                <w:lang w:val="es-ES"/>
              </w:rPr>
              <w:t>alcanzada</w:t>
            </w: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  <w:lang w:val="es-ES"/>
              </w:rPr>
              <w:t>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70A16877" w14:textId="5A95D707" w:rsidR="003A7B9D" w:rsidRPr="000A3C92" w:rsidRDefault="003A7B9D" w:rsidP="1C96DCC3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  <w:lang w:val="es-ES"/>
              </w:rPr>
            </w:pPr>
          </w:p>
        </w:tc>
      </w:tr>
      <w:tr w:rsidR="00290D76" w:rsidRPr="000A3C92" w14:paraId="2E7036BC" w14:textId="77777777" w:rsidTr="22BADD83">
        <w:tc>
          <w:tcPr>
            <w:tcW w:w="2736" w:type="dxa"/>
            <w:shd w:val="clear" w:color="auto" w:fill="DAE8F8"/>
          </w:tcPr>
          <w:p w14:paraId="211E4717" w14:textId="6243F009" w:rsidR="00290D76" w:rsidRPr="000A3C92" w:rsidRDefault="0010440F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Theme="majorHAnsi" w:hAnsiTheme="majorHAnsi" w:cstheme="majorBidi"/>
                <w:b/>
                <w:bCs/>
                <w:sz w:val="18"/>
                <w:szCs w:val="18"/>
                <w:lang w:val="es-ES"/>
              </w:rPr>
              <w:t>Tipo de actores: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219A104E" w14:textId="2CF7EFB7" w:rsidR="00290D76" w:rsidRPr="00BA581E" w:rsidRDefault="00290D76" w:rsidP="003A7B9D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A7B9D" w:rsidRPr="000A3C92" w14:paraId="72CF6F04" w14:textId="77777777" w:rsidTr="22BADD83">
        <w:trPr>
          <w:trHeight w:val="300"/>
        </w:trPr>
        <w:tc>
          <w:tcPr>
            <w:tcW w:w="2736" w:type="dxa"/>
            <w:vMerge w:val="restart"/>
            <w:shd w:val="clear" w:color="auto" w:fill="DAE8F8"/>
            <w:vAlign w:val="center"/>
          </w:tcPr>
          <w:p w14:paraId="01E06949" w14:textId="436F4520" w:rsidR="003A7B9D" w:rsidRPr="000A3C92" w:rsidRDefault="00CE2525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Theme="majorHAnsi" w:hAnsiTheme="majorHAnsi" w:cstheme="majorBidi"/>
                <w:b/>
                <w:bCs/>
                <w:sz w:val="18"/>
                <w:szCs w:val="18"/>
                <w:lang w:val="es-ES"/>
              </w:rPr>
              <w:t>Beneficiarios</w:t>
            </w:r>
            <w:r w:rsidR="003A7B9D"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  <w:lang w:val="es-ES"/>
              </w:rPr>
              <w:t>:</w:t>
            </w:r>
          </w:p>
        </w:tc>
        <w:tc>
          <w:tcPr>
            <w:tcW w:w="1234" w:type="dxa"/>
            <w:vMerge w:val="restart"/>
            <w:shd w:val="clear" w:color="auto" w:fill="DAE8F8"/>
            <w:vAlign w:val="center"/>
          </w:tcPr>
          <w:p w14:paraId="56D1B369" w14:textId="015095A6" w:rsidR="003A7B9D" w:rsidRPr="00290D76" w:rsidRDefault="003A7B9D" w:rsidP="001A04B7">
            <w:pPr>
              <w:spacing w:line="276" w:lineRule="auto"/>
              <w:jc w:val="center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DAE8F8"/>
          </w:tcPr>
          <w:p w14:paraId="4B87E7C1" w14:textId="6727EA33" w:rsidR="003A7B9D" w:rsidRPr="00B25FD8" w:rsidRDefault="003A7B9D" w:rsidP="003A7B9D">
            <w:p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DAE8F8"/>
          </w:tcPr>
          <w:p w14:paraId="45DCA287" w14:textId="6344F2EA" w:rsidR="003A7B9D" w:rsidRPr="00B25FD8" w:rsidRDefault="003A7B9D" w:rsidP="003A7B9D">
            <w:p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shd w:val="clear" w:color="auto" w:fill="DAE8F8"/>
            <w:vAlign w:val="center"/>
          </w:tcPr>
          <w:p w14:paraId="3C53F7A6" w14:textId="5C9535FC" w:rsidR="003A7B9D" w:rsidRPr="00B25FD8" w:rsidRDefault="003A7B9D" w:rsidP="001A04B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DAE8F8"/>
          </w:tcPr>
          <w:p w14:paraId="02B90819" w14:textId="065095F3" w:rsidR="003A7B9D" w:rsidRPr="00B25FD8" w:rsidRDefault="003A7B9D" w:rsidP="003A7B9D">
            <w:p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DAE8F8"/>
          </w:tcPr>
          <w:p w14:paraId="1933C9BF" w14:textId="1CA1CD60" w:rsidR="003A7B9D" w:rsidRPr="00B25FD8" w:rsidRDefault="003A7B9D" w:rsidP="003A7B9D">
            <w:p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A7B9D" w:rsidRPr="000A3C92" w14:paraId="64362340" w14:textId="77777777" w:rsidTr="22BADD83">
        <w:trPr>
          <w:trHeight w:val="277"/>
        </w:trPr>
        <w:tc>
          <w:tcPr>
            <w:tcW w:w="2736" w:type="dxa"/>
            <w:vMerge/>
            <w:vAlign w:val="center"/>
          </w:tcPr>
          <w:p w14:paraId="5CB4CECB" w14:textId="77777777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  <w:vMerge/>
          </w:tcPr>
          <w:p w14:paraId="1F6E32BE" w14:textId="77777777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DAE8F8"/>
          </w:tcPr>
          <w:p w14:paraId="1B00A31B" w14:textId="07596831" w:rsidR="003A7B9D" w:rsidRPr="00B25FD8" w:rsidRDefault="003A7B9D" w:rsidP="003A7B9D">
            <w:p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DAE8F8"/>
          </w:tcPr>
          <w:p w14:paraId="619D5333" w14:textId="5BF5FF8B" w:rsidR="003A7B9D" w:rsidRPr="00B25FD8" w:rsidRDefault="003A7B9D" w:rsidP="003A7B9D">
            <w:p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6B8DC3DC" w14:textId="77777777" w:rsidR="003A7B9D" w:rsidRPr="00B25FD8" w:rsidRDefault="003A7B9D" w:rsidP="003A7B9D">
            <w:p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DAE8F8"/>
          </w:tcPr>
          <w:p w14:paraId="24FDB7A9" w14:textId="41B51BBD" w:rsidR="003A7B9D" w:rsidRPr="00B25FD8" w:rsidRDefault="003A7B9D" w:rsidP="003A7B9D">
            <w:p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DAE8F8"/>
          </w:tcPr>
          <w:p w14:paraId="389FC42F" w14:textId="7D9B1658" w:rsidR="003A7B9D" w:rsidRPr="00B25FD8" w:rsidRDefault="003A7B9D" w:rsidP="003A7B9D">
            <w:p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B405A3" w:rsidRPr="000A3C92" w14:paraId="3A13CE1F" w14:textId="77777777" w:rsidTr="22BADD83">
        <w:trPr>
          <w:trHeight w:val="300"/>
        </w:trPr>
        <w:tc>
          <w:tcPr>
            <w:tcW w:w="2736" w:type="dxa"/>
            <w:shd w:val="clear" w:color="auto" w:fill="DAE8F8"/>
            <w:vAlign w:val="center"/>
          </w:tcPr>
          <w:p w14:paraId="5295B52B" w14:textId="04C8590E" w:rsidR="00B405A3" w:rsidRPr="000A3C92" w:rsidRDefault="006C2CF8" w:rsidP="003A7B9D">
            <w:pPr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Número de personas alcanzadas</w:t>
            </w:r>
          </w:p>
        </w:tc>
        <w:tc>
          <w:tcPr>
            <w:tcW w:w="1234" w:type="dxa"/>
            <w:shd w:val="clear" w:color="auto" w:fill="DAE8F8"/>
          </w:tcPr>
          <w:p w14:paraId="0AC0AA0E" w14:textId="630A6901" w:rsidR="00B405A3" w:rsidRPr="006C2CF8" w:rsidRDefault="00B405A3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shd w:val="clear" w:color="auto" w:fill="DAE8F8"/>
          </w:tcPr>
          <w:p w14:paraId="1C48A21F" w14:textId="6308C8C0" w:rsidR="00B405A3" w:rsidRPr="00B25FD8" w:rsidRDefault="00B405A3" w:rsidP="003A7B9D">
            <w:p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DAE8F8"/>
          </w:tcPr>
          <w:p w14:paraId="29803A3B" w14:textId="23112017" w:rsidR="00B405A3" w:rsidRPr="00B25FD8" w:rsidRDefault="00B405A3" w:rsidP="003A7B9D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shd w:val="clear" w:color="auto" w:fill="DAE8F8"/>
          </w:tcPr>
          <w:p w14:paraId="54541E1B" w14:textId="5B59E773" w:rsidR="00B405A3" w:rsidRPr="00B25FD8" w:rsidRDefault="00B405A3" w:rsidP="003A7B9D">
            <w:p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A7B9D" w:rsidRPr="000A3C92" w14:paraId="6E24E8F5" w14:textId="77777777" w:rsidTr="22BADD83">
        <w:trPr>
          <w:trHeight w:val="58"/>
        </w:trPr>
        <w:tc>
          <w:tcPr>
            <w:tcW w:w="2736" w:type="dxa"/>
            <w:shd w:val="clear" w:color="auto" w:fill="DAE8F8"/>
          </w:tcPr>
          <w:p w14:paraId="4A8D6F7E" w14:textId="56D8F72E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  <w:lang w:val="es-ES"/>
              </w:rPr>
            </w:pP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  <w:lang w:val="es-ES"/>
              </w:rPr>
              <w:t>Nombre de Institución contraparte y/o solicitante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2EFAFF67" w14:textId="111DB88D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3A7B9D" w:rsidRPr="000A3C92" w14:paraId="0B370793" w14:textId="77777777" w:rsidTr="22BADD83">
        <w:tc>
          <w:tcPr>
            <w:tcW w:w="2736" w:type="dxa"/>
            <w:shd w:val="clear" w:color="auto" w:fill="DAE8F8"/>
          </w:tcPr>
          <w:p w14:paraId="3B49EC2D" w14:textId="6769ED88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188" w:type="dxa"/>
            <w:gridSpan w:val="6"/>
            <w:shd w:val="clear" w:color="auto" w:fill="DAE8F8"/>
          </w:tcPr>
          <w:p w14:paraId="1DF64162" w14:textId="1D8B9972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3A7B9D" w:rsidRPr="000A3C92" w14:paraId="509B3044" w14:textId="77777777" w:rsidTr="22BADD83">
        <w:tc>
          <w:tcPr>
            <w:tcW w:w="2736" w:type="dxa"/>
            <w:shd w:val="clear" w:color="auto" w:fill="DAE8F8"/>
          </w:tcPr>
          <w:p w14:paraId="1313254C" w14:textId="0ECBCDBF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Presupuesto planificado: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457FBDA5" w14:textId="02408C3A" w:rsidR="003A7B9D" w:rsidRPr="00BD04F0" w:rsidRDefault="003A7B9D" w:rsidP="003A7B9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3A7B9D" w:rsidRPr="000A3C92" w14:paraId="510B0ED7" w14:textId="77777777" w:rsidTr="22BADD83">
        <w:tc>
          <w:tcPr>
            <w:tcW w:w="2736" w:type="dxa"/>
            <w:shd w:val="clear" w:color="auto" w:fill="DAE8F8"/>
          </w:tcPr>
          <w:p w14:paraId="64AAF034" w14:textId="4195889D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Presupuesto</w:t>
            </w:r>
            <w:r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 xml:space="preserve"> interno</w:t>
            </w:r>
            <w:r w:rsidR="00BD1082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 xml:space="preserve"> ejecutado</w:t>
            </w: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 xml:space="preserve">: 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3380034A" w14:textId="0CFE3976" w:rsidR="003A7B9D" w:rsidRPr="00BD04F0" w:rsidRDefault="003A7B9D" w:rsidP="003A7B9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62272A" w:rsidRPr="000A3C92" w14:paraId="5A4D5267" w14:textId="77777777" w:rsidTr="22BADD83">
        <w:tc>
          <w:tcPr>
            <w:tcW w:w="2736" w:type="dxa"/>
            <w:shd w:val="clear" w:color="auto" w:fill="DAE8F8"/>
          </w:tcPr>
          <w:p w14:paraId="660CD0E9" w14:textId="4E3218F5" w:rsidR="0062272A" w:rsidRPr="000A3C92" w:rsidRDefault="0062272A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Presupuesto externo asignado: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14B76293" w14:textId="1D9065C2" w:rsidR="0062272A" w:rsidRPr="00BD04F0" w:rsidRDefault="0062272A" w:rsidP="003A7B9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3A7B9D" w:rsidRPr="000A3C92" w14:paraId="7ECD6D7F" w14:textId="77777777" w:rsidTr="22BADD83">
        <w:tc>
          <w:tcPr>
            <w:tcW w:w="2736" w:type="dxa"/>
            <w:shd w:val="clear" w:color="auto" w:fill="DAE8F8"/>
          </w:tcPr>
          <w:p w14:paraId="3BD88052" w14:textId="3AA1E7D2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Presupuesto externo</w:t>
            </w:r>
            <w:r w:rsidR="00BD1082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 xml:space="preserve"> ejecutado</w:t>
            </w: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7BBF8E92" w14:textId="4BBBC2B3" w:rsidR="003A7B9D" w:rsidRPr="00BD04F0" w:rsidRDefault="003A7B9D" w:rsidP="003A7B9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46600F" w:rsidRPr="000A3C92" w14:paraId="4994BD32" w14:textId="77777777" w:rsidTr="22BADD83">
        <w:tc>
          <w:tcPr>
            <w:tcW w:w="2736" w:type="dxa"/>
            <w:shd w:val="clear" w:color="auto" w:fill="DAE8F8"/>
          </w:tcPr>
          <w:p w14:paraId="7CB6952E" w14:textId="62C83817" w:rsidR="0046600F" w:rsidRPr="000A3C92" w:rsidRDefault="0046600F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Gasto no contemplado: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03861308" w14:textId="6020BE60" w:rsidR="0046600F" w:rsidRPr="00BD04F0" w:rsidRDefault="0046600F" w:rsidP="003A7B9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3A7B9D" w:rsidRPr="000A3C92" w14:paraId="3C8A4E75" w14:textId="77777777" w:rsidTr="22BADD83">
        <w:trPr>
          <w:trHeight w:val="300"/>
        </w:trPr>
        <w:tc>
          <w:tcPr>
            <w:tcW w:w="2736" w:type="dxa"/>
            <w:shd w:val="clear" w:color="auto" w:fill="DAE8F8"/>
          </w:tcPr>
          <w:p w14:paraId="7299FBCC" w14:textId="4A703009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188" w:type="dxa"/>
            <w:gridSpan w:val="6"/>
            <w:shd w:val="clear" w:color="auto" w:fill="DAE8F8"/>
          </w:tcPr>
          <w:p w14:paraId="1B9D237A" w14:textId="311F9890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3A7B9D" w:rsidRPr="000A3C92" w14:paraId="3E123B62" w14:textId="77777777" w:rsidTr="22BADD83">
        <w:tc>
          <w:tcPr>
            <w:tcW w:w="2736" w:type="dxa"/>
            <w:shd w:val="clear" w:color="auto" w:fill="DAE8F8"/>
          </w:tcPr>
          <w:p w14:paraId="2773BD58" w14:textId="4D436CE0" w:rsidR="003A7B9D" w:rsidRPr="000A3C92" w:rsidRDefault="00B840BB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Theme="majorHAnsi" w:hAnsiTheme="majorHAnsi" w:cstheme="majorBidi"/>
                <w:b/>
                <w:bCs/>
                <w:sz w:val="18"/>
                <w:szCs w:val="18"/>
                <w:lang w:val="es-ES"/>
              </w:rPr>
              <w:t xml:space="preserve">Componente </w:t>
            </w:r>
            <w:proofErr w:type="spellStart"/>
            <w:r>
              <w:rPr>
                <w:rFonts w:asciiTheme="majorHAnsi" w:hAnsiTheme="majorHAnsi" w:cstheme="majorBidi"/>
                <w:b/>
                <w:bCs/>
                <w:sz w:val="18"/>
                <w:szCs w:val="18"/>
                <w:lang w:val="es-ES"/>
              </w:rPr>
              <w:t>intersedes</w:t>
            </w:r>
            <w:proofErr w:type="spellEnd"/>
          </w:p>
        </w:tc>
        <w:tc>
          <w:tcPr>
            <w:tcW w:w="7188" w:type="dxa"/>
            <w:gridSpan w:val="6"/>
            <w:shd w:val="clear" w:color="auto" w:fill="DAE8F8"/>
          </w:tcPr>
          <w:p w14:paraId="1E33A373" w14:textId="24376F85" w:rsidR="003A7B9D" w:rsidRPr="00BD04F0" w:rsidRDefault="003A7B9D" w:rsidP="003A7B9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3A7B9D" w:rsidRPr="000A3C92" w14:paraId="34699231" w14:textId="77777777" w:rsidTr="22BADD83">
        <w:trPr>
          <w:trHeight w:val="300"/>
        </w:trPr>
        <w:tc>
          <w:tcPr>
            <w:tcW w:w="2736" w:type="dxa"/>
            <w:shd w:val="clear" w:color="auto" w:fill="DAE8F8"/>
          </w:tcPr>
          <w:p w14:paraId="30F2FD23" w14:textId="0DDA1195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  <w:lang w:val="es-ES"/>
              </w:rPr>
              <w:t>Componente de interculturalidad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74E5F15E" w14:textId="7FE5C31F" w:rsidR="003A7B9D" w:rsidRPr="00BD04F0" w:rsidRDefault="003A7B9D" w:rsidP="003A7B9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3A7B9D" w:rsidRPr="000A3C92" w14:paraId="046618D5" w14:textId="77777777" w:rsidTr="22BADD83">
        <w:trPr>
          <w:trHeight w:val="300"/>
        </w:trPr>
        <w:tc>
          <w:tcPr>
            <w:tcW w:w="2736" w:type="dxa"/>
            <w:shd w:val="clear" w:color="auto" w:fill="DAE8F8"/>
          </w:tcPr>
          <w:p w14:paraId="6BB4E99D" w14:textId="6CC42312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  <w:lang w:val="es-ES"/>
              </w:rPr>
            </w:pP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  <w:lang w:val="es-ES"/>
              </w:rPr>
              <w:t>Componente de interdisciplinariedad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46DFB520" w14:textId="1D8A7CF4" w:rsidR="003A7B9D" w:rsidRPr="00BD04F0" w:rsidRDefault="003A7B9D" w:rsidP="003A7B9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  <w:lang w:val="es-ES"/>
              </w:rPr>
            </w:pPr>
          </w:p>
        </w:tc>
      </w:tr>
      <w:tr w:rsidR="003A7B9D" w:rsidRPr="000A3C92" w14:paraId="02C159CC" w14:textId="77777777" w:rsidTr="22BADD83">
        <w:tc>
          <w:tcPr>
            <w:tcW w:w="2736" w:type="dxa"/>
            <w:shd w:val="clear" w:color="auto" w:fill="DAE8F8"/>
          </w:tcPr>
          <w:p w14:paraId="6C978BEC" w14:textId="4C5D84C0" w:rsidR="003A7B9D" w:rsidRPr="000A3C92" w:rsidRDefault="00C30F1E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Componente de posgrados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0CDFDA2B" w14:textId="6CD4D6EE" w:rsidR="003A7B9D" w:rsidRPr="00BD04F0" w:rsidRDefault="003A7B9D" w:rsidP="003A7B9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3A7B9D" w:rsidRPr="000A3C92" w14:paraId="5C55D564" w14:textId="77777777" w:rsidTr="22BADD83">
        <w:tc>
          <w:tcPr>
            <w:tcW w:w="2736" w:type="dxa"/>
            <w:shd w:val="clear" w:color="auto" w:fill="DAE8F8"/>
          </w:tcPr>
          <w:p w14:paraId="4E9EA719" w14:textId="13DD4412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  <w:tc>
          <w:tcPr>
            <w:tcW w:w="7188" w:type="dxa"/>
            <w:gridSpan w:val="6"/>
            <w:shd w:val="clear" w:color="auto" w:fill="DAE8F8"/>
          </w:tcPr>
          <w:p w14:paraId="377D4892" w14:textId="1CA591D6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3A7B9D" w:rsidRPr="000A3C92" w14:paraId="1B8CDFFE" w14:textId="77777777" w:rsidTr="22BADD83">
        <w:trPr>
          <w:trHeight w:val="735"/>
        </w:trPr>
        <w:tc>
          <w:tcPr>
            <w:tcW w:w="2736" w:type="dxa"/>
            <w:shd w:val="clear" w:color="auto" w:fill="DAE8F8"/>
            <w:vAlign w:val="center"/>
          </w:tcPr>
          <w:p w14:paraId="5B55166A" w14:textId="6780DDA3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Número de estudiantes vinculados</w:t>
            </w:r>
            <w:r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 xml:space="preserve"> a la fecha</w:t>
            </w:r>
            <w:r w:rsidRPr="000A3C92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7F8DCD33" w14:textId="61F76C4D" w:rsidR="003A7B9D" w:rsidRPr="000A3C92" w:rsidRDefault="003A7B9D" w:rsidP="003A7B9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3A7B9D" w:rsidRPr="000A3C92" w14:paraId="1D1BB77E" w14:textId="77777777" w:rsidTr="22BADD83">
        <w:trPr>
          <w:trHeight w:val="300"/>
        </w:trPr>
        <w:tc>
          <w:tcPr>
            <w:tcW w:w="2736" w:type="dxa"/>
            <w:shd w:val="clear" w:color="auto" w:fill="DAE8F8"/>
            <w:vAlign w:val="center"/>
          </w:tcPr>
          <w:p w14:paraId="75859011" w14:textId="48C89940" w:rsidR="003A7B9D" w:rsidRPr="000A3C92" w:rsidRDefault="00DD0B69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Articulación de funciones sustantivas: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002DC8A9" w14:textId="11BC23A0" w:rsidR="003A7B9D" w:rsidRPr="00BD04F0" w:rsidRDefault="003A7B9D" w:rsidP="003A7B9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  <w:tr w:rsidR="00DD0B69" w:rsidRPr="000A3C92" w14:paraId="0C41B995" w14:textId="77777777" w:rsidTr="22BADD83">
        <w:trPr>
          <w:trHeight w:val="300"/>
        </w:trPr>
        <w:tc>
          <w:tcPr>
            <w:tcW w:w="2736" w:type="dxa"/>
            <w:shd w:val="clear" w:color="auto" w:fill="DAE8F8"/>
            <w:vAlign w:val="center"/>
          </w:tcPr>
          <w:p w14:paraId="377B4C6C" w14:textId="5FC5E0B3" w:rsidR="00DD0B69" w:rsidRDefault="00DD0B69" w:rsidP="003A7B9D">
            <w:pPr>
              <w:spacing w:line="276" w:lineRule="auto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Impactos:</w:t>
            </w:r>
          </w:p>
        </w:tc>
        <w:tc>
          <w:tcPr>
            <w:tcW w:w="7188" w:type="dxa"/>
            <w:gridSpan w:val="6"/>
            <w:shd w:val="clear" w:color="auto" w:fill="DAE8F8"/>
          </w:tcPr>
          <w:p w14:paraId="102F93B1" w14:textId="77D6EBEF" w:rsidR="00DD0B69" w:rsidRPr="00BD04F0" w:rsidRDefault="00DD0B69" w:rsidP="003A7B9D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</w:tr>
    </w:tbl>
    <w:p w14:paraId="2AB2CD82" w14:textId="7E290A4B" w:rsidR="4B225286" w:rsidRPr="000A3C92" w:rsidRDefault="4B225286" w:rsidP="4B225286">
      <w:pPr>
        <w:spacing w:line="360" w:lineRule="auto"/>
        <w:rPr>
          <w:rFonts w:asciiTheme="majorHAnsi" w:hAnsiTheme="majorHAnsi" w:cstheme="majorBidi"/>
          <w:b/>
          <w:bCs/>
          <w:sz w:val="18"/>
          <w:szCs w:val="18"/>
        </w:rPr>
      </w:pPr>
    </w:p>
    <w:p w14:paraId="59FC00EE" w14:textId="38386469" w:rsidR="00423007" w:rsidRPr="000A3C92" w:rsidRDefault="3B7115B8" w:rsidP="11748BFD">
      <w:pPr>
        <w:spacing w:line="360" w:lineRule="auto"/>
        <w:rPr>
          <w:rFonts w:asciiTheme="majorHAnsi" w:hAnsiTheme="majorHAnsi" w:cstheme="majorBidi"/>
          <w:b/>
          <w:bCs/>
          <w:sz w:val="18"/>
          <w:szCs w:val="18"/>
          <w:lang w:val="es-ES"/>
        </w:rPr>
      </w:pPr>
      <w:r w:rsidRPr="000A3C92">
        <w:rPr>
          <w:rFonts w:asciiTheme="majorHAnsi" w:hAnsiTheme="majorHAnsi" w:cstheme="majorBidi"/>
          <w:b/>
          <w:bCs/>
          <w:sz w:val="18"/>
          <w:szCs w:val="18"/>
          <w:lang w:val="es-ES"/>
        </w:rPr>
        <w:t>Resultados proyecto</w:t>
      </w:r>
    </w:p>
    <w:tbl>
      <w:tblPr>
        <w:tblW w:w="9924" w:type="dxa"/>
        <w:tblInd w:w="-431" w:type="dxa"/>
        <w:tblLook w:val="06A0" w:firstRow="1" w:lastRow="0" w:firstColumn="1" w:lastColumn="0" w:noHBand="1" w:noVBand="1"/>
      </w:tblPr>
      <w:tblGrid>
        <w:gridCol w:w="2246"/>
        <w:gridCol w:w="2246"/>
        <w:gridCol w:w="2243"/>
        <w:gridCol w:w="3189"/>
      </w:tblGrid>
      <w:tr w:rsidR="00042F6B" w:rsidRPr="000A3C92" w14:paraId="4FA6F79C" w14:textId="4259D9A5" w:rsidTr="39454C0F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AF7AF2" w14:textId="2409E574" w:rsidR="00B53517" w:rsidRPr="000A3C92" w:rsidRDefault="00B53517" w:rsidP="11748BFD">
            <w:pPr>
              <w:jc w:val="center"/>
              <w:rPr>
                <w:sz w:val="22"/>
                <w:szCs w:val="22"/>
              </w:rPr>
            </w:pPr>
            <w:r w:rsidRPr="000A3C92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lastRenderedPageBreak/>
              <w:t>Cadena de resultados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0B3C2B" w14:textId="46D170FA" w:rsidR="00B53517" w:rsidRPr="000A3C92" w:rsidRDefault="00B53517" w:rsidP="11748BFD">
            <w:pPr>
              <w:jc w:val="center"/>
              <w:rPr>
                <w:sz w:val="22"/>
                <w:szCs w:val="22"/>
              </w:rPr>
            </w:pPr>
            <w:r w:rsidRPr="000A3C92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Indicadores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316587" w14:textId="54B0A24F" w:rsidR="00B53517" w:rsidRPr="000A3C92" w:rsidRDefault="00B53517" w:rsidP="11748BFD">
            <w:pPr>
              <w:jc w:val="center"/>
              <w:rPr>
                <w:sz w:val="22"/>
                <w:szCs w:val="22"/>
              </w:rPr>
            </w:pPr>
            <w:r w:rsidRPr="000A3C92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Fuentes y medios de verificación</w:t>
            </w: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BFF64F6" w14:textId="48F6C6FF" w:rsidR="00B53517" w:rsidRPr="000A3C92" w:rsidRDefault="0029349A" w:rsidP="11748BFD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Avance de la Actividad y Actores Participantes</w:t>
            </w:r>
          </w:p>
        </w:tc>
      </w:tr>
      <w:tr w:rsidR="00042F6B" w:rsidRPr="000A3C92" w14:paraId="3F7C4003" w14:textId="12825595" w:rsidTr="39454C0F">
        <w:trPr>
          <w:trHeight w:val="265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0E10A" w14:textId="3A1F6477" w:rsidR="00B53517" w:rsidRPr="000A3C92" w:rsidRDefault="00B53517" w:rsidP="11748BFD">
            <w:pPr>
              <w:rPr>
                <w:rFonts w:ascii="Arial" w:eastAsia="Arial" w:hAnsi="Arial" w:cs="Arial"/>
                <w:sz w:val="14"/>
                <w:szCs w:val="14"/>
                <w:lang w:val="es-ES"/>
              </w:rPr>
            </w:pPr>
            <w:r w:rsidRPr="000A3C92">
              <w:rPr>
                <w:rFonts w:ascii="Arial" w:eastAsia="Arial" w:hAnsi="Arial" w:cs="Arial"/>
                <w:b/>
                <w:bCs/>
                <w:sz w:val="14"/>
                <w:szCs w:val="14"/>
                <w:lang w:val="es-ES"/>
              </w:rPr>
              <w:t>OBJETIVO GENERAL</w:t>
            </w:r>
            <w:r w:rsidRPr="000A3C92">
              <w:rPr>
                <w:sz w:val="22"/>
                <w:szCs w:val="22"/>
              </w:rPr>
              <w:br/>
            </w:r>
            <w:r w:rsidRPr="000A3C92">
              <w:rPr>
                <w:rFonts w:ascii="Arial" w:eastAsia="Arial" w:hAnsi="Arial" w:cs="Arial"/>
                <w:sz w:val="14"/>
                <w:szCs w:val="14"/>
                <w:lang w:val="es-ES"/>
              </w:rPr>
              <w:t xml:space="preserve"> 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  <w:lang w:val="es-ES"/>
              </w:rPr>
              <w:alias w:val="OGd"/>
              <w:tag w:val="OGd"/>
              <w:id w:val="-51932803"/>
              <w:placeholder>
                <w:docPart w:val="07E1F36DD9F64B8E94FDB25EAA5C1136"/>
              </w:placeholder>
              <w:showingPlcHdr/>
              <w:text/>
            </w:sdtPr>
            <w:sdtContent>
              <w:p w14:paraId="57F72105" w14:textId="1DFDE83B" w:rsidR="00B53517" w:rsidRPr="000A3C92" w:rsidRDefault="007A5F29" w:rsidP="11748BFD">
                <w:pPr>
                  <w:rPr>
                    <w:rFonts w:ascii="Arial" w:eastAsia="Arial" w:hAnsi="Arial" w:cs="Arial"/>
                    <w:sz w:val="14"/>
                    <w:szCs w:val="14"/>
                    <w:lang w:val="es-ES"/>
                  </w:rPr>
                </w:pPr>
                <w:r w:rsidRPr="6939717A">
                  <w:rPr>
                    <w:rStyle w:val="Textodelmarcadordeposicin"/>
                    <w:sz w:val="18"/>
                    <w:szCs w:val="18"/>
                  </w:rPr>
                  <w:t>Haga clic o pulse aquí para escribir texto.</w:t>
                </w:r>
              </w:p>
            </w:sdtContent>
          </w:sdt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98060" w14:textId="77777777" w:rsidR="00B53517" w:rsidRPr="000A3C92" w:rsidRDefault="00B53517" w:rsidP="11748BFD">
            <w:pPr>
              <w:rPr>
                <w:rFonts w:ascii="Arial" w:eastAsia="Arial" w:hAnsi="Arial" w:cs="Arial"/>
                <w:sz w:val="14"/>
                <w:szCs w:val="14"/>
                <w:lang w:val="es-ES"/>
              </w:rPr>
            </w:pPr>
          </w:p>
          <w:sdt>
            <w:sdtPr>
              <w:rPr>
                <w:sz w:val="22"/>
                <w:szCs w:val="22"/>
              </w:rPr>
              <w:alias w:val="OGi"/>
              <w:tag w:val="OGi"/>
              <w:id w:val="542019528"/>
              <w:placeholder>
                <w:docPart w:val="07E1F36DD9F64B8E94FDB25EAA5C1136"/>
              </w:placeholder>
              <w:showingPlcHdr/>
              <w:text/>
            </w:sdtPr>
            <w:sdtContent>
              <w:p w14:paraId="0CE63A47" w14:textId="6CBD3F1E" w:rsidR="00B53517" w:rsidRPr="000A3C92" w:rsidRDefault="007A5F29" w:rsidP="39454C0F">
                <w:pPr>
                  <w:rPr>
                    <w:sz w:val="22"/>
                    <w:szCs w:val="22"/>
                    <w:lang w:val="es-ES"/>
                  </w:rPr>
                </w:pPr>
                <w:r w:rsidRPr="6939717A">
                  <w:rPr>
                    <w:rStyle w:val="Textodelmarcadordeposicin"/>
                    <w:sz w:val="18"/>
                    <w:szCs w:val="18"/>
                  </w:rPr>
                  <w:t>Haga clic o pulse aquí para escribir texto.</w:t>
                </w:r>
              </w:p>
            </w:sdtContent>
          </w:sdt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54191" w14:textId="0EB77D71" w:rsidR="00B53517" w:rsidRPr="000A3C92" w:rsidRDefault="00B53517" w:rsidP="11748BFD">
            <w:pPr>
              <w:rPr>
                <w:rStyle w:val="Textodelmarcadordeposicin"/>
                <w:color w:val="auto"/>
                <w:sz w:val="22"/>
                <w:szCs w:val="22"/>
              </w:rPr>
            </w:pPr>
          </w:p>
          <w:sdt>
            <w:sdtPr>
              <w:rPr>
                <w:rFonts w:ascii="Arial" w:eastAsia="Arial" w:hAnsi="Arial" w:cs="Arial"/>
                <w:color w:val="808080"/>
                <w:sz w:val="14"/>
                <w:szCs w:val="14"/>
                <w:lang w:val="es-ES"/>
              </w:rPr>
              <w:alias w:val="OGfmv"/>
              <w:tag w:val="OGfmv"/>
              <w:id w:val="1692722886"/>
              <w:placeholder>
                <w:docPart w:val="07E1F36DD9F64B8E94FDB25EAA5C1136"/>
              </w:placeholder>
              <w:showingPlcHdr/>
              <w:text/>
            </w:sdtPr>
            <w:sdtEndPr>
              <w:rPr>
                <w:color w:val="808080" w:themeColor="background1" w:themeShade="80"/>
              </w:rPr>
            </w:sdtEndPr>
            <w:sdtContent>
              <w:p w14:paraId="51C9F18B" w14:textId="7DAD0114" w:rsidR="00B53517" w:rsidRPr="000A3C92" w:rsidRDefault="007A5F29" w:rsidP="11748BFD">
                <w:pPr>
                  <w:rPr>
                    <w:rFonts w:ascii="Arial" w:eastAsia="Arial" w:hAnsi="Arial" w:cs="Arial"/>
                    <w:sz w:val="14"/>
                    <w:szCs w:val="14"/>
                    <w:lang w:val="es-ES"/>
                  </w:rPr>
                </w:pPr>
                <w:r w:rsidRPr="6939717A">
                  <w:rPr>
                    <w:rStyle w:val="Textodelmarcadordeposicin"/>
                    <w:sz w:val="18"/>
                    <w:szCs w:val="18"/>
                  </w:rPr>
                  <w:t>Haga clic o pulse aquí para escribir texto.</w:t>
                </w:r>
              </w:p>
            </w:sdtContent>
          </w:sdt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5085" w14:textId="77777777" w:rsidR="00B53517" w:rsidRPr="00042F6B" w:rsidRDefault="00B53517" w:rsidP="11748BFD">
            <w:pPr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</w:pPr>
          </w:p>
          <w:sdt>
            <w:sdtPr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alias w:val="OGaa"/>
              <w:tag w:val="OGaa"/>
              <w:id w:val="-1545976640"/>
              <w:placeholder>
                <w:docPart w:val="DefaultPlaceholder_-1854013440"/>
              </w:placeholder>
              <w:showingPlcHdr/>
              <w:text/>
            </w:sdtPr>
            <w:sdtContent>
              <w:p w14:paraId="2D19E9CE" w14:textId="184A591A" w:rsidR="00506FC7" w:rsidRPr="00042F6B" w:rsidRDefault="007A5F29" w:rsidP="39454C0F">
                <w:pPr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  <w:lang w:val="es-ES"/>
                  </w:rPr>
                </w:pPr>
                <w:r w:rsidRPr="00C76A1C">
                  <w:rPr>
                    <w:rStyle w:val="Textodelmarcadordeposicin"/>
                  </w:rPr>
                  <w:t>Haga clic o pulse aquí para escribir texto.</w:t>
                </w:r>
              </w:p>
            </w:sdtContent>
          </w:sdt>
        </w:tc>
      </w:tr>
      <w:tr w:rsidR="00042F6B" w:rsidRPr="000A3C92" w14:paraId="644E4229" w14:textId="25EDE1E0" w:rsidTr="39454C0F">
        <w:trPr>
          <w:trHeight w:val="22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4A17" w14:textId="45309D81" w:rsidR="00B53517" w:rsidRPr="000A3C92" w:rsidRDefault="00B53517" w:rsidP="11748BFD">
            <w:pPr>
              <w:rPr>
                <w:rFonts w:ascii="Arial" w:eastAsia="Arial" w:hAnsi="Arial" w:cs="Arial"/>
                <w:sz w:val="14"/>
                <w:szCs w:val="14"/>
                <w:lang w:val="es-ES"/>
              </w:rPr>
            </w:pPr>
            <w:r w:rsidRPr="000A3C92">
              <w:rPr>
                <w:rFonts w:ascii="Arial" w:eastAsia="Arial" w:hAnsi="Arial" w:cs="Arial"/>
                <w:b/>
                <w:bCs/>
                <w:sz w:val="14"/>
                <w:szCs w:val="14"/>
                <w:lang w:val="es-ES"/>
              </w:rPr>
              <w:t>OBJETIVO ESPECÍFICO</w:t>
            </w:r>
            <w:r w:rsidRPr="000A3C92">
              <w:rPr>
                <w:sz w:val="22"/>
                <w:szCs w:val="22"/>
              </w:rPr>
              <w:br/>
            </w:r>
          </w:p>
          <w:sdt>
            <w:sdtPr>
              <w:rPr>
                <w:rFonts w:ascii="Arial" w:eastAsia="Arial" w:hAnsi="Arial" w:cs="Arial"/>
                <w:sz w:val="14"/>
                <w:szCs w:val="14"/>
                <w:lang w:val="es-ES"/>
              </w:rPr>
              <w:alias w:val="OEd"/>
              <w:tag w:val="OEd"/>
              <w:id w:val="-1545980724"/>
              <w:placeholder>
                <w:docPart w:val="07E1F36DD9F64B8E94FDB25EAA5C1136"/>
              </w:placeholder>
              <w:showingPlcHdr/>
              <w:text/>
            </w:sdtPr>
            <w:sdtContent>
              <w:p w14:paraId="4EBEBD1B" w14:textId="634D8196" w:rsidR="00B53517" w:rsidRPr="000A3C92" w:rsidRDefault="007A5F29" w:rsidP="11748BFD">
                <w:pPr>
                  <w:rPr>
                    <w:rFonts w:ascii="Arial" w:eastAsia="Arial" w:hAnsi="Arial" w:cs="Arial"/>
                    <w:sz w:val="14"/>
                    <w:szCs w:val="14"/>
                    <w:lang w:val="es-ES"/>
                  </w:rPr>
                </w:pPr>
                <w:r w:rsidRPr="6939717A">
                  <w:rPr>
                    <w:rStyle w:val="Textodelmarcadordeposicin"/>
                    <w:sz w:val="18"/>
                    <w:szCs w:val="18"/>
                  </w:rPr>
                  <w:t>Haga clic o pulse aquí para escribir texto.</w:t>
                </w:r>
              </w:p>
            </w:sdtContent>
          </w:sdt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62644" w14:textId="77777777" w:rsidR="00B53517" w:rsidRPr="000A3C92" w:rsidRDefault="00B53517" w:rsidP="11748BFD">
            <w:pPr>
              <w:rPr>
                <w:rFonts w:ascii="Arial" w:eastAsia="Arial" w:hAnsi="Arial" w:cs="Arial"/>
                <w:sz w:val="14"/>
                <w:szCs w:val="14"/>
              </w:rPr>
            </w:pPr>
          </w:p>
          <w:sdt>
            <w:sdtPr>
              <w:rPr>
                <w:sz w:val="22"/>
                <w:szCs w:val="22"/>
              </w:rPr>
              <w:alias w:val="OEi"/>
              <w:tag w:val="OEi"/>
              <w:id w:val="278539935"/>
              <w:placeholder>
                <w:docPart w:val="07E1F36DD9F64B8E94FDB25EAA5C1136"/>
              </w:placeholder>
              <w:showingPlcHdr/>
              <w:text/>
            </w:sdtPr>
            <w:sdtContent>
              <w:p w14:paraId="461C32ED" w14:textId="371D68E5" w:rsidR="00B53517" w:rsidRPr="000A3C92" w:rsidRDefault="007A5F29" w:rsidP="11748BFD">
                <w:pPr>
                  <w:rPr>
                    <w:sz w:val="22"/>
                    <w:szCs w:val="22"/>
                  </w:rPr>
                </w:pPr>
                <w:r w:rsidRPr="6939717A">
                  <w:rPr>
                    <w:rStyle w:val="Textodelmarcadordeposicin"/>
                    <w:sz w:val="18"/>
                    <w:szCs w:val="18"/>
                  </w:rPr>
                  <w:t>Haga clic o pulse aquí para escribir texto.</w:t>
                </w:r>
              </w:p>
            </w:sdtContent>
          </w:sdt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FECB4" w14:textId="77777777" w:rsidR="00B53517" w:rsidRPr="000A3C92" w:rsidRDefault="00B53517" w:rsidP="11748BFD">
            <w:pPr>
              <w:rPr>
                <w:rFonts w:ascii="Arial" w:eastAsia="Arial" w:hAnsi="Arial" w:cs="Arial"/>
                <w:sz w:val="14"/>
                <w:szCs w:val="14"/>
                <w:lang w:val="es-ES"/>
              </w:rPr>
            </w:pPr>
          </w:p>
          <w:sdt>
            <w:sdtPr>
              <w:rPr>
                <w:sz w:val="22"/>
                <w:szCs w:val="22"/>
              </w:rPr>
              <w:alias w:val="OEfmv"/>
              <w:tag w:val="OEfmv"/>
              <w:id w:val="1527910033"/>
              <w:placeholder>
                <w:docPart w:val="07E1F36DD9F64B8E94FDB25EAA5C1136"/>
              </w:placeholder>
              <w:showingPlcHdr/>
              <w:text/>
            </w:sdtPr>
            <w:sdtContent>
              <w:p w14:paraId="789348C9" w14:textId="05F26F78" w:rsidR="00B53517" w:rsidRPr="000A3C92" w:rsidRDefault="007A5F29" w:rsidP="11748BFD">
                <w:pPr>
                  <w:rPr>
                    <w:sz w:val="22"/>
                    <w:szCs w:val="22"/>
                  </w:rPr>
                </w:pPr>
                <w:r w:rsidRPr="6939717A">
                  <w:rPr>
                    <w:rStyle w:val="Textodelmarcadordeposicin"/>
                    <w:sz w:val="18"/>
                    <w:szCs w:val="18"/>
                  </w:rPr>
                  <w:t>Haga clic o pulse aquí para escribir texto.</w:t>
                </w:r>
              </w:p>
            </w:sdtContent>
          </w:sdt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54289" w14:textId="77777777" w:rsidR="00B53517" w:rsidRPr="00042F6B" w:rsidRDefault="00B53517" w:rsidP="11748BFD">
            <w:pPr>
              <w:rPr>
                <w:rFonts w:ascii="Arial" w:eastAsia="Arial" w:hAnsi="Arial" w:cs="Arial"/>
                <w:sz w:val="16"/>
                <w:szCs w:val="16"/>
                <w:lang w:val="es-ES"/>
              </w:rPr>
            </w:pPr>
          </w:p>
          <w:sdt>
            <w:sdtPr>
              <w:rPr>
                <w:rFonts w:ascii="Arial" w:eastAsia="Arial" w:hAnsi="Arial" w:cs="Arial"/>
                <w:sz w:val="16"/>
                <w:szCs w:val="16"/>
                <w:lang w:val="es-ES"/>
              </w:rPr>
              <w:alias w:val="OEaa"/>
              <w:tag w:val="OEaa"/>
              <w:id w:val="-977067855"/>
              <w:placeholder>
                <w:docPart w:val="DefaultPlaceholder_-1854013440"/>
              </w:placeholder>
              <w:showingPlcHdr/>
              <w:text/>
            </w:sdtPr>
            <w:sdtContent>
              <w:p w14:paraId="31FF0825" w14:textId="21AA6773" w:rsidR="00042F6B" w:rsidRPr="00042F6B" w:rsidRDefault="007A5F29" w:rsidP="11748BFD">
                <w:pPr>
                  <w:rPr>
                    <w:rFonts w:ascii="Arial" w:eastAsia="Arial" w:hAnsi="Arial" w:cs="Arial"/>
                    <w:sz w:val="16"/>
                    <w:szCs w:val="16"/>
                    <w:lang w:val="es-ES"/>
                  </w:rPr>
                </w:pPr>
                <w:r w:rsidRPr="00C76A1C">
                  <w:rPr>
                    <w:rStyle w:val="Textodelmarcadordeposicin"/>
                  </w:rPr>
                  <w:t>Haga clic o pulse aquí para escribir texto.</w:t>
                </w:r>
              </w:p>
            </w:sdtContent>
          </w:sdt>
        </w:tc>
      </w:tr>
      <w:tr w:rsidR="00042F6B" w:rsidRPr="000A3C92" w14:paraId="4FF34729" w14:textId="5D52E5E4" w:rsidTr="39454C0F">
        <w:trPr>
          <w:trHeight w:val="16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C4F6C" w14:textId="3CA3DE38" w:rsidR="00B53517" w:rsidRPr="000A3C92" w:rsidRDefault="00B53517" w:rsidP="11748BFD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0A3C92">
              <w:rPr>
                <w:rFonts w:ascii="Arial" w:eastAsia="Arial" w:hAnsi="Arial" w:cs="Arial"/>
                <w:b/>
                <w:bCs/>
                <w:sz w:val="14"/>
                <w:szCs w:val="14"/>
              </w:rPr>
              <w:t>RESULTADOS</w:t>
            </w:r>
            <w:r w:rsidRPr="000A3C92">
              <w:rPr>
                <w:sz w:val="22"/>
                <w:szCs w:val="22"/>
              </w:rPr>
              <w:br/>
            </w:r>
            <w:r w:rsidRPr="000A3C92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</w:t>
            </w:r>
          </w:p>
          <w:sdt>
            <w:sdtPr>
              <w:rPr>
                <w:sz w:val="22"/>
                <w:szCs w:val="22"/>
              </w:rPr>
              <w:alias w:val="Rd"/>
              <w:tag w:val="Rd"/>
              <w:id w:val="-1179269342"/>
              <w:placeholder>
                <w:docPart w:val="07E1F36DD9F64B8E94FDB25EAA5C1136"/>
              </w:placeholder>
              <w:showingPlcHdr/>
              <w:text/>
            </w:sdtPr>
            <w:sdtContent>
              <w:p w14:paraId="681556DD" w14:textId="33DF23ED" w:rsidR="00B53517" w:rsidRPr="000A3C92" w:rsidRDefault="007A5F29" w:rsidP="39454C0F">
                <w:pPr>
                  <w:rPr>
                    <w:sz w:val="22"/>
                    <w:szCs w:val="22"/>
                    <w:lang w:val="es-ES"/>
                  </w:rPr>
                </w:pPr>
                <w:r w:rsidRPr="6939717A">
                  <w:rPr>
                    <w:rStyle w:val="Textodelmarcadordeposicin"/>
                    <w:sz w:val="18"/>
                    <w:szCs w:val="18"/>
                  </w:rPr>
                  <w:t>Haga clic o pulse aquí para escribir texto.</w:t>
                </w:r>
              </w:p>
            </w:sdtContent>
          </w:sdt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sz w:val="22"/>
                <w:szCs w:val="22"/>
              </w:rPr>
              <w:alias w:val="Ri"/>
              <w:tag w:val="Ri"/>
              <w:id w:val="-343249417"/>
              <w:placeholder>
                <w:docPart w:val="07E1F36DD9F64B8E94FDB25EAA5C1136"/>
              </w:placeholder>
              <w:showingPlcHdr/>
              <w:text/>
            </w:sdtPr>
            <w:sdtContent>
              <w:p w14:paraId="68E6D33E" w14:textId="6F46D3E5" w:rsidR="00B53517" w:rsidRPr="000A3C92" w:rsidRDefault="007A5F29" w:rsidP="39454C0F">
                <w:pPr>
                  <w:rPr>
                    <w:sz w:val="22"/>
                    <w:szCs w:val="22"/>
                    <w:lang w:val="es-ES"/>
                  </w:rPr>
                </w:pPr>
                <w:r w:rsidRPr="6939717A">
                  <w:rPr>
                    <w:rStyle w:val="Textodelmarcadordeposicin"/>
                    <w:sz w:val="18"/>
                    <w:szCs w:val="18"/>
                  </w:rPr>
                  <w:t>Haga clic o pulse aquí para escribir texto.</w:t>
                </w:r>
              </w:p>
            </w:sdtContent>
          </w:sdt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sz w:val="22"/>
                <w:szCs w:val="22"/>
              </w:rPr>
              <w:alias w:val="Rfmv"/>
              <w:tag w:val="Rfmv"/>
              <w:id w:val="-1498334130"/>
              <w:placeholder>
                <w:docPart w:val="07E1F36DD9F64B8E94FDB25EAA5C1136"/>
              </w:placeholder>
              <w:showingPlcHdr/>
              <w:text/>
            </w:sdtPr>
            <w:sdtContent>
              <w:p w14:paraId="55F6C76E" w14:textId="670A4CB9" w:rsidR="00B53517" w:rsidRPr="000A3C92" w:rsidRDefault="007A5F29" w:rsidP="11748BFD">
                <w:pPr>
                  <w:rPr>
                    <w:sz w:val="22"/>
                    <w:szCs w:val="22"/>
                  </w:rPr>
                </w:pPr>
                <w:r w:rsidRPr="6939717A">
                  <w:rPr>
                    <w:rStyle w:val="Textodelmarcadordeposicin"/>
                    <w:sz w:val="18"/>
                    <w:szCs w:val="18"/>
                  </w:rPr>
                  <w:t>Haga clic o pulse aquí para escribir texto.</w:t>
                </w:r>
              </w:p>
            </w:sdtContent>
          </w:sdt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32AB" w14:textId="77777777" w:rsidR="00B53517" w:rsidRPr="00042F6B" w:rsidRDefault="00B53517" w:rsidP="11748BF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42F6B" w:rsidRPr="000A3C92" w14:paraId="2C5ECE10" w14:textId="1D9257D5" w:rsidTr="39454C0F">
        <w:trPr>
          <w:trHeight w:val="24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AB64B" w14:textId="75C17729" w:rsidR="00B53517" w:rsidRPr="000A3C92" w:rsidRDefault="00B53517" w:rsidP="11748BFD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0A3C92">
              <w:rPr>
                <w:rFonts w:ascii="Arial" w:eastAsia="Arial" w:hAnsi="Arial" w:cs="Arial"/>
                <w:b/>
                <w:bCs/>
                <w:sz w:val="14"/>
                <w:szCs w:val="14"/>
              </w:rPr>
              <w:t>ACTIVIDADES</w:t>
            </w:r>
            <w:r w:rsidRPr="000A3C92">
              <w:rPr>
                <w:sz w:val="22"/>
                <w:szCs w:val="22"/>
              </w:rPr>
              <w:br/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alias w:val="Ad"/>
              <w:tag w:val="Ad"/>
              <w:id w:val="-1301225966"/>
              <w:placeholder>
                <w:docPart w:val="07E1F36DD9F64B8E94FDB25EAA5C1136"/>
              </w:placeholder>
              <w:showingPlcHdr/>
              <w:text/>
            </w:sdtPr>
            <w:sdtContent>
              <w:p w14:paraId="5BF28D88" w14:textId="341B1A66" w:rsidR="00B53517" w:rsidRPr="000A3C92" w:rsidRDefault="007A5F29" w:rsidP="39454C0F">
                <w:pPr>
                  <w:rPr>
                    <w:rFonts w:ascii="Arial" w:eastAsia="Arial" w:hAnsi="Arial" w:cs="Arial"/>
                    <w:sz w:val="14"/>
                    <w:szCs w:val="14"/>
                    <w:lang w:val="es-ES"/>
                  </w:rPr>
                </w:pPr>
                <w:r w:rsidRPr="6939717A">
                  <w:rPr>
                    <w:rStyle w:val="Textodelmarcadordeposicin"/>
                    <w:sz w:val="18"/>
                    <w:szCs w:val="18"/>
                  </w:rPr>
                  <w:t>Haga clic o pulse aquí para escribir texto.</w:t>
                </w:r>
              </w:p>
            </w:sdtContent>
          </w:sdt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5AC4C" w14:textId="77777777" w:rsidR="00B53517" w:rsidRPr="000A3C92" w:rsidRDefault="00B53517" w:rsidP="11748BFD">
            <w:pPr>
              <w:rPr>
                <w:rFonts w:ascii="Arial" w:eastAsia="Arial" w:hAnsi="Arial" w:cs="Arial"/>
                <w:sz w:val="14"/>
                <w:szCs w:val="14"/>
                <w:lang w:val="es-ES"/>
              </w:rPr>
            </w:pPr>
          </w:p>
          <w:sdt>
            <w:sdtPr>
              <w:rPr>
                <w:sz w:val="22"/>
                <w:szCs w:val="22"/>
              </w:rPr>
              <w:alias w:val="Ai"/>
              <w:tag w:val="Ai"/>
              <w:id w:val="-1983536681"/>
              <w:placeholder>
                <w:docPart w:val="07E1F36DD9F64B8E94FDB25EAA5C1136"/>
              </w:placeholder>
              <w:showingPlcHdr/>
              <w:text/>
            </w:sdtPr>
            <w:sdtContent>
              <w:p w14:paraId="7FF34D62" w14:textId="1C91DB9F" w:rsidR="00B53517" w:rsidRPr="000A3C92" w:rsidRDefault="007A5F29" w:rsidP="39454C0F">
                <w:pPr>
                  <w:rPr>
                    <w:sz w:val="22"/>
                    <w:szCs w:val="22"/>
                    <w:lang w:val="es-ES"/>
                  </w:rPr>
                </w:pPr>
                <w:r w:rsidRPr="6939717A">
                  <w:rPr>
                    <w:rStyle w:val="Textodelmarcadordeposicin"/>
                    <w:sz w:val="18"/>
                    <w:szCs w:val="18"/>
                  </w:rPr>
                  <w:t>Haga clic o pulse aquí para escribir texto.</w:t>
                </w:r>
              </w:p>
            </w:sdtContent>
          </w:sdt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CD575" w14:textId="77777777" w:rsidR="00B53517" w:rsidRPr="000A3C92" w:rsidRDefault="00B53517" w:rsidP="11748BFD">
            <w:pPr>
              <w:rPr>
                <w:rFonts w:ascii="Arial" w:eastAsia="Arial" w:hAnsi="Arial" w:cs="Arial"/>
                <w:sz w:val="14"/>
                <w:szCs w:val="14"/>
                <w:lang w:val="es-ES"/>
              </w:rPr>
            </w:pPr>
          </w:p>
          <w:sdt>
            <w:sdtPr>
              <w:rPr>
                <w:sz w:val="22"/>
                <w:szCs w:val="22"/>
              </w:rPr>
              <w:alias w:val="Afmv"/>
              <w:tag w:val="Afmv"/>
              <w:id w:val="599523124"/>
              <w:placeholder>
                <w:docPart w:val="07E1F36DD9F64B8E94FDB25EAA5C1136"/>
              </w:placeholder>
              <w:showingPlcHdr/>
              <w:text/>
            </w:sdtPr>
            <w:sdtContent>
              <w:p w14:paraId="1AF0258F" w14:textId="62C8E354" w:rsidR="00B53517" w:rsidRPr="000A3C92" w:rsidRDefault="007A5F29" w:rsidP="39454C0F">
                <w:pPr>
                  <w:rPr>
                    <w:sz w:val="22"/>
                    <w:szCs w:val="22"/>
                    <w:lang w:val="es-ES"/>
                  </w:rPr>
                </w:pPr>
                <w:r w:rsidRPr="6939717A">
                  <w:rPr>
                    <w:rStyle w:val="Textodelmarcadordeposicin"/>
                    <w:sz w:val="18"/>
                    <w:szCs w:val="18"/>
                  </w:rPr>
                  <w:t>Haga clic o pulse aquí para escribir texto.</w:t>
                </w:r>
              </w:p>
            </w:sdtContent>
          </w:sdt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81782" w14:textId="77777777" w:rsidR="00B53517" w:rsidRPr="00042F6B" w:rsidRDefault="00B53517" w:rsidP="11748BFD">
            <w:pPr>
              <w:rPr>
                <w:rFonts w:ascii="Arial" w:eastAsia="Arial" w:hAnsi="Arial" w:cs="Arial"/>
                <w:sz w:val="16"/>
                <w:szCs w:val="16"/>
                <w:lang w:val="es-ES"/>
              </w:rPr>
            </w:pPr>
          </w:p>
          <w:sdt>
            <w:sdtPr>
              <w:rPr>
                <w:rFonts w:ascii="Arial" w:eastAsia="Arial" w:hAnsi="Arial" w:cs="Arial"/>
                <w:sz w:val="16"/>
                <w:szCs w:val="16"/>
                <w:lang w:val="es-ES"/>
              </w:rPr>
              <w:alias w:val="Aaa"/>
              <w:tag w:val="Aaa"/>
              <w:id w:val="-1808085482"/>
              <w:placeholder>
                <w:docPart w:val="DefaultPlaceholder_-1854013440"/>
              </w:placeholder>
              <w:showingPlcHdr/>
              <w:text/>
            </w:sdtPr>
            <w:sdtContent>
              <w:p w14:paraId="1240458C" w14:textId="43A27420" w:rsidR="00042F6B" w:rsidRPr="00042F6B" w:rsidRDefault="00042F6B" w:rsidP="11748BFD">
                <w:pPr>
                  <w:rPr>
                    <w:rFonts w:ascii="Arial" w:eastAsia="Arial" w:hAnsi="Arial" w:cs="Arial"/>
                    <w:sz w:val="16"/>
                    <w:szCs w:val="16"/>
                    <w:lang w:val="es-ES"/>
                  </w:rPr>
                </w:pPr>
                <w:r w:rsidRPr="00042F6B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Ejecución</w:t>
                </w:r>
              </w:p>
            </w:sdtContent>
          </w:sdt>
        </w:tc>
      </w:tr>
    </w:tbl>
    <w:p w14:paraId="7CE9E6AA" w14:textId="77777777" w:rsidR="00F708CB" w:rsidRDefault="00F708CB" w:rsidP="11748BFD">
      <w:pPr>
        <w:spacing w:line="360" w:lineRule="auto"/>
        <w:rPr>
          <w:rFonts w:asciiTheme="majorHAnsi" w:hAnsiTheme="majorHAnsi" w:cstheme="majorBidi"/>
          <w:b/>
          <w:bCs/>
          <w:sz w:val="18"/>
          <w:szCs w:val="18"/>
          <w:lang w:val="es-ES"/>
        </w:rPr>
      </w:pPr>
    </w:p>
    <w:p w14:paraId="574CABC1" w14:textId="16FA6841" w:rsidR="3C06F3B8" w:rsidRPr="000A3C92" w:rsidRDefault="3C06F3B8" w:rsidP="3C06F3B8">
      <w:pPr>
        <w:spacing w:line="276" w:lineRule="auto"/>
        <w:jc w:val="center"/>
        <w:rPr>
          <w:rFonts w:asciiTheme="majorHAnsi" w:hAnsiTheme="majorHAnsi" w:cstheme="majorBidi"/>
          <w:b/>
          <w:bCs/>
          <w:sz w:val="18"/>
          <w:szCs w:val="18"/>
        </w:rPr>
        <w:sectPr w:rsidR="3C06F3B8" w:rsidRPr="000A3C92" w:rsidSect="00FF08E8">
          <w:headerReference w:type="default" r:id="rId11"/>
          <w:footerReference w:type="even" r:id="rId12"/>
          <w:footerReference w:type="default" r:id="rId13"/>
          <w:pgSz w:w="11900" w:h="16840" w:code="9"/>
          <w:pgMar w:top="1620" w:right="1418" w:bottom="1270" w:left="1418" w:header="680" w:footer="1060" w:gutter="0"/>
          <w:cols w:space="708"/>
          <w:docGrid w:linePitch="360"/>
        </w:sectPr>
      </w:pPr>
    </w:p>
    <w:p w14:paraId="5EADDEEA" w14:textId="24564AF0" w:rsidR="00BC2FB7" w:rsidRPr="000A3C92" w:rsidRDefault="00BC2FB7" w:rsidP="11748BFD">
      <w:pPr>
        <w:spacing w:line="276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0A3C92">
        <w:rPr>
          <w:rFonts w:ascii="Calibri" w:hAnsi="Calibri" w:cs="Calibri"/>
          <w:b/>
          <w:bCs/>
          <w:sz w:val="22"/>
          <w:szCs w:val="22"/>
        </w:rPr>
        <w:lastRenderedPageBreak/>
        <w:t>LISTA DE PARTICIPANTES DOCENTES, ADMINISTRATIVOS Y ALUMNI</w:t>
      </w:r>
    </w:p>
    <w:p w14:paraId="44A3CDE8" w14:textId="77777777" w:rsidR="00423007" w:rsidRPr="000A3C92" w:rsidRDefault="00423007" w:rsidP="009F602C">
      <w:pPr>
        <w:spacing w:line="276" w:lineRule="auto"/>
        <w:jc w:val="center"/>
        <w:rPr>
          <w:rFonts w:asciiTheme="majorHAnsi" w:hAnsiTheme="majorHAnsi" w:cstheme="majorHAnsi"/>
          <w:b/>
          <w:sz w:val="18"/>
          <w:szCs w:val="18"/>
        </w:rPr>
      </w:pPr>
    </w:p>
    <w:p w14:paraId="3A02B852" w14:textId="020CB809" w:rsidR="00FF08E8" w:rsidRPr="000A3C92" w:rsidRDefault="00FF08E8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tbl>
      <w:tblPr>
        <w:tblpPr w:leftFromText="141" w:rightFromText="141" w:vertAnchor="page" w:horzAnchor="margin" w:tblpY="2511"/>
        <w:tblW w:w="136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9"/>
        <w:gridCol w:w="1583"/>
        <w:gridCol w:w="1469"/>
        <w:gridCol w:w="826"/>
        <w:gridCol w:w="1437"/>
        <w:gridCol w:w="1504"/>
        <w:gridCol w:w="1469"/>
        <w:gridCol w:w="1644"/>
        <w:gridCol w:w="1469"/>
        <w:gridCol w:w="819"/>
      </w:tblGrid>
      <w:tr w:rsidR="00046DBD" w:rsidRPr="000A3C92" w14:paraId="082AB4E8" w14:textId="77777777" w:rsidTr="00046DBD">
        <w:trPr>
          <w:trHeight w:val="300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EE8"/>
            <w:vAlign w:val="center"/>
            <w:hideMark/>
          </w:tcPr>
          <w:p w14:paraId="26F4BC0C" w14:textId="77777777" w:rsidR="00046DBD" w:rsidRPr="000A3C92" w:rsidRDefault="00046DBD" w:rsidP="00046DBD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</w:pPr>
            <w:r w:rsidRPr="000A3C9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  <w:t>Tipo de participante</w:t>
            </w:r>
          </w:p>
        </w:tc>
        <w:tc>
          <w:tcPr>
            <w:tcW w:w="15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7DEE8"/>
            <w:vAlign w:val="center"/>
            <w:hideMark/>
          </w:tcPr>
          <w:p w14:paraId="15DEEE4E" w14:textId="77777777" w:rsidR="00046DBD" w:rsidRPr="000A3C92" w:rsidRDefault="00046DBD" w:rsidP="00046DBD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</w:pPr>
            <w:r w:rsidRPr="000A3C9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  <w:t>Nacionalidad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7DEE8"/>
            <w:vAlign w:val="center"/>
            <w:hideMark/>
          </w:tcPr>
          <w:p w14:paraId="2468E6ED" w14:textId="77777777" w:rsidR="00046DBD" w:rsidRPr="000A3C92" w:rsidRDefault="00046DBD" w:rsidP="00046DBD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</w:pPr>
            <w:r w:rsidRPr="000A3C9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  <w:t>Horas del participante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7DEE8"/>
            <w:vAlign w:val="center"/>
          </w:tcPr>
          <w:p w14:paraId="676FDB9A" w14:textId="77777777" w:rsidR="00046DBD" w:rsidRPr="000A3C92" w:rsidRDefault="00046DBD" w:rsidP="00046DBD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</w:pPr>
            <w:r w:rsidRPr="000A3C9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  <w:t>Fecha de inicio</w:t>
            </w: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7DEE8"/>
            <w:vAlign w:val="center"/>
          </w:tcPr>
          <w:p w14:paraId="4948840D" w14:textId="77777777" w:rsidR="00046DBD" w:rsidRPr="000A3C92" w:rsidRDefault="00046DBD" w:rsidP="00046DBD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</w:pPr>
            <w:r w:rsidRPr="000A3C9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  <w:t>Fecha de finalización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7DEE8"/>
            <w:vAlign w:val="center"/>
            <w:hideMark/>
          </w:tcPr>
          <w:p w14:paraId="7DFED025" w14:textId="77777777" w:rsidR="00046DBD" w:rsidRPr="000A3C92" w:rsidRDefault="00046DBD" w:rsidP="00046DBD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</w:pPr>
            <w:r w:rsidRPr="000A3C9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  <w:t>Tipo de documento del participante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7DEE8"/>
            <w:vAlign w:val="center"/>
            <w:hideMark/>
          </w:tcPr>
          <w:p w14:paraId="33840B16" w14:textId="77777777" w:rsidR="00046DBD" w:rsidRPr="000A3C92" w:rsidRDefault="00046DBD" w:rsidP="00046DBD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</w:pPr>
            <w:r w:rsidRPr="000A3C9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  <w:t>Número de documento del participante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7DEE8"/>
            <w:vAlign w:val="center"/>
            <w:hideMark/>
          </w:tcPr>
          <w:p w14:paraId="6BAA1757" w14:textId="77777777" w:rsidR="00046DBD" w:rsidRPr="000A3C92" w:rsidRDefault="00046DBD" w:rsidP="00046DBD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</w:pPr>
            <w:r w:rsidRPr="000A3C9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  <w:t>Apellidos y nombres del participante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7DEE8"/>
            <w:vAlign w:val="center"/>
            <w:hideMark/>
          </w:tcPr>
          <w:p w14:paraId="774E6854" w14:textId="77777777" w:rsidR="00046DBD" w:rsidRPr="000A3C92" w:rsidRDefault="00046DBD" w:rsidP="00046DBD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</w:pPr>
            <w:r w:rsidRPr="000A3C9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  <w:t>Carrera del participante</w:t>
            </w:r>
          </w:p>
        </w:tc>
        <w:tc>
          <w:tcPr>
            <w:tcW w:w="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7DEE8"/>
            <w:vAlign w:val="center"/>
          </w:tcPr>
          <w:p w14:paraId="160544F2" w14:textId="77777777" w:rsidR="00046DBD" w:rsidRPr="000A3C92" w:rsidRDefault="00046DBD" w:rsidP="00046DBD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</w:pPr>
          </w:p>
          <w:p w14:paraId="6332B714" w14:textId="77777777" w:rsidR="00046DBD" w:rsidRPr="000A3C92" w:rsidRDefault="00046DBD" w:rsidP="00046DBD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</w:pPr>
          </w:p>
          <w:p w14:paraId="2BA658D4" w14:textId="77777777" w:rsidR="00046DBD" w:rsidRPr="000A3C92" w:rsidRDefault="00046DBD" w:rsidP="00046DBD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</w:pPr>
            <w:r w:rsidRPr="000A3C9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EC" w:eastAsia="es-EC"/>
              </w:rPr>
              <w:t>Firma</w:t>
            </w:r>
          </w:p>
          <w:p w14:paraId="27AA7956" w14:textId="77777777" w:rsidR="00046DBD" w:rsidRPr="000A3C92" w:rsidRDefault="00046DBD" w:rsidP="00046DB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s-EC" w:eastAsia="es-EC"/>
              </w:rPr>
            </w:pPr>
          </w:p>
          <w:p w14:paraId="51FD942F" w14:textId="77777777" w:rsidR="00046DBD" w:rsidRPr="000A3C92" w:rsidRDefault="00046DBD" w:rsidP="00046DBD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val="es-EC" w:eastAsia="es-EC"/>
              </w:rPr>
            </w:pPr>
          </w:p>
        </w:tc>
      </w:tr>
      <w:sdt>
        <w:sdtPr>
          <w:rPr>
            <w:rFonts w:ascii="Calibri" w:eastAsia="Times New Roman" w:hAnsi="Calibri" w:cs="Calibri"/>
            <w:b/>
            <w:bCs/>
            <w:sz w:val="18"/>
            <w:szCs w:val="18"/>
            <w:lang w:val="es-EC" w:eastAsia="es-EC"/>
          </w:rPr>
          <w:alias w:val="repetidor_participantes"/>
          <w:tag w:val="repetidor_participantes"/>
          <w:id w:val="972715191"/>
          <w15:repeatingSection/>
        </w:sdtPr>
        <w:sdtEndPr>
          <w:rPr>
            <w:sz w:val="20"/>
            <w:szCs w:val="20"/>
          </w:rPr>
        </w:sdtEndPr>
        <w:sdtContent>
          <w:sdt>
            <w:sdtPr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s-EC" w:eastAsia="es-EC"/>
              </w:rPr>
              <w:id w:val="1113557039"/>
              <w:placeholder>
                <w:docPart w:val="7B7244FEB8D2413DB67C2667218D4E6A"/>
              </w:placeholder>
              <w15:repeatingSectionItem/>
            </w:sdtPr>
            <w:sdtEndPr>
              <w:rPr>
                <w:sz w:val="20"/>
                <w:szCs w:val="20"/>
              </w:rPr>
            </w:sdtEndPr>
            <w:sdtContent>
              <w:tr w:rsidR="00046DBD" w:rsidRPr="000A3C92" w14:paraId="26001A91" w14:textId="77777777" w:rsidTr="00046DBD">
                <w:trPr>
                  <w:trHeight w:val="300"/>
                </w:trPr>
                <w:sdt>
                  <w:sdtP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EC" w:eastAsia="es-EC"/>
                    </w:rPr>
                    <w:alias w:val="tipo_participante"/>
                    <w:tag w:val="tipo_participante"/>
                    <w:id w:val="1116565654"/>
                    <w:placeholder>
                      <w:docPart w:val="669BAF13B8224899933C013A140177C9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146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vAlign w:val="center"/>
                      </w:tcPr>
                      <w:p w14:paraId="669EE532" w14:textId="358DD8A7" w:rsidR="00046DBD" w:rsidRPr="00F708CB" w:rsidRDefault="007A5F29" w:rsidP="00046DBD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18"/>
                            <w:szCs w:val="18"/>
                            <w:lang w:val="es-EC" w:eastAsia="es-EC"/>
                          </w:rPr>
                        </w:pPr>
                        <w:r w:rsidRPr="00F708CB">
                          <w:rPr>
                            <w:rStyle w:val="Textodelmarcadordeposicin"/>
                            <w:sz w:val="18"/>
                            <w:szCs w:val="18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EC" w:eastAsia="es-EC"/>
                    </w:rPr>
                    <w:alias w:val="nacionalidad"/>
                    <w:tag w:val="nacionalidad"/>
                    <w:id w:val="-1979910363"/>
                    <w:placeholder>
                      <w:docPart w:val="669BAF13B8224899933C013A140177C9"/>
                    </w:placeholder>
                    <w:showingPlcHdr/>
                    <w:text/>
                  </w:sdtPr>
                  <w:sdtContent>
                    <w:tc>
                      <w:tcPr>
                        <w:tcW w:w="1583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vAlign w:val="center"/>
                      </w:tcPr>
                      <w:p w14:paraId="6F8D2B4F" w14:textId="7DB86D2A" w:rsidR="00046DBD" w:rsidRPr="00F708CB" w:rsidRDefault="007A5F29" w:rsidP="00046DBD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18"/>
                            <w:szCs w:val="18"/>
                            <w:lang w:val="es-EC" w:eastAsia="es-EC"/>
                          </w:rPr>
                        </w:pPr>
                        <w:r w:rsidRPr="00F708CB">
                          <w:rPr>
                            <w:rStyle w:val="Textodelmarcadordeposicin"/>
                            <w:sz w:val="18"/>
                            <w:szCs w:val="18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EC" w:eastAsia="es-EC"/>
                    </w:rPr>
                    <w:alias w:val="horas_participante"/>
                    <w:tag w:val="horas_participante"/>
                    <w:id w:val="-1216042730"/>
                    <w:placeholder>
                      <w:docPart w:val="669BAF13B8224899933C013A140177C9"/>
                    </w:placeholder>
                    <w:showingPlcHdr/>
                    <w:text/>
                  </w:sdtPr>
                  <w:sdtContent>
                    <w:tc>
                      <w:tcPr>
                        <w:tcW w:w="146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vAlign w:val="center"/>
                      </w:tcPr>
                      <w:p w14:paraId="0EB5E791" w14:textId="7EAA0DC1" w:rsidR="00046DBD" w:rsidRPr="00F708CB" w:rsidRDefault="007A5F29" w:rsidP="00046DBD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18"/>
                            <w:szCs w:val="18"/>
                            <w:lang w:val="es-EC" w:eastAsia="es-EC"/>
                          </w:rPr>
                        </w:pPr>
                        <w:r w:rsidRPr="00F708CB">
                          <w:rPr>
                            <w:rStyle w:val="Textodelmarcadordeposicin"/>
                            <w:sz w:val="18"/>
                            <w:szCs w:val="18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EC" w:eastAsia="es-EC"/>
                    </w:rPr>
                    <w:alias w:val="inicio_participante"/>
                    <w:tag w:val="inicio_participante"/>
                    <w:id w:val="41716503"/>
                    <w:placeholder>
                      <w:docPart w:val="669BAF13B8224899933C013A140177C9"/>
                    </w:placeholder>
                    <w:showingPlcHdr/>
                    <w:text/>
                  </w:sdtPr>
                  <w:sdtContent>
                    <w:tc>
                      <w:tcPr>
                        <w:tcW w:w="826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vAlign w:val="center"/>
                      </w:tcPr>
                      <w:p w14:paraId="73AD34ED" w14:textId="18DB25C3" w:rsidR="00046DBD" w:rsidRPr="00F708CB" w:rsidRDefault="007A5F29" w:rsidP="00046DBD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18"/>
                            <w:szCs w:val="18"/>
                            <w:lang w:val="es-EC" w:eastAsia="es-EC"/>
                          </w:rPr>
                        </w:pPr>
                        <w:r w:rsidRPr="00F708CB">
                          <w:rPr>
                            <w:rStyle w:val="Textodelmarcadordeposicin"/>
                            <w:sz w:val="18"/>
                            <w:szCs w:val="18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EC" w:eastAsia="es-EC"/>
                    </w:rPr>
                    <w:alias w:val="finalizacion_participante"/>
                    <w:tag w:val="finalizacion_participante"/>
                    <w:id w:val="1646086440"/>
                    <w:placeholder>
                      <w:docPart w:val="669BAF13B8224899933C013A140177C9"/>
                    </w:placeholder>
                    <w:showingPlcHdr/>
                    <w:text/>
                  </w:sdtPr>
                  <w:sdtContent>
                    <w:tc>
                      <w:tcPr>
                        <w:tcW w:w="143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vAlign w:val="center"/>
                      </w:tcPr>
                      <w:p w14:paraId="5E2B03A4" w14:textId="25DA7AAA" w:rsidR="00046DBD" w:rsidRPr="00F708CB" w:rsidRDefault="007A5F29" w:rsidP="00046DBD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18"/>
                            <w:szCs w:val="18"/>
                            <w:lang w:val="es-EC" w:eastAsia="es-EC"/>
                          </w:rPr>
                        </w:pPr>
                        <w:r w:rsidRPr="00F708CB">
                          <w:rPr>
                            <w:rStyle w:val="Textodelmarcadordeposicin"/>
                            <w:sz w:val="18"/>
                            <w:szCs w:val="18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EC" w:eastAsia="es-EC"/>
                    </w:rPr>
                    <w:alias w:val="tipo_documento"/>
                    <w:tag w:val="tipo_documento"/>
                    <w:id w:val="-500662719"/>
                    <w:placeholder>
                      <w:docPart w:val="669BAF13B8224899933C013A140177C9"/>
                    </w:placeholder>
                    <w:showingPlcHdr/>
                    <w:text/>
                  </w:sdtPr>
                  <w:sdtContent>
                    <w:tc>
                      <w:tcPr>
                        <w:tcW w:w="1504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vAlign w:val="center"/>
                      </w:tcPr>
                      <w:p w14:paraId="7AFE7FB0" w14:textId="6ED39127" w:rsidR="00046DBD" w:rsidRPr="00F708CB" w:rsidRDefault="007A5F29" w:rsidP="00046DBD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18"/>
                            <w:szCs w:val="18"/>
                            <w:lang w:val="es-EC" w:eastAsia="es-EC"/>
                          </w:rPr>
                        </w:pPr>
                        <w:r w:rsidRPr="00F708CB">
                          <w:rPr>
                            <w:rStyle w:val="Textodelmarcadordeposicin"/>
                            <w:sz w:val="18"/>
                            <w:szCs w:val="18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EC" w:eastAsia="es-EC"/>
                    </w:rPr>
                    <w:alias w:val="numero_documento"/>
                    <w:tag w:val="numero_documento"/>
                    <w:id w:val="-788050160"/>
                    <w:placeholder>
                      <w:docPart w:val="669BAF13B8224899933C013A140177C9"/>
                    </w:placeholder>
                    <w:showingPlcHdr/>
                    <w:text/>
                  </w:sdtPr>
                  <w:sdtContent>
                    <w:tc>
                      <w:tcPr>
                        <w:tcW w:w="146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vAlign w:val="center"/>
                      </w:tcPr>
                      <w:p w14:paraId="6BDD740D" w14:textId="69E5C4D1" w:rsidR="00046DBD" w:rsidRPr="00F708CB" w:rsidRDefault="007A5F29" w:rsidP="00046DBD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18"/>
                            <w:szCs w:val="18"/>
                            <w:lang w:val="es-EC" w:eastAsia="es-EC"/>
                          </w:rPr>
                        </w:pPr>
                        <w:r w:rsidRPr="00F708CB">
                          <w:rPr>
                            <w:rStyle w:val="Textodelmarcadordeposicin"/>
                            <w:sz w:val="18"/>
                            <w:szCs w:val="18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EC" w:eastAsia="es-EC"/>
                    </w:rPr>
                    <w:alias w:val="nombre_participante"/>
                    <w:tag w:val="nombre_participante"/>
                    <w:id w:val="2013880015"/>
                    <w:placeholder>
                      <w:docPart w:val="669BAF13B8224899933C013A140177C9"/>
                    </w:placeholder>
                    <w:showingPlcHdr/>
                    <w:text/>
                  </w:sdtPr>
                  <w:sdtContent>
                    <w:tc>
                      <w:tcPr>
                        <w:tcW w:w="1644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vAlign w:val="center"/>
                      </w:tcPr>
                      <w:p w14:paraId="4B09A7F4" w14:textId="687A2736" w:rsidR="00046DBD" w:rsidRPr="00F708CB" w:rsidRDefault="007A5F29" w:rsidP="00046DBD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18"/>
                            <w:szCs w:val="18"/>
                            <w:lang w:val="es-EC" w:eastAsia="es-EC"/>
                          </w:rPr>
                        </w:pPr>
                        <w:r w:rsidRPr="00F708CB">
                          <w:rPr>
                            <w:rStyle w:val="Textodelmarcadordeposicin"/>
                            <w:sz w:val="18"/>
                            <w:szCs w:val="18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EC" w:eastAsia="es-EC"/>
                    </w:rPr>
                    <w:alias w:val="carrera_participante"/>
                    <w:tag w:val="carrera_participante"/>
                    <w:id w:val="2069233937"/>
                    <w:placeholder>
                      <w:docPart w:val="669BAF13B8224899933C013A140177C9"/>
                    </w:placeholder>
                    <w:showingPlcHdr/>
                    <w:text/>
                  </w:sdtPr>
                  <w:sdtContent>
                    <w:tc>
                      <w:tcPr>
                        <w:tcW w:w="146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vAlign w:val="center"/>
                      </w:tcPr>
                      <w:p w14:paraId="7424B35D" w14:textId="02BA3342" w:rsidR="00046DBD" w:rsidRPr="00F708CB" w:rsidRDefault="007A5F29" w:rsidP="00046DBD">
                        <w:pPr>
                          <w:rPr>
                            <w:rFonts w:ascii="Calibri" w:eastAsia="Times New Roman" w:hAnsi="Calibri" w:cs="Calibri"/>
                            <w:b/>
                            <w:bCs/>
                            <w:sz w:val="18"/>
                            <w:szCs w:val="18"/>
                            <w:lang w:val="es-EC" w:eastAsia="es-EC"/>
                          </w:rPr>
                        </w:pPr>
                        <w:r w:rsidRPr="00F708CB">
                          <w:rPr>
                            <w:rStyle w:val="Textodelmarcadordeposicin"/>
                            <w:sz w:val="18"/>
                            <w:szCs w:val="18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tc>
                  <w:tcPr>
                    <w:tcW w:w="819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single" w:sz="4" w:space="0" w:color="auto"/>
                    </w:tcBorders>
                    <w:shd w:val="clear" w:color="auto" w:fill="auto"/>
                  </w:tcPr>
                  <w:p w14:paraId="672A6659" w14:textId="4C78647D" w:rsidR="00046DBD" w:rsidRPr="000A3C92" w:rsidRDefault="00046DBD" w:rsidP="007A5F29">
                    <w:pPr>
                      <w:rPr>
                        <w:rFonts w:ascii="Calibri" w:eastAsia="Times New Roman" w:hAnsi="Calibri" w:cs="Calibri"/>
                        <w:b/>
                        <w:bCs/>
                        <w:sz w:val="20"/>
                        <w:szCs w:val="20"/>
                        <w:lang w:val="es-EC" w:eastAsia="es-EC"/>
                      </w:rPr>
                    </w:pPr>
                  </w:p>
                </w:tc>
              </w:tr>
            </w:sdtContent>
          </w:sdt>
        </w:sdtContent>
      </w:sdt>
    </w:tbl>
    <w:p w14:paraId="3CFCEB6A" w14:textId="77777777" w:rsidR="003A59FE" w:rsidRPr="000A3C92" w:rsidRDefault="003A59FE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2999B35A" w14:textId="77777777" w:rsidR="00FF08E8" w:rsidRDefault="00FF08E8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3E4332B9" w14:textId="77777777" w:rsidR="0034210A" w:rsidRDefault="0034210A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1161AE18" w14:textId="77777777" w:rsidR="00046DBD" w:rsidRDefault="00046DBD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4B306832" w14:textId="77777777" w:rsidR="0034210A" w:rsidRDefault="0034210A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54087B02" w14:textId="77777777" w:rsidR="0034210A" w:rsidRDefault="0034210A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67A86EF4" w14:textId="77777777" w:rsidR="0034210A" w:rsidRDefault="0034210A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248A4F16" w14:textId="77777777" w:rsidR="0034210A" w:rsidRDefault="0034210A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0E0C9343" w14:textId="77777777" w:rsidR="0034210A" w:rsidRDefault="0034210A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4DEC2E3B" w14:textId="77777777" w:rsidR="0034210A" w:rsidRDefault="0034210A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076B6834" w14:textId="77777777" w:rsidR="0034210A" w:rsidRDefault="0034210A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31A2A9BD" w14:textId="77777777" w:rsidR="0034210A" w:rsidRDefault="0034210A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3966CC36" w14:textId="77777777" w:rsidR="0034210A" w:rsidRDefault="0034210A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367EE270" w14:textId="77777777" w:rsidR="0034210A" w:rsidRDefault="0034210A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6D7BEEF5" w14:textId="77777777" w:rsidR="0034210A" w:rsidRDefault="0034210A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613E7F6F" w14:textId="77777777" w:rsidR="0034210A" w:rsidRDefault="0034210A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177E17F9" w14:textId="77777777" w:rsidR="0034210A" w:rsidRDefault="0034210A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199AF614" w14:textId="77777777" w:rsidR="0034210A" w:rsidRDefault="0034210A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521BE8FA" w14:textId="77777777" w:rsidR="0034210A" w:rsidRDefault="0034210A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200DEB18" w14:textId="77777777" w:rsidR="0034210A" w:rsidRDefault="0034210A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2207CB16" w14:textId="77777777" w:rsidR="0034210A" w:rsidRPr="000A3C92" w:rsidRDefault="0034210A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08AAAC38" w14:textId="77777777" w:rsidR="00FF08E8" w:rsidRPr="000A3C92" w:rsidRDefault="00FF08E8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tbl>
      <w:tblPr>
        <w:tblStyle w:val="Tablaconcuadrcula"/>
        <w:tblW w:w="5000" w:type="pct"/>
        <w:tblInd w:w="421" w:type="dxa"/>
        <w:tblLook w:val="04A0" w:firstRow="1" w:lastRow="0" w:firstColumn="1" w:lastColumn="0" w:noHBand="0" w:noVBand="1"/>
      </w:tblPr>
      <w:tblGrid>
        <w:gridCol w:w="4140"/>
        <w:gridCol w:w="4138"/>
        <w:gridCol w:w="4299"/>
      </w:tblGrid>
      <w:tr w:rsidR="00C17C2A" w:rsidRPr="000A3C92" w14:paraId="4BC53DE1" w14:textId="77777777" w:rsidTr="69FC0948">
        <w:trPr>
          <w:trHeight w:val="435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vAlign w:val="center"/>
          </w:tcPr>
          <w:p w14:paraId="72A8AB6C" w14:textId="4B9D983E" w:rsidR="00FF08E8" w:rsidRPr="000A3C92" w:rsidRDefault="00FF08E8" w:rsidP="00FB71D5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A3C92">
              <w:rPr>
                <w:rFonts w:asciiTheme="majorHAnsi" w:hAnsiTheme="majorHAnsi" w:cstheme="majorHAnsi"/>
                <w:b/>
                <w:sz w:val="18"/>
                <w:szCs w:val="18"/>
              </w:rPr>
              <w:lastRenderedPageBreak/>
              <w:t xml:space="preserve">Informe </w:t>
            </w:r>
            <w:r w:rsidR="008E39D7">
              <w:rPr>
                <w:rFonts w:asciiTheme="majorHAnsi" w:hAnsiTheme="majorHAnsi" w:cstheme="majorHAnsi"/>
                <w:b/>
                <w:sz w:val="18"/>
                <w:szCs w:val="18"/>
              </w:rPr>
              <w:t>Parcial</w:t>
            </w:r>
            <w:r w:rsidRPr="000A3C92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de Proyectos de Servicio Comunitario </w:t>
            </w:r>
          </w:p>
        </w:tc>
      </w:tr>
      <w:tr w:rsidR="00C17C2A" w:rsidRPr="000A3C92" w14:paraId="2E0AAE2B" w14:textId="77777777" w:rsidTr="69FC0948">
        <w:trPr>
          <w:trHeight w:val="426"/>
        </w:trPr>
        <w:tc>
          <w:tcPr>
            <w:tcW w:w="164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E3AD17" w14:textId="77777777" w:rsidR="00FF08E8" w:rsidRPr="000A3C92" w:rsidRDefault="00FF08E8" w:rsidP="00FB71D5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sdt>
            <w:sdtPr>
              <w:rPr>
                <w:rFonts w:asciiTheme="majorHAnsi" w:hAnsiTheme="majorHAnsi" w:cstheme="majorHAnsi"/>
                <w:sz w:val="18"/>
                <w:szCs w:val="18"/>
              </w:rPr>
              <w:alias w:val="firma_lider"/>
              <w:tag w:val="firma_lider"/>
              <w:id w:val="-242112859"/>
              <w:picture/>
            </w:sdtPr>
            <w:sdtContent>
              <w:p w14:paraId="017428B8" w14:textId="41B3EBF2" w:rsidR="00FF08E8" w:rsidRPr="000A3C92" w:rsidRDefault="00000000" w:rsidP="003A59FE">
                <w:pPr>
                  <w:spacing w:line="276" w:lineRule="auto"/>
                  <w:jc w:val="center"/>
                  <w:rPr>
                    <w:rFonts w:asciiTheme="majorHAnsi" w:hAnsiTheme="majorHAnsi" w:cstheme="majorHAnsi"/>
                    <w:sz w:val="18"/>
                    <w:szCs w:val="18"/>
                  </w:rPr>
                </w:pPr>
              </w:p>
            </w:sdtContent>
          </w:sdt>
          <w:p w14:paraId="604ADAC2" w14:textId="77777777" w:rsidR="00FF08E8" w:rsidRPr="000A3C92" w:rsidRDefault="00FF08E8" w:rsidP="00FB71D5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2B71BFF" w14:textId="2CA84E4C" w:rsidR="00FF08E8" w:rsidRPr="000A3C92" w:rsidRDefault="00FF08E8" w:rsidP="69FC0948">
            <w:pPr>
              <w:spacing w:line="276" w:lineRule="auto"/>
              <w:rPr>
                <w:rFonts w:asciiTheme="majorHAnsi" w:hAnsiTheme="majorHAnsi" w:cstheme="majorBidi"/>
                <w:sz w:val="18"/>
                <w:szCs w:val="18"/>
              </w:rPr>
            </w:pP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B9CA92" w14:textId="77777777" w:rsidR="00FF08E8" w:rsidRPr="000A3C92" w:rsidRDefault="00FF08E8" w:rsidP="00FB71D5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9D2113" w14:textId="77777777" w:rsidR="00FF08E8" w:rsidRPr="000A3C92" w:rsidRDefault="00FF08E8" w:rsidP="00FB71D5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C17C2A" w:rsidRPr="000A3C92" w14:paraId="541E28C5" w14:textId="77777777" w:rsidTr="69FC0948">
        <w:trPr>
          <w:trHeight w:val="300"/>
        </w:trPr>
        <w:tc>
          <w:tcPr>
            <w:tcW w:w="16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31F5A" w14:textId="4A833C9D" w:rsidR="00FF08E8" w:rsidRPr="000A3C92" w:rsidRDefault="00FF08E8" w:rsidP="00FB71D5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27B91FD7" w14:textId="77777777" w:rsidR="006E16D2" w:rsidRPr="000A3C92" w:rsidRDefault="006E16D2" w:rsidP="00FB71D5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206860E" w14:textId="77777777" w:rsidR="00FF08E8" w:rsidRPr="000A3C92" w:rsidRDefault="00FF08E8" w:rsidP="00FB71D5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0A3C92">
              <w:rPr>
                <w:rFonts w:asciiTheme="majorHAnsi" w:hAnsiTheme="majorHAnsi" w:cstheme="majorHAnsi"/>
                <w:sz w:val="18"/>
                <w:szCs w:val="18"/>
              </w:rPr>
              <w:t>Elaborado por:</w:t>
            </w:r>
          </w:p>
          <w:p w14:paraId="1F519012" w14:textId="77777777" w:rsidR="00FF08E8" w:rsidRPr="000A3C92" w:rsidRDefault="00FF08E8" w:rsidP="00FB71D5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0A3C92">
              <w:rPr>
                <w:rFonts w:asciiTheme="majorHAnsi" w:hAnsiTheme="majorHAnsi" w:cstheme="minorBidi"/>
                <w:sz w:val="18"/>
                <w:szCs w:val="18"/>
              </w:rPr>
              <w:t>Docente Líder del Proyecto</w:t>
            </w:r>
          </w:p>
        </w:tc>
        <w:tc>
          <w:tcPr>
            <w:tcW w:w="16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0B2DF" w14:textId="77777777" w:rsidR="00FF08E8" w:rsidRPr="000A3C92" w:rsidRDefault="00FF08E8" w:rsidP="00FB71D5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76AACE8E" w14:textId="77777777" w:rsidR="00FF08E8" w:rsidRPr="000A3C92" w:rsidRDefault="00FF08E8" w:rsidP="00FB71D5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1C30A9C" w14:textId="77777777" w:rsidR="00FF08E8" w:rsidRPr="000A3C92" w:rsidRDefault="00FF08E8" w:rsidP="00FB71D5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0A3C92">
              <w:rPr>
                <w:rFonts w:asciiTheme="majorHAnsi" w:hAnsiTheme="majorHAnsi" w:cstheme="majorHAnsi"/>
                <w:sz w:val="18"/>
                <w:szCs w:val="18"/>
              </w:rPr>
              <w:t>Revisado por:</w:t>
            </w:r>
          </w:p>
          <w:p w14:paraId="027AC13E" w14:textId="77777777" w:rsidR="00FF08E8" w:rsidRPr="000A3C92" w:rsidRDefault="00FF08E8" w:rsidP="00FB71D5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0A3C92">
              <w:rPr>
                <w:rFonts w:asciiTheme="majorHAnsi" w:hAnsiTheme="majorHAnsi" w:cstheme="majorHAnsi"/>
                <w:sz w:val="18"/>
                <w:szCs w:val="18"/>
              </w:rPr>
              <w:t>Decano de la Unidad</w:t>
            </w:r>
          </w:p>
        </w:tc>
        <w:tc>
          <w:tcPr>
            <w:tcW w:w="17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40E56" w14:textId="77777777" w:rsidR="00FF08E8" w:rsidRPr="000A3C92" w:rsidRDefault="00FF08E8" w:rsidP="00FB71D5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5B6D688" w14:textId="77777777" w:rsidR="00FF08E8" w:rsidRPr="000A3C92" w:rsidRDefault="00FF08E8" w:rsidP="00FB71D5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250EF5C" w14:textId="77777777" w:rsidR="00FF08E8" w:rsidRPr="000A3C92" w:rsidRDefault="00FF08E8" w:rsidP="00FB71D5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0A3C92">
              <w:rPr>
                <w:rFonts w:asciiTheme="majorHAnsi" w:hAnsiTheme="majorHAnsi" w:cstheme="majorBidi"/>
                <w:sz w:val="18"/>
                <w:szCs w:val="18"/>
              </w:rPr>
              <w:t>Aprobado por:</w:t>
            </w:r>
          </w:p>
          <w:p w14:paraId="45FB48A1" w14:textId="77777777" w:rsidR="00FF08E8" w:rsidRPr="000A3C92" w:rsidRDefault="00FF08E8" w:rsidP="00FB71D5">
            <w:pPr>
              <w:spacing w:line="276" w:lineRule="auto"/>
              <w:rPr>
                <w:rFonts w:asciiTheme="majorHAnsi" w:eastAsia="Calibri Light" w:hAnsiTheme="majorHAnsi" w:cstheme="majorHAnsi"/>
                <w:sz w:val="22"/>
                <w:szCs w:val="22"/>
                <w:lang w:val="es-ES"/>
              </w:rPr>
            </w:pPr>
            <w:r w:rsidRPr="000A3C92">
              <w:rPr>
                <w:rFonts w:asciiTheme="majorHAnsi" w:eastAsia="Calibri" w:hAnsiTheme="majorHAnsi" w:cstheme="majorHAnsi"/>
                <w:sz w:val="18"/>
                <w:szCs w:val="18"/>
                <w:lang w:val="es-ES"/>
              </w:rPr>
              <w:t>Dirección de Investigación, Vinculación e Innovación</w:t>
            </w:r>
          </w:p>
        </w:tc>
      </w:tr>
      <w:tr w:rsidR="00FF08E8" w:rsidRPr="000A3C92" w14:paraId="7B467B28" w14:textId="77777777" w:rsidTr="69FC0948">
        <w:trPr>
          <w:trHeight w:val="300"/>
        </w:trPr>
        <w:tc>
          <w:tcPr>
            <w:tcW w:w="1646" w:type="pct"/>
            <w:tcBorders>
              <w:top w:val="single" w:sz="4" w:space="0" w:color="auto"/>
            </w:tcBorders>
            <w:vAlign w:val="center"/>
          </w:tcPr>
          <w:p w14:paraId="240EF711" w14:textId="0238B5AC" w:rsidR="00FF08E8" w:rsidRPr="000A3C92" w:rsidRDefault="00FF08E8" w:rsidP="00FB71D5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0A3C92">
              <w:rPr>
                <w:rFonts w:asciiTheme="majorHAnsi" w:hAnsiTheme="majorHAnsi" w:cstheme="majorHAnsi"/>
                <w:sz w:val="18"/>
                <w:szCs w:val="18"/>
              </w:rPr>
              <w:t>Fecha:</w:t>
            </w:r>
            <w:r w:rsidR="003A59FE" w:rsidRPr="000A3C92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sdt>
              <w:sdtPr>
                <w:rPr>
                  <w:rFonts w:asciiTheme="majorHAnsi" w:hAnsiTheme="majorHAnsi" w:cstheme="majorHAnsi"/>
                  <w:sz w:val="18"/>
                  <w:szCs w:val="18"/>
                </w:rPr>
                <w:alias w:val="fecha_lider"/>
                <w:tag w:val="fecha_lider"/>
                <w:id w:val="844672468"/>
                <w:placeholder>
                  <w:docPart w:val="FDEFFE268AF0462F8FD76F24AB806FD8"/>
                </w:placeholder>
                <w:showingPlcHdr/>
                <w:text/>
              </w:sdtPr>
              <w:sdtContent>
                <w:r w:rsidR="003A59FE" w:rsidRPr="000A3C92">
                  <w:rPr>
                    <w:rStyle w:val="Textodelmarcadordeposicin"/>
                    <w:color w:val="auto"/>
                    <w:sz w:val="18"/>
                    <w:szCs w:val="18"/>
                  </w:rPr>
                  <w:t>2025.09.16</w:t>
                </w:r>
              </w:sdtContent>
            </w:sdt>
          </w:p>
        </w:tc>
        <w:tc>
          <w:tcPr>
            <w:tcW w:w="1645" w:type="pct"/>
            <w:tcBorders>
              <w:top w:val="single" w:sz="4" w:space="0" w:color="auto"/>
            </w:tcBorders>
            <w:vAlign w:val="center"/>
          </w:tcPr>
          <w:p w14:paraId="6D29176C" w14:textId="77777777" w:rsidR="00FF08E8" w:rsidRPr="000A3C92" w:rsidRDefault="00FF08E8" w:rsidP="00FB71D5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0A3C92">
              <w:rPr>
                <w:rFonts w:asciiTheme="majorHAnsi" w:hAnsiTheme="majorHAnsi" w:cstheme="majorHAnsi"/>
                <w:sz w:val="18"/>
                <w:szCs w:val="18"/>
              </w:rPr>
              <w:t xml:space="preserve">Fecha: </w:t>
            </w:r>
          </w:p>
        </w:tc>
        <w:tc>
          <w:tcPr>
            <w:tcW w:w="1709" w:type="pct"/>
            <w:tcBorders>
              <w:top w:val="single" w:sz="4" w:space="0" w:color="auto"/>
            </w:tcBorders>
            <w:vAlign w:val="center"/>
          </w:tcPr>
          <w:p w14:paraId="5C7478AD" w14:textId="77777777" w:rsidR="00FF08E8" w:rsidRPr="000A3C92" w:rsidRDefault="00FF08E8" w:rsidP="00FB71D5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0A3C92">
              <w:rPr>
                <w:rFonts w:asciiTheme="majorHAnsi" w:hAnsiTheme="majorHAnsi" w:cstheme="majorHAnsi"/>
                <w:sz w:val="18"/>
                <w:szCs w:val="18"/>
              </w:rPr>
              <w:t>Fecha:</w:t>
            </w:r>
          </w:p>
        </w:tc>
      </w:tr>
    </w:tbl>
    <w:p w14:paraId="346DE5C9" w14:textId="77777777" w:rsidR="00FF08E8" w:rsidRPr="000A3C92" w:rsidRDefault="00FF08E8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7DD4BE0E" w14:textId="04A946A4" w:rsidR="00FF08E8" w:rsidRPr="000A3C92" w:rsidRDefault="00FF08E8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6A17E30E" w14:textId="44B3E1FC" w:rsidR="694477EB" w:rsidRPr="000A3C92" w:rsidRDefault="007F19F0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  <w:r>
        <w:rPr>
          <w:rFonts w:asciiTheme="majorHAnsi" w:hAnsiTheme="majorHAnsi" w:cstheme="majorBidi"/>
          <w:b/>
          <w:bCs/>
          <w:sz w:val="18"/>
          <w:szCs w:val="18"/>
        </w:rPr>
        <w:t>ANEXOS:</w:t>
      </w:r>
    </w:p>
    <w:p w14:paraId="073EB94E" w14:textId="77777777" w:rsidR="0083353B" w:rsidRPr="000A3C92" w:rsidRDefault="0083353B" w:rsidP="11748BFD">
      <w:pPr>
        <w:rPr>
          <w:rFonts w:asciiTheme="majorHAnsi" w:hAnsiTheme="majorHAnsi" w:cstheme="majorBidi"/>
          <w:b/>
          <w:bCs/>
          <w:sz w:val="18"/>
          <w:szCs w:val="18"/>
        </w:rPr>
      </w:pPr>
    </w:p>
    <w:p w14:paraId="13D7A054" w14:textId="39C52EAA" w:rsidR="2263CB7E" w:rsidRPr="000A3C92" w:rsidRDefault="007F19F0" w:rsidP="11748BFD">
      <w:pPr>
        <w:pStyle w:val="Prrafodelista"/>
        <w:numPr>
          <w:ilvl w:val="0"/>
          <w:numId w:val="1"/>
        </w:numPr>
        <w:rPr>
          <w:rFonts w:asciiTheme="majorHAnsi" w:hAnsiTheme="majorHAnsi" w:cstheme="majorBidi"/>
          <w:b/>
          <w:bCs/>
          <w:sz w:val="18"/>
          <w:szCs w:val="18"/>
        </w:rPr>
      </w:pPr>
      <w:r>
        <w:rPr>
          <w:rFonts w:asciiTheme="majorHAnsi" w:hAnsiTheme="majorHAnsi" w:cstheme="majorBidi"/>
          <w:b/>
          <w:bCs/>
          <w:sz w:val="18"/>
          <w:szCs w:val="18"/>
        </w:rPr>
        <w:t>Acta de entrega recepción de productos a la comunidad</w:t>
      </w:r>
    </w:p>
    <w:p w14:paraId="5D9C3259" w14:textId="4A4A91EB" w:rsidR="2263CB7E" w:rsidRDefault="007F19F0" w:rsidP="11748BFD">
      <w:pPr>
        <w:pStyle w:val="Prrafodelista"/>
        <w:numPr>
          <w:ilvl w:val="0"/>
          <w:numId w:val="1"/>
        </w:numPr>
        <w:rPr>
          <w:rFonts w:asciiTheme="majorHAnsi" w:hAnsiTheme="majorHAnsi" w:cstheme="majorBidi"/>
          <w:b/>
          <w:bCs/>
          <w:sz w:val="18"/>
          <w:szCs w:val="18"/>
        </w:rPr>
      </w:pPr>
      <w:r>
        <w:rPr>
          <w:rFonts w:asciiTheme="majorHAnsi" w:hAnsiTheme="majorHAnsi" w:cstheme="majorBidi"/>
          <w:b/>
          <w:bCs/>
          <w:sz w:val="18"/>
          <w:szCs w:val="18"/>
        </w:rPr>
        <w:t>Reporte banner de estudiantes</w:t>
      </w:r>
    </w:p>
    <w:p w14:paraId="2C0A1393" w14:textId="56BA0703" w:rsidR="0C1762BD" w:rsidRPr="002646DF" w:rsidRDefault="002646DF" w:rsidP="11748BFD">
      <w:pPr>
        <w:pStyle w:val="Prrafodelista"/>
        <w:numPr>
          <w:ilvl w:val="0"/>
          <w:numId w:val="1"/>
        </w:numPr>
        <w:rPr>
          <w:rFonts w:asciiTheme="majorHAnsi" w:hAnsiTheme="majorHAnsi" w:cstheme="majorBidi"/>
          <w:b/>
          <w:bCs/>
          <w:sz w:val="18"/>
          <w:szCs w:val="18"/>
        </w:rPr>
      </w:pPr>
      <w:r>
        <w:rPr>
          <w:rFonts w:asciiTheme="majorHAnsi" w:hAnsiTheme="majorHAnsi" w:cstheme="majorBidi"/>
          <w:b/>
          <w:bCs/>
          <w:sz w:val="18"/>
          <w:szCs w:val="18"/>
        </w:rPr>
        <w:t>Convenio, carta de respuesta compromiso</w:t>
      </w:r>
    </w:p>
    <w:sectPr w:rsidR="0C1762BD" w:rsidRPr="002646DF" w:rsidSect="00BC2FB7">
      <w:pgSz w:w="16840" w:h="11900" w:orient="landscape" w:code="9"/>
      <w:pgMar w:top="1418" w:right="2552" w:bottom="560" w:left="1701" w:header="680" w:footer="10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F74F9" w14:textId="77777777" w:rsidR="00A26884" w:rsidRDefault="00A26884" w:rsidP="00656C88">
      <w:r>
        <w:separator/>
      </w:r>
    </w:p>
  </w:endnote>
  <w:endnote w:type="continuationSeparator" w:id="0">
    <w:p w14:paraId="28127BD2" w14:textId="77777777" w:rsidR="00A26884" w:rsidRDefault="00A26884" w:rsidP="00656C88">
      <w:r>
        <w:continuationSeparator/>
      </w:r>
    </w:p>
  </w:endnote>
  <w:endnote w:type="continuationNotice" w:id="1">
    <w:p w14:paraId="6C281D7F" w14:textId="77777777" w:rsidR="00A26884" w:rsidRDefault="00A268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E8CC4" w14:textId="77777777" w:rsidR="00D31F4C" w:rsidRDefault="00D31F4C" w:rsidP="008E6230">
    <w:pPr>
      <w:pStyle w:val="Piedepgina"/>
      <w:framePr w:wrap="none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C23CE">
      <w:rPr>
        <w:rStyle w:val="Nmerodepgina"/>
        <w:noProof/>
      </w:rPr>
      <w:t>- 2 -</w:t>
    </w:r>
    <w:r>
      <w:rPr>
        <w:rStyle w:val="Nmerodepgina"/>
      </w:rPr>
      <w:fldChar w:fldCharType="end"/>
    </w:r>
  </w:p>
  <w:p w14:paraId="0E538FE9" w14:textId="5CA2C9AA" w:rsidR="002476F3" w:rsidRDefault="00731CFC" w:rsidP="00D31F4C">
    <w:pPr>
      <w:pStyle w:val="Piedepgina"/>
      <w:ind w:right="360" w:firstLine="360"/>
    </w:pPr>
    <w:r>
      <w:rPr>
        <w:rFonts w:asciiTheme="majorHAnsi" w:hAnsiTheme="majorHAnsi"/>
        <w:b/>
        <w:noProof/>
        <w:color w:val="2E479C"/>
        <w:lang w:val="es-EC" w:eastAsia="es-EC"/>
      </w:rPr>
      <w:drawing>
        <wp:anchor distT="0" distB="0" distL="114300" distR="114300" simplePos="0" relativeHeight="251658242" behindDoc="0" locked="0" layoutInCell="1" allowOverlap="1" wp14:anchorId="03B747A1" wp14:editId="62633CCE">
          <wp:simplePos x="0" y="0"/>
          <wp:positionH relativeFrom="column">
            <wp:posOffset>-689610</wp:posOffset>
          </wp:positionH>
          <wp:positionV relativeFrom="paragraph">
            <wp:posOffset>40640</wp:posOffset>
          </wp:positionV>
          <wp:extent cx="469265" cy="421005"/>
          <wp:effectExtent l="0" t="0" r="0" b="10795"/>
          <wp:wrapTight wrapText="bothSides">
            <wp:wrapPolygon edited="0">
              <wp:start x="0" y="0"/>
              <wp:lineTo x="0" y="20851"/>
              <wp:lineTo x="19876" y="20851"/>
              <wp:lineTo x="19876" y="9122"/>
              <wp:lineTo x="10522" y="0"/>
              <wp:lineTo x="0" y="0"/>
            </wp:wrapPolygon>
          </wp:wrapTight>
          <wp:docPr id="1987174931" name="Imagen 19871749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aniversario-70-01.jp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265" cy="421005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:a14="http://schemas.microsoft.com/office/drawing/2010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Theme="majorHAnsi" w:hAnsiTheme="majorHAnsi"/>
        <w:b/>
        <w:noProof/>
        <w:color w:val="2E479C"/>
        <w:lang w:val="es-EC" w:eastAsia="es-EC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8284367" wp14:editId="14209F34">
              <wp:simplePos x="0" y="0"/>
              <wp:positionH relativeFrom="column">
                <wp:posOffset>-152400</wp:posOffset>
              </wp:positionH>
              <wp:positionV relativeFrom="paragraph">
                <wp:posOffset>46355</wp:posOffset>
              </wp:positionV>
              <wp:extent cx="0" cy="456565"/>
              <wp:effectExtent l="0" t="0" r="25400" b="26035"/>
              <wp:wrapNone/>
              <wp:docPr id="16" name="Conector rec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456565"/>
                      </a:xfrm>
                      <a:prstGeom prst="line">
                        <a:avLst/>
                      </a:prstGeom>
                      <a:ln w="12700">
                        <a:solidFill>
                          <a:srgbClr val="ACACA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ma14="http://schemas.microsoft.com/office/mac/drawingml/2011/main" xmlns:a14="http://schemas.microsoft.com/office/drawing/2010/main" xmlns:pic="http://schemas.openxmlformats.org/drawingml/2006/picture" xmlns:a="http://schemas.openxmlformats.org/drawingml/2006/main" xmlns:mv="urn:schemas-microsoft-com:mac:vml" xmlns:mo="http://schemas.microsoft.com/office/mac/office/2008/main">
          <w:pict w14:anchorId="42C31458">
            <v:line id="Conector recto 16" style="position:absolute;flip:x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#acacac" strokeweight="1pt" from="-12pt,3.65pt" to="-12pt,39.6pt" w14:anchorId="2B69B9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">
              <v:stroke joinstyle="miter"/>
            </v:line>
          </w:pict>
        </mc:Fallback>
      </mc:AlternateContent>
    </w:r>
    <w:r w:rsidR="002476F3">
      <w:rPr>
        <w:noProof/>
        <w:lang w:val="es-EC" w:eastAsia="es-EC"/>
      </w:rPr>
      <w:drawing>
        <wp:anchor distT="0" distB="0" distL="114300" distR="114300" simplePos="0" relativeHeight="251658241" behindDoc="0" locked="0" layoutInCell="1" allowOverlap="1" wp14:anchorId="36C49133" wp14:editId="42885BBE">
          <wp:simplePos x="0" y="0"/>
          <wp:positionH relativeFrom="column">
            <wp:posOffset>5410835</wp:posOffset>
          </wp:positionH>
          <wp:positionV relativeFrom="paragraph">
            <wp:posOffset>-41275</wp:posOffset>
          </wp:positionV>
          <wp:extent cx="670560" cy="659130"/>
          <wp:effectExtent l="0" t="0" r="0" b="1270"/>
          <wp:wrapTight wrapText="bothSides">
            <wp:wrapPolygon edited="0">
              <wp:start x="0" y="0"/>
              <wp:lineTo x="0" y="20809"/>
              <wp:lineTo x="20455" y="20809"/>
              <wp:lineTo x="20455" y="0"/>
              <wp:lineTo x="0" y="0"/>
            </wp:wrapPolygon>
          </wp:wrapTight>
          <wp:docPr id="1987174932" name="Imagen 19871749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s-01.jpg"/>
                  <pic:cNvPicPr/>
                </pic:nvPicPr>
                <pic:blipFill>
                  <a:blip r:embed="rId2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0560" cy="65913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:a14="http://schemas.microsoft.com/office/drawing/2010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76F3" w:rsidRPr="00320FE5">
      <w:rPr>
        <w:rFonts w:ascii="Book Antiqua" w:hAnsi="Book Antiqua"/>
        <w:noProof/>
        <w:color w:val="2E479C"/>
        <w:sz w:val="36"/>
        <w:szCs w:val="36"/>
        <w:lang w:val="es-EC" w:eastAsia="es-EC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21C060B5" wp14:editId="0434574D">
              <wp:simplePos x="0" y="0"/>
              <wp:positionH relativeFrom="column">
                <wp:posOffset>-150495</wp:posOffset>
              </wp:positionH>
              <wp:positionV relativeFrom="paragraph">
                <wp:posOffset>-68580</wp:posOffset>
              </wp:positionV>
              <wp:extent cx="3351530" cy="711200"/>
              <wp:effectExtent l="0" t="0" r="0" b="0"/>
              <wp:wrapNone/>
              <wp:docPr id="17" name="Cuadro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51530" cy="71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:a14="http://schemas.microsoft.com/office/drawing/2010/main" xmlns:pic="http://schemas.openxmlformats.org/drawingml/2006/picture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2E8704" w14:textId="77777777" w:rsidR="00FF16EB" w:rsidRDefault="002476F3" w:rsidP="002476F3">
                          <w:pPr>
                            <w:rPr>
                              <w:rFonts w:ascii="Corbel" w:hAnsi="Corbel"/>
                              <w:color w:val="45BCCE"/>
                              <w:sz w:val="16"/>
                              <w:szCs w:val="16"/>
                            </w:rPr>
                          </w:pPr>
                          <w:r w:rsidRPr="00906A97">
                            <w:rPr>
                              <w:rFonts w:ascii="Corbel" w:hAnsi="Corbel"/>
                              <w:color w:val="35383E"/>
                              <w:sz w:val="16"/>
                              <w:szCs w:val="16"/>
                            </w:rPr>
                            <w:t>Av. 12 de Octubre 1076 y Ramón Roca</w:t>
                          </w:r>
                          <w:r>
                            <w:rPr>
                              <w:rFonts w:ascii="Corbel" w:hAnsi="Corbel"/>
                              <w:color w:val="35383E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color w:val="45BCCE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7F47B0A4" w14:textId="47FE7A3F" w:rsidR="002476F3" w:rsidRPr="00906A97" w:rsidRDefault="002476F3" w:rsidP="002476F3">
                          <w:pPr>
                            <w:rPr>
                              <w:rFonts w:ascii="Corbel" w:hAnsi="Corbel"/>
                              <w:color w:val="35383E"/>
                              <w:sz w:val="16"/>
                              <w:szCs w:val="16"/>
                            </w:rPr>
                          </w:pPr>
                          <w:r w:rsidRPr="00906A97">
                            <w:rPr>
                              <w:rFonts w:ascii="Corbel" w:hAnsi="Corbel"/>
                              <w:color w:val="35383E"/>
                              <w:sz w:val="16"/>
                              <w:szCs w:val="16"/>
                            </w:rPr>
                            <w:t>Apartado postal 17-01-2184</w:t>
                          </w:r>
                        </w:p>
                        <w:p w14:paraId="7C5083B4" w14:textId="77777777" w:rsidR="002476F3" w:rsidRPr="00906A97" w:rsidRDefault="002476F3" w:rsidP="002476F3">
                          <w:pPr>
                            <w:rPr>
                              <w:rFonts w:ascii="Corbel" w:hAnsi="Corbel"/>
                              <w:color w:val="35383E"/>
                              <w:sz w:val="16"/>
                              <w:szCs w:val="16"/>
                            </w:rPr>
                          </w:pPr>
                          <w:r w:rsidRPr="00906A97">
                            <w:rPr>
                              <w:rFonts w:ascii="Corbel" w:hAnsi="Corbel"/>
                              <w:color w:val="35383E"/>
                              <w:sz w:val="16"/>
                              <w:szCs w:val="16"/>
                            </w:rPr>
                            <w:t xml:space="preserve">Telf.: (593) 2 299 17 00 ext. 1164 </w:t>
                          </w:r>
                        </w:p>
                        <w:p w14:paraId="37D9819C" w14:textId="77777777" w:rsidR="002476F3" w:rsidRPr="00906A97" w:rsidRDefault="002476F3" w:rsidP="002476F3">
                          <w:pPr>
                            <w:rPr>
                              <w:rFonts w:ascii="Corbel" w:hAnsi="Corbel"/>
                              <w:color w:val="35383E"/>
                              <w:sz w:val="16"/>
                              <w:szCs w:val="16"/>
                            </w:rPr>
                          </w:pPr>
                          <w:r w:rsidRPr="00906A97">
                            <w:rPr>
                              <w:rFonts w:ascii="Corbel" w:hAnsi="Corbel"/>
                              <w:color w:val="35383E"/>
                              <w:sz w:val="16"/>
                              <w:szCs w:val="16"/>
                            </w:rPr>
                            <w:t>Quito – Ecuador</w:t>
                          </w:r>
                          <w:r>
                            <w:rPr>
                              <w:rFonts w:ascii="Corbel" w:hAnsi="Corbel"/>
                              <w:color w:val="35383E"/>
                              <w:sz w:val="16"/>
                              <w:szCs w:val="16"/>
                            </w:rPr>
                            <w:t xml:space="preserve">   </w:t>
                          </w:r>
                          <w:r w:rsidRPr="00EF55EE">
                            <w:rPr>
                              <w:rFonts w:ascii="Corbel" w:hAnsi="Corbel"/>
                              <w:color w:val="ACACAC"/>
                              <w:sz w:val="16"/>
                              <w:szCs w:val="16"/>
                            </w:rPr>
                            <w:t>www.puce.edu.ec</w:t>
                          </w:r>
                        </w:p>
                        <w:p w14:paraId="2E4E02D5" w14:textId="77777777" w:rsidR="002476F3" w:rsidRPr="00204B32" w:rsidRDefault="002476F3" w:rsidP="002476F3">
                          <w:pPr>
                            <w:rPr>
                              <w:rFonts w:asciiTheme="majorHAnsi" w:hAnsiTheme="majorHAnsi"/>
                              <w:color w:val="3E4E9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9360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C060B5" id="_x0000_t202" coordsize="21600,21600" o:spt="202" path="m,l,21600r21600,l21600,xe">
              <v:stroke joinstyle="miter"/>
              <v:path gradientshapeok="t" o:connecttype="rect"/>
            </v:shapetype>
            <v:shape id="Cuadro de texto 17" o:spid="_x0000_s1028" type="#_x0000_t202" style="position:absolute;left:0;text-align:left;margin-left:-11.85pt;margin-top:-5.4pt;width:263.9pt;height:5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" filled="f" stroked="f">
              <v:textbox inset=",2.6mm">
                <w:txbxContent>
                  <w:p w14:paraId="442E8704" w14:textId="77777777" w:rsidR="00FF16EB" w:rsidRDefault="002476F3" w:rsidP="002476F3">
                    <w:pPr>
                      <w:rPr>
                        <w:rFonts w:ascii="Corbel" w:hAnsi="Corbel"/>
                        <w:color w:val="45BCCE"/>
                        <w:sz w:val="16"/>
                        <w:szCs w:val="16"/>
                      </w:rPr>
                    </w:pPr>
                    <w:r w:rsidRPr="00906A97">
                      <w:rPr>
                        <w:rFonts w:ascii="Corbel" w:hAnsi="Corbel"/>
                        <w:color w:val="35383E"/>
                        <w:sz w:val="16"/>
                        <w:szCs w:val="16"/>
                      </w:rPr>
                      <w:t>Av. 12 de Octubre 1076 y Ramón Roca</w:t>
                    </w:r>
                    <w:r>
                      <w:rPr>
                        <w:rFonts w:ascii="Corbel" w:hAnsi="Corbel"/>
                        <w:color w:val="35383E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color w:val="45BCCE"/>
                        <w:sz w:val="16"/>
                        <w:szCs w:val="16"/>
                      </w:rPr>
                      <w:t xml:space="preserve"> </w:t>
                    </w:r>
                  </w:p>
                  <w:p w14:paraId="7F47B0A4" w14:textId="47FE7A3F" w:rsidR="002476F3" w:rsidRPr="00906A97" w:rsidRDefault="002476F3" w:rsidP="002476F3">
                    <w:pPr>
                      <w:rPr>
                        <w:rFonts w:ascii="Corbel" w:hAnsi="Corbel"/>
                        <w:color w:val="35383E"/>
                        <w:sz w:val="16"/>
                        <w:szCs w:val="16"/>
                      </w:rPr>
                    </w:pPr>
                    <w:r w:rsidRPr="00906A97">
                      <w:rPr>
                        <w:rFonts w:ascii="Corbel" w:hAnsi="Corbel"/>
                        <w:color w:val="35383E"/>
                        <w:sz w:val="16"/>
                        <w:szCs w:val="16"/>
                      </w:rPr>
                      <w:t>Apartado postal 17-01-2184</w:t>
                    </w:r>
                  </w:p>
                  <w:p w14:paraId="7C5083B4" w14:textId="77777777" w:rsidR="002476F3" w:rsidRPr="00906A97" w:rsidRDefault="002476F3" w:rsidP="002476F3">
                    <w:pPr>
                      <w:rPr>
                        <w:rFonts w:ascii="Corbel" w:hAnsi="Corbel"/>
                        <w:color w:val="35383E"/>
                        <w:sz w:val="16"/>
                        <w:szCs w:val="16"/>
                      </w:rPr>
                    </w:pPr>
                    <w:r w:rsidRPr="00906A97">
                      <w:rPr>
                        <w:rFonts w:ascii="Corbel" w:hAnsi="Corbel"/>
                        <w:color w:val="35383E"/>
                        <w:sz w:val="16"/>
                        <w:szCs w:val="16"/>
                      </w:rPr>
                      <w:t xml:space="preserve">Telf.: (593) 2 299 17 00 ext. 1164 </w:t>
                    </w:r>
                  </w:p>
                  <w:p w14:paraId="37D9819C" w14:textId="77777777" w:rsidR="002476F3" w:rsidRPr="00906A97" w:rsidRDefault="002476F3" w:rsidP="002476F3">
                    <w:pPr>
                      <w:rPr>
                        <w:rFonts w:ascii="Corbel" w:hAnsi="Corbel"/>
                        <w:color w:val="35383E"/>
                        <w:sz w:val="16"/>
                        <w:szCs w:val="16"/>
                      </w:rPr>
                    </w:pPr>
                    <w:r w:rsidRPr="00906A97">
                      <w:rPr>
                        <w:rFonts w:ascii="Corbel" w:hAnsi="Corbel"/>
                        <w:color w:val="35383E"/>
                        <w:sz w:val="16"/>
                        <w:szCs w:val="16"/>
                      </w:rPr>
                      <w:t>Quito – Ecuador</w:t>
                    </w:r>
                    <w:r>
                      <w:rPr>
                        <w:rFonts w:ascii="Corbel" w:hAnsi="Corbel"/>
                        <w:color w:val="35383E"/>
                        <w:sz w:val="16"/>
                        <w:szCs w:val="16"/>
                      </w:rPr>
                      <w:t xml:space="preserve">   </w:t>
                    </w:r>
                    <w:r w:rsidRPr="00EF55EE">
                      <w:rPr>
                        <w:rFonts w:ascii="Corbel" w:hAnsi="Corbel"/>
                        <w:color w:val="ACACAC"/>
                        <w:sz w:val="16"/>
                        <w:szCs w:val="16"/>
                      </w:rPr>
                      <w:t>www.puce.edu.ec</w:t>
                    </w:r>
                  </w:p>
                  <w:p w14:paraId="2E4E02D5" w14:textId="77777777" w:rsidR="002476F3" w:rsidRPr="00204B32" w:rsidRDefault="002476F3" w:rsidP="002476F3">
                    <w:pPr>
                      <w:rPr>
                        <w:rFonts w:asciiTheme="majorHAnsi" w:hAnsiTheme="majorHAnsi"/>
                        <w:color w:val="3E4E91"/>
                        <w:sz w:val="16"/>
                        <w:szCs w:val="16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  <w:p w14:paraId="47318DB1" w14:textId="323A9913" w:rsidR="00225A88" w:rsidRDefault="00FF16EB" w:rsidP="00FF16EB">
    <w:pPr>
      <w:pStyle w:val="Piedepgina"/>
      <w:tabs>
        <w:tab w:val="clear" w:pos="4252"/>
        <w:tab w:val="clear" w:pos="8504"/>
        <w:tab w:val="left" w:pos="612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9A2F0" w14:textId="5ADE23F2" w:rsidR="0034210A" w:rsidRDefault="00C1130E">
    <w:pPr>
      <w:pStyle w:val="Piedepgina"/>
      <w:jc w:val="right"/>
    </w:pPr>
    <w:r>
      <w:rPr>
        <w:noProof/>
        <w:lang w:val="es-EC" w:eastAsia="es-EC"/>
      </w:rPr>
      <w:drawing>
        <wp:anchor distT="0" distB="0" distL="114300" distR="114300" simplePos="0" relativeHeight="251658249" behindDoc="0" locked="0" layoutInCell="1" allowOverlap="1" wp14:anchorId="7406551D" wp14:editId="4F2EDB9E">
          <wp:simplePos x="0" y="0"/>
          <wp:positionH relativeFrom="rightMargin">
            <wp:posOffset>2256790</wp:posOffset>
          </wp:positionH>
          <wp:positionV relativeFrom="page">
            <wp:posOffset>7924800</wp:posOffset>
          </wp:positionV>
          <wp:extent cx="708660" cy="692785"/>
          <wp:effectExtent l="0" t="0" r="0" b="0"/>
          <wp:wrapNone/>
          <wp:docPr id="4" name="Imagen 4" descr="/Users/usuario/OneDrive - Pontificia Universidad Católica del Ecuador/BELEN-DCE/DCE/IMAGEN INSTITUCIONAL/MARCA/PUCE/FINAL/logos_imágenes/JESUITAS_CORTO_NEGR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/Users/usuario/OneDrive - Pontificia Universidad Católica del Ecuador/BELEN-DCE/DCE/IMAGEN INSTITUCIONAL/MARCA/PUCE/FINAL/logos_imágenes/JESUITAS_CORTO_NEGR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" cy="692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210A">
      <w:rPr>
        <w:color w:val="5B9BD5" w:themeColor="accent1"/>
        <w:sz w:val="20"/>
        <w:szCs w:val="20"/>
        <w:lang w:val="es-ES"/>
      </w:rPr>
      <w:t xml:space="preserve">pág. </w:t>
    </w:r>
    <w:r w:rsidR="0034210A">
      <w:rPr>
        <w:color w:val="5B9BD5" w:themeColor="accent1"/>
        <w:sz w:val="20"/>
        <w:szCs w:val="20"/>
      </w:rPr>
      <w:fldChar w:fldCharType="begin"/>
    </w:r>
    <w:r w:rsidR="0034210A">
      <w:rPr>
        <w:color w:val="5B9BD5" w:themeColor="accent1"/>
        <w:sz w:val="20"/>
        <w:szCs w:val="20"/>
      </w:rPr>
      <w:instrText>PAGE  \* Arabic</w:instrText>
    </w:r>
    <w:r w:rsidR="0034210A">
      <w:rPr>
        <w:color w:val="5B9BD5" w:themeColor="accent1"/>
        <w:sz w:val="20"/>
        <w:szCs w:val="20"/>
      </w:rPr>
      <w:fldChar w:fldCharType="separate"/>
    </w:r>
    <w:r w:rsidR="0034210A">
      <w:rPr>
        <w:color w:val="5B9BD5" w:themeColor="accent1"/>
        <w:sz w:val="20"/>
        <w:szCs w:val="20"/>
        <w:lang w:val="es-ES"/>
      </w:rPr>
      <w:t>1</w:t>
    </w:r>
    <w:r w:rsidR="0034210A">
      <w:rPr>
        <w:color w:val="5B9BD5" w:themeColor="accent1"/>
        <w:sz w:val="20"/>
        <w:szCs w:val="20"/>
      </w:rPr>
      <w:fldChar w:fldCharType="end"/>
    </w:r>
  </w:p>
  <w:p w14:paraId="7BDA7C6A" w14:textId="50EACD98" w:rsidR="002B6601" w:rsidRDefault="00D205E6" w:rsidP="00D31F4C">
    <w:pPr>
      <w:pStyle w:val="Piedepgina"/>
      <w:ind w:right="360" w:firstLine="360"/>
    </w:pPr>
    <w:r>
      <w:rPr>
        <w:noProof/>
        <w:lang w:val="es-EC" w:eastAsia="es-EC"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0EAE60FF" wp14:editId="53682035">
              <wp:simplePos x="0" y="0"/>
              <wp:positionH relativeFrom="page">
                <wp:posOffset>171450</wp:posOffset>
              </wp:positionH>
              <wp:positionV relativeFrom="page">
                <wp:posOffset>9997602</wp:posOffset>
              </wp:positionV>
              <wp:extent cx="3351530" cy="530225"/>
              <wp:effectExtent l="0" t="0" r="0" b="3175"/>
              <wp:wrapThrough wrapText="bothSides">
                <wp:wrapPolygon edited="0">
                  <wp:start x="246" y="2328"/>
                  <wp:lineTo x="246" y="20953"/>
                  <wp:lineTo x="21240" y="20953"/>
                  <wp:lineTo x="21240" y="2328"/>
                  <wp:lineTo x="246" y="2328"/>
                </wp:wrapPolygon>
              </wp:wrapThrough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51530" cy="530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:a14="http://schemas.microsoft.com/office/drawing/2010/main" xmlns:pic="http://schemas.openxmlformats.org/drawingml/2006/picture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D05AE6" w14:textId="77777777" w:rsidR="00D205E6" w:rsidRPr="004045B6" w:rsidRDefault="00D205E6" w:rsidP="00D205E6">
                          <w:pPr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4045B6">
                            <w:rPr>
                              <w:rFonts w:ascii="Montserrat" w:hAnsi="Montserrat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Dirección:</w:t>
                          </w:r>
                          <w:r w:rsidRPr="004045B6"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 xml:space="preserve"> Av. 12 de Octubre 1076 y Ramón Roca  </w:t>
                          </w:r>
                        </w:p>
                        <w:p w14:paraId="3C3BF216" w14:textId="77777777" w:rsidR="00D205E6" w:rsidRPr="004045B6" w:rsidRDefault="00D205E6" w:rsidP="00D205E6">
                          <w:pPr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6D7ACC">
                            <w:rPr>
                              <w:rFonts w:ascii="Montserrat" w:hAnsi="Montserrat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Código postal:</w:t>
                          </w:r>
                          <w:r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 xml:space="preserve"> 170525 </w:t>
                          </w:r>
                          <w:r w:rsidRPr="000B2AD3">
                            <w:rPr>
                              <w:rFonts w:ascii="Montserrat" w:hAnsi="Montserrat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Teléfono:</w:t>
                          </w:r>
                          <w:r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 xml:space="preserve"> (593-2) 299 1700 </w:t>
                          </w:r>
                          <w:r w:rsidRPr="006D7ACC">
                            <w:rPr>
                              <w:rFonts w:ascii="Montserrat" w:hAnsi="Montserrat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Ext</w:t>
                          </w:r>
                          <w:r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>. 2041</w:t>
                          </w:r>
                        </w:p>
                        <w:p w14:paraId="62C3093C" w14:textId="77777777" w:rsidR="00D205E6" w:rsidRPr="004045B6" w:rsidRDefault="00D205E6" w:rsidP="00D205E6">
                          <w:pPr>
                            <w:rPr>
                              <w:rFonts w:ascii="Montserrat" w:hAnsi="Montserrat"/>
                              <w:color w:val="35383E"/>
                              <w:sz w:val="16"/>
                              <w:szCs w:val="16"/>
                            </w:rPr>
                          </w:pPr>
                          <w:r w:rsidRPr="006D7ACC">
                            <w:rPr>
                              <w:rFonts w:ascii="Montserrat" w:hAnsi="Montserrat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Quito – Ecuador</w:t>
                          </w:r>
                          <w:r w:rsidRPr="004045B6"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 xml:space="preserve">   </w:t>
                          </w:r>
                          <w:r w:rsidRPr="004045B6">
                            <w:rPr>
                              <w:rFonts w:ascii="Montserrat" w:hAnsi="Montserrat"/>
                              <w:color w:val="A6A6A6" w:themeColor="background1" w:themeShade="A6"/>
                              <w:sz w:val="16"/>
                              <w:szCs w:val="16"/>
                            </w:rPr>
                            <w:t>www.puce.edu.ec</w:t>
                          </w:r>
                        </w:p>
                        <w:p w14:paraId="6F463B6E" w14:textId="77777777" w:rsidR="00D205E6" w:rsidRPr="00204B32" w:rsidRDefault="00D205E6" w:rsidP="00D205E6">
                          <w:pPr>
                            <w:rPr>
                              <w:rFonts w:asciiTheme="majorHAnsi" w:hAnsiTheme="majorHAnsi"/>
                              <w:color w:val="3E4E9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9360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AE60FF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left:0;text-align:left;margin-left:13.5pt;margin-top:787.2pt;width:263.9pt;height:41.75pt;z-index:2516582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" filled="f" stroked="f">
              <v:textbox inset=",2.6mm">
                <w:txbxContent>
                  <w:p w14:paraId="08D05AE6" w14:textId="77777777" w:rsidR="00D205E6" w:rsidRPr="004045B6" w:rsidRDefault="00D205E6" w:rsidP="00D205E6">
                    <w:pPr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</w:pPr>
                    <w:r w:rsidRPr="004045B6">
                      <w:rPr>
                        <w:rFonts w:ascii="Montserrat" w:hAnsi="Montserrat"/>
                        <w:b/>
                        <w:bCs/>
                        <w:color w:val="000000" w:themeColor="text1"/>
                        <w:sz w:val="16"/>
                        <w:szCs w:val="16"/>
                      </w:rPr>
                      <w:t>Dirección:</w:t>
                    </w:r>
                    <w:r w:rsidRPr="004045B6"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 xml:space="preserve"> Av. 12 de Octubre 1076 y Ramón Roca  </w:t>
                    </w:r>
                  </w:p>
                  <w:p w14:paraId="3C3BF216" w14:textId="77777777" w:rsidR="00D205E6" w:rsidRPr="004045B6" w:rsidRDefault="00D205E6" w:rsidP="00D205E6">
                    <w:pPr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</w:pPr>
                    <w:r w:rsidRPr="006D7ACC">
                      <w:rPr>
                        <w:rFonts w:ascii="Montserrat" w:hAnsi="Montserrat"/>
                        <w:b/>
                        <w:bCs/>
                        <w:color w:val="000000" w:themeColor="text1"/>
                        <w:sz w:val="16"/>
                        <w:szCs w:val="16"/>
                      </w:rPr>
                      <w:t>Código postal:</w:t>
                    </w:r>
                    <w:r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 xml:space="preserve"> 170525 </w:t>
                    </w:r>
                    <w:r w:rsidRPr="000B2AD3">
                      <w:rPr>
                        <w:rFonts w:ascii="Montserrat" w:hAnsi="Montserrat"/>
                        <w:b/>
                        <w:bCs/>
                        <w:color w:val="000000" w:themeColor="text1"/>
                        <w:sz w:val="16"/>
                        <w:szCs w:val="16"/>
                      </w:rPr>
                      <w:t>Teléfono:</w:t>
                    </w:r>
                    <w:r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 xml:space="preserve"> (593-2) 299 1700 </w:t>
                    </w:r>
                    <w:r w:rsidRPr="006D7ACC">
                      <w:rPr>
                        <w:rFonts w:ascii="Montserrat" w:hAnsi="Montserrat"/>
                        <w:b/>
                        <w:bCs/>
                        <w:color w:val="000000" w:themeColor="text1"/>
                        <w:sz w:val="16"/>
                        <w:szCs w:val="16"/>
                      </w:rPr>
                      <w:t>Ext</w:t>
                    </w:r>
                    <w:r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>. 2041</w:t>
                    </w:r>
                  </w:p>
                  <w:p w14:paraId="62C3093C" w14:textId="77777777" w:rsidR="00D205E6" w:rsidRPr="004045B6" w:rsidRDefault="00D205E6" w:rsidP="00D205E6">
                    <w:pPr>
                      <w:rPr>
                        <w:rFonts w:ascii="Montserrat" w:hAnsi="Montserrat"/>
                        <w:color w:val="35383E"/>
                        <w:sz w:val="16"/>
                        <w:szCs w:val="16"/>
                      </w:rPr>
                    </w:pPr>
                    <w:r w:rsidRPr="006D7ACC">
                      <w:rPr>
                        <w:rFonts w:ascii="Montserrat" w:hAnsi="Montserrat"/>
                        <w:b/>
                        <w:bCs/>
                        <w:color w:val="000000" w:themeColor="text1"/>
                        <w:sz w:val="16"/>
                        <w:szCs w:val="16"/>
                      </w:rPr>
                      <w:t>Quito – Ecuador</w:t>
                    </w:r>
                    <w:r w:rsidRPr="004045B6"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 xml:space="preserve">   </w:t>
                    </w:r>
                    <w:r w:rsidRPr="004045B6">
                      <w:rPr>
                        <w:rFonts w:ascii="Montserrat" w:hAnsi="Montserrat"/>
                        <w:color w:val="A6A6A6" w:themeColor="background1" w:themeShade="A6"/>
                        <w:sz w:val="16"/>
                        <w:szCs w:val="16"/>
                      </w:rPr>
                      <w:t>www.puce.edu.ec</w:t>
                    </w:r>
                  </w:p>
                  <w:p w14:paraId="6F463B6E" w14:textId="77777777" w:rsidR="00D205E6" w:rsidRPr="00204B32" w:rsidRDefault="00D205E6" w:rsidP="00D205E6">
                    <w:pPr>
                      <w:rPr>
                        <w:rFonts w:asciiTheme="majorHAnsi" w:hAnsiTheme="majorHAnsi"/>
                        <w:color w:val="3E4E91"/>
                        <w:sz w:val="16"/>
                        <w:szCs w:val="16"/>
                      </w:rPr>
                    </w:pPr>
                  </w:p>
                </w:txbxContent>
              </v:textbox>
              <w10:wrap type="through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1D0B0" w14:textId="77777777" w:rsidR="00A26884" w:rsidRDefault="00A26884" w:rsidP="00656C88">
      <w:r>
        <w:separator/>
      </w:r>
    </w:p>
  </w:footnote>
  <w:footnote w:type="continuationSeparator" w:id="0">
    <w:p w14:paraId="299BCB2A" w14:textId="77777777" w:rsidR="00A26884" w:rsidRDefault="00A26884" w:rsidP="00656C88">
      <w:r>
        <w:continuationSeparator/>
      </w:r>
    </w:p>
  </w:footnote>
  <w:footnote w:type="continuationNotice" w:id="1">
    <w:p w14:paraId="6CA3510A" w14:textId="77777777" w:rsidR="00A26884" w:rsidRDefault="00A268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5DBEA" w14:textId="42B1D660" w:rsidR="00FF08E8" w:rsidRPr="00C17C2A" w:rsidRDefault="00D205E6" w:rsidP="00FF08E8">
    <w:pPr>
      <w:pStyle w:val="Encabezado"/>
      <w:jc w:val="right"/>
      <w:rPr>
        <w:rFonts w:cstheme="minorHAnsi"/>
        <w:noProof/>
        <w:sz w:val="18"/>
        <w:szCs w:val="18"/>
      </w:rPr>
    </w:pPr>
    <w:r>
      <w:rPr>
        <w:noProof/>
        <w:lang w:val="es-EC" w:eastAsia="es-EC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25DEC0C0" wp14:editId="4E7AB3D8">
              <wp:simplePos x="0" y="0"/>
              <wp:positionH relativeFrom="page">
                <wp:posOffset>828675</wp:posOffset>
              </wp:positionH>
              <wp:positionV relativeFrom="paragraph">
                <wp:posOffset>-2147540</wp:posOffset>
              </wp:positionV>
              <wp:extent cx="3351530" cy="530225"/>
              <wp:effectExtent l="0" t="0" r="0" b="317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51530" cy="530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:a14="http://schemas.microsoft.com/office/drawing/2010/main" xmlns:pic="http://schemas.openxmlformats.org/drawingml/2006/picture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C0C46C" w14:textId="77777777" w:rsidR="00D205E6" w:rsidRPr="004045B6" w:rsidRDefault="00D205E6" w:rsidP="00D205E6">
                          <w:pPr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4045B6">
                            <w:rPr>
                              <w:rFonts w:ascii="Montserrat" w:hAnsi="Montserrat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Dirección:</w:t>
                          </w:r>
                          <w:r w:rsidRPr="004045B6"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 xml:space="preserve"> Av. 12 de Octubre 1076 y Ramón Roca  </w:t>
                          </w:r>
                        </w:p>
                        <w:p w14:paraId="193C4C36" w14:textId="77777777" w:rsidR="00D205E6" w:rsidRPr="004045B6" w:rsidRDefault="00D205E6" w:rsidP="00D205E6">
                          <w:pPr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6D7ACC">
                            <w:rPr>
                              <w:rFonts w:ascii="Montserrat" w:hAnsi="Montserrat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Código postal:</w:t>
                          </w:r>
                          <w:r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 xml:space="preserve"> 170525 </w:t>
                          </w:r>
                          <w:r w:rsidRPr="000B2AD3">
                            <w:rPr>
                              <w:rFonts w:ascii="Montserrat" w:hAnsi="Montserrat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Teléfono:</w:t>
                          </w:r>
                          <w:r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 xml:space="preserve"> (593-2) 299 1700 </w:t>
                          </w:r>
                          <w:r w:rsidRPr="006D7ACC">
                            <w:rPr>
                              <w:rFonts w:ascii="Montserrat" w:hAnsi="Montserrat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Ext</w:t>
                          </w:r>
                          <w:r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>. 2041</w:t>
                          </w:r>
                        </w:p>
                        <w:p w14:paraId="39447973" w14:textId="77777777" w:rsidR="00D205E6" w:rsidRPr="004045B6" w:rsidRDefault="00D205E6" w:rsidP="00D205E6">
                          <w:pPr>
                            <w:rPr>
                              <w:rFonts w:ascii="Montserrat" w:hAnsi="Montserrat"/>
                              <w:color w:val="35383E"/>
                              <w:sz w:val="16"/>
                              <w:szCs w:val="16"/>
                            </w:rPr>
                          </w:pPr>
                          <w:r w:rsidRPr="006D7ACC">
                            <w:rPr>
                              <w:rFonts w:ascii="Montserrat" w:hAnsi="Montserrat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Quito – Ecuador</w:t>
                          </w:r>
                          <w:r w:rsidRPr="004045B6"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 xml:space="preserve">   </w:t>
                          </w:r>
                          <w:r w:rsidRPr="004045B6">
                            <w:rPr>
                              <w:rFonts w:ascii="Montserrat" w:hAnsi="Montserrat"/>
                              <w:color w:val="A6A6A6" w:themeColor="background1" w:themeShade="A6"/>
                              <w:sz w:val="16"/>
                              <w:szCs w:val="16"/>
                            </w:rPr>
                            <w:t>www.puce.edu.ec</w:t>
                          </w:r>
                        </w:p>
                        <w:p w14:paraId="12F415B5" w14:textId="77777777" w:rsidR="00D205E6" w:rsidRPr="00204B32" w:rsidRDefault="00D205E6" w:rsidP="00D205E6">
                          <w:pPr>
                            <w:rPr>
                              <w:rFonts w:asciiTheme="majorHAnsi" w:hAnsiTheme="majorHAnsi"/>
                              <w:color w:val="3E4E9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9360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DEC0C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65.25pt;margin-top:-169.1pt;width:263.9pt;height:41.75pt;z-index:251658247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" filled="f" stroked="f">
              <v:textbox inset=",2.6mm">
                <w:txbxContent>
                  <w:p w14:paraId="57C0C46C" w14:textId="77777777" w:rsidR="00D205E6" w:rsidRPr="004045B6" w:rsidRDefault="00D205E6" w:rsidP="00D205E6">
                    <w:pPr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</w:pPr>
                    <w:r w:rsidRPr="004045B6">
                      <w:rPr>
                        <w:rFonts w:ascii="Montserrat" w:hAnsi="Montserrat"/>
                        <w:b/>
                        <w:bCs/>
                        <w:color w:val="000000" w:themeColor="text1"/>
                        <w:sz w:val="16"/>
                        <w:szCs w:val="16"/>
                      </w:rPr>
                      <w:t>Dirección:</w:t>
                    </w:r>
                    <w:r w:rsidRPr="004045B6"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 xml:space="preserve"> Av. 12 de Octubre 1076 y Ramón Roca  </w:t>
                    </w:r>
                  </w:p>
                  <w:p w14:paraId="193C4C36" w14:textId="77777777" w:rsidR="00D205E6" w:rsidRPr="004045B6" w:rsidRDefault="00D205E6" w:rsidP="00D205E6">
                    <w:pPr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</w:pPr>
                    <w:r w:rsidRPr="006D7ACC">
                      <w:rPr>
                        <w:rFonts w:ascii="Montserrat" w:hAnsi="Montserrat"/>
                        <w:b/>
                        <w:bCs/>
                        <w:color w:val="000000" w:themeColor="text1"/>
                        <w:sz w:val="16"/>
                        <w:szCs w:val="16"/>
                      </w:rPr>
                      <w:t>Código postal:</w:t>
                    </w:r>
                    <w:r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 xml:space="preserve"> 170525 </w:t>
                    </w:r>
                    <w:r w:rsidRPr="000B2AD3">
                      <w:rPr>
                        <w:rFonts w:ascii="Montserrat" w:hAnsi="Montserrat"/>
                        <w:b/>
                        <w:bCs/>
                        <w:color w:val="000000" w:themeColor="text1"/>
                        <w:sz w:val="16"/>
                        <w:szCs w:val="16"/>
                      </w:rPr>
                      <w:t>Teléfono:</w:t>
                    </w:r>
                    <w:r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 xml:space="preserve"> (593-2) 299 1700 </w:t>
                    </w:r>
                    <w:r w:rsidRPr="006D7ACC">
                      <w:rPr>
                        <w:rFonts w:ascii="Montserrat" w:hAnsi="Montserrat"/>
                        <w:b/>
                        <w:bCs/>
                        <w:color w:val="000000" w:themeColor="text1"/>
                        <w:sz w:val="16"/>
                        <w:szCs w:val="16"/>
                      </w:rPr>
                      <w:t>Ext</w:t>
                    </w:r>
                    <w:r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>. 2041</w:t>
                    </w:r>
                  </w:p>
                  <w:p w14:paraId="39447973" w14:textId="77777777" w:rsidR="00D205E6" w:rsidRPr="004045B6" w:rsidRDefault="00D205E6" w:rsidP="00D205E6">
                    <w:pPr>
                      <w:rPr>
                        <w:rFonts w:ascii="Montserrat" w:hAnsi="Montserrat"/>
                        <w:color w:val="35383E"/>
                        <w:sz w:val="16"/>
                        <w:szCs w:val="16"/>
                      </w:rPr>
                    </w:pPr>
                    <w:r w:rsidRPr="006D7ACC">
                      <w:rPr>
                        <w:rFonts w:ascii="Montserrat" w:hAnsi="Montserrat"/>
                        <w:b/>
                        <w:bCs/>
                        <w:color w:val="000000" w:themeColor="text1"/>
                        <w:sz w:val="16"/>
                        <w:szCs w:val="16"/>
                      </w:rPr>
                      <w:t>Quito – Ecuador</w:t>
                    </w:r>
                    <w:r w:rsidRPr="004045B6"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 xml:space="preserve">   </w:t>
                    </w:r>
                    <w:r w:rsidRPr="004045B6">
                      <w:rPr>
                        <w:rFonts w:ascii="Montserrat" w:hAnsi="Montserrat"/>
                        <w:color w:val="A6A6A6" w:themeColor="background1" w:themeShade="A6"/>
                        <w:sz w:val="16"/>
                        <w:szCs w:val="16"/>
                      </w:rPr>
                      <w:t>www.puce.edu.ec</w:t>
                    </w:r>
                  </w:p>
                  <w:p w14:paraId="12F415B5" w14:textId="77777777" w:rsidR="00D205E6" w:rsidRPr="00204B32" w:rsidRDefault="00D205E6" w:rsidP="00D205E6">
                    <w:pPr>
                      <w:rPr>
                        <w:rFonts w:asciiTheme="majorHAnsi" w:hAnsiTheme="majorHAnsi"/>
                        <w:color w:val="3E4E91"/>
                        <w:sz w:val="16"/>
                        <w:szCs w:val="16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34210A">
      <w:rPr>
        <w:noProof/>
        <w:lang w:val="es-EC" w:eastAsia="es-EC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343E2F96" wp14:editId="6E547C62">
              <wp:simplePos x="0" y="0"/>
              <wp:positionH relativeFrom="margin">
                <wp:posOffset>-2496185</wp:posOffset>
              </wp:positionH>
              <wp:positionV relativeFrom="paragraph">
                <wp:posOffset>-3621405</wp:posOffset>
              </wp:positionV>
              <wp:extent cx="3351530" cy="530225"/>
              <wp:effectExtent l="0" t="0" r="0" b="3175"/>
              <wp:wrapNone/>
              <wp:docPr id="10" name="Cuadro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51530" cy="530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:a14="http://schemas.microsoft.com/office/drawing/2010/main" xmlns:pic="http://schemas.openxmlformats.org/drawingml/2006/picture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A0E2E2" w14:textId="77777777" w:rsidR="0034210A" w:rsidRPr="004045B6" w:rsidRDefault="0034210A" w:rsidP="0034210A">
                          <w:pPr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4045B6">
                            <w:rPr>
                              <w:rFonts w:ascii="Montserrat" w:hAnsi="Montserrat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Dirección:</w:t>
                          </w:r>
                          <w:r w:rsidRPr="004045B6"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 xml:space="preserve"> Av. 12 de Octubre 1076 y Ramón Roca  </w:t>
                          </w:r>
                        </w:p>
                        <w:p w14:paraId="412CAC67" w14:textId="77777777" w:rsidR="0034210A" w:rsidRPr="004045B6" w:rsidRDefault="0034210A" w:rsidP="0034210A">
                          <w:pPr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6D7ACC">
                            <w:rPr>
                              <w:rFonts w:ascii="Montserrat" w:hAnsi="Montserrat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Código postal:</w:t>
                          </w:r>
                          <w:r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 xml:space="preserve"> 170525 </w:t>
                          </w:r>
                          <w:r w:rsidRPr="000B2AD3">
                            <w:rPr>
                              <w:rFonts w:ascii="Montserrat" w:hAnsi="Montserrat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Teléfono:</w:t>
                          </w:r>
                          <w:r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 xml:space="preserve"> (593-2) 299 1700 </w:t>
                          </w:r>
                          <w:r w:rsidRPr="006D7ACC">
                            <w:rPr>
                              <w:rFonts w:ascii="Montserrat" w:hAnsi="Montserrat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Ext</w:t>
                          </w:r>
                          <w:r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>. 2041</w:t>
                          </w:r>
                        </w:p>
                        <w:p w14:paraId="69DEBD03" w14:textId="77777777" w:rsidR="0034210A" w:rsidRPr="004045B6" w:rsidRDefault="0034210A" w:rsidP="0034210A">
                          <w:pPr>
                            <w:rPr>
                              <w:rFonts w:ascii="Montserrat" w:hAnsi="Montserrat"/>
                              <w:color w:val="35383E"/>
                              <w:sz w:val="16"/>
                              <w:szCs w:val="16"/>
                            </w:rPr>
                          </w:pPr>
                          <w:r w:rsidRPr="006D7ACC">
                            <w:rPr>
                              <w:rFonts w:ascii="Montserrat" w:hAnsi="Montserrat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Quito – Ecuador</w:t>
                          </w:r>
                          <w:r w:rsidRPr="004045B6">
                            <w:rPr>
                              <w:rFonts w:ascii="Montserrat" w:hAnsi="Montserrat"/>
                              <w:color w:val="000000" w:themeColor="text1"/>
                              <w:sz w:val="16"/>
                              <w:szCs w:val="16"/>
                            </w:rPr>
                            <w:t xml:space="preserve">   </w:t>
                          </w:r>
                          <w:r w:rsidRPr="004045B6">
                            <w:rPr>
                              <w:rFonts w:ascii="Montserrat" w:hAnsi="Montserrat"/>
                              <w:color w:val="A6A6A6" w:themeColor="background1" w:themeShade="A6"/>
                              <w:sz w:val="16"/>
                              <w:szCs w:val="16"/>
                            </w:rPr>
                            <w:t>www.puce.edu.ec</w:t>
                          </w:r>
                        </w:p>
                        <w:p w14:paraId="210614E0" w14:textId="77777777" w:rsidR="0034210A" w:rsidRPr="00204B32" w:rsidRDefault="0034210A" w:rsidP="0034210A">
                          <w:pPr>
                            <w:rPr>
                              <w:rFonts w:asciiTheme="majorHAnsi" w:hAnsiTheme="majorHAnsi"/>
                              <w:color w:val="3E4E9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9360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3E2F96" id="Cuadro de texto 10" o:spid="_x0000_s1027" type="#_x0000_t202" style="position:absolute;left:0;text-align:left;margin-left:-196.55pt;margin-top:-285.15pt;width:263.9pt;height:41.75pt;z-index:251658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" filled="f" stroked="f">
              <v:textbox inset=",2.6mm">
                <w:txbxContent>
                  <w:p w14:paraId="12A0E2E2" w14:textId="77777777" w:rsidR="0034210A" w:rsidRPr="004045B6" w:rsidRDefault="0034210A" w:rsidP="0034210A">
                    <w:pPr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</w:pPr>
                    <w:r w:rsidRPr="004045B6">
                      <w:rPr>
                        <w:rFonts w:ascii="Montserrat" w:hAnsi="Montserrat"/>
                        <w:b/>
                        <w:bCs/>
                        <w:color w:val="000000" w:themeColor="text1"/>
                        <w:sz w:val="16"/>
                        <w:szCs w:val="16"/>
                      </w:rPr>
                      <w:t>Dirección:</w:t>
                    </w:r>
                    <w:r w:rsidRPr="004045B6"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 xml:space="preserve"> Av. 12 de Octubre 1076 y Ramón Roca  </w:t>
                    </w:r>
                  </w:p>
                  <w:p w14:paraId="412CAC67" w14:textId="77777777" w:rsidR="0034210A" w:rsidRPr="004045B6" w:rsidRDefault="0034210A" w:rsidP="0034210A">
                    <w:pPr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</w:pPr>
                    <w:r w:rsidRPr="006D7ACC">
                      <w:rPr>
                        <w:rFonts w:ascii="Montserrat" w:hAnsi="Montserrat"/>
                        <w:b/>
                        <w:bCs/>
                        <w:color w:val="000000" w:themeColor="text1"/>
                        <w:sz w:val="16"/>
                        <w:szCs w:val="16"/>
                      </w:rPr>
                      <w:t>Código postal:</w:t>
                    </w:r>
                    <w:r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 xml:space="preserve"> 170525 </w:t>
                    </w:r>
                    <w:r w:rsidRPr="000B2AD3">
                      <w:rPr>
                        <w:rFonts w:ascii="Montserrat" w:hAnsi="Montserrat"/>
                        <w:b/>
                        <w:bCs/>
                        <w:color w:val="000000" w:themeColor="text1"/>
                        <w:sz w:val="16"/>
                        <w:szCs w:val="16"/>
                      </w:rPr>
                      <w:t>Teléfono:</w:t>
                    </w:r>
                    <w:r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 xml:space="preserve"> (593-2) 299 1700 </w:t>
                    </w:r>
                    <w:r w:rsidRPr="006D7ACC">
                      <w:rPr>
                        <w:rFonts w:ascii="Montserrat" w:hAnsi="Montserrat"/>
                        <w:b/>
                        <w:bCs/>
                        <w:color w:val="000000" w:themeColor="text1"/>
                        <w:sz w:val="16"/>
                        <w:szCs w:val="16"/>
                      </w:rPr>
                      <w:t>Ext</w:t>
                    </w:r>
                    <w:r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>. 2041</w:t>
                    </w:r>
                  </w:p>
                  <w:p w14:paraId="69DEBD03" w14:textId="77777777" w:rsidR="0034210A" w:rsidRPr="004045B6" w:rsidRDefault="0034210A" w:rsidP="0034210A">
                    <w:pPr>
                      <w:rPr>
                        <w:rFonts w:ascii="Montserrat" w:hAnsi="Montserrat"/>
                        <w:color w:val="35383E"/>
                        <w:sz w:val="16"/>
                        <w:szCs w:val="16"/>
                      </w:rPr>
                    </w:pPr>
                    <w:r w:rsidRPr="006D7ACC">
                      <w:rPr>
                        <w:rFonts w:ascii="Montserrat" w:hAnsi="Montserrat"/>
                        <w:b/>
                        <w:bCs/>
                        <w:color w:val="000000" w:themeColor="text1"/>
                        <w:sz w:val="16"/>
                        <w:szCs w:val="16"/>
                      </w:rPr>
                      <w:t>Quito – Ecuador</w:t>
                    </w:r>
                    <w:r w:rsidRPr="004045B6">
                      <w:rPr>
                        <w:rFonts w:ascii="Montserrat" w:hAnsi="Montserrat"/>
                        <w:color w:val="000000" w:themeColor="text1"/>
                        <w:sz w:val="16"/>
                        <w:szCs w:val="16"/>
                      </w:rPr>
                      <w:t xml:space="preserve">   </w:t>
                    </w:r>
                    <w:r w:rsidRPr="004045B6">
                      <w:rPr>
                        <w:rFonts w:ascii="Montserrat" w:hAnsi="Montserrat"/>
                        <w:color w:val="A6A6A6" w:themeColor="background1" w:themeShade="A6"/>
                        <w:sz w:val="16"/>
                        <w:szCs w:val="16"/>
                      </w:rPr>
                      <w:t>www.puce.edu.ec</w:t>
                    </w:r>
                  </w:p>
                  <w:p w14:paraId="210614E0" w14:textId="77777777" w:rsidR="0034210A" w:rsidRPr="00204B32" w:rsidRDefault="0034210A" w:rsidP="0034210A">
                    <w:pPr>
                      <w:rPr>
                        <w:rFonts w:asciiTheme="majorHAnsi" w:hAnsiTheme="majorHAnsi"/>
                        <w:color w:val="3E4E91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8278D2" w:rsidRPr="00C17C2A">
      <w:rPr>
        <w:rFonts w:cstheme="minorHAnsi"/>
        <w:noProof/>
        <w:sz w:val="18"/>
        <w:szCs w:val="18"/>
        <w:lang w:val="es-EC" w:eastAsia="es-EC"/>
      </w:rPr>
      <w:drawing>
        <wp:anchor distT="0" distB="0" distL="114300" distR="114300" simplePos="0" relativeHeight="251658244" behindDoc="0" locked="0" layoutInCell="1" allowOverlap="1" wp14:anchorId="45D1D7E0" wp14:editId="39F91010">
          <wp:simplePos x="0" y="0"/>
          <wp:positionH relativeFrom="column">
            <wp:posOffset>-645160</wp:posOffset>
          </wp:positionH>
          <wp:positionV relativeFrom="paragraph">
            <wp:posOffset>-269240</wp:posOffset>
          </wp:positionV>
          <wp:extent cx="2858135" cy="755650"/>
          <wp:effectExtent l="0" t="0" r="12065" b="6350"/>
          <wp:wrapNone/>
          <wp:docPr id="1987174929" name="Imagen 1987174929" descr="/Users/usuario/OneDrive - Pontificia Universidad Católica del Ecuador/BELEN-DCE/DCE/IMAGEN INSTITUCIONAL/MARCA/PUCE/FINAL/logos_imágenes/logo_sereis_colo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usuario/OneDrive - Pontificia Universidad Católica del Ecuador/BELEN-DCE/DCE/IMAGEN INSTITUCIONAL/MARCA/PUCE/FINAL/logos_imágenes/logo_sereis_color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695" b="8524"/>
                  <a:stretch/>
                </pic:blipFill>
                <pic:spPr bwMode="auto">
                  <a:xfrm>
                    <a:off x="0" y="0"/>
                    <a:ext cx="2858135" cy="755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08E8" w:rsidRPr="00C17C2A">
      <w:rPr>
        <w:rFonts w:cstheme="minorHAnsi"/>
        <w:noProof/>
        <w:sz w:val="18"/>
        <w:szCs w:val="18"/>
      </w:rPr>
      <w:t xml:space="preserve">DIRECCIÓN DE INVESTIGACIÓN, </w:t>
    </w:r>
  </w:p>
  <w:p w14:paraId="3B018B9D" w14:textId="2402A08E" w:rsidR="008278D2" w:rsidRPr="00C17C2A" w:rsidRDefault="00FF08E8" w:rsidP="00FF08E8">
    <w:pPr>
      <w:pStyle w:val="Encabezado"/>
      <w:jc w:val="right"/>
      <w:rPr>
        <w:rFonts w:cstheme="minorHAnsi"/>
        <w:sz w:val="20"/>
        <w:szCs w:val="20"/>
      </w:rPr>
    </w:pPr>
    <w:r w:rsidRPr="00C17C2A">
      <w:rPr>
        <w:rFonts w:cstheme="minorHAnsi"/>
        <w:noProof/>
        <w:sz w:val="18"/>
        <w:szCs w:val="18"/>
      </w:rPr>
      <w:t>VINCULACIÓN E INNOVACIÓN</w:t>
    </w:r>
  </w:p>
  <w:p w14:paraId="4555D1DD" w14:textId="0B4C9688" w:rsidR="008278D2" w:rsidRPr="00FF08E8" w:rsidRDefault="008278D2" w:rsidP="008278D2">
    <w:pPr>
      <w:pStyle w:val="Encabezado"/>
      <w:rPr>
        <w:rFonts w:asciiTheme="majorHAnsi" w:hAnsiTheme="majorHAnsi" w:cstheme="majorHAnsi"/>
      </w:rPr>
    </w:pPr>
  </w:p>
  <w:p w14:paraId="17E5DDD8" w14:textId="0148119E" w:rsidR="00336A1F" w:rsidRDefault="00336A1F" w:rsidP="69FC0948">
    <w:pPr>
      <w:pStyle w:val="Encabezado"/>
      <w:rPr>
        <w:rFonts w:ascii="Corbel" w:hAnsi="Corbel"/>
        <w:sz w:val="28"/>
        <w:szCs w:val="28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BF7"/>
    <w:multiLevelType w:val="hybridMultilevel"/>
    <w:tmpl w:val="BF386ED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0310F"/>
    <w:multiLevelType w:val="hybridMultilevel"/>
    <w:tmpl w:val="0AD25A3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C2C2A"/>
    <w:multiLevelType w:val="hybridMultilevel"/>
    <w:tmpl w:val="2158AEF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44FEE"/>
    <w:multiLevelType w:val="hybridMultilevel"/>
    <w:tmpl w:val="BF386ED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E2C9D"/>
    <w:multiLevelType w:val="hybridMultilevel"/>
    <w:tmpl w:val="BF386ED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51173"/>
    <w:multiLevelType w:val="hybridMultilevel"/>
    <w:tmpl w:val="2158AEF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36DBD"/>
    <w:multiLevelType w:val="hybridMultilevel"/>
    <w:tmpl w:val="24F8C55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6F03AD"/>
    <w:multiLevelType w:val="hybridMultilevel"/>
    <w:tmpl w:val="84F6422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E5964"/>
    <w:multiLevelType w:val="hybridMultilevel"/>
    <w:tmpl w:val="BF386ED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C39A6"/>
    <w:multiLevelType w:val="hybridMultilevel"/>
    <w:tmpl w:val="0AD25A3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6F0C98"/>
    <w:multiLevelType w:val="hybridMultilevel"/>
    <w:tmpl w:val="BF7A34F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10371"/>
    <w:multiLevelType w:val="hybridMultilevel"/>
    <w:tmpl w:val="BF386ED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320851"/>
    <w:multiLevelType w:val="hybridMultilevel"/>
    <w:tmpl w:val="BF386ED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8A188F"/>
    <w:multiLevelType w:val="hybridMultilevel"/>
    <w:tmpl w:val="EA32FD8A"/>
    <w:lvl w:ilvl="0" w:tplc="6A2A2D3E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AD3FE7"/>
    <w:multiLevelType w:val="hybridMultilevel"/>
    <w:tmpl w:val="7D6AABB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25240A"/>
    <w:multiLevelType w:val="hybridMultilevel"/>
    <w:tmpl w:val="9184025A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>
      <w:start w:val="1"/>
      <w:numFmt w:val="lowerLetter"/>
      <w:lvlText w:val="%5."/>
      <w:lvlJc w:val="left"/>
      <w:pPr>
        <w:ind w:left="3960" w:hanging="360"/>
      </w:pPr>
    </w:lvl>
    <w:lvl w:ilvl="5" w:tplc="0C0A001B">
      <w:start w:val="1"/>
      <w:numFmt w:val="lowerRoman"/>
      <w:lvlText w:val="%6."/>
      <w:lvlJc w:val="right"/>
      <w:pPr>
        <w:ind w:left="4680" w:hanging="180"/>
      </w:pPr>
    </w:lvl>
    <w:lvl w:ilvl="6" w:tplc="0C0A000F">
      <w:start w:val="1"/>
      <w:numFmt w:val="decimal"/>
      <w:lvlText w:val="%7."/>
      <w:lvlJc w:val="left"/>
      <w:pPr>
        <w:ind w:left="5400" w:hanging="360"/>
      </w:pPr>
    </w:lvl>
    <w:lvl w:ilvl="7" w:tplc="0C0A0019">
      <w:start w:val="1"/>
      <w:numFmt w:val="lowerLetter"/>
      <w:lvlText w:val="%8."/>
      <w:lvlJc w:val="left"/>
      <w:pPr>
        <w:ind w:left="6120" w:hanging="360"/>
      </w:pPr>
    </w:lvl>
    <w:lvl w:ilvl="8" w:tplc="0C0A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BBF6FA"/>
    <w:multiLevelType w:val="hybridMultilevel"/>
    <w:tmpl w:val="3478369E"/>
    <w:lvl w:ilvl="0" w:tplc="9F88CB1E">
      <w:start w:val="1"/>
      <w:numFmt w:val="decimal"/>
      <w:lvlText w:val="%1."/>
      <w:lvlJc w:val="left"/>
      <w:pPr>
        <w:ind w:left="720" w:hanging="360"/>
      </w:pPr>
    </w:lvl>
    <w:lvl w:ilvl="1" w:tplc="DBD642AA">
      <w:start w:val="1"/>
      <w:numFmt w:val="lowerLetter"/>
      <w:lvlText w:val="%2."/>
      <w:lvlJc w:val="left"/>
      <w:pPr>
        <w:ind w:left="1440" w:hanging="360"/>
      </w:pPr>
    </w:lvl>
    <w:lvl w:ilvl="2" w:tplc="E222C926">
      <w:start w:val="1"/>
      <w:numFmt w:val="lowerRoman"/>
      <w:lvlText w:val="%3."/>
      <w:lvlJc w:val="right"/>
      <w:pPr>
        <w:ind w:left="2160" w:hanging="180"/>
      </w:pPr>
    </w:lvl>
    <w:lvl w:ilvl="3" w:tplc="6722209E">
      <w:start w:val="1"/>
      <w:numFmt w:val="decimal"/>
      <w:lvlText w:val="%4."/>
      <w:lvlJc w:val="left"/>
      <w:pPr>
        <w:ind w:left="2880" w:hanging="360"/>
      </w:pPr>
    </w:lvl>
    <w:lvl w:ilvl="4" w:tplc="D786DEF2">
      <w:start w:val="1"/>
      <w:numFmt w:val="lowerLetter"/>
      <w:lvlText w:val="%5."/>
      <w:lvlJc w:val="left"/>
      <w:pPr>
        <w:ind w:left="3600" w:hanging="360"/>
      </w:pPr>
    </w:lvl>
    <w:lvl w:ilvl="5" w:tplc="97807FEE">
      <w:start w:val="1"/>
      <w:numFmt w:val="lowerRoman"/>
      <w:lvlText w:val="%6."/>
      <w:lvlJc w:val="right"/>
      <w:pPr>
        <w:ind w:left="4320" w:hanging="180"/>
      </w:pPr>
    </w:lvl>
    <w:lvl w:ilvl="6" w:tplc="66CE4BF8">
      <w:start w:val="1"/>
      <w:numFmt w:val="decimal"/>
      <w:lvlText w:val="%7."/>
      <w:lvlJc w:val="left"/>
      <w:pPr>
        <w:ind w:left="5040" w:hanging="360"/>
      </w:pPr>
    </w:lvl>
    <w:lvl w:ilvl="7" w:tplc="EB9EC628">
      <w:start w:val="1"/>
      <w:numFmt w:val="lowerLetter"/>
      <w:lvlText w:val="%8."/>
      <w:lvlJc w:val="left"/>
      <w:pPr>
        <w:ind w:left="5760" w:hanging="360"/>
      </w:pPr>
    </w:lvl>
    <w:lvl w:ilvl="8" w:tplc="896C903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760E9E"/>
    <w:multiLevelType w:val="hybridMultilevel"/>
    <w:tmpl w:val="BF386ED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6161AA"/>
    <w:multiLevelType w:val="hybridMultilevel"/>
    <w:tmpl w:val="3D4CDF6C"/>
    <w:lvl w:ilvl="0" w:tplc="154C684A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A43A1A"/>
    <w:multiLevelType w:val="hybridMultilevel"/>
    <w:tmpl w:val="0AD25A3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29015F"/>
    <w:multiLevelType w:val="hybridMultilevel"/>
    <w:tmpl w:val="4306C54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F1019B"/>
    <w:multiLevelType w:val="hybridMultilevel"/>
    <w:tmpl w:val="962A739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155271"/>
    <w:multiLevelType w:val="hybridMultilevel"/>
    <w:tmpl w:val="BF386ED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A118CE"/>
    <w:multiLevelType w:val="hybridMultilevel"/>
    <w:tmpl w:val="BF386ED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F53DC4"/>
    <w:multiLevelType w:val="hybridMultilevel"/>
    <w:tmpl w:val="F670B3E2"/>
    <w:lvl w:ilvl="0" w:tplc="869C6DF0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0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79883160">
    <w:abstractNumId w:val="16"/>
  </w:num>
  <w:num w:numId="2" w16cid:durableId="151429828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17545474">
    <w:abstractNumId w:val="24"/>
  </w:num>
  <w:num w:numId="4" w16cid:durableId="126072408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9865436">
    <w:abstractNumId w:val="5"/>
  </w:num>
  <w:num w:numId="6" w16cid:durableId="1708944871">
    <w:abstractNumId w:val="2"/>
  </w:num>
  <w:num w:numId="7" w16cid:durableId="428157761">
    <w:abstractNumId w:val="6"/>
  </w:num>
  <w:num w:numId="8" w16cid:durableId="1231230625">
    <w:abstractNumId w:val="1"/>
  </w:num>
  <w:num w:numId="9" w16cid:durableId="364522907">
    <w:abstractNumId w:val="9"/>
  </w:num>
  <w:num w:numId="10" w16cid:durableId="710424041">
    <w:abstractNumId w:val="19"/>
  </w:num>
  <w:num w:numId="11" w16cid:durableId="691148488">
    <w:abstractNumId w:val="10"/>
  </w:num>
  <w:num w:numId="12" w16cid:durableId="1557354323">
    <w:abstractNumId w:val="21"/>
  </w:num>
  <w:num w:numId="13" w16cid:durableId="169681473">
    <w:abstractNumId w:val="8"/>
  </w:num>
  <w:num w:numId="14" w16cid:durableId="2046905447">
    <w:abstractNumId w:val="7"/>
  </w:num>
  <w:num w:numId="15" w16cid:durableId="449982379">
    <w:abstractNumId w:val="14"/>
  </w:num>
  <w:num w:numId="16" w16cid:durableId="777604335">
    <w:abstractNumId w:val="17"/>
  </w:num>
  <w:num w:numId="17" w16cid:durableId="35081033">
    <w:abstractNumId w:val="4"/>
  </w:num>
  <w:num w:numId="18" w16cid:durableId="486098532">
    <w:abstractNumId w:val="23"/>
  </w:num>
  <w:num w:numId="19" w16cid:durableId="808207912">
    <w:abstractNumId w:val="0"/>
  </w:num>
  <w:num w:numId="20" w16cid:durableId="578638226">
    <w:abstractNumId w:val="3"/>
  </w:num>
  <w:num w:numId="21" w16cid:durableId="1788890226">
    <w:abstractNumId w:val="11"/>
  </w:num>
  <w:num w:numId="22" w16cid:durableId="1152865354">
    <w:abstractNumId w:val="12"/>
  </w:num>
  <w:num w:numId="23" w16cid:durableId="1641957131">
    <w:abstractNumId w:val="18"/>
  </w:num>
  <w:num w:numId="24" w16cid:durableId="450638180">
    <w:abstractNumId w:val="13"/>
  </w:num>
  <w:num w:numId="25" w16cid:durableId="10095267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C88"/>
    <w:rsid w:val="00001563"/>
    <w:rsid w:val="000023F5"/>
    <w:rsid w:val="00010366"/>
    <w:rsid w:val="00010977"/>
    <w:rsid w:val="00015F57"/>
    <w:rsid w:val="00016339"/>
    <w:rsid w:val="00030E5F"/>
    <w:rsid w:val="00035205"/>
    <w:rsid w:val="00040703"/>
    <w:rsid w:val="00041ADB"/>
    <w:rsid w:val="00042F6B"/>
    <w:rsid w:val="000467F6"/>
    <w:rsid w:val="00046D38"/>
    <w:rsid w:val="00046DBD"/>
    <w:rsid w:val="00064ABE"/>
    <w:rsid w:val="00067D4E"/>
    <w:rsid w:val="00071003"/>
    <w:rsid w:val="00081D0F"/>
    <w:rsid w:val="00092B1B"/>
    <w:rsid w:val="00096FAD"/>
    <w:rsid w:val="000A3C92"/>
    <w:rsid w:val="000B0157"/>
    <w:rsid w:val="000B2AD3"/>
    <w:rsid w:val="000B3791"/>
    <w:rsid w:val="000C23CE"/>
    <w:rsid w:val="000C309C"/>
    <w:rsid w:val="000E362A"/>
    <w:rsid w:val="000F0391"/>
    <w:rsid w:val="000F14E3"/>
    <w:rsid w:val="000F5BDD"/>
    <w:rsid w:val="000F5E08"/>
    <w:rsid w:val="0010440F"/>
    <w:rsid w:val="00115C89"/>
    <w:rsid w:val="001250AD"/>
    <w:rsid w:val="00125136"/>
    <w:rsid w:val="00133C6F"/>
    <w:rsid w:val="00134E8C"/>
    <w:rsid w:val="0014231F"/>
    <w:rsid w:val="00153963"/>
    <w:rsid w:val="0017194E"/>
    <w:rsid w:val="00181180"/>
    <w:rsid w:val="0019352D"/>
    <w:rsid w:val="00197FC9"/>
    <w:rsid w:val="001A04B7"/>
    <w:rsid w:val="001A1741"/>
    <w:rsid w:val="001A765F"/>
    <w:rsid w:val="001B298F"/>
    <w:rsid w:val="001F3440"/>
    <w:rsid w:val="001F6511"/>
    <w:rsid w:val="001F731F"/>
    <w:rsid w:val="00201D7B"/>
    <w:rsid w:val="00210D6E"/>
    <w:rsid w:val="00213CCE"/>
    <w:rsid w:val="0021511B"/>
    <w:rsid w:val="00217902"/>
    <w:rsid w:val="00225A88"/>
    <w:rsid w:val="00235A2C"/>
    <w:rsid w:val="00236D1D"/>
    <w:rsid w:val="00242642"/>
    <w:rsid w:val="00242E8E"/>
    <w:rsid w:val="00245C6D"/>
    <w:rsid w:val="002476F3"/>
    <w:rsid w:val="00255E7F"/>
    <w:rsid w:val="002646DF"/>
    <w:rsid w:val="002648FE"/>
    <w:rsid w:val="00267C04"/>
    <w:rsid w:val="0027372C"/>
    <w:rsid w:val="00280327"/>
    <w:rsid w:val="00282CE1"/>
    <w:rsid w:val="00290D76"/>
    <w:rsid w:val="0029349A"/>
    <w:rsid w:val="002B1250"/>
    <w:rsid w:val="002B2057"/>
    <w:rsid w:val="002B6601"/>
    <w:rsid w:val="002C338E"/>
    <w:rsid w:val="002E2381"/>
    <w:rsid w:val="002E3A4C"/>
    <w:rsid w:val="002F2009"/>
    <w:rsid w:val="003148DE"/>
    <w:rsid w:val="003153FF"/>
    <w:rsid w:val="0031669E"/>
    <w:rsid w:val="0031718A"/>
    <w:rsid w:val="00330F6C"/>
    <w:rsid w:val="00331F32"/>
    <w:rsid w:val="0033569C"/>
    <w:rsid w:val="00336911"/>
    <w:rsid w:val="00336A1F"/>
    <w:rsid w:val="0034210A"/>
    <w:rsid w:val="0034253E"/>
    <w:rsid w:val="00355694"/>
    <w:rsid w:val="003569F9"/>
    <w:rsid w:val="003849F3"/>
    <w:rsid w:val="00395F27"/>
    <w:rsid w:val="003A59FE"/>
    <w:rsid w:val="003A7B9D"/>
    <w:rsid w:val="003A7ED7"/>
    <w:rsid w:val="003B6C5C"/>
    <w:rsid w:val="003C3604"/>
    <w:rsid w:val="003C3C4E"/>
    <w:rsid w:val="00403622"/>
    <w:rsid w:val="004045B6"/>
    <w:rsid w:val="00413A02"/>
    <w:rsid w:val="004155DF"/>
    <w:rsid w:val="00421244"/>
    <w:rsid w:val="00423007"/>
    <w:rsid w:val="00431361"/>
    <w:rsid w:val="00432356"/>
    <w:rsid w:val="00453CE4"/>
    <w:rsid w:val="00454570"/>
    <w:rsid w:val="0046600F"/>
    <w:rsid w:val="00467D5E"/>
    <w:rsid w:val="00474996"/>
    <w:rsid w:val="00476A65"/>
    <w:rsid w:val="00482852"/>
    <w:rsid w:val="0048570A"/>
    <w:rsid w:val="004869DB"/>
    <w:rsid w:val="00492A33"/>
    <w:rsid w:val="004A348E"/>
    <w:rsid w:val="004B3068"/>
    <w:rsid w:val="004DFD18"/>
    <w:rsid w:val="004E4579"/>
    <w:rsid w:val="004E4BB5"/>
    <w:rsid w:val="004E5F5F"/>
    <w:rsid w:val="004F081C"/>
    <w:rsid w:val="00500E8D"/>
    <w:rsid w:val="00501063"/>
    <w:rsid w:val="00506FC7"/>
    <w:rsid w:val="00516707"/>
    <w:rsid w:val="00536292"/>
    <w:rsid w:val="0055380D"/>
    <w:rsid w:val="0055526C"/>
    <w:rsid w:val="00585BC8"/>
    <w:rsid w:val="005A5B62"/>
    <w:rsid w:val="005B1C79"/>
    <w:rsid w:val="005C04CE"/>
    <w:rsid w:val="005C5997"/>
    <w:rsid w:val="005C6954"/>
    <w:rsid w:val="005C78BB"/>
    <w:rsid w:val="005D1FCB"/>
    <w:rsid w:val="005E370B"/>
    <w:rsid w:val="005E3C87"/>
    <w:rsid w:val="005F529F"/>
    <w:rsid w:val="005F67B3"/>
    <w:rsid w:val="006034F3"/>
    <w:rsid w:val="00621634"/>
    <w:rsid w:val="0062272A"/>
    <w:rsid w:val="006310D8"/>
    <w:rsid w:val="006347B8"/>
    <w:rsid w:val="006348C6"/>
    <w:rsid w:val="0064054C"/>
    <w:rsid w:val="00645618"/>
    <w:rsid w:val="006512EF"/>
    <w:rsid w:val="00651EA2"/>
    <w:rsid w:val="00656C88"/>
    <w:rsid w:val="00657070"/>
    <w:rsid w:val="00666556"/>
    <w:rsid w:val="0068098D"/>
    <w:rsid w:val="00695174"/>
    <w:rsid w:val="00695F7F"/>
    <w:rsid w:val="006B2CB1"/>
    <w:rsid w:val="006C2CF8"/>
    <w:rsid w:val="006D5361"/>
    <w:rsid w:val="006D6CFF"/>
    <w:rsid w:val="006D7ACC"/>
    <w:rsid w:val="006E05BC"/>
    <w:rsid w:val="006E16D2"/>
    <w:rsid w:val="006E209C"/>
    <w:rsid w:val="006E6F80"/>
    <w:rsid w:val="007015D5"/>
    <w:rsid w:val="007072A3"/>
    <w:rsid w:val="00712F44"/>
    <w:rsid w:val="0072235A"/>
    <w:rsid w:val="00727AAA"/>
    <w:rsid w:val="007300BB"/>
    <w:rsid w:val="00731CFC"/>
    <w:rsid w:val="00741599"/>
    <w:rsid w:val="007469D1"/>
    <w:rsid w:val="007523A7"/>
    <w:rsid w:val="007562AD"/>
    <w:rsid w:val="00776A1F"/>
    <w:rsid w:val="0077732C"/>
    <w:rsid w:val="00796391"/>
    <w:rsid w:val="007A35A5"/>
    <w:rsid w:val="007A5F29"/>
    <w:rsid w:val="007C130A"/>
    <w:rsid w:val="007C6C90"/>
    <w:rsid w:val="007D1235"/>
    <w:rsid w:val="007D41BA"/>
    <w:rsid w:val="007D4872"/>
    <w:rsid w:val="007E2E36"/>
    <w:rsid w:val="007E417F"/>
    <w:rsid w:val="007F19F0"/>
    <w:rsid w:val="007F369B"/>
    <w:rsid w:val="00815E13"/>
    <w:rsid w:val="008278D2"/>
    <w:rsid w:val="0083353B"/>
    <w:rsid w:val="00834D7E"/>
    <w:rsid w:val="008526FA"/>
    <w:rsid w:val="00863A38"/>
    <w:rsid w:val="0087209E"/>
    <w:rsid w:val="00874302"/>
    <w:rsid w:val="00875347"/>
    <w:rsid w:val="00877C09"/>
    <w:rsid w:val="00895521"/>
    <w:rsid w:val="008A14AF"/>
    <w:rsid w:val="008B3EDC"/>
    <w:rsid w:val="008D5265"/>
    <w:rsid w:val="008E39D7"/>
    <w:rsid w:val="008E5AB8"/>
    <w:rsid w:val="008E6230"/>
    <w:rsid w:val="008F3C4C"/>
    <w:rsid w:val="008F4DDE"/>
    <w:rsid w:val="00906815"/>
    <w:rsid w:val="00906A97"/>
    <w:rsid w:val="009072E8"/>
    <w:rsid w:val="00916917"/>
    <w:rsid w:val="009213FB"/>
    <w:rsid w:val="00940F55"/>
    <w:rsid w:val="00944D4A"/>
    <w:rsid w:val="009512EA"/>
    <w:rsid w:val="00954488"/>
    <w:rsid w:val="009548E3"/>
    <w:rsid w:val="0096427D"/>
    <w:rsid w:val="009850FE"/>
    <w:rsid w:val="00990D25"/>
    <w:rsid w:val="009944F4"/>
    <w:rsid w:val="009955A9"/>
    <w:rsid w:val="009A5442"/>
    <w:rsid w:val="009A5A62"/>
    <w:rsid w:val="009B50E8"/>
    <w:rsid w:val="009C3E23"/>
    <w:rsid w:val="009C5623"/>
    <w:rsid w:val="009E000B"/>
    <w:rsid w:val="009E401B"/>
    <w:rsid w:val="009E5E34"/>
    <w:rsid w:val="009E6CAA"/>
    <w:rsid w:val="009F11B1"/>
    <w:rsid w:val="009F602C"/>
    <w:rsid w:val="009F72BF"/>
    <w:rsid w:val="00A26884"/>
    <w:rsid w:val="00A43A65"/>
    <w:rsid w:val="00A73F0D"/>
    <w:rsid w:val="00A82170"/>
    <w:rsid w:val="00A94CE2"/>
    <w:rsid w:val="00A96B69"/>
    <w:rsid w:val="00AA0A49"/>
    <w:rsid w:val="00AA22A8"/>
    <w:rsid w:val="00AB00A1"/>
    <w:rsid w:val="00AC48EB"/>
    <w:rsid w:val="00AD59D6"/>
    <w:rsid w:val="00AD7C95"/>
    <w:rsid w:val="00AE0A47"/>
    <w:rsid w:val="00AF5DC7"/>
    <w:rsid w:val="00B01B79"/>
    <w:rsid w:val="00B023D9"/>
    <w:rsid w:val="00B1605E"/>
    <w:rsid w:val="00B177D2"/>
    <w:rsid w:val="00B25FD8"/>
    <w:rsid w:val="00B318D4"/>
    <w:rsid w:val="00B31FB9"/>
    <w:rsid w:val="00B35996"/>
    <w:rsid w:val="00B405A3"/>
    <w:rsid w:val="00B41F95"/>
    <w:rsid w:val="00B53517"/>
    <w:rsid w:val="00B81A16"/>
    <w:rsid w:val="00B81AEF"/>
    <w:rsid w:val="00B840BB"/>
    <w:rsid w:val="00B85386"/>
    <w:rsid w:val="00B90201"/>
    <w:rsid w:val="00B91156"/>
    <w:rsid w:val="00B945EC"/>
    <w:rsid w:val="00BA193D"/>
    <w:rsid w:val="00BA581E"/>
    <w:rsid w:val="00BB3D08"/>
    <w:rsid w:val="00BB3D78"/>
    <w:rsid w:val="00BB6251"/>
    <w:rsid w:val="00BC1583"/>
    <w:rsid w:val="00BC2FB7"/>
    <w:rsid w:val="00BC5C56"/>
    <w:rsid w:val="00BD04F0"/>
    <w:rsid w:val="00BD1082"/>
    <w:rsid w:val="00BD2480"/>
    <w:rsid w:val="00C01E2C"/>
    <w:rsid w:val="00C1130E"/>
    <w:rsid w:val="00C170F8"/>
    <w:rsid w:val="00C17C2A"/>
    <w:rsid w:val="00C30F1E"/>
    <w:rsid w:val="00C65066"/>
    <w:rsid w:val="00C6512B"/>
    <w:rsid w:val="00C72A58"/>
    <w:rsid w:val="00C72BD4"/>
    <w:rsid w:val="00CA2B1F"/>
    <w:rsid w:val="00CA56BE"/>
    <w:rsid w:val="00CB3B1E"/>
    <w:rsid w:val="00CB50D3"/>
    <w:rsid w:val="00CC2B06"/>
    <w:rsid w:val="00CD049A"/>
    <w:rsid w:val="00CE06C2"/>
    <w:rsid w:val="00CE0718"/>
    <w:rsid w:val="00CE14E2"/>
    <w:rsid w:val="00CE1872"/>
    <w:rsid w:val="00CE2525"/>
    <w:rsid w:val="00CE47A6"/>
    <w:rsid w:val="00CE73CD"/>
    <w:rsid w:val="00D205E6"/>
    <w:rsid w:val="00D20D3D"/>
    <w:rsid w:val="00D30EF2"/>
    <w:rsid w:val="00D31F4C"/>
    <w:rsid w:val="00D354B4"/>
    <w:rsid w:val="00D36727"/>
    <w:rsid w:val="00D45384"/>
    <w:rsid w:val="00D5525B"/>
    <w:rsid w:val="00D656D3"/>
    <w:rsid w:val="00D72520"/>
    <w:rsid w:val="00D74466"/>
    <w:rsid w:val="00D92119"/>
    <w:rsid w:val="00DA1617"/>
    <w:rsid w:val="00DB3DA3"/>
    <w:rsid w:val="00DC4054"/>
    <w:rsid w:val="00DC682B"/>
    <w:rsid w:val="00DD0B69"/>
    <w:rsid w:val="00DD4F83"/>
    <w:rsid w:val="00DE285B"/>
    <w:rsid w:val="00DE54ED"/>
    <w:rsid w:val="00DE5EF6"/>
    <w:rsid w:val="00E012AE"/>
    <w:rsid w:val="00E037B0"/>
    <w:rsid w:val="00E36F1B"/>
    <w:rsid w:val="00E41B8B"/>
    <w:rsid w:val="00E51847"/>
    <w:rsid w:val="00E54048"/>
    <w:rsid w:val="00E67471"/>
    <w:rsid w:val="00E74DAE"/>
    <w:rsid w:val="00E76ABC"/>
    <w:rsid w:val="00E834E7"/>
    <w:rsid w:val="00E924D3"/>
    <w:rsid w:val="00E94D74"/>
    <w:rsid w:val="00E953D8"/>
    <w:rsid w:val="00E96D11"/>
    <w:rsid w:val="00E97E7B"/>
    <w:rsid w:val="00EA0B83"/>
    <w:rsid w:val="00EB3575"/>
    <w:rsid w:val="00ED7A77"/>
    <w:rsid w:val="00ED7ABF"/>
    <w:rsid w:val="00EE0273"/>
    <w:rsid w:val="00EE6BFA"/>
    <w:rsid w:val="00EF55EE"/>
    <w:rsid w:val="00F0790E"/>
    <w:rsid w:val="00F13679"/>
    <w:rsid w:val="00F1392C"/>
    <w:rsid w:val="00F1680A"/>
    <w:rsid w:val="00F40D31"/>
    <w:rsid w:val="00F45CBE"/>
    <w:rsid w:val="00F611AC"/>
    <w:rsid w:val="00F708CB"/>
    <w:rsid w:val="00F73B4A"/>
    <w:rsid w:val="00F85F34"/>
    <w:rsid w:val="00FA0513"/>
    <w:rsid w:val="00FA5C13"/>
    <w:rsid w:val="00FA664A"/>
    <w:rsid w:val="00FB2CB6"/>
    <w:rsid w:val="00FB70E3"/>
    <w:rsid w:val="00FD0533"/>
    <w:rsid w:val="00FD26C6"/>
    <w:rsid w:val="00FE18A6"/>
    <w:rsid w:val="00FF08E8"/>
    <w:rsid w:val="00FF16EB"/>
    <w:rsid w:val="012F108C"/>
    <w:rsid w:val="01AF5041"/>
    <w:rsid w:val="01E6E0A8"/>
    <w:rsid w:val="021178DF"/>
    <w:rsid w:val="02163710"/>
    <w:rsid w:val="0254D42C"/>
    <w:rsid w:val="027CB4C4"/>
    <w:rsid w:val="02B0DA76"/>
    <w:rsid w:val="02E6E03A"/>
    <w:rsid w:val="030A5C28"/>
    <w:rsid w:val="036D6EAB"/>
    <w:rsid w:val="039FC096"/>
    <w:rsid w:val="0462963A"/>
    <w:rsid w:val="0491B01E"/>
    <w:rsid w:val="0574D461"/>
    <w:rsid w:val="05E8916E"/>
    <w:rsid w:val="06073092"/>
    <w:rsid w:val="06A2EB87"/>
    <w:rsid w:val="0744265A"/>
    <w:rsid w:val="08C04C89"/>
    <w:rsid w:val="08C54764"/>
    <w:rsid w:val="08C694FC"/>
    <w:rsid w:val="08E2C199"/>
    <w:rsid w:val="09A5CFF4"/>
    <w:rsid w:val="09C3752C"/>
    <w:rsid w:val="0AD71F12"/>
    <w:rsid w:val="0B5B8BF7"/>
    <w:rsid w:val="0BCADE52"/>
    <w:rsid w:val="0C1762BD"/>
    <w:rsid w:val="0D4A6123"/>
    <w:rsid w:val="0DC23796"/>
    <w:rsid w:val="0EE560FB"/>
    <w:rsid w:val="0F0751AB"/>
    <w:rsid w:val="0F3A0BB5"/>
    <w:rsid w:val="0F9D48D1"/>
    <w:rsid w:val="0FA25D97"/>
    <w:rsid w:val="1066FC06"/>
    <w:rsid w:val="115DC820"/>
    <w:rsid w:val="11748BFD"/>
    <w:rsid w:val="136BBF45"/>
    <w:rsid w:val="14676036"/>
    <w:rsid w:val="14A93924"/>
    <w:rsid w:val="14AF8E35"/>
    <w:rsid w:val="1589D085"/>
    <w:rsid w:val="16E91A27"/>
    <w:rsid w:val="1765F59A"/>
    <w:rsid w:val="178EB3E1"/>
    <w:rsid w:val="17E47620"/>
    <w:rsid w:val="184D9F05"/>
    <w:rsid w:val="1A0D3735"/>
    <w:rsid w:val="1AD6319A"/>
    <w:rsid w:val="1B2DDC44"/>
    <w:rsid w:val="1B4BC2FF"/>
    <w:rsid w:val="1BD13E19"/>
    <w:rsid w:val="1BFDB2E6"/>
    <w:rsid w:val="1C05BC13"/>
    <w:rsid w:val="1C69C0D0"/>
    <w:rsid w:val="1C84DBAE"/>
    <w:rsid w:val="1C96DCC3"/>
    <w:rsid w:val="1E601810"/>
    <w:rsid w:val="1E89728E"/>
    <w:rsid w:val="1EEFF723"/>
    <w:rsid w:val="1FC9ED2C"/>
    <w:rsid w:val="207509E9"/>
    <w:rsid w:val="20857913"/>
    <w:rsid w:val="2116CB59"/>
    <w:rsid w:val="2118855C"/>
    <w:rsid w:val="2124F97B"/>
    <w:rsid w:val="21639934"/>
    <w:rsid w:val="21E0ED1D"/>
    <w:rsid w:val="2263CB7E"/>
    <w:rsid w:val="22BADD83"/>
    <w:rsid w:val="235DDCA3"/>
    <w:rsid w:val="23EE0AF6"/>
    <w:rsid w:val="2428DFBD"/>
    <w:rsid w:val="2627CDB0"/>
    <w:rsid w:val="26D74A18"/>
    <w:rsid w:val="272116C0"/>
    <w:rsid w:val="274C9A01"/>
    <w:rsid w:val="2760807F"/>
    <w:rsid w:val="2838712F"/>
    <w:rsid w:val="28825AA0"/>
    <w:rsid w:val="28D81B07"/>
    <w:rsid w:val="2A51EB84"/>
    <w:rsid w:val="2A5A74E8"/>
    <w:rsid w:val="2AB0719B"/>
    <w:rsid w:val="2AB4F364"/>
    <w:rsid w:val="2B57BB79"/>
    <w:rsid w:val="2B8EE705"/>
    <w:rsid w:val="2C62D5AB"/>
    <w:rsid w:val="2C790DE6"/>
    <w:rsid w:val="2DB6A028"/>
    <w:rsid w:val="2DED4B16"/>
    <w:rsid w:val="2E813FA4"/>
    <w:rsid w:val="2EA0CBD8"/>
    <w:rsid w:val="2EACFA51"/>
    <w:rsid w:val="2EFB71A3"/>
    <w:rsid w:val="2F3F2DC9"/>
    <w:rsid w:val="2F7B39A5"/>
    <w:rsid w:val="2FDDE86C"/>
    <w:rsid w:val="2FFB98F8"/>
    <w:rsid w:val="3005374B"/>
    <w:rsid w:val="303179A9"/>
    <w:rsid w:val="3038E3D2"/>
    <w:rsid w:val="3124868A"/>
    <w:rsid w:val="3162D7EF"/>
    <w:rsid w:val="32BB79B9"/>
    <w:rsid w:val="3300F11D"/>
    <w:rsid w:val="336F946D"/>
    <w:rsid w:val="33C35A4F"/>
    <w:rsid w:val="33F68D3F"/>
    <w:rsid w:val="34B08610"/>
    <w:rsid w:val="354CB98F"/>
    <w:rsid w:val="355682EB"/>
    <w:rsid w:val="3564E42E"/>
    <w:rsid w:val="3573AAA6"/>
    <w:rsid w:val="35D7111D"/>
    <w:rsid w:val="36AF2B90"/>
    <w:rsid w:val="375D7BEC"/>
    <w:rsid w:val="377D3C60"/>
    <w:rsid w:val="37D5A9C4"/>
    <w:rsid w:val="38971F85"/>
    <w:rsid w:val="39454C0F"/>
    <w:rsid w:val="39BBA963"/>
    <w:rsid w:val="3A3A7324"/>
    <w:rsid w:val="3A872916"/>
    <w:rsid w:val="3AD0D23B"/>
    <w:rsid w:val="3AE712AC"/>
    <w:rsid w:val="3B14DAB1"/>
    <w:rsid w:val="3B55407F"/>
    <w:rsid w:val="3B7115B8"/>
    <w:rsid w:val="3C06F3B8"/>
    <w:rsid w:val="3C7FA9C9"/>
    <w:rsid w:val="3DA3EDA5"/>
    <w:rsid w:val="3DB62EE1"/>
    <w:rsid w:val="3F1F7AC1"/>
    <w:rsid w:val="3F8E6BC2"/>
    <w:rsid w:val="40AC2888"/>
    <w:rsid w:val="41794BDF"/>
    <w:rsid w:val="41C2C43B"/>
    <w:rsid w:val="41DFB6AC"/>
    <w:rsid w:val="42A81C19"/>
    <w:rsid w:val="42B64F30"/>
    <w:rsid w:val="42C9D1F9"/>
    <w:rsid w:val="435960C6"/>
    <w:rsid w:val="43A0BC6C"/>
    <w:rsid w:val="4443D647"/>
    <w:rsid w:val="452C8BD2"/>
    <w:rsid w:val="45F9EE70"/>
    <w:rsid w:val="460249A1"/>
    <w:rsid w:val="46EA0E57"/>
    <w:rsid w:val="472F43F8"/>
    <w:rsid w:val="47802138"/>
    <w:rsid w:val="47A1B486"/>
    <w:rsid w:val="47BC07E6"/>
    <w:rsid w:val="48DC9D9C"/>
    <w:rsid w:val="49175D9D"/>
    <w:rsid w:val="49C3CBC1"/>
    <w:rsid w:val="4A374C45"/>
    <w:rsid w:val="4A787F89"/>
    <w:rsid w:val="4AD67BA5"/>
    <w:rsid w:val="4B0674F2"/>
    <w:rsid w:val="4B0C1C0E"/>
    <w:rsid w:val="4B225286"/>
    <w:rsid w:val="4B238AD1"/>
    <w:rsid w:val="4B7D2F21"/>
    <w:rsid w:val="4C286D85"/>
    <w:rsid w:val="4C3BDE67"/>
    <w:rsid w:val="4C643155"/>
    <w:rsid w:val="4C8D2D70"/>
    <w:rsid w:val="4C9ED72D"/>
    <w:rsid w:val="4DC34A4A"/>
    <w:rsid w:val="4F641C91"/>
    <w:rsid w:val="500131EE"/>
    <w:rsid w:val="511407BC"/>
    <w:rsid w:val="517FD232"/>
    <w:rsid w:val="5287CEC2"/>
    <w:rsid w:val="52E8DF85"/>
    <w:rsid w:val="553997C3"/>
    <w:rsid w:val="55890B71"/>
    <w:rsid w:val="55E54AC2"/>
    <w:rsid w:val="561F62C7"/>
    <w:rsid w:val="56ACD8CF"/>
    <w:rsid w:val="57A47484"/>
    <w:rsid w:val="57EFFA5D"/>
    <w:rsid w:val="586C4B9C"/>
    <w:rsid w:val="588573F9"/>
    <w:rsid w:val="5920FD28"/>
    <w:rsid w:val="599B6D54"/>
    <w:rsid w:val="5A4C5757"/>
    <w:rsid w:val="5A7B7279"/>
    <w:rsid w:val="5BFD6EE4"/>
    <w:rsid w:val="5C3157BE"/>
    <w:rsid w:val="5CE43213"/>
    <w:rsid w:val="5D34F6E3"/>
    <w:rsid w:val="5D4DB26F"/>
    <w:rsid w:val="5DB91296"/>
    <w:rsid w:val="5E39D5FC"/>
    <w:rsid w:val="5E5B9066"/>
    <w:rsid w:val="5EDB8D20"/>
    <w:rsid w:val="60227E27"/>
    <w:rsid w:val="61057E14"/>
    <w:rsid w:val="61630A91"/>
    <w:rsid w:val="623141B1"/>
    <w:rsid w:val="6285C511"/>
    <w:rsid w:val="62EB5A92"/>
    <w:rsid w:val="630A87C8"/>
    <w:rsid w:val="6432CBD0"/>
    <w:rsid w:val="64438758"/>
    <w:rsid w:val="64783D0A"/>
    <w:rsid w:val="647DF178"/>
    <w:rsid w:val="6742228D"/>
    <w:rsid w:val="674A84C4"/>
    <w:rsid w:val="67BBBE60"/>
    <w:rsid w:val="67C1BB26"/>
    <w:rsid w:val="6939717A"/>
    <w:rsid w:val="694477EB"/>
    <w:rsid w:val="69FC0948"/>
    <w:rsid w:val="6A82739D"/>
    <w:rsid w:val="6B582802"/>
    <w:rsid w:val="6B5AC85B"/>
    <w:rsid w:val="6B7EB50E"/>
    <w:rsid w:val="6BF2E61D"/>
    <w:rsid w:val="6BF9D950"/>
    <w:rsid w:val="6C6D7DCE"/>
    <w:rsid w:val="6CAA351C"/>
    <w:rsid w:val="6CF8233A"/>
    <w:rsid w:val="6D16B802"/>
    <w:rsid w:val="6D2A82CC"/>
    <w:rsid w:val="6DDB1017"/>
    <w:rsid w:val="6E8A9823"/>
    <w:rsid w:val="6FA01847"/>
    <w:rsid w:val="6FA0768D"/>
    <w:rsid w:val="6FAC5089"/>
    <w:rsid w:val="6FC80F4A"/>
    <w:rsid w:val="6FFE4D13"/>
    <w:rsid w:val="7029C8E4"/>
    <w:rsid w:val="704345C4"/>
    <w:rsid w:val="70F5C57F"/>
    <w:rsid w:val="71AC456E"/>
    <w:rsid w:val="7290A26E"/>
    <w:rsid w:val="72BC9F12"/>
    <w:rsid w:val="731C48AD"/>
    <w:rsid w:val="734F05C2"/>
    <w:rsid w:val="7355DA86"/>
    <w:rsid w:val="73969DF7"/>
    <w:rsid w:val="73EEF27E"/>
    <w:rsid w:val="75021029"/>
    <w:rsid w:val="750940E3"/>
    <w:rsid w:val="7527D9E7"/>
    <w:rsid w:val="76236F3B"/>
    <w:rsid w:val="763809B2"/>
    <w:rsid w:val="766C0E07"/>
    <w:rsid w:val="76EB87F8"/>
    <w:rsid w:val="77413D5E"/>
    <w:rsid w:val="784D0BE6"/>
    <w:rsid w:val="792DD230"/>
    <w:rsid w:val="793EF0FA"/>
    <w:rsid w:val="7966A29D"/>
    <w:rsid w:val="7ABFA510"/>
    <w:rsid w:val="7B5AEECD"/>
    <w:rsid w:val="7DCFDD8D"/>
    <w:rsid w:val="7DE705A0"/>
    <w:rsid w:val="7E1130D3"/>
    <w:rsid w:val="7EDE3B5D"/>
    <w:rsid w:val="7EE0F97B"/>
    <w:rsid w:val="7F0954A5"/>
    <w:rsid w:val="7F4F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FE6A69"/>
  <w15:docId w15:val="{CE107769-3BC4-43FD-BF70-CB1EAB985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136"/>
    <w:rPr>
      <w:rFonts w:eastAsiaTheme="minorEastAsia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6C88"/>
    <w:pPr>
      <w:tabs>
        <w:tab w:val="center" w:pos="4252"/>
        <w:tab w:val="right" w:pos="8504"/>
      </w:tabs>
    </w:pPr>
    <w:rPr>
      <w:rFonts w:eastAsiaTheme="minorHAns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56C88"/>
  </w:style>
  <w:style w:type="paragraph" w:styleId="Piedepgina">
    <w:name w:val="footer"/>
    <w:basedOn w:val="Normal"/>
    <w:link w:val="PiedepginaCar"/>
    <w:uiPriority w:val="99"/>
    <w:unhideWhenUsed/>
    <w:rsid w:val="00656C88"/>
    <w:pPr>
      <w:tabs>
        <w:tab w:val="center" w:pos="4252"/>
        <w:tab w:val="right" w:pos="8504"/>
      </w:tabs>
    </w:pPr>
    <w:rPr>
      <w:rFonts w:eastAsiaTheme="minorHAns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56C88"/>
  </w:style>
  <w:style w:type="character" w:styleId="Nmerodepgina">
    <w:name w:val="page number"/>
    <w:basedOn w:val="Fuentedeprrafopredeter"/>
    <w:uiPriority w:val="99"/>
    <w:semiHidden/>
    <w:unhideWhenUsed/>
    <w:rsid w:val="00225A88"/>
  </w:style>
  <w:style w:type="character" w:styleId="Refdecomentario">
    <w:name w:val="annotation reference"/>
    <w:basedOn w:val="Fuentedeprrafopredeter"/>
    <w:uiPriority w:val="99"/>
    <w:semiHidden/>
    <w:unhideWhenUsed/>
    <w:rsid w:val="00245C6D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45C6D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45C6D"/>
    <w:rPr>
      <w:rFonts w:eastAsiaTheme="minorEastAsia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45C6D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45C6D"/>
    <w:rPr>
      <w:rFonts w:eastAsiaTheme="minorEastAsia"/>
      <w:b/>
      <w:bCs/>
      <w:sz w:val="20"/>
      <w:szCs w:val="20"/>
      <w:lang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5C6D"/>
    <w:rPr>
      <w:rFonts w:ascii="Times New Roman" w:hAnsi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5C6D"/>
    <w:rPr>
      <w:rFonts w:ascii="Times New Roman" w:eastAsiaTheme="minorEastAsia" w:hAnsi="Times New Roman"/>
      <w:sz w:val="18"/>
      <w:szCs w:val="18"/>
      <w:lang w:eastAsia="es-ES_tradnl"/>
    </w:rPr>
  </w:style>
  <w:style w:type="paragraph" w:styleId="Prrafodelista">
    <w:name w:val="List Paragraph"/>
    <w:basedOn w:val="Normal"/>
    <w:uiPriority w:val="34"/>
    <w:qFormat/>
    <w:rsid w:val="000B0157"/>
    <w:pPr>
      <w:spacing w:after="200" w:line="276" w:lineRule="auto"/>
      <w:ind w:left="720"/>
      <w:contextualSpacing/>
    </w:pPr>
    <w:rPr>
      <w:rFonts w:ascii="Arial" w:eastAsia="Calibri" w:hAnsi="Arial" w:cs="Times New Roman"/>
      <w:sz w:val="20"/>
      <w:szCs w:val="20"/>
      <w:lang w:val="es-EC" w:eastAsia="es-EC"/>
    </w:rPr>
  </w:style>
  <w:style w:type="table" w:styleId="Tablaconcuadrcula">
    <w:name w:val="Table Grid"/>
    <w:basedOn w:val="Tablanormal"/>
    <w:uiPriority w:val="59"/>
    <w:rsid w:val="000B0157"/>
    <w:rPr>
      <w:rFonts w:ascii="Arial" w:eastAsia="Calibri" w:hAnsi="Arial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qFormat/>
    <w:rsid w:val="000B0157"/>
    <w:rPr>
      <w:i/>
      <w:iCs/>
    </w:rPr>
  </w:style>
  <w:style w:type="paragraph" w:styleId="Textonotaalfinal">
    <w:name w:val="endnote text"/>
    <w:basedOn w:val="Normal"/>
    <w:link w:val="TextonotaalfinalCar"/>
    <w:uiPriority w:val="99"/>
    <w:unhideWhenUsed/>
    <w:rsid w:val="00067D4E"/>
    <w:rPr>
      <w:lang w:eastAsia="es-ES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067D4E"/>
    <w:rPr>
      <w:rFonts w:eastAsiaTheme="minorEastAsia"/>
      <w:lang w:eastAsia="es-ES"/>
    </w:rPr>
  </w:style>
  <w:style w:type="paragraph" w:styleId="Revisin">
    <w:name w:val="Revision"/>
    <w:hidden/>
    <w:uiPriority w:val="99"/>
    <w:semiHidden/>
    <w:rsid w:val="00E97E7B"/>
    <w:rPr>
      <w:rFonts w:eastAsiaTheme="minorEastAsia"/>
      <w:lang w:eastAsia="es-ES_tradnl"/>
    </w:rPr>
  </w:style>
  <w:style w:type="character" w:styleId="Textodelmarcadordeposicin">
    <w:name w:val="Placeholder Text"/>
    <w:basedOn w:val="Fuentedeprrafopredeter"/>
    <w:uiPriority w:val="99"/>
    <w:semiHidden/>
    <w:rsid w:val="00E953D8"/>
    <w:rPr>
      <w:color w:val="808080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4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9D82D-270F-4D17-B63C-924F1B366BEB}"/>
      </w:docPartPr>
      <w:docPartBody>
        <w:p w:rsidR="00355B78" w:rsidRDefault="0017194E">
          <w:r w:rsidRPr="00C76A1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B7244FEB8D2413DB67C2667218D4E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C677C-29DA-4EE4-9020-724C319E28AC}"/>
      </w:docPartPr>
      <w:docPartBody>
        <w:p w:rsidR="003148DE" w:rsidRDefault="00413A02" w:rsidP="00413A02">
          <w:pPr>
            <w:pStyle w:val="7B7244FEB8D2413DB67C2667218D4E6A"/>
          </w:pPr>
          <w:r w:rsidRPr="00E54191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669BAF13B8224899933C013A14017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587C8-A159-44A0-954C-EA42505B5C5E}"/>
      </w:docPartPr>
      <w:docPartBody>
        <w:p w:rsidR="003148DE" w:rsidRDefault="003148DE" w:rsidP="003148DE">
          <w:pPr>
            <w:pStyle w:val="669BAF13B8224899933C013A140177C91"/>
          </w:pPr>
          <w:r w:rsidRPr="00F708CB">
            <w:rPr>
              <w:rStyle w:val="Textodelmarcadordeposicin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07E1F36DD9F64B8E94FDB25EAA5C11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E07D66-81F8-4C3F-A95A-713207AB57AC}"/>
      </w:docPartPr>
      <w:docPartBody>
        <w:p w:rsidR="007E576D" w:rsidRDefault="003148DE" w:rsidP="003148DE">
          <w:pPr>
            <w:pStyle w:val="07E1F36DD9F64B8E94FDB25EAA5C11361"/>
          </w:pPr>
          <w:r w:rsidRPr="6939717A">
            <w:rPr>
              <w:rStyle w:val="Textodelmarcadordeposicin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FDEFFE268AF0462F8FD76F24AB806F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E4055F-A07D-4EA4-8ADD-CC44F2F2731D}"/>
      </w:docPartPr>
      <w:docPartBody>
        <w:p w:rsidR="007E576D" w:rsidRDefault="003148DE" w:rsidP="003148DE">
          <w:pPr>
            <w:pStyle w:val="FDEFFE268AF0462F8FD76F24AB806FD8"/>
          </w:pPr>
          <w:r w:rsidRPr="000A3C92">
            <w:rPr>
              <w:rStyle w:val="Textodelmarcadordeposicin"/>
              <w:sz w:val="18"/>
              <w:szCs w:val="18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DAE"/>
    <w:rsid w:val="0005313E"/>
    <w:rsid w:val="00071FC3"/>
    <w:rsid w:val="000B3C0D"/>
    <w:rsid w:val="0017194E"/>
    <w:rsid w:val="00213CCE"/>
    <w:rsid w:val="002507B3"/>
    <w:rsid w:val="00273E91"/>
    <w:rsid w:val="003148DE"/>
    <w:rsid w:val="00335F04"/>
    <w:rsid w:val="0034031E"/>
    <w:rsid w:val="00355B78"/>
    <w:rsid w:val="00413A02"/>
    <w:rsid w:val="004546E2"/>
    <w:rsid w:val="005108BC"/>
    <w:rsid w:val="00520256"/>
    <w:rsid w:val="006600D9"/>
    <w:rsid w:val="00663E33"/>
    <w:rsid w:val="00741599"/>
    <w:rsid w:val="007E072C"/>
    <w:rsid w:val="007E576D"/>
    <w:rsid w:val="00856407"/>
    <w:rsid w:val="00886557"/>
    <w:rsid w:val="008D2DE0"/>
    <w:rsid w:val="00A039E9"/>
    <w:rsid w:val="00A72FBA"/>
    <w:rsid w:val="00AA4B6B"/>
    <w:rsid w:val="00BA193D"/>
    <w:rsid w:val="00BF2D8C"/>
    <w:rsid w:val="00D313DE"/>
    <w:rsid w:val="00DA7572"/>
    <w:rsid w:val="00E74DAE"/>
    <w:rsid w:val="00F94228"/>
    <w:rsid w:val="00FD34B7"/>
    <w:rsid w:val="00FF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148DE"/>
    <w:rPr>
      <w:color w:val="808080"/>
    </w:rPr>
  </w:style>
  <w:style w:type="paragraph" w:customStyle="1" w:styleId="DB8CC3E82D444A8B86932E8AF3FBA142">
    <w:name w:val="DB8CC3E82D444A8B86932E8AF3FBA142"/>
    <w:rsid w:val="0017194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4D057F0C2E1B4D5FB9FFFC4BB925F5A8">
    <w:name w:val="4D057F0C2E1B4D5FB9FFFC4BB925F5A8"/>
    <w:rsid w:val="0017194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908194FBE06B49CD9E8DA147E268FC62">
    <w:name w:val="908194FBE06B49CD9E8DA147E268FC62"/>
    <w:rsid w:val="0017194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A07BD02C8DFA4779AAA5A717D82AAED6">
    <w:name w:val="A07BD02C8DFA4779AAA5A717D82AAED6"/>
    <w:rsid w:val="00213CCE"/>
  </w:style>
  <w:style w:type="paragraph" w:customStyle="1" w:styleId="80F27829089C4D8F99B7D50BE12700E0">
    <w:name w:val="80F27829089C4D8F99B7D50BE12700E0"/>
    <w:rsid w:val="00213CCE"/>
  </w:style>
  <w:style w:type="paragraph" w:customStyle="1" w:styleId="7B7244FEB8D2413DB67C2667218D4E6A">
    <w:name w:val="7B7244FEB8D2413DB67C2667218D4E6A"/>
    <w:rsid w:val="00413A02"/>
  </w:style>
  <w:style w:type="paragraph" w:customStyle="1" w:styleId="669BAF13B8224899933C013A140177C9">
    <w:name w:val="669BAF13B8224899933C013A140177C9"/>
    <w:rsid w:val="00413A02"/>
  </w:style>
  <w:style w:type="paragraph" w:customStyle="1" w:styleId="07E1F36DD9F64B8E94FDB25EAA5C1136">
    <w:name w:val="07E1F36DD9F64B8E94FDB25EAA5C1136"/>
    <w:rsid w:val="003148DE"/>
  </w:style>
  <w:style w:type="paragraph" w:customStyle="1" w:styleId="DB8CC3E82D444A8B86932E8AF3FBA1421">
    <w:name w:val="DB8CC3E82D444A8B86932E8AF3FBA1421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4D057F0C2E1B4D5FB9FFFC4BB925F5A81">
    <w:name w:val="4D057F0C2E1B4D5FB9FFFC4BB925F5A81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8123C88B5358437C9398EF534AEA77AC">
    <w:name w:val="8123C88B5358437C9398EF534AEA77AC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908194FBE06B49CD9E8DA147E268FC621">
    <w:name w:val="908194FBE06B49CD9E8DA147E268FC621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32BE1D98A4614B9BA8AA06BCFA0804B1">
    <w:name w:val="32BE1D98A4614B9BA8AA06BCFA0804B1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F75A275A2849480C8FA4F72CC6A807C2">
    <w:name w:val="F75A275A2849480C8FA4F72CC6A807C2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B32B5FE07E2C41BB86839613C0DCF02F">
    <w:name w:val="B32B5FE07E2C41BB86839613C0DCF02F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1D15284F01C64ECAB3CF9C5EA691D58E">
    <w:name w:val="1D15284F01C64ECAB3CF9C5EA691D58E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4E326C6E769C4A38BE13DB57E3B27446">
    <w:name w:val="4E326C6E769C4A38BE13DB57E3B27446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B8450661C7764073A21BDAEA214C14A6">
    <w:name w:val="B8450661C7764073A21BDAEA214C14A6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CEB0263639F54902895869EACB9C43EC">
    <w:name w:val="CEB0263639F54902895869EACB9C43EC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A07BD02C8DFA4779AAA5A717D82AAED61">
    <w:name w:val="A07BD02C8DFA4779AAA5A717D82AAED61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80F27829089C4D8F99B7D50BE12700E01">
    <w:name w:val="80F27829089C4D8F99B7D50BE12700E01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00F15641E3D045478E09C026175C70C9">
    <w:name w:val="00F15641E3D045478E09C026175C70C9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C5E3B659AEA9480B9550DB0E8B32462D">
    <w:name w:val="C5E3B659AEA9480B9550DB0E8B32462D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CE649D0D82FB4EBDAF03B986D292CAB4">
    <w:name w:val="CE649D0D82FB4EBDAF03B986D292CAB4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42C72C6D4C074FBDAA4CAE1486461CCD">
    <w:name w:val="42C72C6D4C074FBDAA4CAE1486461CCD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5E8398895CBF42E49B582442FFA41EC9">
    <w:name w:val="5E8398895CBF42E49B582442FFA41EC9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1A448CF6566146B991923A25CFDEB2B2">
    <w:name w:val="1A448CF6566146B991923A25CFDEB2B2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42280A0038954AB48F8C4E0C5156073A">
    <w:name w:val="42280A0038954AB48F8C4E0C5156073A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203DD16EEFC846F79C92613C9C3AF042">
    <w:name w:val="203DD16EEFC846F79C92613C9C3AF042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10A47F54BC6B489F9DADB8968B30357D">
    <w:name w:val="10A47F54BC6B489F9DADB8968B30357D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07E1F36DD9F64B8E94FDB25EAA5C11361">
    <w:name w:val="07E1F36DD9F64B8E94FDB25EAA5C11361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669BAF13B8224899933C013A140177C91">
    <w:name w:val="669BAF13B8224899933C013A140177C91"/>
    <w:rsid w:val="003148DE"/>
    <w:pPr>
      <w:spacing w:after="0" w:line="240" w:lineRule="auto"/>
    </w:pPr>
    <w:rPr>
      <w:sz w:val="24"/>
      <w:szCs w:val="24"/>
      <w:lang w:val="es-ES_tradnl" w:eastAsia="es-ES_tradnl"/>
    </w:rPr>
  </w:style>
  <w:style w:type="paragraph" w:customStyle="1" w:styleId="FDEFFE268AF0462F8FD76F24AB806FD8">
    <w:name w:val="FDEFFE268AF0462F8FD76F24AB806FD8"/>
    <w:rsid w:val="003148DE"/>
    <w:pPr>
      <w:spacing w:after="0" w:line="240" w:lineRule="auto"/>
    </w:pPr>
    <w:rPr>
      <w:sz w:val="24"/>
      <w:szCs w:val="24"/>
      <w:lang w:val="es-ES_tradnl" w:eastAsia="es-ES_tradn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aa3c99-b244-4e4f-8a44-a8775c989ba4">
      <Terms xmlns="http://schemas.microsoft.com/office/infopath/2007/PartnerControls"/>
    </lcf76f155ced4ddcb4097134ff3c332f>
    <TaxCatchAll xmlns="c5796a1b-49e2-4bed-b77c-6dc6446c12e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D02FAB80F562458CE869C23382E966" ma:contentTypeVersion="13" ma:contentTypeDescription="Crear nuevo documento." ma:contentTypeScope="" ma:versionID="3cde8567206b9ecfd44c08dded8092d1">
  <xsd:schema xmlns:xsd="http://www.w3.org/2001/XMLSchema" xmlns:xs="http://www.w3.org/2001/XMLSchema" xmlns:p="http://schemas.microsoft.com/office/2006/metadata/properties" xmlns:ns2="73aa3c99-b244-4e4f-8a44-a8775c989ba4" xmlns:ns3="c5796a1b-49e2-4bed-b77c-6dc6446c12e4" targetNamespace="http://schemas.microsoft.com/office/2006/metadata/properties" ma:root="true" ma:fieldsID="d4f1fa1ec4a66cd0e6541a903a10d596" ns2:_="" ns3:_="">
    <xsd:import namespace="73aa3c99-b244-4e4f-8a44-a8775c989ba4"/>
    <xsd:import namespace="c5796a1b-49e2-4bed-b77c-6dc6446c12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a3c99-b244-4e4f-8a44-a8775c989b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791a93fd-85eb-4ed5-a455-f8b0a62379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796a1b-49e2-4bed-b77c-6dc6446c12e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a983d10-0781-469a-8d1c-07e260588ac1}" ma:internalName="TaxCatchAll" ma:showField="CatchAllData" ma:web="c5796a1b-49e2-4bed-b77c-6dc6446c12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5A9D96-977E-482F-BE38-5BBB802AD0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5A7EBE-ECB8-4450-AF30-604D19672E84}">
  <ds:schemaRefs>
    <ds:schemaRef ds:uri="http://schemas.microsoft.com/office/2006/metadata/properties"/>
    <ds:schemaRef ds:uri="http://schemas.microsoft.com/office/infopath/2007/PartnerControls"/>
    <ds:schemaRef ds:uri="73aa3c99-b244-4e4f-8a44-a8775c989ba4"/>
    <ds:schemaRef ds:uri="c5796a1b-49e2-4bed-b77c-6dc6446c12e4"/>
  </ds:schemaRefs>
</ds:datastoreItem>
</file>

<file path=customXml/itemProps3.xml><?xml version="1.0" encoding="utf-8"?>
<ds:datastoreItem xmlns:ds="http://schemas.openxmlformats.org/officeDocument/2006/customXml" ds:itemID="{99C043B5-EC41-494B-8835-7184FCCDF0E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573AE7E-9A53-4529-86B0-29D419D229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aa3c99-b244-4e4f-8a44-a8775c989ba4"/>
    <ds:schemaRef ds:uri="c5796a1b-49e2-4bed-b77c-6dc6446c12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452</Words>
  <Characters>2490</Characters>
  <Application>Microsoft Office Word</Application>
  <DocSecurity>0</DocSecurity>
  <Lines>20</Lines>
  <Paragraphs>5</Paragraphs>
  <ScaleCrop>false</ScaleCrop>
  <Company>PUCE</Company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PAZMINO LOPEZ ALEJANDRA BELEN</dc:creator>
  <cp:lastModifiedBy>COBA BURGOS CHRISTIAN DANIEL</cp:lastModifiedBy>
  <cp:revision>141</cp:revision>
  <cp:lastPrinted>2017-09-08T19:32:00Z</cp:lastPrinted>
  <dcterms:created xsi:type="dcterms:W3CDTF">2023-12-05T17:00:00Z</dcterms:created>
  <dcterms:modified xsi:type="dcterms:W3CDTF">2026-06-02T21:57:00Z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0x010100AAD02FAB80F562458CE869C23382E966</vt:lpwstr>
  </property>
  <property fmtid="{D5CDD505-2E9C-101B-9397-08002B2CF9AE}" pid="3" name="MediaServiceImageTags">
    <vt:lpwstr/>
  </property>
</Properties>
</file>