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82116" w14:textId="6613CEAB" w:rsidR="0004380E" w:rsidRDefault="00E76E0F" w:rsidP="00E76E0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6E0F">
        <w:rPr>
          <w:rFonts w:ascii="Times New Roman" w:hAnsi="Times New Roman" w:cs="Times New Roman"/>
          <w:b/>
          <w:bCs/>
          <w:sz w:val="28"/>
          <w:szCs w:val="28"/>
          <w:lang w:val="en-US"/>
        </w:rPr>
        <w:t>BOJXONA KODEKSI</w:t>
      </w:r>
    </w:p>
    <w:p w14:paraId="20EC73B4" w14:textId="77777777" w:rsidR="00E76E0F" w:rsidRDefault="00E76E0F" w:rsidP="00E76E0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57F087" w14:textId="77777777" w:rsidR="00E76E0F" w:rsidRPr="00E76E0F" w:rsidRDefault="00E76E0F" w:rsidP="00E76E0F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6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5-modda. </w:t>
      </w:r>
      <w:proofErr w:type="spellStart"/>
      <w:r w:rsidRPr="00E76E0F">
        <w:rPr>
          <w:rFonts w:ascii="Times New Roman" w:hAnsi="Times New Roman" w:cs="Times New Roman"/>
          <w:b/>
          <w:bCs/>
          <w:sz w:val="28"/>
          <w:szCs w:val="28"/>
          <w:lang w:val="en-US"/>
        </w:rPr>
        <w:t>Oʻzbekiston</w:t>
      </w:r>
      <w:proofErr w:type="spellEnd"/>
      <w:r w:rsidRPr="00E76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b/>
          <w:bCs/>
          <w:sz w:val="28"/>
          <w:szCs w:val="28"/>
          <w:lang w:val="en-US"/>
        </w:rPr>
        <w:t>Respublikasining</w:t>
      </w:r>
      <w:proofErr w:type="spellEnd"/>
      <w:r w:rsidRPr="00E76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b/>
          <w:bCs/>
          <w:sz w:val="28"/>
          <w:szCs w:val="28"/>
          <w:lang w:val="en-US"/>
        </w:rPr>
        <w:t>bojxona</w:t>
      </w:r>
      <w:proofErr w:type="spellEnd"/>
      <w:r w:rsidRPr="00E76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b/>
          <w:bCs/>
          <w:sz w:val="28"/>
          <w:szCs w:val="28"/>
          <w:lang w:val="en-US"/>
        </w:rPr>
        <w:t>hududi</w:t>
      </w:r>
      <w:proofErr w:type="spellEnd"/>
      <w:r w:rsidRPr="00E76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E76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b/>
          <w:bCs/>
          <w:sz w:val="28"/>
          <w:szCs w:val="28"/>
          <w:lang w:val="en-US"/>
        </w:rPr>
        <w:t>bojxona</w:t>
      </w:r>
      <w:proofErr w:type="spellEnd"/>
      <w:r w:rsidRPr="00E76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b/>
          <w:bCs/>
          <w:sz w:val="28"/>
          <w:szCs w:val="28"/>
          <w:lang w:val="en-US"/>
        </w:rPr>
        <w:t>chegarasi</w:t>
      </w:r>
      <w:proofErr w:type="spellEnd"/>
    </w:p>
    <w:p w14:paraId="54B35D15" w14:textId="77777777" w:rsidR="00E76E0F" w:rsidRPr="00E76E0F" w:rsidRDefault="00E76E0F" w:rsidP="00E76E0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Oʻzbekiston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Respublikasining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quruqlikdagi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hududi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hududiy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suvlari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ustidagi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havo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hududi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Oʻzbekiston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Respublikasining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hududini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buyon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matnda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hududi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yuritiladi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006DA28" w14:textId="77777777" w:rsidR="00E76E0F" w:rsidRPr="00E76E0F" w:rsidRDefault="00E76E0F" w:rsidP="00E76E0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Oʻzbekiston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Respublikasi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hududida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erkin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zonalari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erkin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omborlar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boʻlishi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. Bunda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ularga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joylashtirilgan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toʻlovlarini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toʻlash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choralarini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qoʻllash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hududidan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tashqarida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joylashgan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qaraladi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808920" w14:textId="796E7E9A" w:rsidR="00E76E0F" w:rsidRDefault="00E76E0F" w:rsidP="00E76E0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hududi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sarhadlari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Oʻzbekiston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Respublikasining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chegarasi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buyon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matnda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chegarasi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E76E0F">
        <w:rPr>
          <w:rFonts w:ascii="Times New Roman" w:hAnsi="Times New Roman" w:cs="Times New Roman"/>
          <w:sz w:val="28"/>
          <w:szCs w:val="28"/>
          <w:lang w:val="en-US"/>
        </w:rPr>
        <w:t>yuritiladi</w:t>
      </w:r>
      <w:proofErr w:type="spellEnd"/>
      <w:r w:rsidRPr="00E76E0F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165257A" w14:textId="77777777" w:rsid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C4EA94" w14:textId="68BC0DAA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13-modda. Tovar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transport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vositasi</w:t>
      </w:r>
      <w:proofErr w:type="spellEnd"/>
    </w:p>
    <w:p w14:paraId="5767DDFF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chegarasi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oʻtiladigan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koʻchar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mol-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mulk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jumladan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Oʻzbekiston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Respublikasi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valyutasi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boyliklari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qimmatli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qogʻozlar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issiqlik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energiyasi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energiyaning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intellektual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mulk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obyektlari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moddaning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toʻrtinchi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qismida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koʻrsatilgan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mustasno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6BC5C40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Oʻzbekiston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Respublikasida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chiqarilgan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yoxud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hududida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erkin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muomalaga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chiqarilgan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Kodeksga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shunday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maqomga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Oʻzbekiston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tovaridir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32BE136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moddaning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qismida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koʻrsatilmagan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Kodeksga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chet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maqomini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chet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tovaridir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EFBC7CB" w14:textId="705B7051" w:rsidR="00E76E0F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yoʻlovchilarni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tashish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foydalaniladigan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vositasidir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.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kemasini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havo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kemasini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avtotransport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vositasini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temir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yoʻl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vositasini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(temir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yoʻlning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harakatdagi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tarkibini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temir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yoʻl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harakatdagi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tarkibining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qismini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konteynerni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konstruksiyasiga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pasportlarida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formulyarlarida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nazarda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tutilgan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ehtiyot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qismlarni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anjomlarni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uskunalarni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suyuqlik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idishlaridagi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yoqilgʻi-moylash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materiallarini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sovutuvchi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suyuqliklarni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agar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mazkur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tashilayotgan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boʻlsa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ichiga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EF0B9B3" w14:textId="741105FB" w:rsid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34DD4A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15-modda.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Ushbu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Kodeksda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qoʻllaniladigan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boshqa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tushunchalar</w:t>
      </w:r>
      <w:proofErr w:type="spellEnd"/>
    </w:p>
    <w:p w14:paraId="1E1A2066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Kodeksda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qoʻllaniladigan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tushunchalar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B59AB97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lastRenderedPageBreak/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brokeri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rasmiylashtiruvi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boʻyicha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operatsiyalarni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deklarantning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vakolatli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topshirigʻiga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binoan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nomidan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shartnoma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oshiradigan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Oʻzbekiston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Respublikasi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yuridik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A18BC16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tartibga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solish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huquqni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muhofaza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maqsadlariga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erishishga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qaratilgan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toʻgʻrisidagi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qonunchilikka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rioya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etilishini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taʼminlaydigan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usullar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majmui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1F47820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hamrohligida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kuzatib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avtotransport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nazorati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ostida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kuzatib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borilishi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AB13F30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operatsiyasi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rasmiylashtiruvida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organlarining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mansabdor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vakolatli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oshiriladigan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harakat;</w:t>
      </w:r>
    </w:p>
    <w:p w14:paraId="6CD1ECED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rejimi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chegarasi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oʻtiladigan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maqomini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belgilovchi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qoidalar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majmui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7B2DCB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tartib-taomili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oshiriladigan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operatsiyalarining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majmui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C989B97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deklarant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nomidan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deklaratsiyalovchi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yoxud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nomidan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deklaratsiyalanayotgan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595B756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deklaratsiyalash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chegarasi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nazorati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ostida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turgan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toʻgʻrisidagi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maʼlumotlarni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organlariga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maʼlum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A74306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choralari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hududiga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kirishga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hududdan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chiqishga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doir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cheklovlar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kvota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belgilashni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litsenziyalashni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mamlakat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iqtisodiyotining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jahon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xoʻjaligi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oʻzaro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hamkorligini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tartibga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solishning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chora-tadbirlarini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ichiga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AC2FC7F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tashuvchi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nazorati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ostida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turgan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tashilishini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oshiruvchi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vositasidan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masʼul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55D5A46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turkumi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oluvchining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manziliga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hujjati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boʻyicha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pochta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yuk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xati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joʻnatilayotgan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yoxud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chegarasi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yukida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bagajida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95CE381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chegarasi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hududiga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yoxud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hududdan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90AEEB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erkin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muomalasi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hududida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taqiqlar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cheklovlarsiz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aylanishi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8934C28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lastRenderedPageBreak/>
        <w:t>tovarni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chiqarib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organlarining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rasmiylashtiruvini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yakunlovchi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maʼlum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rejimi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shartlaridan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chiqqan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foydalanishga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tasarruf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etishga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ruxsat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berilganligini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ifodalovchi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harakati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5DD6BC2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yuk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operatsiyalari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nazorati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ostida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turgan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tashish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yuklash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tushirish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yuklash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buzilgan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oʻrovlarini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toʻgʻrilash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oʻrash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oʻrash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tashish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1F550F" w14:textId="1A7BA10F" w:rsid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Oʻzbekiston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Respublikasi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Davlat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qoʻmitasining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yagona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avtomatlashtirilgan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organlarining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—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chegarasi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oʻtiladigan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nazoratini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ularga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doir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hujjatlar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maʼlumotlarning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kiritilishini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hisobga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olinishini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monitoring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qilinishini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nazarda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tutuvchi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Oʻzbekiston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Respublikasi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Davlat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qoʻmitasining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avtomatlashtirilgan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62540DF" w14:textId="0CAFC673" w:rsidR="00E76E0F" w:rsidRDefault="00E76E0F" w:rsidP="00E76E0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B6DC79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155-modda.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notijorat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maqsadlarda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oʻtiladigan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tovarlar</w:t>
      </w:r>
      <w:proofErr w:type="spellEnd"/>
    </w:p>
    <w:p w14:paraId="7F34CB52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ehtiyojlari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kiriladigan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chiqiladigan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tadbirkorlik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faoliyati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moʻljallanmagan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notijorat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maqsadlarda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oʻtiladigan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768FFED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notijorat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maqsadlarda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oʻtiladigan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chegarasi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soddalashtirilgan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tartibda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bobda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nazarda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tutilgan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imtiyozlar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qoʻllanilgan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oʻtiladi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22EF9BF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chegarasi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moʻljallanganligini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aniqlashda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quyidagilar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hisobga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F2FD546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miqdori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bunda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oila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aʼzolari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ehtiyojlaridan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ortiq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miqdordagi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turdagi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agar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aksini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isbotlab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bermasa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tadbirkorlik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faoliyatida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qaraladi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915C3CF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oʻtishning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takroriyligi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bunda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ayni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turdagi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kirilishiga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agar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aksini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isbotlab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bermasa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tadbirkorlik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faoliyatida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qaraladi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305C3D3" w14:textId="77E754EF" w:rsid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safarning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holatlari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bunda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safarning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davomiyligi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hisobga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0B25BD9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365782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156-modda.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notijorat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maqsadlarda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oʻtishning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soddalashtirilgan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tartibi</w:t>
      </w:r>
      <w:proofErr w:type="spellEnd"/>
    </w:p>
    <w:p w14:paraId="12C7F89C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lastRenderedPageBreak/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notijorat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maqsadlarda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chegarasi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quyidagilarni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nazarda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tutuvchi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soddalashtirilgan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tartibda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993F2F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choralari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jumladan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xavfsizligiga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oid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standartlarga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talablarga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muvofiqligini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majburiy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tasdiqlash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qoʻllanilmasligi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erkin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muomalaga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(import)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eksport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rejimlariga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joylashtiriladigan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mustasno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5CEC9D" w14:textId="557A5398" w:rsid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yuk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deklaratsiyasi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toʻldirilmaydigan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rasmiylashtiruvi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tartibi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erkin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muomalaga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(import)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eksport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rejimlariga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joylashtiriladigan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mustasno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E5DE29" w14:textId="1D88BE70" w:rsid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9DB261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157-modda.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oʻtiladigan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tovarlarga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nisbatan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toʻlovlarining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qoʻllanilmasligi</w:t>
      </w:r>
      <w:proofErr w:type="spellEnd"/>
    </w:p>
    <w:p w14:paraId="42D0FBC5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toʻlovlari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quyidagilarga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qoʻllanilmaydi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65787CF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notijorat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maqsadlarda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pochta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kuryerlik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joʻnatmalarida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yuborilayotgan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qonunchilikda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bojsiz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normasi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doirasida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70208D5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notijorat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maqsadlarda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qonunchilikda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bojsiz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normasi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doirasida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manziliga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mustasno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419BE27" w14:textId="37650B96" w:rsid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yashash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joyi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oʻzgarganligi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munosabati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chegarasi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mol-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mulkka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mustasno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A7A4120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A0B1C9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158-modda. Chet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ellik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transport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vositalarini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notijorat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maqsadlarda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vaqtincha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kirish</w:t>
      </w:r>
      <w:proofErr w:type="spellEnd"/>
    </w:p>
    <w:p w14:paraId="61D16121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chet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ellik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hududiga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toʻlovlari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toʻlashdan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ozod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vaqtincha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kirishga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basharti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hududida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davriga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notijorat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maqsadlarda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boʻlsa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yoʻl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qoʻyiladi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. Bunda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chet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hududida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roʻyxatdan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8882B85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moddaning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qismida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koʻrsatilgan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muddat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tugaganidan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soʻng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hududidan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oʻzgarmas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holatda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qaytarib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chiqilishi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rejimiga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joylashtirilishi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FA62CF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Vaqtincha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istalgan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hududidan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qaytarib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chiqilishi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Vaqtincha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qaytarib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chiqishda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toʻlovlari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toʻlanmaydi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choralari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qoʻllanilmaydi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AD82B4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Agar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vaqtincha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avariya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yengib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boʻlmas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kuch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taʼsiri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oqibatida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jiddiy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shikastlangan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vakolatli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organ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tasdiqlangan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boʻlsa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vaqtincha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mazkur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hududidan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qaytarib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oshirilmasligi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9B20465" w14:textId="77777777" w:rsid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7C159F" w14:textId="7F214070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159-modda. Chet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ellik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transport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vositasini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notijorat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maqsadlarda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vaqtincha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kirish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shartlari</w:t>
      </w:r>
      <w:proofErr w:type="spellEnd"/>
    </w:p>
    <w:p w14:paraId="6456539E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Chet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ellik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notijorat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maqsadlarda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vaqtincha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vositasining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hududida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turishining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muddati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kalendar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mobaynida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jami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toʻqson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kalendar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kundan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oshmasligi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. Bunda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vositasini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Oʻzbekiston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Respublikasi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Vazirlar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Mahkamasi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belgilanadigan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yigʻimni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toʻlagan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yuqorida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koʻrsatilgan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muddatdan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ortiqroq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muddatga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vaqtincha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kirishga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yoʻl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qoʻyiladi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ED2D2F3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moddaning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qismida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koʻrsatilgan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muddatni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hisoblash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vositasini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vaqtincha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rasmiylashtirilgan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kundan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eʼtiboran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boshlanadi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8F3AC76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Yigʻim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undirilguniga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qadar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belgilanadigan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joylarda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vaqtincha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saqlanishi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72C1232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moddaning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qismida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koʻrsatib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yigʻim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hollarda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toʻlanmaydi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0C2CE26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belgilanadigan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joylarda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vaqtincha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davri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C6B544F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agar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vaqtincha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xatlangan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musodara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avariya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yengib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boʻlmas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kuch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taʼsiri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oqibatida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yaroqsiz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holga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vakolatli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organ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tasdiqlangan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boʻlsa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CBEA52" w14:textId="77777777" w:rsid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8E1FA2" w14:textId="7D5F6C55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160-modda.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Oʻzbekiston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Respublikasining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shaxslari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transport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vositalarini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notijorat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maqsadlarda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vaqtincha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chiqish</w:t>
      </w:r>
      <w:proofErr w:type="spellEnd"/>
    </w:p>
    <w:p w14:paraId="536067E3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Oʻzbekiston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Respublikasining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hududidan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tashqarida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oʻzlariga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notijorat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maqsadlarda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xorijiy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davlatda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vaqtincha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muddatiga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vaqtincha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chiqishga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haqli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47E47BB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moddaning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qismida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koʻrsatilgan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vaqtincha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hududiga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qaytarib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kirishda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toʻlovlari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toʻlashdan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ozod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92A9B9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Agar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vaqtincha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chiqilayotgan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identifikatsiyalash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toʻlovlarini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toʻlashdan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ozod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hududiga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qaytarib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kirishga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beradigan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boʻlsa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lastRenderedPageBreak/>
        <w:t>vaqtincha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chiqilayotgan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Oʻzbekiston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Respublikasi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soʻroviga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identifikatsiyalashi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060E2A5" w14:textId="77777777" w:rsid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860169" w14:textId="39E925EE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161-modda.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notijorat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maqsadlar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oʻtilayotgan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tovarlarning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rasmiylashtiruvi</w:t>
      </w:r>
      <w:proofErr w:type="spellEnd"/>
    </w:p>
    <w:p w14:paraId="53F105DD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Temir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yoʻl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transportida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chegarasini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kesib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basharti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nazorati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qoidalariga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rioya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etilsa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vositasini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tark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etmagan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operatsiyalaridan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imkoniyati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beriladi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7ADEB4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rasmiylashtiruvini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darhol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toʻlovlarini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darhol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toʻlash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imkoni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boʻlmagan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taqdirda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vaqtincha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joylashtirilishi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hududidan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chiqilishi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4BE7D0D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hududiga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soddalashtirilgan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tartibda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notijorat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tashqarisiga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chiqilayotgan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tegishincha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erkin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muomalaga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chiqarilgan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yoxud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eksport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rejimida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qaraladi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AD03782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notijorat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bojsiz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normalaridan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ortiq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rasmiylashtiruvi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tartibi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Oʻzbekiston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Respublikasi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Vazirlar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Mahkamasi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belgilanadi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A05008E" w14:textId="77777777" w:rsid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EE63A0" w14:textId="5FE39CD8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162-modda.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notijorat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maqsadlarda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oʻtiladigan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deklaratsiyalash</w:t>
      </w:r>
      <w:proofErr w:type="spellEnd"/>
    </w:p>
    <w:p w14:paraId="7470AC17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yukida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kuzatib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borilayotgan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bagajida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notijorat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maqsadlarda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deklaratsiyalash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chegarasi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oʻtayotganda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vaqtda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186ECB0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yoshga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toʻlmagan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yukida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kuzatib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borilayotgan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bagajida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kuzatib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borayotgan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deklaratsiyalanadi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32D901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deklaratsiyalash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hududiga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kelish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hududdan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chiqib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ketish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joylarida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yoʻlakli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qoʻllanilishi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9BBD6A0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Ikki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yoʻlakli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tizimning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qoʻllanilishi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operatsiyalarini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bajarish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notijorat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maqsadlardagi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deklaratsiyalash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shakli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yashil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qizil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yoʻlakning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chegarasi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tanlanishini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nazarda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tutadi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6259B1B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“Yashil”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yoʻlak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kelish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chiqib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ketish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joylarida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notijorat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maqsadlardagi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yuki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kuzatib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borilayotgan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bagajidagi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chegarasidan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moʻljallangan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joy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lastRenderedPageBreak/>
        <w:t>hisoblanadi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Mazkur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ogʻzaki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deklaratsiyalanadi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kirilishi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chiqilishi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qonunchilikka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taqiqlangan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yoxud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cheklangan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qiymati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miqdori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qonunchilikda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bojsiz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normasidan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oshib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mustasno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BC32A0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yashil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yoʻlak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yozma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deklaratsiyalanishi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yoʻqligini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maʼlum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qaraladi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DEEF977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Qizil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yoʻlak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kelish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chiqib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ketish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joylarida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yozma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deklaratsiyalanishi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yuki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kuzatib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borilayotgan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bagajidagi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deklaratsiyalanishi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ixtiyoriga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oshiriladigan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chegarasidan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moʻljallangan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joy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E5462A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“Yashil”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yoʻlakda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nazorati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ayrim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shakllarining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qoʻllanilmasligi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toʻgʻrisidagi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qonunchilik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talablariga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rioya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majburiyatidan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ozod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etilganligini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anglatmaydi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C17D85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chegarasidan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punktlarida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yoʻlakli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qoʻllanilishining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talablari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tartibi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Oʻzbekiston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Respublikasi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Vazirlar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Mahkamasi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belgilanadi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F91D00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bagajda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notijorat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maqsadlarda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ishonchnoma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boruvchi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deklaratsiyalanishi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maʼlum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qilinadigan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maʼlumotlarning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toʻgʻriligi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javobgarlik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deklaratsiyalayotgan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zimmasida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9DA5FFE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yoshga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toʻlmagan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ketayotgan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bagajidagi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ota-onasi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vasiylari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homiylari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yoxud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ota-onasi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vasiylari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homiylarining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ishonchnomasiga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binoan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boruvchi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deklaratsiyalanishi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A168B2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moʻljallangan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manziliga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notijorat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maqsadlardagi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chegarasi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oʻtishda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pochta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kuryerlik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joʻnatmalari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mustasno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Kodeksda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rasmiylashtiruvining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qoidalari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qoʻllaniladi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7DD12AE" w14:textId="77777777" w:rsid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3A2AD7" w14:textId="6CF32B9D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163-modda.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notijorat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maqsadlarda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oʻtiladigan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tovarlarga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nisbatan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toʻlovlarini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toʻlash</w:t>
      </w:r>
      <w:proofErr w:type="spellEnd"/>
    </w:p>
    <w:p w14:paraId="228A3A19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yukida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kuzatib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borilayotgan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bagajda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notijorat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pochta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kuryerlik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joʻnatmalarida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yuborilayotgan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qiymati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miqdori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lastRenderedPageBreak/>
        <w:t>bojsiz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kirishning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qonunchilikda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normasidan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ortiq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boʻlsa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bunday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ortiq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qismiga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yagona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toʻlovi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toʻlanadi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E38934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manziliga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tushganda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toʻlovlari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summasidan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bojsiz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normasi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qoʻllanilmagan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undiriladi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pochta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kuryerlik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joʻnatmalari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mustasno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3136B9A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Yagona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toʻlovi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notijorat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maqsadlardagi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deklaratsiyalashda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shakli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toʻldirilish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tartibi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Oʻzbekiston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Respublikasi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Davlat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qoʻmitasi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belgilanadigan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orderi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toʻlanadi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13D960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orderining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nusxasi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toʻlovlarini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toʻlagan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topshiriladi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yuboriladi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386F6F7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chegarasi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notijorat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orderini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toʻldirish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yagona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toʻlovini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hisoblash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mansabdor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71660C" w14:textId="77777777" w:rsid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BD3952" w14:textId="072285BD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164-modda.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notijorat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maqsadlarda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oʻtiladigan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tovarlarning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qiymati</w:t>
      </w:r>
      <w:proofErr w:type="spellEnd"/>
    </w:p>
    <w:p w14:paraId="054CE598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notijorat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maqsadlarda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oʻtiladigan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qiymati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deklaratsiyalashda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maʼlum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210B3C9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notijorat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maqsadlarda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chegarasi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oʻtiladigan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qiymati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cheklar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kvitansiyalar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hujjatlari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tasdiqlangan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maʼlum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qiymatdan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chiqqan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belgilanadi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5CE0F5F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maʼlum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qiymati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toʻgʻri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belgilanganligini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tasdiqlovchi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hujjatlar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maʼlumotlar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boʻlmagan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taqdirda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qiymatini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Kodeksning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44-bobiga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belgilashi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1FE859D" w14:textId="6364B1A6" w:rsid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hududiga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bagajda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pochta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kuryerlik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joʻnatmalarida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yuborilgan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taqdirda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qiymatiga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aeroportgacha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daryo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portigacha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hududiga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kiriladigan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joygacha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yetkazib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xarajatlari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qoʻshiladi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6659559" w14:textId="77777777" w:rsid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004786" w14:textId="7372CE69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188-modda.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nazoratining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shakllari</w:t>
      </w:r>
      <w:proofErr w:type="spellEnd"/>
    </w:p>
    <w:p w14:paraId="27C4DA7D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nazoratining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shakllari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quyidagilardan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5FEBC16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hujjatlar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maʼlumotlarni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8826731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ogʻzaki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soʻrov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DBD9C6B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2671A4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lastRenderedPageBreak/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koʻzdan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kechiruvi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3E25FF7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tamgʻalanganligini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887A32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4C4A68E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7367FFB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identifikatsiyalashi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0D8BDB1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kuzatuvi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5F1EC4C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binolar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hududlarni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D02CD8B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hisobga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hisobga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tizimini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inventarizatsiya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F940E3C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chiqarib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yuborilganidan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keyingi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nazorati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8142ED4" w14:textId="77777777" w:rsid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F2EB3D" w14:textId="59D128B9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189-modda.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nazorati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shakllarining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qoʻllanilishi</w:t>
      </w:r>
      <w:proofErr w:type="spellEnd"/>
    </w:p>
    <w:p w14:paraId="7B375C06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nazorati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shakllarini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qoʻllashda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tanlab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prinsipiga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asoslanadi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nazoratining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toʻgʻrisidagi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qonunchiligiga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rioya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etilishini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taʼminlaydigan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shakllari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cheklanadi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nazorati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shaklini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tanlash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mansabdor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belgilanadi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5D23C5B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nazorati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oshirilayotganda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toʻgʻrisidagi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qonunchilik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buzilishlarining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tekshirilishi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yuridik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hujjatlarini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nazorati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shakllarini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qoʻllanilish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hajmini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tanlash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xavfni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tizimini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qoʻllaydi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62315F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nazoratining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muayyan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shakllaridan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ozod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Oʻzbekiston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Respublikasining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qonunchiligiga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shartnomalariga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0CD9D5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nazoratining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ayrim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shakllarini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qoʻllamaslik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ulardan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ozod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yuridik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toʻgʻrisidagi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qonunchilikka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rioya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majburiyatidan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ozod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qilinganligini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anglatmaydi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0DB5CB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Quyidagilar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koʻrigidan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oʻtkazilmaydi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403F880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Oʻzbekiston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Respublikasi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Prezidentining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Oʻzbekiston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Respublikasi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sobiq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Prezidentining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bagaji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761127A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Oʻzbekiston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Respublikasi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Majlisi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Senati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aʼzolarining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Qonunchilik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palatasi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deputatlarining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Oʻzbekiston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Respublikasi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Vazirlar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Mahkamasi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aʼzolarining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Oʻzbekiston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Respublikasi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Majlisining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huquqlari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boʻyicha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vakilining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ombudsmanning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Oʻzbekiston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Respublikasi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diplomatik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pasportlari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egalarining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bagaji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agar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mazkur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vazifalarini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bajarishi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bogʻliq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chegarasini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kesib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oʻtsalar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20EB333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qonunga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mansabdor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bagaji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8FDA669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Chet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harbiy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kemalari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jangovar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harbiy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-transport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havo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kemalari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yurib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harbiy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texnikasi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koʻrigidan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ozod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E5DFC9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lastRenderedPageBreak/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nazoratini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oʻtkazishda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insonning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hayoti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sogʻligʻi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hayvonlar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oʻsimliklar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xavfsiz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zarar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yetkazmaydigan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qoʻllanilishi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EC71377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Oʻzbekiston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Respublikasi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Davlat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qoʻmitasi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nazoratini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chet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davlatlarning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hamkorlik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oʻzaro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almashinuvi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toʻgʻrisida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bitimlar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tuzadi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CAF7CE4" w14:textId="77777777" w:rsid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6427003" w14:textId="45C8353F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190-modda.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Hujjatlarni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maʼlumotlarni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tekshirish</w:t>
      </w:r>
      <w:proofErr w:type="spellEnd"/>
    </w:p>
    <w:p w14:paraId="3DCFC3E9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nazoratini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oshirishda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ahamiyatga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molik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hujjatlarni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tekshiradi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69B8A8C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hujjatlarni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maʼlumotlarni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81F12F1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hujjatlarning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rekvizitlari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toʻliq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toʻgʻri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toʻldirilganligini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B26B1F1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imzolar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muhrlarning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imzoning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mavjudligini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6855745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tuzatishlarning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tasdiqlanganganligini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aniqlashni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ichiga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471E168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organlariga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hujjatlarda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koʻrsatilgan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maʼlumotlarning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toʻgʻriligini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quyidagilardan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maʼlumotlar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solishtirish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FE14FFC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hujjatlar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maʼlumotlardan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axborotlar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1C66478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uchinchi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manbalardan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axborotlar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0914FB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nazoratining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shakllarini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statistikasi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maʼlumotlarini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texnologiyalaridan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foydalangan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maʼlumotlarni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natijalari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axborotlar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E769C4E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qoʻshimcha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maʼlumotlarni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hujjatlardagi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maʼlumotlarni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sababini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koʻrsatgan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olishga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haqli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7571BE0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hujjatlarni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qoʻshimcha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maʼlumotlarni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chiqarib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yuborishga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toʻsqinlik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qilmaydi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hujjatlarning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3D5526A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haqiqiy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emasligi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C79809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taalluqliligi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920377C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chiqarib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soʻralayotgan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rejimiga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joylashtirish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mumkinligi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toʻgʻrisida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qaror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qilinishiga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toʻlovlari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toʻlanishiga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taʼsir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koʻrsatadigan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notoʻgʻri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maʼlumotlarni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ichiga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olganligi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Kodeks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248-moddasining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toʻrtinchi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qismida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muddatlarda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aniqlangan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hollar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mustasno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6BDB47" w14:textId="77777777" w:rsid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FD5BF2" w14:textId="0041BFE8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191-modda.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Ogʻzaki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soʻrov</w:t>
      </w:r>
      <w:proofErr w:type="spellEnd"/>
    </w:p>
    <w:p w14:paraId="59BD5331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lastRenderedPageBreak/>
        <w:t>Ogʻzaki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soʻrov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mansabdor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vakolatli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nazoratini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ahamiyatga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molik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holatlar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toʻgʻrisida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maʼlumotlarga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axborotni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ogʻzaki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bunday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soʻrov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natijalarini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yozma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rasmiylashtirmagan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olishni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nazarda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tutadi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94D2999" w14:textId="77777777" w:rsid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2D5771" w14:textId="475D1721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192-modda.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Axborot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olish</w:t>
      </w:r>
      <w:proofErr w:type="spellEnd"/>
    </w:p>
    <w:p w14:paraId="19805F52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mansabdor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vakolatli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nazoratini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ahamiyatga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molik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holatlar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toʻgʻrisida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maʼlumotlarga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olishni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nazarda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tutadi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CD59B63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vakolatli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chaqirish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taqdirda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yozma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xabar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yuboradi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7A8F21E" w14:textId="77777777" w:rsid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B7138F" w14:textId="65415D66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193-modda.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koʻzdan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kechiruvi</w:t>
      </w:r>
      <w:proofErr w:type="spellEnd"/>
    </w:p>
    <w:p w14:paraId="5F7632AF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koʻzdan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kechiruvi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mansabdor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boʻlimlarini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oʻrov-idishini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ochmagan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koʻzdan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kechirilayotgan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obyektlarni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qismlarini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boʻlaklarga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ajratmagan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yoʻllar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butligini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buzmagan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pochta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kuryerlik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joʻnatmalarining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bagajining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yuk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ortilgan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idishlarni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konteynerlarni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identifikatsiyalash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koʻrinishini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koʻzdan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kechirish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4834654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koʻzdan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kechiruvi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nazorati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ostidagi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toʻgʻrisidagi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maʼlumotlarni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yuk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ortilgan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idishlarda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boʻlimlarida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plombalar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muhrlar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identifikatsiyalash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mavjudligini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tasdiqlash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B2DEDCA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nazorati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zonasida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koʻzdan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kechiruvi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vakolatli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ishtirokisiz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oʻtkazilishi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mazkur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koʻzdan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kechiruvida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hozir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istagini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bildirgan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hollar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mustasno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C084017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koʻzdan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kechiruvi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natijalariga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38F86CD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toʻgʻri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deklaratsiyalangan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taqdirda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hujjatlari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rasmiylashtiriladi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333525" w14:textId="7BA9AA52" w:rsid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notoʻgʻri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deklaratsiyalanganligi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fakti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aniqlangan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taqdirda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6F80E17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8AC201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194-modda.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Tovarlarning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tamgʻalanishini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tekshirish</w:t>
      </w:r>
      <w:proofErr w:type="spellEnd"/>
    </w:p>
    <w:p w14:paraId="254179FB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lastRenderedPageBreak/>
        <w:t>Tovarlarning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tamgʻalanishini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qadoqlarida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tamgʻalar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identifikatsiyalash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belgilari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belgilashning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mavjudligini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tekshirishni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nazarda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tutadi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BF14EF3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hududiga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kiriladigan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boʻyicha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toʻgʻrisidagi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qonunchilikda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tamgʻalar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identifikatsiyalash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belgilari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belgilashning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tamgʻalash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talabi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qoʻyilishi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36EA607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moddaning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qismida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koʻrsatilgan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tamgʻalar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identifikatsiyalash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belgilari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belgilashning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emasligiga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shunday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mavjudligi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aniqlangan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yuridik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buning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aksini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isbotlamasa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hududiga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rasmiylashtiruvisiz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kirganlik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chiqarib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yuborganlik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faktining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tasdiqlanishi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qaraladi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5291A0" w14:textId="77777777" w:rsid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E44E02" w14:textId="1255816B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195-modda.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koʻrigi</w:t>
      </w:r>
      <w:proofErr w:type="spellEnd"/>
    </w:p>
    <w:p w14:paraId="0F91790C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qoʻyilgan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plombalarni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muhrlarni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identifikatsiyalashining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buzgan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xolda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tekshirilayotgan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obyektlarni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qismlarini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boʻlaklarga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ajratib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demontaj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yoʻllar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butligini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buzib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oʻramini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vositasining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yuk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joylanadigan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boʻlimini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yoxud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idishlarini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konteynerlarni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ehtimoli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joylarni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ochishni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nazarda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tutadi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DD7E6D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tariqasida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deklaratsiyasi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qilinganidan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deklarant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hozirligida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. Bunda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deklaratsiyasi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qilinguniga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qadar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E47F6DB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maqsadlarida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identifikatsiyalash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9D638E7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bayon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maʼlumotlarning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toʻgʻriligini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A51CDD0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toʻgʻrisidagi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qonunchilikni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buzganlik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toʻgʻrisidagi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axborotni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F515A83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tanlab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prinsipiga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rioya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xavfni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nazoratini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F0A2509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Kodeksning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275-moddasiga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deklarantning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huquqlarini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taqdirda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oʻtkazilishi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33BB51E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Tirik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hayvonlar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buziladigan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navbatda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koʻrigidan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4A01AA2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mansabdor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talabiga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vakolatli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oʻtkazilayotganda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hozir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ularga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koʻmak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koʻrsatishi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Vakolatli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boʻlmaganda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vositasini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boshqarayotgan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vakolatli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D2AB7C7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lastRenderedPageBreak/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mansabdor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koʻrigini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hollarda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vakolatli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ishtirokisiz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nafar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xolis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hozirligida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oʻtkazishga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haqli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D941F5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kundan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oʻtgach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vakolatli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kelmaganda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BC426CD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xavfsizligiga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jamoat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tartibiga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odamlarning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hayoti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sogʻligʻiga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hayvonlar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oʻsimliklarga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atrof-muhitga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madaniy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boyliklarni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saqlashga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haqiqiy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xavf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boʻlganda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kechiktirib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boʻlmaydigan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choralar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koʻrilishi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holatlarda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jumladan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agar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yonuvchan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moddalar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portlash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xavfi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predmetlar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portlovchi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zaharlovchi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xavfli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kimyoviy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biologik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faol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moddalar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giyohvandlik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analoglari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prekursorlar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psixotrop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zaharli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toksik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radioaktiv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moddalar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yadroviy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materiallar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qurol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oʻq-dorilari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ekanligini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koʻrsatuvchi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shunga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oʻxshash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ekanligining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belgilari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boʻlsa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agar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noxush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hid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taratsa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F11554C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pochta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kuryerlik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joʻnatmalarida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yuborilganda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70221BE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hududidan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transport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vositalarini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chiqishni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nazarda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tutuvchi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rejimi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shartlarini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buzgan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hududda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qoldirilganda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7D56DC2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Agar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deklaratsiyasida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nomdagi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koʻrsatilgan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turkumining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koʻrigidan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boʻlsa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bunday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natijalari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turkumiga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tatbiq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etilishi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. Agar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vakolatli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natijalari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turkumiga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tatbiq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etilishi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hisoblasa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turkumining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qoʻshimcha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oʻtkazilishini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qilishga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haqli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1E08F5B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oʻtkazilayotganda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amaldagi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miqdori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deklaratsiyalashda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koʻrsatilgan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miqdoriga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kelmasligi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aniqlangan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taqdirda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maqsadlari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amaldagi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miqdorini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aniqlaydi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EE874C5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koʻrigidan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natijalari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boʻyicha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Oʻzbekiston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Respublikasi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Davlat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qoʻmitasi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belgilanadigan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dalolatnoma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tuziladi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dalolatnomasining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koʻchirma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nusxasi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vakolatli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topshiriladi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yuboriladi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06D473D3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modda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talablariga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rioya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etilishi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munosabati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xarajatlar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vakolatli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zimmasida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560EC49" w14:textId="77777777" w:rsid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6C195B" w14:textId="0A9F893F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196-modda.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Shaxsiy</w:t>
      </w:r>
      <w:proofErr w:type="spellEnd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b/>
          <w:bCs/>
          <w:sz w:val="28"/>
          <w:szCs w:val="28"/>
          <w:lang w:val="en-US"/>
        </w:rPr>
        <w:t>koʻrik</w:t>
      </w:r>
      <w:proofErr w:type="spellEnd"/>
    </w:p>
    <w:p w14:paraId="11157846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chegarasi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nazorati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zonasida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aeroportning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yoʻnalishlar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tranzit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zonasida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FB3E274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lastRenderedPageBreak/>
        <w:t>Shaxsiy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hududiga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hududdan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taqiqlangan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yoxud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Kodeksda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tartibni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buzgan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yonida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yashirmoqda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ixtiyori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etmoqchi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deb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taxmin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qilishga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asoslar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taqdirda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mansabdor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30371DB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haqidagi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qaror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boshligʻi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oʻrnini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bosuvchi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yozma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6339FD3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oʻtkazishni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boshlashdan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avval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mansabdor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871D26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toʻgʻrisidagi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qarorni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eʼlon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qilishi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B75F6D2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oʻtkazilayotganda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huquqlari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tanishtirishi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8AC317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yonida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berkitilgan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ixtiyori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berishni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qilishi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16AF2F0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rad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taqdirda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toʻgʻrisidagi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qarorga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haqidagi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qarorni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eʼlon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mansabdor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imzosi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tasdiqlangan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belgi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qoʻyiladi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EF6DA20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Agar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mansabdor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qonuniy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talablarini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bajarmasa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bajarishga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qarshilik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koʻrsatsa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harakatlar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maʼmuriy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javobgarlik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toʻgʻrisidagi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qonunchilikka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maʼmuriy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yoʻl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ushlab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turish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asos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F1AB7B2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sanitariya-gigiyena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talablariga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beradigan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xonada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jinsdagi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mansabdor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xuddi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jinsdagi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xolis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hozirligida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xonaga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oʻtkazishni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kuzatish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imkoniyatiga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yoʻl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qoʻyilmaydi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tanasini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tibbiyot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xodimlari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boʻlganda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tibbiyot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texnikasidan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foydalangan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boʻlganda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oʻtkazilayotganda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tarjimon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jalb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F05F8BC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Voyaga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yetmagan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muomalaga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layoqatsiz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oʻtkazilayotganida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qonuniy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vakillari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ota-onasi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farzandlikka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olganlar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homiylar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vasiylar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kuzatib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boruvchi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hozir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boʻlishga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haqli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32432AB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yashirib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qoʻyilgan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topish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doirada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shaʼni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qadr-qimmati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kamsitilishini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sogʻligʻi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mol-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mulkiga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ziyon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yetkazilishini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istisno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etadigan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EB892F4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lastRenderedPageBreak/>
        <w:t>Koʻrikdan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qonuniy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vakili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yoxud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kuzatib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boruvchi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huquqlarga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EA6365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boshligʻining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oʻrnini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bosuvchi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toʻgʻrisidagi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qarori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eʼlon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qilinishini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FF401D8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tilidan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tarjimon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xizmatlaridan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F78161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huquqlari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majburiyatlari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tanishish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82B2BC6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tushuntirishlar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iltimosnomalar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B3B13FC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bayonnomasini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tuzish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tugallanganidan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soʻng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tanishib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mazkur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bayonnomaga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kiritilishi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maʼlumotlarni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bayon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47A8835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qarori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mansabdor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harakatlari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harakatsizligi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ustidan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tartibda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shikoyat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BC8350A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qonuniy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vakili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yoxud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kuzatib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boruvchi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qonunchilikka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huquqlarga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boʻlishi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AA7AE08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oʻtkazilayotgan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qonuniy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vakili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yoxud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kuzatib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boruvchi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mansabdor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qonuniy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talablarini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bajarishi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DCC23DF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natijalari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boʻyicha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Oʻzbekiston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Respublikasi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Davlat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qoʻmitasi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belgilanadigan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bayonnoma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tuziladi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Bayonnoma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quyidagilar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imzolanadi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B892058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organining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mansabdor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6AA8D08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xolislar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F16D89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qonuniy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vakili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yoxud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kuzatib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boruvchi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03DD89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tibbiyot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xodimi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tana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aʼzolari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tekshirilganda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356B686" w14:textId="77777777" w:rsidR="004343EE" w:rsidRP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koʻrikda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ishtirok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etgan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9001E99" w14:textId="521F2CE8" w:rsid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koʻrikdan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oʻtkazilgan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shaxsga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koʻrik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oʻtkazilganligi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toʻgʻrisidagi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bayonnomaning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koʻchirma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nusxasi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imzo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qoʻydirib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3EE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4343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10A9541" w14:textId="5E0C9157" w:rsidR="004343EE" w:rsidRDefault="004343EE" w:rsidP="004343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ED5993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259-modda.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Yoʻlovchi</w:t>
      </w:r>
      <w:proofErr w:type="spellEnd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deklaratsiyasi</w:t>
      </w:r>
      <w:proofErr w:type="spellEnd"/>
    </w:p>
    <w:p w14:paraId="4F9251D0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Yoʻlovchi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deklaratsiyasi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notijorat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maqsadlar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moʻljallangan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deklaratsiyalanadigan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vositalarini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chegarasi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oʻtayotgan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toʻldiriladigan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organiga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etiladigan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hujjatdir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0B112A8" w14:textId="77777777" w:rsid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598AAE" w14:textId="584D8340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260-modda.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Deklaratsiyalash</w:t>
      </w:r>
      <w:proofErr w:type="spellEnd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usullari</w:t>
      </w:r>
      <w:proofErr w:type="spellEnd"/>
    </w:p>
    <w:p w14:paraId="752A012F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deklaratsiyalash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77C6F51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5A6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a)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ogʻzaki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C77162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shaxslarning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notijorat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maqsadlardagi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qiymati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miqdori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qonunchilikda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bojsiz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normalaridan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oshmaydigan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tovarlari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deklaratsiyalanayotganda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D559937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qonunchilikda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normadan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oshmaydigan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yozma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deklaratsiyalash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boʻlgan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summadagi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naqd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chet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el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valyutasi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7E399EF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yoʻlovchi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deklaratsiyasidan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foydalanilgan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195668C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shaxslarning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notijorat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maqsadlardagi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qiymati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miqdori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qonunchilikda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bojsiz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normasidan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oshadigan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tovarlarining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8C0B77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shaxsning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yashash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joyi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oʻzgarganda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avvalgi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yashash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joyidan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hisobdan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chiqarilganligi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toʻgʻrisida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qayd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boʻlgan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mol-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mulki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boʻlgan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tovarlarning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avtotransport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mustasno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6A0786C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hududiga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kirguniga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hududdan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chiqquniga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qadar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kiriladigan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chiqiladigan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kuzatib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boriladigan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bagajda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chegarasidan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oʻtiladigan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notijorat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maqsadlardagi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tovarlarning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53896CF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Kodeksning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158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160-moddalarida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koʻrsatilgan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hollarda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shaxslarning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notijorat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maqsadlardagi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vositalarining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6FE594C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qonunchilikda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normadan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oshadigan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yozma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deklaratsiyalash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boʻlmagan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summadagi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naqd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chet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el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valyutasi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B460C5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qonunchilikka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taqiqlar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cheklovlar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tovarlarning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0F14D32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v)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yuk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deklaratsiyasidan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foydalanilgan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42B32A8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yuridik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yuridik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etmasdan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tadbirkorlik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faoliyatini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oshirayotgan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tovarlarning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moddaning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“g”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bandida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nazarda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tutilgan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hollar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mustasno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8433969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shaxslarning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maqsadlaridagi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tovarlarining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5FE5DF1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shaxslarning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notijorat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maqsadlardagi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vositalarining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Kodeksning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158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160-moddalarida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koʻrsatilgan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hollar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mustasno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A66B680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g)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tovarning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hujjatlaridan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foydalanilgan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1741F12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yuridik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yuridik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etmasdan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tadbirkorlik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faoliyatini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oshirayotgan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qiymati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bazaviy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hisoblash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miqdorining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oʻttiz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baravarigacha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boʻlgan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chegarasi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oʻtishda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savdo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kontraktlari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shartnomalari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kelishuvlari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boʻyicha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majburiyatlarni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bajarish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doirasida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oʻtilayotgan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qonunchilikda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hollar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mustasno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D8D5D3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xorijdagi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koʻrgazma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yarmarkalarda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namoyish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moʻljallangan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deklaratsiyalash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kunida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rasmiy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ayirboshlashning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qiymati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Oʻzbekiston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Respublikasi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banki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kurs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boʻyicha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lastRenderedPageBreak/>
        <w:t>besh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AQSH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dollarigacha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boʻlgan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ekvivalentdagi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chiqishda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qonunchilikda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nazarda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tutilgan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hollar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mustasno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8FC2CA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qiymati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rasmiy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ayirboshlashning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deklaratsiyalash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kunidagi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Oʻzbekiston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Respublikasi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banki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kurs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boʻyicha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besh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AQSH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dollarigacha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boʻlgan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ekvivalentdagi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umumjahon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Internet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tarmogʻida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onlayn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doʻkonlari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eksport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chogʻida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308FA1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moddaning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“b”, “v”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“g”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bandlarida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koʻrsatilgan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hujjatlardan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foydalangan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8600FDE" w14:textId="77777777" w:rsid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0301F0" w14:textId="0728841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261-modda.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deklaratsiyasini</w:t>
      </w:r>
      <w:proofErr w:type="spellEnd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berish</w:t>
      </w:r>
      <w:proofErr w:type="spellEnd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muddati</w:t>
      </w:r>
      <w:proofErr w:type="spellEnd"/>
    </w:p>
    <w:p w14:paraId="196DFDA0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hududiga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kirilayotgan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deklaratsiyasi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tovar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tushadigan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organiga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kundan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eʼtiboran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oʻn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besh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kalendar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kundan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kechiktirmay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beriladi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Kodeksning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22, 23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25-boblarida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nazarda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tutilgan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hollar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mustasno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A7A7C3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Agar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deklaratsiyasini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muddatining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tugashi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ishlamaydigan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kunga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toʻgʻri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qolsa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organining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navbatdagi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muddat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tugaydigan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9DBA600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Tranzit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deklaratsiyasi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hududiga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kelayotgan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chegarasini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kesib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oʻtguniga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qadar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kesib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oʻtish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vaqtida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beriladi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7C36C0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Olib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chiqilayotgan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deklaratsiyasi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amalda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chiqib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ketilguniga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qadar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beriladi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A4D3B0A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Tovarlarning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oʻzini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chiqmasdan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kirmasdan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rejimi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oʻzgartiriladigan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tovarlarga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deklaratsiyasi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avvalgi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rejimi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tugallanguniga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qadar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beriladi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FDEDFED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notijorat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maqsadlarda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qoʻl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yukida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kuzatib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boriladigan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bagajda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chegarasi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oʻtilayotganda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deklaratsiyasi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vaqtda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beriladi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4415327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hududiga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kelayotgan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chegarasini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kesib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oʻtganidan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soʻng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uch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soatdan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kechiktirmay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deklaratsiyalanadi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hududidan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chiqib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ketayotgan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transport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chegarasini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kesib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oʻtishdan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kamida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uch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soat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oldin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deklaratsiyalanadi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AE2BAE4" w14:textId="77777777" w:rsid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91FC0A8" w14:textId="669FC8AE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262-modda. D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astlabki</w:t>
      </w:r>
      <w:proofErr w:type="spellEnd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deklaratsiyalash</w:t>
      </w:r>
      <w:proofErr w:type="spellEnd"/>
    </w:p>
    <w:p w14:paraId="422EBD6E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Tovarlarni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dastlabki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deklaratsiyalash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hududiga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yetib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kelguniga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qadar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deklaratsiyalash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boʻlib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deklarantning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xohishiga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koʻra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qoʻllanilishi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625FAFB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Agar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maqsadlari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tovarning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hujjatlaridan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nazarda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tutilsa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dastlabki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deklaratsiyasiga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hujjatlarning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deklarant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lastRenderedPageBreak/>
        <w:t>tomonidan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tasdiqlangan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koʻchirma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nusxalari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boʻlgan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hollarda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hududiga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yetib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kelganidan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hujjatlarning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koʻchirma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nusxalarida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koʻrsatilgan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maʼlumotlarni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hujjatlarning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asl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nusxasidagi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maʼlumotlar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taqqoslaydi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A1A36BD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hududiga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kelguniga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qadar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maʼlumotlarni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taqqoslash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tugallanganidan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toʻlovlari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toʻlanganidan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Kodeksning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47-bobiga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toʻlovlarini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toʻlash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taʼminoti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etilganidan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dastlabki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deklaratsiyasidan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tovarlarga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operatsiyalari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qoʻllanilishi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yagona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hujjat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foydalaniladi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maʼlumotlarning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koʻrsatilmaganligi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rasmiylashtiruvi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hujjatlarning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toʻliq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hajmda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etilmaganligi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hollari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mustasno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AB2DC68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Agar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dastlabki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deklaratsiyasi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kundan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eʼtiboran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oʻttiz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kalendar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unda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koʻrsatilgan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organiga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etilmagan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boʻlsa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dastlabki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deklaratsiyasi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berilmagan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25D0BF0" w14:textId="77777777" w:rsid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BE6343" w14:textId="60C5E131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263-modda.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rasmiylashtiruvi</w:t>
      </w:r>
      <w:proofErr w:type="spellEnd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uchun</w:t>
      </w:r>
      <w:proofErr w:type="spellEnd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zarur</w:t>
      </w:r>
      <w:proofErr w:type="spellEnd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boʻladigan</w:t>
      </w:r>
      <w:proofErr w:type="spellEnd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hujjatlar</w:t>
      </w:r>
      <w:proofErr w:type="spellEnd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qoʻshimcha</w:t>
      </w:r>
      <w:proofErr w:type="spellEnd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maʼlumotlar</w:t>
      </w:r>
      <w:proofErr w:type="spellEnd"/>
    </w:p>
    <w:p w14:paraId="24F2E73F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deklaratsiyasi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organiga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hujjatlarni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vaqtda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beriladi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deklaratsiyasida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hujjatlarda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koʻrsatilgan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axborotni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qoʻshimcha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maʼlumotlarni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soʻrab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olishga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haqli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Mazkur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hujjatlarning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qoʻshimcha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maʼlumotlarning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roʻyxati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toʻgʻrisidagi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qonunchilikda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belgilanadi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59E1090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organiga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tashishlarda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qoʻllaniladigan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chet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tillarda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tuzilgan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hujjatlar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etilishi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EE3263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yetishmayotgan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hujjatlar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maʼlumotlarni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muddatlarini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belgilaydi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B287B0C" w14:textId="77777777" w:rsid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0FE425" w14:textId="47714DE3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264-modda.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deklaratsiyasini</w:t>
      </w:r>
      <w:proofErr w:type="spellEnd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qabul</w:t>
      </w:r>
      <w:proofErr w:type="spellEnd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qilish</w:t>
      </w:r>
      <w:proofErr w:type="spellEnd"/>
    </w:p>
    <w:p w14:paraId="78B033BC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deklaratsiyasini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qilishni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rad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etishga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haqli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ABD9A67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deklaratsiyasi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qilinganligini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rasmiylashtirish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topshirilgan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roʻyxatdan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oʻtkazish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D9127E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deklaratsiyasi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qilinganligi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rasmiylashtirilgan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paytdan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boshlab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yuridik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ahamiyatga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molik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faktlardan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dalolat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beruvchi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hujjatga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aylanadi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A43234E" w14:textId="77777777" w:rsid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A76B02" w14:textId="54DB406B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265-modda.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deklaratsiyasini</w:t>
      </w:r>
      <w:proofErr w:type="spellEnd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oʻzgartirish</w:t>
      </w:r>
      <w:proofErr w:type="spellEnd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unga</w:t>
      </w:r>
      <w:proofErr w:type="spellEnd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qoʻshimcha</w:t>
      </w:r>
      <w:proofErr w:type="spellEnd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kiritish</w:t>
      </w:r>
      <w:proofErr w:type="spellEnd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uni</w:t>
      </w:r>
      <w:proofErr w:type="spellEnd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qayta</w:t>
      </w:r>
      <w:proofErr w:type="spellEnd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rasmiylashtirish</w:t>
      </w:r>
      <w:proofErr w:type="spellEnd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qaytarib</w:t>
      </w:r>
      <w:proofErr w:type="spellEnd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olish</w:t>
      </w:r>
      <w:proofErr w:type="spellEnd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bekor</w:t>
      </w:r>
      <w:proofErr w:type="spellEnd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b/>
          <w:bCs/>
          <w:sz w:val="28"/>
          <w:szCs w:val="28"/>
          <w:lang w:val="en-US"/>
        </w:rPr>
        <w:t>qilish</w:t>
      </w:r>
      <w:proofErr w:type="spellEnd"/>
    </w:p>
    <w:p w14:paraId="31C0C953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deklaratsiyasida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koʻrsatilgan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maʼlumotlarga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deklarant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oʻzgartirishlar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qoʻshimchalar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kiritilishi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topshirilgan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deklaratsiyasi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qaytarib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olinishi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BF84554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lastRenderedPageBreak/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deklaratsiyasini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oʻzgartirish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qoʻshimcha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kiritish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qaytarib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qilinguniga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qadar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oshirilishi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E887422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deklaratsiyasi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qilinganidan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soʻng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oʻzgartirish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qoʻshimcha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kiritish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rasmiylashtirish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qaytarib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bekor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deklarant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organiga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murojaat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etganidan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organining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talabiga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koʻra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3DBF899" w14:textId="77777777" w:rsidR="003A5A64" w:rsidRPr="003A5A64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deklaratsiyasini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oʻzgartirish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qoʻshimcha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kiritish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amal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doirasini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kengaytirishi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toraytirishi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3308F53" w14:textId="48DCBA8E" w:rsidR="004343EE" w:rsidRPr="00E76E0F" w:rsidRDefault="003A5A64" w:rsidP="003A5A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organlarining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mansabdor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shaxslari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oʻz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tashabbusi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deklarantning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uchinchi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shaxslarning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topshirigʻiga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iltimosiga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koʻra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yozma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deklaratsiyasini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toʻldirishga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deklaratsiyasida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koʻrsatilgan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maʼlumotlarni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oʻzgartirishga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ularga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qoʻshimcha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kiritishga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haqli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organlarining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vakolatiga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kiritilgan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maʼlumotlarni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deklaratsiyasiga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kiritish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agar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mashinada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ishlov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foydalaniladigan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kodli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maʼlumotlar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bojxona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deklaratsiyasida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kodsiz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boʻlsa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kodli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maʼlumotlarni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oʻzgartirish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ularga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qoʻshimcha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kiritish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5A64">
        <w:rPr>
          <w:rFonts w:ascii="Times New Roman" w:hAnsi="Times New Roman" w:cs="Times New Roman"/>
          <w:sz w:val="28"/>
          <w:szCs w:val="28"/>
          <w:lang w:val="en-US"/>
        </w:rPr>
        <w:t>mustasno</w:t>
      </w:r>
      <w:proofErr w:type="spellEnd"/>
      <w:r w:rsidRPr="003A5A6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4343EE" w:rsidRPr="00E76E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512"/>
    <w:rsid w:val="0004380E"/>
    <w:rsid w:val="003A5A64"/>
    <w:rsid w:val="004343EE"/>
    <w:rsid w:val="006D00FB"/>
    <w:rsid w:val="00897512"/>
    <w:rsid w:val="00994C56"/>
    <w:rsid w:val="00E7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DC231"/>
  <w15:chartTrackingRefBased/>
  <w15:docId w15:val="{3A7169A4-3882-41D8-88FD-97E55C7E3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256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3175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28890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65846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84927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63049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4270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281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7089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3307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0167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1167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64245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82784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2052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13471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12045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7245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92177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16402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4958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42586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8992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34558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8418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6781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601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50959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7193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7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6030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4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0639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9865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6992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696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7828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8543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429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05829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760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0373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92404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96680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842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65751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56645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3915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26893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18887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492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6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449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4287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77902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23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14725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914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2478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891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3700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03770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56645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70376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0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34886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505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7521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97190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24943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43857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21042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16749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86428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16946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73933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4873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8060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68462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9199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3066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039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399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76922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190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6701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9426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4873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2408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506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5102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5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3918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29808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33776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7322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1732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87788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789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1584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6713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92151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84164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89940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89745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858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60290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04853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6756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64619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0539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5877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8259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7555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20039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4615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8528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8485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4110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12455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18892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03484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4983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32919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5579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62938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1276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03326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3846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734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816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01266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92130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0426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01138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5395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03098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0415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02980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8334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08611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4316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42319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9159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524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5543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780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9631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7732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98262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80823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5226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9782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53000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4931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471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61594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70280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3029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4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573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5259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1111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7543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9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9141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38355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3850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7098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3336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24569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5793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644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4597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21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95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3405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8870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25139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3941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78030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3895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41928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93655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7334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85321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1949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5931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55744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182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8210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9264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7534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098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62025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24095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610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9198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03794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22610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5412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14859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025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1189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4275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6219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1560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90071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0822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4799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6955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1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49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3087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981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27510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807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63501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3434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9206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3046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52245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3680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75449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69749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1751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6356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5547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5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6747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05897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2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454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1440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84316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5291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715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3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169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4565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95611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34979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35806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91815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2531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4009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0515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1491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26674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9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852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04393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9084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6365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19</Pages>
  <Words>6660</Words>
  <Characters>37966</Characters>
  <Application>Microsoft Office Word</Application>
  <DocSecurity>0</DocSecurity>
  <Lines>316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Shaxobiddin Normamatov</dc:creator>
  <cp:keywords/>
  <dc:description/>
  <cp:lastModifiedBy>Shaxobiddin Normamatov</cp:lastModifiedBy>
  <cp:revision>3</cp:revision>
  <dcterms:created xsi:type="dcterms:W3CDTF">2026-05-20T12:14:00Z</dcterms:created>
  <dcterms:modified xsi:type="dcterms:W3CDTF">2026-05-23T11:46:00Z</dcterms:modified>
</cp:coreProperties>
</file>