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9A12" w14:textId="297B2E9D" w:rsidR="00301A4C" w:rsidRDefault="00670009">
      <w:r>
        <w:t>25 sounds</w:t>
      </w:r>
    </w:p>
    <w:p w14:paraId="2F95009B" w14:textId="1B64ED24" w:rsidR="00670009" w:rsidRDefault="00670009">
      <w:r>
        <w:t>5 arrays, each array holding 5 elements.</w:t>
      </w:r>
    </w:p>
    <w:p w14:paraId="7C27DBF7" w14:textId="29AFB468" w:rsidR="00670009" w:rsidRDefault="00670009">
      <w:r>
        <w:tab/>
        <w:t>Noun, verb, adjective, noun, noun/location</w:t>
      </w:r>
    </w:p>
    <w:p w14:paraId="6ACE57D0" w14:textId="37575E44" w:rsidR="00670009" w:rsidRDefault="00670009">
      <w:r>
        <w:tab/>
      </w:r>
    </w:p>
    <w:p w14:paraId="79420D53" w14:textId="77777777" w:rsidR="00670009" w:rsidRDefault="00670009"/>
    <w:p w14:paraId="64D500BC" w14:textId="77777777" w:rsidR="00670009" w:rsidRDefault="00670009"/>
    <w:p w14:paraId="7C5F3B48" w14:textId="77777777" w:rsidR="00670009" w:rsidRDefault="00670009"/>
    <w:p w14:paraId="71AB3739" w14:textId="4C8F7A65" w:rsidR="00670009" w:rsidRDefault="00670009">
      <w:r>
        <w:t>6 arrays. When you click the next button, you save that value in the other array.</w:t>
      </w:r>
    </w:p>
    <w:p w14:paraId="5E2C1DFE" w14:textId="77777777" w:rsidR="00670009" w:rsidRDefault="00670009"/>
    <w:p w14:paraId="3254BA51" w14:textId="77777777" w:rsidR="00670009" w:rsidRDefault="00670009"/>
    <w:p w14:paraId="006B970F" w14:textId="77777777" w:rsidR="00670009" w:rsidRDefault="00670009"/>
    <w:p w14:paraId="15B7F52B" w14:textId="1AE55942" w:rsidR="00670009" w:rsidRDefault="00670009">
      <w:r>
        <w:t>Elements needed: 6 or 7 buttons. Not sure which one, exactly. 6 arrays to store the values.</w:t>
      </w:r>
    </w:p>
    <w:p w14:paraId="23A1DA08" w14:textId="77777777" w:rsidR="00670009" w:rsidRDefault="00670009"/>
    <w:p w14:paraId="129C2F82" w14:textId="77777777" w:rsidR="00CA51DA" w:rsidRDefault="00CA51DA"/>
    <w:p w14:paraId="383FD0BA" w14:textId="77777777" w:rsidR="00CA51DA" w:rsidRDefault="00CA51DA"/>
    <w:p w14:paraId="3E788CFE" w14:textId="40853E90" w:rsidR="00CA51DA" w:rsidRDefault="00410264">
      <w:r>
        <w:t xml:space="preserve">User clicks button 1, and a sound plays. As long as they keep pressing button 1, the sounds alternate through the array. When the user clicks button 2, button 1 choice is saved. Same goes for button 2 to 4. When button 5 is clicked, it also alternates, but it is saved when the user clicks on button 6. </w:t>
      </w:r>
    </w:p>
    <w:p w14:paraId="5B57F8D5" w14:textId="72EA6D22" w:rsidR="00410264" w:rsidRDefault="00410264">
      <w:r>
        <w:t>Button 7 chooses one random element in each array, and outputs all the sounds created.</w:t>
      </w:r>
    </w:p>
    <w:p w14:paraId="370E2CA1" w14:textId="77777777" w:rsidR="005E7AA4" w:rsidRDefault="005E7AA4"/>
    <w:p w14:paraId="68E909D9" w14:textId="77777777" w:rsidR="003D179C" w:rsidRDefault="003D179C" w:rsidP="007371BF">
      <w:r w:rsidRPr="003D179C">
        <w:t>The sun sets peacefully behind the distant mountains.</w:t>
      </w:r>
    </w:p>
    <w:p w14:paraId="2D338D68" w14:textId="5A0E1283" w:rsidR="007371BF" w:rsidRDefault="007371BF" w:rsidP="007371BF">
      <w:r w:rsidRPr="007371BF">
        <w:t>Dogs bark loudly in the quiet neighborhood.</w:t>
      </w:r>
    </w:p>
    <w:p w14:paraId="276550D6" w14:textId="42C19F77" w:rsidR="007371BF" w:rsidRDefault="007371BF" w:rsidP="007371BF">
      <w:r w:rsidRPr="007371BF">
        <w:t xml:space="preserve">Thunder rumbles </w:t>
      </w:r>
      <w:r>
        <w:t>ominously</w:t>
      </w:r>
      <w:r w:rsidRPr="007371BF">
        <w:t xml:space="preserve"> in the dark, stormy sky.</w:t>
      </w:r>
    </w:p>
    <w:p w14:paraId="65E8D401" w14:textId="5C82B0A8" w:rsidR="003D179C" w:rsidRPr="007371BF" w:rsidRDefault="003D179C" w:rsidP="007371BF">
      <w:r w:rsidRPr="003D179C">
        <w:t>The snow falls s</w:t>
      </w:r>
      <w:r>
        <w:t>lowly</w:t>
      </w:r>
      <w:r w:rsidRPr="003D179C">
        <w:t xml:space="preserve"> on the quiet town</w:t>
      </w:r>
      <w:r w:rsidR="008566DF">
        <w:t xml:space="preserve"> in winter.</w:t>
      </w:r>
    </w:p>
    <w:p w14:paraId="5CD16BD8" w14:textId="6BE27DE0" w:rsidR="007371BF" w:rsidRDefault="003D179C" w:rsidP="007371BF">
      <w:r w:rsidRPr="003D179C">
        <w:t>The rainbow arcs gracefully after the rain shower</w:t>
      </w:r>
      <w:r>
        <w:t xml:space="preserve"> at school</w:t>
      </w:r>
      <w:r w:rsidRPr="003D179C">
        <w:t>.</w:t>
      </w:r>
    </w:p>
    <w:sectPr w:rsidR="00737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1FAB"/>
    <w:multiLevelType w:val="multilevel"/>
    <w:tmpl w:val="1ED2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A1B44"/>
    <w:multiLevelType w:val="multilevel"/>
    <w:tmpl w:val="65BC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905302">
    <w:abstractNumId w:val="1"/>
  </w:num>
  <w:num w:numId="2" w16cid:durableId="85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09"/>
    <w:rsid w:val="00301A4C"/>
    <w:rsid w:val="003D179C"/>
    <w:rsid w:val="00410264"/>
    <w:rsid w:val="005304FC"/>
    <w:rsid w:val="005E7AA4"/>
    <w:rsid w:val="00670009"/>
    <w:rsid w:val="007371BF"/>
    <w:rsid w:val="008566DF"/>
    <w:rsid w:val="00961252"/>
    <w:rsid w:val="00CA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622"/>
  <w15:chartTrackingRefBased/>
  <w15:docId w15:val="{7C74255E-B668-4135-8062-194FBBAA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Nteziryayo</dc:creator>
  <cp:keywords/>
  <dc:description/>
  <cp:lastModifiedBy>Shalom Nteziryayo</cp:lastModifiedBy>
  <cp:revision>1</cp:revision>
  <dcterms:created xsi:type="dcterms:W3CDTF">2024-02-14T22:31:00Z</dcterms:created>
  <dcterms:modified xsi:type="dcterms:W3CDTF">2024-02-15T07:22:00Z</dcterms:modified>
</cp:coreProperties>
</file>