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BEE2" w14:textId="7BA6176F" w:rsidR="00DE2CB1" w:rsidRDefault="00B32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AA7">
        <w:rPr>
          <w:rFonts w:ascii="Times New Roman" w:hAnsi="Times New Roman" w:cs="Times New Roman"/>
          <w:b/>
          <w:bCs/>
          <w:sz w:val="32"/>
          <w:szCs w:val="32"/>
        </w:rPr>
        <w:t>Deploying Remix Smart Contracts to Ganache Using Truffle</w:t>
      </w:r>
    </w:p>
    <w:p w14:paraId="621B281E" w14:textId="7FBAA057" w:rsidR="00B32AA7" w:rsidRDefault="00B32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AA7">
        <w:rPr>
          <w:rFonts w:ascii="Times New Roman" w:hAnsi="Times New Roman" w:cs="Times New Roman"/>
          <w:b/>
          <w:bCs/>
          <w:sz w:val="32"/>
          <w:szCs w:val="32"/>
        </w:rPr>
        <w:t>Steps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789EC9" w14:textId="77777777" w:rsidR="00BF29A2" w:rsidRDefault="00B32AA7" w:rsidP="00BF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A7">
        <w:rPr>
          <w:rFonts w:ascii="Times New Roman" w:hAnsi="Times New Roman" w:cs="Times New Roman"/>
          <w:sz w:val="24"/>
          <w:szCs w:val="24"/>
        </w:rPr>
        <w:t>Install Node.js &amp; npm</w:t>
      </w:r>
    </w:p>
    <w:p w14:paraId="064AFA31" w14:textId="77777777" w:rsidR="00BF29A2" w:rsidRDefault="00BF29A2" w:rsidP="00BF2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Download and install Node.js(version 18)</w:t>
      </w:r>
    </w:p>
    <w:p w14:paraId="6AD39F10" w14:textId="65B00235" w:rsidR="00BF29A2" w:rsidRDefault="00BF29A2" w:rsidP="00BF2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the installation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node -v and npm -v</w:t>
      </w:r>
    </w:p>
    <w:p w14:paraId="7B014154" w14:textId="654519A6" w:rsidR="00475B3F" w:rsidRPr="00475B3F" w:rsidRDefault="00475B3F" w:rsidP="00475B3F">
      <w:pPr>
        <w:rPr>
          <w:rFonts w:ascii="Times New Roman" w:hAnsi="Times New Roman" w:cs="Times New Roman"/>
          <w:sz w:val="24"/>
          <w:szCs w:val="24"/>
        </w:rPr>
      </w:pPr>
      <w:r w:rsidRPr="00475B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5ED31" wp14:editId="0B60B3BF">
            <wp:extent cx="5731510" cy="2743835"/>
            <wp:effectExtent l="0" t="0" r="2540" b="0"/>
            <wp:docPr id="122061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7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8482" w14:textId="174505FB" w:rsidR="00340CB4" w:rsidRPr="00340CB4" w:rsidRDefault="00BF29A2" w:rsidP="00340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Truffle using npm</w:t>
      </w:r>
      <w:r w:rsidR="00340CB4" w:rsidRPr="00340CB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CA8847B" w14:textId="77777777" w:rsidR="00340CB4" w:rsidRDefault="00340CB4" w:rsidP="00340C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CB4">
        <w:rPr>
          <w:rFonts w:ascii="Times New Roman" w:hAnsi="Times New Roman" w:cs="Times New Roman"/>
          <w:sz w:val="24"/>
          <w:szCs w:val="24"/>
        </w:rPr>
        <w:t>To install Truffle, open your terminal and run:</w:t>
      </w:r>
    </w:p>
    <w:p w14:paraId="3C261D51" w14:textId="1C6C9529" w:rsidR="00340CB4" w:rsidRDefault="00340CB4" w:rsidP="00340C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F29A2">
        <w:rPr>
          <w:rFonts w:ascii="Times New Roman" w:hAnsi="Times New Roman" w:cs="Times New Roman"/>
          <w:sz w:val="24"/>
          <w:szCs w:val="24"/>
        </w:rPr>
        <w:t>npm install -g truffle</w:t>
      </w:r>
    </w:p>
    <w:p w14:paraId="776164E6" w14:textId="3760A838" w:rsidR="00475B3F" w:rsidRPr="00475B3F" w:rsidRDefault="00475B3F" w:rsidP="00475B3F">
      <w:pPr>
        <w:rPr>
          <w:rFonts w:ascii="Times New Roman" w:hAnsi="Times New Roman" w:cs="Times New Roman"/>
          <w:sz w:val="24"/>
          <w:szCs w:val="24"/>
        </w:rPr>
      </w:pPr>
      <w:r w:rsidRPr="00475B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22369A" wp14:editId="1640C942">
            <wp:extent cx="4655820" cy="1078889"/>
            <wp:effectExtent l="0" t="0" r="0" b="6985"/>
            <wp:docPr id="43621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366" cy="10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F0E" w14:textId="67972F2C" w:rsidR="00340CB4" w:rsidRDefault="00340CB4" w:rsidP="00BF2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installation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340CB4">
        <w:rPr>
          <w:rFonts w:ascii="Times New Roman" w:hAnsi="Times New Roman" w:cs="Times New Roman"/>
          <w:sz w:val="24"/>
          <w:szCs w:val="24"/>
        </w:rPr>
        <w:t>truffle version</w:t>
      </w:r>
    </w:p>
    <w:p w14:paraId="56692857" w14:textId="70B41DAC" w:rsidR="00475B3F" w:rsidRPr="00475B3F" w:rsidRDefault="00475B3F" w:rsidP="00475B3F">
      <w:pPr>
        <w:rPr>
          <w:rFonts w:ascii="Times New Roman" w:hAnsi="Times New Roman" w:cs="Times New Roman"/>
          <w:sz w:val="24"/>
          <w:szCs w:val="24"/>
        </w:rPr>
      </w:pPr>
      <w:r w:rsidRPr="00475B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34F9D" wp14:editId="5B3B0EAA">
            <wp:extent cx="3421380" cy="1769454"/>
            <wp:effectExtent l="0" t="0" r="7620" b="2540"/>
            <wp:docPr id="213985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8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7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B4FF" w14:textId="4DC6229F" w:rsidR="00340CB4" w:rsidRDefault="00615B62" w:rsidP="00615B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a Truffle Project</w:t>
      </w:r>
    </w:p>
    <w:p w14:paraId="1D9BDE75" w14:textId="688F5C78" w:rsidR="00615B62" w:rsidRDefault="00615B62" w:rsidP="00615B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20BC6332" w14:textId="177D320B" w:rsidR="00615B62" w:rsidRDefault="00615B62" w:rsidP="00615B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15B62">
        <w:t xml:space="preserve"> </w:t>
      </w:r>
      <w:r w:rsidRPr="00615B62">
        <w:rPr>
          <w:rFonts w:ascii="Times New Roman" w:hAnsi="Times New Roman" w:cs="Times New Roman"/>
          <w:sz w:val="24"/>
          <w:szCs w:val="24"/>
        </w:rPr>
        <w:t>Download the project from remix IDE</w:t>
      </w:r>
    </w:p>
    <w:p w14:paraId="556F9CF1" w14:textId="21489A5A" w:rsidR="00615B62" w:rsidRDefault="00615B62" w:rsidP="00615B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15B62">
        <w:rPr>
          <w:rFonts w:ascii="Times New Roman" w:hAnsi="Times New Roman" w:cs="Times New Roman"/>
          <w:sz w:val="24"/>
          <w:szCs w:val="24"/>
        </w:rPr>
        <w:t xml:space="preserve"> Initialize a Truffle project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truffle init</w:t>
      </w:r>
    </w:p>
    <w:p w14:paraId="58549EE1" w14:textId="2E7EBA42" w:rsidR="00475B3F" w:rsidRDefault="00475B3F" w:rsidP="00615B62">
      <w:pPr>
        <w:ind w:left="360"/>
        <w:rPr>
          <w:rFonts w:ascii="Times New Roman" w:hAnsi="Times New Roman" w:cs="Times New Roman"/>
          <w:sz w:val="24"/>
          <w:szCs w:val="24"/>
        </w:rPr>
      </w:pPr>
      <w:r w:rsidRPr="00475B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BC3E5B" wp14:editId="784D5029">
            <wp:extent cx="5731510" cy="2630805"/>
            <wp:effectExtent l="0" t="0" r="2540" b="0"/>
            <wp:docPr id="98371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19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AEC1" w14:textId="431F2C8C" w:rsidR="00615B62" w:rsidRDefault="00615B62" w:rsidP="00615B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Configuring Truffle to connect with Ganache</w:t>
      </w:r>
    </w:p>
    <w:p w14:paraId="069757F0" w14:textId="1E6A5370" w:rsidR="00615B62" w:rsidRDefault="00D7377D" w:rsidP="00615B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26E166AB" w14:textId="52EB5C28" w:rsidR="00D7377D" w:rsidRDefault="00D7377D" w:rsidP="00D7377D">
      <w:pPr>
        <w:ind w:left="360"/>
        <w:rPr>
          <w:rFonts w:ascii="Times New Roman" w:hAnsi="Times New Roman" w:cs="Times New Roman"/>
          <w:sz w:val="24"/>
          <w:szCs w:val="24"/>
        </w:rPr>
      </w:pPr>
      <w:r w:rsidRPr="00D7377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Open truffle-config.js in Vs code.</w:t>
      </w:r>
    </w:p>
    <w:p w14:paraId="0FA1F08C" w14:textId="0F3EA2F0" w:rsidR="00D7377D" w:rsidRDefault="00D7377D" w:rsidP="00D7377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D7377D">
        <w:t xml:space="preserve"> </w:t>
      </w:r>
      <w:r w:rsidRPr="00D7377D">
        <w:rPr>
          <w:rFonts w:ascii="Times New Roman" w:hAnsi="Times New Roman" w:cs="Times New Roman"/>
          <w:sz w:val="24"/>
          <w:szCs w:val="24"/>
        </w:rPr>
        <w:t>Modify the networks section to connect with Ganache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6"/>
      </w:tblGrid>
      <w:tr w:rsidR="00D7377D" w14:paraId="6F3FC893" w14:textId="77777777" w:rsidTr="00D7377D">
        <w:trPr>
          <w:trHeight w:val="586"/>
        </w:trPr>
        <w:tc>
          <w:tcPr>
            <w:tcW w:w="7956" w:type="dxa"/>
          </w:tcPr>
          <w:p w14:paraId="1923EC00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>module.exports = {</w:t>
            </w:r>
          </w:p>
          <w:p w14:paraId="122173F9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networks: {</w:t>
            </w:r>
          </w:p>
          <w:p w14:paraId="286AE53C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development: {</w:t>
            </w:r>
          </w:p>
          <w:p w14:paraId="27E8F71B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  host: "127.0.0.1", // Ganache runs on localhost</w:t>
            </w:r>
          </w:p>
          <w:p w14:paraId="2F5C8526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  port: 7545,        // Use 8545 for Ganache CLI</w:t>
            </w:r>
          </w:p>
          <w:p w14:paraId="0B6CE171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  network_id: "*",   // Match any network ID</w:t>
            </w:r>
          </w:p>
          <w:p w14:paraId="6B116F56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16E9146E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},</w:t>
            </w:r>
          </w:p>
          <w:p w14:paraId="06C17FE1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compilers: {</w:t>
            </w:r>
          </w:p>
          <w:p w14:paraId="48538BE4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solc: {</w:t>
            </w:r>
          </w:p>
          <w:p w14:paraId="482A89A9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  version: "0.8.20", // Ensure this matches your Solidity version</w:t>
            </w:r>
          </w:p>
          <w:p w14:paraId="22EFFE73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6C014463" w14:textId="77777777" w:rsidR="00D7377D" w:rsidRP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 xml:space="preserve">  },</w:t>
            </w:r>
          </w:p>
          <w:p w14:paraId="678187B3" w14:textId="07A9762A" w:rsidR="00D7377D" w:rsidRDefault="00D7377D" w:rsidP="00D737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377D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14:paraId="5369F250" w14:textId="7C116DD3" w:rsidR="00D7377D" w:rsidRDefault="00D7377D" w:rsidP="00D737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C800B0" w14:textId="7B003B2E" w:rsidR="00D7377D" w:rsidRDefault="00D7377D" w:rsidP="00D73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close the file.</w:t>
      </w:r>
    </w:p>
    <w:p w14:paraId="34DF2DFF" w14:textId="5E695E05" w:rsidR="00D7377D" w:rsidRDefault="00D7377D" w:rsidP="00D7377D">
      <w:pPr>
        <w:rPr>
          <w:rFonts w:ascii="Times New Roman" w:hAnsi="Times New Roman" w:cs="Times New Roman"/>
          <w:sz w:val="24"/>
          <w:szCs w:val="24"/>
        </w:rPr>
      </w:pPr>
    </w:p>
    <w:p w14:paraId="030CA944" w14:textId="012EC960" w:rsidR="00F54419" w:rsidRDefault="00DA1138" w:rsidP="00D737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138">
        <w:rPr>
          <w:rFonts w:ascii="Times New Roman" w:hAnsi="Times New Roman" w:cs="Times New Roman"/>
          <w:b/>
          <w:bCs/>
          <w:sz w:val="32"/>
          <w:szCs w:val="32"/>
        </w:rPr>
        <w:t>Export a Smart Contract from Remix</w:t>
      </w:r>
    </w:p>
    <w:p w14:paraId="690C38DF" w14:textId="0BA2582B" w:rsidR="00DA1138" w:rsidRPr="00DA1138" w:rsidRDefault="00DA1138" w:rsidP="00DA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DA1138">
        <w:rPr>
          <w:rFonts w:ascii="Times New Roman" w:hAnsi="Times New Roman" w:cs="Times New Roman"/>
          <w:sz w:val="24"/>
          <w:szCs w:val="24"/>
        </w:rPr>
        <w:t xml:space="preserve">  Open </w:t>
      </w:r>
      <w:r w:rsidRPr="00DA1138">
        <w:rPr>
          <w:rFonts w:ascii="Times New Roman" w:hAnsi="Times New Roman" w:cs="Times New Roman"/>
          <w:b/>
          <w:bCs/>
          <w:sz w:val="24"/>
          <w:szCs w:val="24"/>
        </w:rPr>
        <w:t>Remix IDE</w:t>
      </w:r>
      <w:r w:rsidRPr="00DA1138">
        <w:rPr>
          <w:rFonts w:ascii="Times New Roman" w:hAnsi="Times New Roman" w:cs="Times New Roman"/>
          <w:sz w:val="24"/>
          <w:szCs w:val="24"/>
        </w:rPr>
        <w:t xml:space="preserve"> (Remix.ethereum.org).</w:t>
      </w:r>
    </w:p>
    <w:p w14:paraId="14EEA35F" w14:textId="1D9D5D06" w:rsidR="00DA1138" w:rsidRPr="00DA1138" w:rsidRDefault="00DA1138" w:rsidP="00DA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DA1138">
        <w:rPr>
          <w:rFonts w:ascii="Times New Roman" w:hAnsi="Times New Roman" w:cs="Times New Roman"/>
          <w:sz w:val="24"/>
          <w:szCs w:val="24"/>
        </w:rPr>
        <w:t xml:space="preserve">  Write a Solidity contract in Remix or use an existing one.</w:t>
      </w:r>
    </w:p>
    <w:p w14:paraId="21FE3D9E" w14:textId="693C14AD" w:rsidR="00DA1138" w:rsidRPr="00DA1138" w:rsidRDefault="00DA1138" w:rsidP="00DA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A1138">
        <w:rPr>
          <w:rFonts w:ascii="Times New Roman" w:hAnsi="Times New Roman" w:cs="Times New Roman"/>
          <w:sz w:val="24"/>
          <w:szCs w:val="24"/>
        </w:rPr>
        <w:t xml:space="preserve"> Compile the contract in Remix.</w:t>
      </w:r>
    </w:p>
    <w:p w14:paraId="318EA287" w14:textId="68654C03" w:rsidR="00DA1138" w:rsidRPr="00DA1138" w:rsidRDefault="00DA1138" w:rsidP="00DA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A1138">
        <w:rPr>
          <w:rFonts w:ascii="Times New Roman" w:hAnsi="Times New Roman" w:cs="Times New Roman"/>
          <w:sz w:val="24"/>
          <w:szCs w:val="24"/>
        </w:rPr>
        <w:t xml:space="preserve">  Click </w:t>
      </w:r>
      <w:r w:rsidRPr="00DA1138">
        <w:rPr>
          <w:rFonts w:ascii="Times New Roman" w:hAnsi="Times New Roman" w:cs="Times New Roman"/>
          <w:b/>
          <w:bCs/>
          <w:sz w:val="24"/>
          <w:szCs w:val="24"/>
        </w:rPr>
        <w:t>Compile</w:t>
      </w:r>
      <w:r w:rsidRPr="00DA1138">
        <w:rPr>
          <w:rFonts w:ascii="Times New Roman" w:hAnsi="Times New Roman" w:cs="Times New Roman"/>
          <w:sz w:val="24"/>
          <w:szCs w:val="24"/>
        </w:rPr>
        <w:t xml:space="preserve"> and select the contract (e.g., MyContract.sol).</w:t>
      </w:r>
    </w:p>
    <w:p w14:paraId="47FDDD80" w14:textId="357CC766" w:rsidR="00DA1138" w:rsidRPr="00DA1138" w:rsidRDefault="00DA1138" w:rsidP="00DA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A1138">
        <w:rPr>
          <w:rFonts w:ascii="Times New Roman" w:hAnsi="Times New Roman" w:cs="Times New Roman"/>
          <w:sz w:val="24"/>
          <w:szCs w:val="24"/>
        </w:rPr>
        <w:t xml:space="preserve">  Click </w:t>
      </w:r>
      <w:r w:rsidRPr="00DA1138">
        <w:rPr>
          <w:rFonts w:ascii="Times New Roman" w:hAnsi="Times New Roman" w:cs="Times New Roman"/>
          <w:b/>
          <w:bCs/>
          <w:sz w:val="24"/>
          <w:szCs w:val="24"/>
        </w:rPr>
        <w:t>ABI &amp; Bytecode</w:t>
      </w:r>
      <w:r w:rsidRPr="00DA1138">
        <w:rPr>
          <w:rFonts w:ascii="Times New Roman" w:hAnsi="Times New Roman" w:cs="Times New Roman"/>
          <w:sz w:val="24"/>
          <w:szCs w:val="24"/>
        </w:rPr>
        <w:t xml:space="preserve"> and </w:t>
      </w:r>
      <w:r w:rsidRPr="00DA1138">
        <w:rPr>
          <w:rFonts w:ascii="Times New Roman" w:hAnsi="Times New Roman" w:cs="Times New Roman"/>
          <w:b/>
          <w:bCs/>
          <w:sz w:val="24"/>
          <w:szCs w:val="24"/>
        </w:rPr>
        <w:t>Copy ABI</w:t>
      </w:r>
      <w:r w:rsidRPr="00DA1138">
        <w:rPr>
          <w:rFonts w:ascii="Times New Roman" w:hAnsi="Times New Roman" w:cs="Times New Roman"/>
          <w:sz w:val="24"/>
          <w:szCs w:val="24"/>
        </w:rPr>
        <w:t>.</w:t>
      </w:r>
    </w:p>
    <w:p w14:paraId="712743C6" w14:textId="3BF9D1D1" w:rsidR="00DA1138" w:rsidRPr="00DA1138" w:rsidRDefault="00DA1138" w:rsidP="00DA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DA1138">
        <w:rPr>
          <w:rFonts w:ascii="Times New Roman" w:hAnsi="Times New Roman" w:cs="Times New Roman"/>
          <w:sz w:val="24"/>
          <w:szCs w:val="24"/>
        </w:rPr>
        <w:t xml:space="preserve">  Save the contract to your Truffle project:</w:t>
      </w:r>
    </w:p>
    <w:p w14:paraId="0A5FFFB0" w14:textId="77777777" w:rsidR="00DA1138" w:rsidRPr="00DA1138" w:rsidRDefault="00DA1138" w:rsidP="00DA113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1138">
        <w:rPr>
          <w:rFonts w:ascii="Times New Roman" w:hAnsi="Times New Roman" w:cs="Times New Roman"/>
          <w:sz w:val="24"/>
          <w:szCs w:val="24"/>
        </w:rPr>
        <w:t>Open the contracts/ folder in your Truffle project.</w:t>
      </w:r>
    </w:p>
    <w:p w14:paraId="1FE0C70D" w14:textId="77777777" w:rsidR="00DA1138" w:rsidRPr="00DA1138" w:rsidRDefault="00DA1138" w:rsidP="00DA113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1138">
        <w:rPr>
          <w:rFonts w:ascii="Times New Roman" w:hAnsi="Times New Roman" w:cs="Times New Roman"/>
          <w:sz w:val="24"/>
          <w:szCs w:val="24"/>
        </w:rPr>
        <w:t>Create a new file, e.g., MyContract.sol.</w:t>
      </w:r>
    </w:p>
    <w:p w14:paraId="0D40F579" w14:textId="77777777" w:rsidR="00DA1138" w:rsidRPr="00DA1138" w:rsidRDefault="00DA1138" w:rsidP="00DA113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1138">
        <w:rPr>
          <w:rFonts w:ascii="Times New Roman" w:hAnsi="Times New Roman" w:cs="Times New Roman"/>
          <w:sz w:val="24"/>
          <w:szCs w:val="24"/>
        </w:rPr>
        <w:t xml:space="preserve">Paste the </w:t>
      </w:r>
      <w:r w:rsidRPr="00DA1138">
        <w:rPr>
          <w:rFonts w:ascii="Times New Roman" w:hAnsi="Times New Roman" w:cs="Times New Roman"/>
          <w:b/>
          <w:bCs/>
          <w:sz w:val="24"/>
          <w:szCs w:val="24"/>
        </w:rPr>
        <w:t>Solidity code</w:t>
      </w:r>
      <w:r w:rsidRPr="00DA1138">
        <w:rPr>
          <w:rFonts w:ascii="Times New Roman" w:hAnsi="Times New Roman" w:cs="Times New Roman"/>
          <w:sz w:val="24"/>
          <w:szCs w:val="24"/>
        </w:rPr>
        <w:t xml:space="preserve"> from Remix into this file.</w:t>
      </w:r>
    </w:p>
    <w:p w14:paraId="530B34A6" w14:textId="3B8C4D94" w:rsidR="00DA1138" w:rsidRPr="00DA1138" w:rsidRDefault="00DA1138" w:rsidP="00DA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DA1138">
        <w:rPr>
          <w:rFonts w:ascii="Times New Roman" w:hAnsi="Times New Roman" w:cs="Times New Roman"/>
          <w:sz w:val="24"/>
          <w:szCs w:val="24"/>
        </w:rPr>
        <w:t xml:space="preserve">  Save and close the file.</w:t>
      </w:r>
    </w:p>
    <w:p w14:paraId="682C6545" w14:textId="77777777" w:rsidR="00D7377D" w:rsidRPr="00D7377D" w:rsidRDefault="00D7377D" w:rsidP="00D73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7377D" w:rsidRPr="00D7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3D6B"/>
    <w:multiLevelType w:val="hybridMultilevel"/>
    <w:tmpl w:val="F9501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3B0030"/>
    <w:multiLevelType w:val="hybridMultilevel"/>
    <w:tmpl w:val="9398C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257A"/>
    <w:multiLevelType w:val="multilevel"/>
    <w:tmpl w:val="06C2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32E64"/>
    <w:multiLevelType w:val="hybridMultilevel"/>
    <w:tmpl w:val="BFF8FF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1383913">
    <w:abstractNumId w:val="1"/>
  </w:num>
  <w:num w:numId="2" w16cid:durableId="1216545693">
    <w:abstractNumId w:val="3"/>
  </w:num>
  <w:num w:numId="3" w16cid:durableId="1770739447">
    <w:abstractNumId w:val="0"/>
  </w:num>
  <w:num w:numId="4" w16cid:durableId="117973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7"/>
    <w:rsid w:val="00340CB4"/>
    <w:rsid w:val="00475B3F"/>
    <w:rsid w:val="00615B62"/>
    <w:rsid w:val="006E1123"/>
    <w:rsid w:val="008744E3"/>
    <w:rsid w:val="008E0B6A"/>
    <w:rsid w:val="00A00753"/>
    <w:rsid w:val="00B21320"/>
    <w:rsid w:val="00B32AA7"/>
    <w:rsid w:val="00BF29A2"/>
    <w:rsid w:val="00D7377D"/>
    <w:rsid w:val="00DA1138"/>
    <w:rsid w:val="00DE2CB1"/>
    <w:rsid w:val="00E3529A"/>
    <w:rsid w:val="00F5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966A"/>
  <w15:chartTrackingRefBased/>
  <w15:docId w15:val="{A6B18CE7-C7CC-4A8B-B219-F60C75E7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Koruprolu Sri harshitha</dc:creator>
  <cp:keywords/>
  <dc:description/>
  <cp:lastModifiedBy>Koruprolu Sri harshitha</cp:lastModifiedBy>
  <cp:revision>4</cp:revision>
  <dcterms:created xsi:type="dcterms:W3CDTF">2025-03-06T13:32:00Z</dcterms:created>
  <dcterms:modified xsi:type="dcterms:W3CDTF">2025-03-07T08:37:00Z</dcterms:modified>
</cp:coreProperties>
</file>