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BFF47B" w14:textId="77777777" w:rsidR="00045012" w:rsidRPr="00045012" w:rsidRDefault="00045012" w:rsidP="00045012">
      <w:pPr>
        <w:keepNext/>
        <w:keepLines/>
        <w:pageBreakBefore/>
        <w:shd w:val="clear" w:color="auto" w:fill="FFEBCC"/>
        <w:spacing w:before="120" w:after="120" w:line="240" w:lineRule="auto"/>
        <w:jc w:val="center"/>
        <w:outlineLvl w:val="0"/>
        <w:rPr>
          <w:rFonts w:ascii="Noto Sans" w:eastAsia="Arial Unicode MS" w:hAnsi="Noto Sans" w:cs="Noto Sans"/>
          <w:b/>
          <w:bCs/>
          <w:color w:val="FF0000"/>
          <w:kern w:val="0"/>
          <w:sz w:val="28"/>
          <w:szCs w:val="28"/>
          <w:shd w:val="clear" w:color="auto" w:fill="FFEBCC"/>
          <w:lang w:eastAsia="en-IN"/>
          <w14:ligatures w14:val="none"/>
        </w:rPr>
      </w:pPr>
      <w:r w:rsidRPr="00045012">
        <w:rPr>
          <w:rFonts w:ascii="Noto Sans" w:eastAsia="Arial Unicode MS" w:hAnsi="Noto Sans" w:cs="Noto Sans"/>
          <w:b/>
          <w:bCs/>
          <w:color w:val="FF0000"/>
          <w:kern w:val="0"/>
          <w:sz w:val="28"/>
          <w:szCs w:val="28"/>
          <w:shd w:val="clear" w:color="auto" w:fill="FFEBCC"/>
          <w:lang w:eastAsia="en-IN"/>
          <w14:ligatures w14:val="none"/>
        </w:rPr>
        <w:t>18-01-69</w:t>
      </w:r>
      <w:r w:rsidRPr="00045012">
        <w:rPr>
          <w:rFonts w:ascii="Noto Sans" w:eastAsia="Arial Unicode MS" w:hAnsi="Noto Sans" w:cs="Noto Sans"/>
          <w:b/>
          <w:bCs/>
          <w:color w:val="FF0000"/>
          <w:kern w:val="0"/>
          <w:sz w:val="28"/>
          <w:szCs w:val="28"/>
          <w:shd w:val="clear" w:color="auto" w:fill="FFEBCC"/>
          <w:cs/>
          <w:lang w:eastAsia="en-IN"/>
          <w14:ligatures w14:val="none"/>
        </w:rPr>
        <w:t xml:space="preserve"> ओम शान्ति अव्यक्त बापदादा मधुबन</w:t>
      </w:r>
    </w:p>
    <w:p w14:paraId="1B130DF1" w14:textId="77777777" w:rsidR="00045012" w:rsidRPr="00045012" w:rsidRDefault="00045012" w:rsidP="00045012">
      <w:pPr>
        <w:keepNext/>
        <w:keepLines/>
        <w:shd w:val="clear" w:color="auto" w:fill="FFEBCC"/>
        <w:spacing w:before="240" w:after="240" w:line="240" w:lineRule="auto"/>
        <w:jc w:val="center"/>
        <w:outlineLvl w:val="0"/>
        <w:rPr>
          <w:rFonts w:ascii="Noto Sans" w:eastAsia="Arial Unicode MS" w:hAnsi="Noto Sans" w:cs="Noto Sans"/>
          <w:b/>
          <w:bCs/>
          <w:color w:val="1F497D"/>
          <w:kern w:val="0"/>
          <w:sz w:val="32"/>
          <w:szCs w:val="32"/>
          <w:lang w:val="en-US" w:eastAsia="en-IN"/>
          <w14:ligatures w14:val="none"/>
        </w:rPr>
      </w:pPr>
      <w:r w:rsidRPr="00045012">
        <w:rPr>
          <w:rFonts w:ascii="Noto Sans" w:eastAsia="Arial Unicode MS" w:hAnsi="Noto Sans" w:cs="Noto Sans"/>
          <w:b/>
          <w:bCs/>
          <w:color w:val="1F497D"/>
          <w:kern w:val="0"/>
          <w:sz w:val="32"/>
          <w:szCs w:val="32"/>
          <w:lang w:eastAsia="en-IN"/>
          <w14:ligatures w14:val="none"/>
        </w:rPr>
        <w:t>"18</w:t>
      </w:r>
      <w:r w:rsidRPr="00045012">
        <w:rPr>
          <w:rFonts w:ascii="Noto Sans" w:eastAsia="Arial Unicode MS" w:hAnsi="Noto Sans" w:cs="Noto Sans"/>
          <w:b/>
          <w:bCs/>
          <w:color w:val="1F497D"/>
          <w:kern w:val="0"/>
          <w:sz w:val="32"/>
          <w:szCs w:val="32"/>
          <w:cs/>
          <w:lang w:eastAsia="en-IN"/>
          <w14:ligatures w14:val="none"/>
        </w:rPr>
        <w:t xml:space="preserve"> जनवरी </w:t>
      </w:r>
      <w:r w:rsidRPr="00045012">
        <w:rPr>
          <w:rFonts w:ascii="Noto Sans" w:eastAsia="Arial Unicode MS" w:hAnsi="Noto Sans" w:cs="Noto Sans"/>
          <w:b/>
          <w:bCs/>
          <w:color w:val="1F497D"/>
          <w:kern w:val="0"/>
          <w:sz w:val="32"/>
          <w:szCs w:val="32"/>
          <w:lang w:eastAsia="en-IN"/>
          <w14:ligatures w14:val="none"/>
        </w:rPr>
        <w:t xml:space="preserve">1969 – </w:t>
      </w:r>
      <w:r w:rsidRPr="00045012">
        <w:rPr>
          <w:rFonts w:ascii="Noto Sans" w:eastAsia="Arial Unicode MS" w:hAnsi="Noto Sans" w:cs="Noto Sans"/>
          <w:b/>
          <w:bCs/>
          <w:color w:val="1F497D"/>
          <w:kern w:val="0"/>
          <w:sz w:val="32"/>
          <w:szCs w:val="32"/>
          <w:cs/>
          <w:lang w:eastAsia="en-IN"/>
          <w14:ligatures w14:val="none"/>
        </w:rPr>
        <w:t xml:space="preserve">पिताश्री जी के अव्यक्त होने के बाद </w:t>
      </w:r>
      <w:r w:rsidRPr="00045012">
        <w:rPr>
          <w:rFonts w:ascii="Noto Sans" w:eastAsia="Arial Unicode MS" w:hAnsi="Noto Sans" w:cs="Noto Sans"/>
          <w:b/>
          <w:bCs/>
          <w:color w:val="1F497D"/>
          <w:kern w:val="0"/>
          <w:sz w:val="32"/>
          <w:szCs w:val="32"/>
          <w:lang w:eastAsia="en-IN"/>
          <w14:ligatures w14:val="none"/>
        </w:rPr>
        <w:t xml:space="preserve">– </w:t>
      </w:r>
      <w:r w:rsidRPr="00045012">
        <w:rPr>
          <w:rFonts w:ascii="Noto Sans" w:eastAsia="Arial Unicode MS" w:hAnsi="Noto Sans" w:cs="Noto Sans"/>
          <w:b/>
          <w:bCs/>
          <w:color w:val="1F497D"/>
          <w:kern w:val="0"/>
          <w:sz w:val="32"/>
          <w:szCs w:val="32"/>
          <w:cs/>
          <w:lang w:eastAsia="en-IN"/>
          <w14:ligatures w14:val="none"/>
        </w:rPr>
        <w:t>अव्यक्त वतन से प्राप्त दिव्य सन्देश"</w:t>
      </w:r>
    </w:p>
    <w:p w14:paraId="450AA8BF" w14:textId="77777777" w:rsidR="00045012" w:rsidRPr="00045012" w:rsidRDefault="00045012" w:rsidP="00045012">
      <w:pPr>
        <w:spacing w:before="120" w:after="120" w:line="480" w:lineRule="atLeast"/>
        <w:contextualSpacing/>
        <w:jc w:val="center"/>
        <w:rPr>
          <w:rFonts w:ascii="Noto Sans" w:eastAsia="Arial Unicode MS" w:hAnsi="Noto Sans" w:cs="Noto Sans"/>
          <w:color w:val="17365D"/>
          <w:kern w:val="0"/>
          <w:sz w:val="26"/>
          <w:szCs w:val="26"/>
          <w:lang w:bidi="ar-SA"/>
          <w14:ligatures w14:val="none"/>
        </w:rPr>
      </w:pPr>
      <w:r w:rsidRPr="00045012">
        <w:rPr>
          <w:rFonts w:ascii="Noto Sans" w:eastAsia="Arial Unicode MS" w:hAnsi="Noto Sans" w:cs="Noto Sans"/>
          <w:color w:val="17365D"/>
          <w:kern w:val="0"/>
          <w:sz w:val="26"/>
          <w:szCs w:val="26"/>
          <w:lang w:bidi="ar-SA"/>
          <w14:ligatures w14:val="none"/>
        </w:rPr>
        <w:t>(</w:t>
      </w:r>
      <w:r w:rsidRPr="00045012">
        <w:rPr>
          <w:rFonts w:ascii="Noto Sans" w:eastAsia="Arial Unicode MS" w:hAnsi="Noto Sans" w:cs="Noto Sans"/>
          <w:color w:val="17365D"/>
          <w:kern w:val="0"/>
          <w:sz w:val="26"/>
          <w:szCs w:val="26"/>
          <w:cs/>
          <w14:ligatures w14:val="none"/>
        </w:rPr>
        <w:t>गुलज़ार बहिन द्वारा)</w:t>
      </w:r>
    </w:p>
    <w:p w14:paraId="44F88B31" w14:textId="77777777" w:rsidR="00045012" w:rsidRPr="00045012" w:rsidRDefault="00045012" w:rsidP="00045012">
      <w:pPr>
        <w:spacing w:before="120" w:after="120" w:line="480" w:lineRule="atLeast"/>
        <w:contextualSpacing/>
        <w:jc w:val="both"/>
        <w:rPr>
          <w:rFonts w:ascii="Tiro Devanagari Hindi" w:eastAsia="Arial Unicode MS" w:hAnsi="Tiro Devanagari Hindi" w:cs="Tiro Devanagari Hindi"/>
          <w:color w:val="17365D"/>
          <w:kern w:val="0"/>
          <w:sz w:val="26"/>
          <w:szCs w:val="26"/>
          <w:lang w:bidi="ar-SA"/>
          <w14:ligatures w14:val="none"/>
        </w:rPr>
      </w:pPr>
    </w:p>
    <w:p w14:paraId="0E00AE8C" w14:textId="77777777" w:rsidR="00045012" w:rsidRPr="00045012" w:rsidRDefault="00045012" w:rsidP="00045012">
      <w:pPr>
        <w:spacing w:before="120" w:after="120" w:line="480" w:lineRule="atLeast"/>
        <w:contextualSpacing/>
        <w:jc w:val="both"/>
        <w:rPr>
          <w:rFonts w:ascii="Tiro Devanagari Hindi" w:eastAsia="Arial Unicode MS" w:hAnsi="Tiro Devanagari Hindi" w:cs="Tiro Devanagari Hindi"/>
          <w:color w:val="17365D"/>
          <w:kern w:val="0"/>
          <w:sz w:val="26"/>
          <w:szCs w:val="26"/>
          <w:lang w:bidi="ar-SA"/>
          <w14:ligatures w14:val="none"/>
        </w:rPr>
      </w:pPr>
      <w:r w:rsidRPr="00045012">
        <w:rPr>
          <w:rFonts w:ascii="Tiro Devanagari Hindi" w:eastAsia="Arial Unicode MS" w:hAnsi="Tiro Devanagari Hindi" w:cs="Tiro Devanagari Hindi"/>
          <w:color w:val="17365D"/>
          <w:kern w:val="0"/>
          <w:sz w:val="26"/>
          <w:szCs w:val="26"/>
          <w:lang w:bidi="ar-SA"/>
          <w14:ligatures w14:val="none"/>
        </w:rPr>
        <w:t xml:space="preserve">1. </w:t>
      </w:r>
      <w:r w:rsidRPr="00045012">
        <w:rPr>
          <w:rFonts w:ascii="Tiro Devanagari Hindi" w:eastAsia="Arial Unicode MS" w:hAnsi="Tiro Devanagari Hindi" w:cs="Tiro Devanagari Hindi"/>
          <w:color w:val="17365D"/>
          <w:kern w:val="0"/>
          <w:sz w:val="26"/>
          <w:szCs w:val="26"/>
          <w:cs/>
          <w14:ligatures w14:val="none"/>
        </w:rPr>
        <w:t xml:space="preserve">आज जब हम वतन में गई तो शिवबाबा बोले - साकार ब्रह्मा की आत्मा में आदि से अन्त तक </w:t>
      </w:r>
      <w:r w:rsidRPr="00045012">
        <w:rPr>
          <w:rFonts w:ascii="Tiro Devanagari Hindi" w:eastAsia="Arial Unicode MS" w:hAnsi="Tiro Devanagari Hindi" w:cs="Tiro Devanagari Hindi"/>
          <w:color w:val="17365D"/>
          <w:kern w:val="0"/>
          <w:sz w:val="26"/>
          <w:szCs w:val="26"/>
          <w:lang w:bidi="ar-SA"/>
          <w14:ligatures w14:val="none"/>
        </w:rPr>
        <w:t>84</w:t>
      </w:r>
      <w:r w:rsidRPr="00045012">
        <w:rPr>
          <w:rFonts w:ascii="Tiro Devanagari Hindi" w:eastAsia="Arial Unicode MS" w:hAnsi="Tiro Devanagari Hindi" w:cs="Tiro Devanagari Hindi"/>
          <w:color w:val="17365D"/>
          <w:kern w:val="0"/>
          <w:sz w:val="26"/>
          <w:szCs w:val="26"/>
          <w:cs/>
          <w14:ligatures w14:val="none"/>
        </w:rPr>
        <w:t xml:space="preserve"> जन्मों के चक्र लगाने के संस्कार हैं तो आज भी वतन से चक्र लगाने गये थे। जैसे साइंस वाले राकेट द्वारा चन्द्रमा तक पहुँचे - और जितना चन्द्रमा के नजदीक पहुँचते गये उतना इस धरती की आकर्षण से दूर होते गये। पृथ्वी की आकर्षण खत्म हो गई। वहाँ पहुँचने पर बहुत हल्कापन महसूस होता है। जैसे तुम बच्चे जब सूक्ष्मवतन में आते हो तो स्थूल आकर्षण खत्म हो जाती है तो वहाँ भी धरती की आकर्षण नहीं रहती है। यह है ध्यान द्वारा और वह है साइंस द्वारा। और भी एक अन्तर बापदादा सुना रहे थे - कि वह लोग जब राकेट में चलते हैं तो लौटने का कनेक्शन नीचे वालों से होता है लेकिन यहाँ तो जब चाहें</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जैसे चाहें अपने हाथ में है। इसके बाद बाबा ने एक दृश्य दिखाया - एक लाइट की बहुत ऊँची पहाड़ी थी। उस पहाड़ी के नीचे शक्ति सेना और पाण्डव दल था। ऊपर में बापदादा खड़े थे। इसके बाद बहुत भीड़ हो गई। हम सभी वहाँ खड़े ऐसे लग रहे थे जैसे साकारी नहीं लेकिन मन्दिर के साक्षात्कार मूर्त खड़े हैं। सभी ऊपर देखने की कोशिश कर रहे थे लेकिन ऊपर देख नहीं सके। जैसे सभी बहुत तरस रहे थे। फिर थोड़ी देर में एक आकाशवाणी की तरह आवाज आई कि शक्तियों और पाण्डवों द्वारा ही कल्याण होना है। उस समय हम सबके चहरे पर बहुत ही रहमदिल का भाव था। उसके बाद फिर कई लोगों को शक्तियों और पाण्डवों से अव्यक्त ब्रह्मा का साक्षात्कार</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शिवबाबा का साक्षात्कार होने लगा। फिर तो वह सीन देखने की थी कोई हसँ रहा था</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कोई पकड़ने की कोशिश कर रहा था</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कोई प्रेम में आंसू बहा रहा था। लेकिन सारी शक्तियाँ आग के गोले समान तेजस्वी रूप में स्थित थी। इस पर बाबा ने सुनाया कि अन्त समय में तुम्हारा यह व्यक्त शरीर भी बिल्कुल स्थिर हो जायेगा। अभी तो पुराना हिसाब-किताब होने के कारण शरीर अपनी तरफ खींचता है लेकिन अन्त में बिल्कुल स्थिर</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शान्त हो जायेगा। कोई भी हल- चल न मन में</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 xml:space="preserve">न तन में रहेगी। जिसको ही बाबा कहते हैं देही अभिमानी स्थिति। दृश्य समाप्त होने के बाद बाबा ने कहा - सभी बच्चों को कहना कि अभी देही अभिमानी बनने का पुरुषार्थ करो। जितना सर्विस पर ध्यान है उतना ही इस मुख्य बात पर भी ध्यान रहे कि देही अभिमानी बनना है। </w:t>
      </w:r>
    </w:p>
    <w:p w14:paraId="4B34D8DF" w14:textId="77777777" w:rsidR="00045012" w:rsidRPr="00045012" w:rsidRDefault="00045012" w:rsidP="00045012">
      <w:pPr>
        <w:spacing w:before="120" w:after="120" w:line="480" w:lineRule="atLeast"/>
        <w:contextualSpacing/>
        <w:jc w:val="both"/>
        <w:rPr>
          <w:rFonts w:ascii="Tiro Devanagari Hindi" w:eastAsia="Arial Unicode MS" w:hAnsi="Tiro Devanagari Hindi" w:cs="Tiro Devanagari Hindi"/>
          <w:color w:val="17365D"/>
          <w:kern w:val="0"/>
          <w:sz w:val="26"/>
          <w:szCs w:val="26"/>
          <w:lang w:bidi="ar-SA"/>
          <w14:ligatures w14:val="none"/>
        </w:rPr>
      </w:pPr>
    </w:p>
    <w:p w14:paraId="4570BCB3" w14:textId="77777777" w:rsidR="00045012" w:rsidRPr="00045012" w:rsidRDefault="00045012" w:rsidP="00045012">
      <w:pPr>
        <w:spacing w:before="120" w:after="120" w:line="480" w:lineRule="atLeast"/>
        <w:contextualSpacing/>
        <w:jc w:val="both"/>
        <w:rPr>
          <w:rFonts w:ascii="Tiro Devanagari Hindi" w:eastAsia="Arial Unicode MS" w:hAnsi="Tiro Devanagari Hindi" w:cs="Tiro Devanagari Hindi"/>
          <w:color w:val="17365D"/>
          <w:kern w:val="0"/>
          <w:sz w:val="26"/>
          <w:szCs w:val="26"/>
          <w:lang w:bidi="ar-SA"/>
          <w14:ligatures w14:val="none"/>
        </w:rPr>
      </w:pPr>
      <w:r w:rsidRPr="00045012">
        <w:rPr>
          <w:rFonts w:ascii="Tiro Devanagari Hindi" w:eastAsia="Arial Unicode MS" w:hAnsi="Tiro Devanagari Hindi" w:cs="Tiro Devanagari Hindi"/>
          <w:color w:val="17365D"/>
          <w:kern w:val="0"/>
          <w:sz w:val="26"/>
          <w:szCs w:val="26"/>
          <w:lang w:bidi="ar-SA"/>
          <w14:ligatures w14:val="none"/>
        </w:rPr>
        <w:lastRenderedPageBreak/>
        <w:t xml:space="preserve">2. </w:t>
      </w:r>
      <w:r w:rsidRPr="00045012">
        <w:rPr>
          <w:rFonts w:ascii="Tiro Devanagari Hindi" w:eastAsia="Arial Unicode MS" w:hAnsi="Tiro Devanagari Hindi" w:cs="Tiro Devanagari Hindi"/>
          <w:color w:val="17365D"/>
          <w:kern w:val="0"/>
          <w:sz w:val="26"/>
          <w:szCs w:val="26"/>
          <w:cs/>
          <w14:ligatures w14:val="none"/>
        </w:rPr>
        <w:t>आज जब मैं वतन में गई तो बापदादा हम सभी बच्चों का स्वागत करने के लिए सामने उपस्थित थे। और जैसे ही मैं पहुँची तो जैसे साकार रूप में दृष्टि से याद लेते थे वैसे ही अनुभव हुआ लेकिन आज की दृष्टि में विशेष प्रेम के सागर का रूप इमर्ज था। एक-एक बच्चे की याद नयनों में समाई हुई थी। बाबा ने कहा याद तो सभी बच्चों ने भेजी है</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 xml:space="preserve">लेकिन इसमें दो प्रकार की याद है। कई बच्चों की याद अव्यक्त है और कईयों की याद में अव्यक्त भाव के साथ व्यक्त भाव मिक्स है। </w:t>
      </w:r>
      <w:r w:rsidRPr="00045012">
        <w:rPr>
          <w:rFonts w:ascii="Tiro Devanagari Hindi" w:eastAsia="Arial Unicode MS" w:hAnsi="Tiro Devanagari Hindi" w:cs="Tiro Devanagari Hindi"/>
          <w:color w:val="17365D"/>
          <w:kern w:val="0"/>
          <w:sz w:val="26"/>
          <w:szCs w:val="26"/>
          <w:lang w:bidi="ar-SA"/>
          <w14:ligatures w14:val="none"/>
        </w:rPr>
        <w:t>75</w:t>
      </w:r>
      <w:r w:rsidRPr="00045012">
        <w:rPr>
          <w:rFonts w:ascii="Tiro Devanagari Hindi" w:eastAsia="Arial Unicode MS" w:hAnsi="Tiro Devanagari Hindi" w:cs="Tiro Devanagari Hindi"/>
          <w:color w:val="17365D"/>
          <w:kern w:val="0"/>
          <w:sz w:val="26"/>
          <w:szCs w:val="26"/>
          <w:cs/>
          <w14:ligatures w14:val="none"/>
        </w:rPr>
        <w:t xml:space="preserve"> बच्चों की याद अव्यक्त थी लेकिन </w:t>
      </w:r>
      <w:r w:rsidRPr="00045012">
        <w:rPr>
          <w:rFonts w:ascii="Tiro Devanagari Hindi" w:eastAsia="Arial Unicode MS" w:hAnsi="Tiro Devanagari Hindi" w:cs="Tiro Devanagari Hindi"/>
          <w:color w:val="17365D"/>
          <w:kern w:val="0"/>
          <w:sz w:val="26"/>
          <w:szCs w:val="26"/>
          <w:lang w:bidi="ar-SA"/>
          <w14:ligatures w14:val="none"/>
        </w:rPr>
        <w:t>25</w:t>
      </w:r>
      <w:r w:rsidRPr="00045012">
        <w:rPr>
          <w:rFonts w:ascii="Tiro Devanagari Hindi" w:eastAsia="Arial Unicode MS" w:hAnsi="Tiro Devanagari Hindi" w:cs="Tiro Devanagari Hindi"/>
          <w:color w:val="17365D"/>
          <w:kern w:val="0"/>
          <w:sz w:val="26"/>
          <w:szCs w:val="26"/>
          <w:cs/>
          <w14:ligatures w14:val="none"/>
        </w:rPr>
        <w:t xml:space="preserve"> की याद मिक्स थी। फिर बाबा ने सभी को स्नेह और शक्ति भरी दृष्टि देते गिट्टी खिलाई। फिर एक दृश्य इमर्ज हुआ - क्या देखा सभी बच्चों का संगठन खड़ा है और ऊपर से बहुत फूलों की वर्षा हो रही है। बिल्कुल चारों और फूल के सिवाए और कुछ देखने में नहीं आ रहा था। बाबा ने सुनाया - बच्ची</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बाप- दादा ने स्नेह और शक्ति तो बच्चों को दी ही है लेकिन साथ-साथ दिव्य गुण रुपी फूलों की वर्षा शिक्षा के रूप में भी बहुत की है। परन्तु दिव्य गुणों की शिक्षा को हरेक बच्चे ने यथाशक्ति ही धारण किया है। इसके बाद फिर दूसरा दृश्य दिखाया - तीन प्रकार के गुलाब के फूल थे एक लोहे का</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दूसरा हल्का पीतल का और तीसरा रीयल गुलाब था। तो बाबा ने कहा बच्चों की रिजल्ट भी इस प्रकार है। जो लोहे का फूल हैं - यह बच्चों के कड़े संस्कार की निशानी थे। जैसे लोहे को बहुत ठोकना पड़ता है</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जब तक गर्म न करो</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हथोड़ी न लगाओ तो मुड़ नहीं सकता। इस तरह कई बच्चों के संस्कार लोहे की तरह है जो कितना भी भट्टी में पड़े रहें लेकिन बदलते ही नहीं। दूसरे है जो मोड़ने से वा मेहनत से कुछ बदलते हैं। तीसरे वह जो नैचुरल ही गुलाब हैं। यह वही बच्चे हैं जिन्होंने गुलाब समान बनने में कुछ मेहनत नहीं ली। ऐसे सुनाते- सुनाते बाबा ने रीयल गुलाब के फूल को अपने हाथ में उठाकर थोड़ा घुमाया। घुमाते ही उनके सारे पत्ते गिर गये। और सिर्फ बीच का बीज रह गया। तो बाबा बोले</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देखो बच्ची जैसे इनके पत्ते कितना जल्दी और सहज अलग हो गये - ऐसे ही बच्चों को ऐसा पुरुषार्थ करना है जो एकदम फट से पुराने संस्कार</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पुराने देह के सम्बन्धियों रूपी पत्ते छट जायें। और फिर बीजरूप अवस्था में स्थित हो जायें। तो सभी बच्चों को यही सन्देश देना कि अपने को चेक करो कि अगर समय आ जाए तो कोई भी संस्कार रूपी पत्ते अटक तो नहीं जायेंगे</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जो मेहनत करनी पड़े</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कर्मातीत अवस्था सहज ही बन जायेगी या कोई कर्मबन्धन उस समय अटक डालेगा</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 xml:space="preserve">अगर कोई कमी है तो चेक करो और भरने की कोशिश करो। </w:t>
      </w:r>
    </w:p>
    <w:p w14:paraId="11040921" w14:textId="77777777" w:rsidR="00045012" w:rsidRPr="00045012" w:rsidRDefault="00045012" w:rsidP="00045012">
      <w:pPr>
        <w:spacing w:before="120" w:after="120" w:line="480" w:lineRule="atLeast"/>
        <w:contextualSpacing/>
        <w:jc w:val="both"/>
        <w:rPr>
          <w:rFonts w:ascii="Tiro Devanagari Hindi" w:eastAsia="Arial Unicode MS" w:hAnsi="Tiro Devanagari Hindi" w:cs="Tiro Devanagari Hindi"/>
          <w:color w:val="17365D"/>
          <w:kern w:val="0"/>
          <w:sz w:val="26"/>
          <w:szCs w:val="26"/>
          <w:lang w:bidi="ar-SA"/>
          <w14:ligatures w14:val="none"/>
        </w:rPr>
      </w:pPr>
    </w:p>
    <w:p w14:paraId="62DEF241" w14:textId="77777777" w:rsidR="00045012" w:rsidRPr="00045012" w:rsidRDefault="00045012" w:rsidP="00045012">
      <w:pPr>
        <w:spacing w:before="120" w:after="120" w:line="480" w:lineRule="atLeast"/>
        <w:contextualSpacing/>
        <w:jc w:val="both"/>
        <w:rPr>
          <w:rFonts w:ascii="Tiro Devanagari Hindi" w:eastAsia="Arial Unicode MS" w:hAnsi="Tiro Devanagari Hindi" w:cs="Tiro Devanagari Hindi"/>
          <w:color w:val="17365D"/>
          <w:kern w:val="0"/>
          <w:sz w:val="26"/>
          <w:szCs w:val="26"/>
          <w:lang w:bidi="ar-SA"/>
          <w14:ligatures w14:val="none"/>
        </w:rPr>
      </w:pPr>
      <w:r w:rsidRPr="00045012">
        <w:rPr>
          <w:rFonts w:ascii="Tiro Devanagari Hindi" w:eastAsia="Arial Unicode MS" w:hAnsi="Tiro Devanagari Hindi" w:cs="Tiro Devanagari Hindi"/>
          <w:color w:val="17365D"/>
          <w:kern w:val="0"/>
          <w:sz w:val="26"/>
          <w:szCs w:val="26"/>
          <w:lang w:bidi="ar-SA"/>
          <w14:ligatures w14:val="none"/>
        </w:rPr>
        <w:t xml:space="preserve">3. </w:t>
      </w:r>
      <w:r w:rsidRPr="00045012">
        <w:rPr>
          <w:rFonts w:ascii="Tiro Devanagari Hindi" w:eastAsia="Arial Unicode MS" w:hAnsi="Tiro Devanagari Hindi" w:cs="Tiro Devanagari Hindi"/>
          <w:color w:val="17365D"/>
          <w:kern w:val="0"/>
          <w:sz w:val="26"/>
          <w:szCs w:val="26"/>
          <w:cs/>
          <w14:ligatures w14:val="none"/>
        </w:rPr>
        <w:t>आज बाबा को मधुबन में आने के लिए निमन्त्रण देने के लिए गई - तो बापदादा के ईशारों से अनुभव हुआ कि आज बाबा का विचार नहीं है। इतने में ही बाबा बोले अच्छा बच्ची सभी बच्चों ने बुलाया है तो बापदादा बच्चों का सेवाधारी है। यह सुनकर संकल्प चला कि बाबा ने अभी-अभी ना की और अभी-अभी हाँ की क्यों</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 xml:space="preserve">दिल के संकल्प को जानकर बाबा बोले - यह जानबूझ कर कर्म करके बाबा </w:t>
      </w:r>
      <w:r w:rsidRPr="00045012">
        <w:rPr>
          <w:rFonts w:ascii="Tiro Devanagari Hindi" w:eastAsia="Arial Unicode MS" w:hAnsi="Tiro Devanagari Hindi" w:cs="Tiro Devanagari Hindi"/>
          <w:color w:val="17365D"/>
          <w:kern w:val="0"/>
          <w:sz w:val="26"/>
          <w:szCs w:val="26"/>
          <w:cs/>
          <w14:ligatures w14:val="none"/>
        </w:rPr>
        <w:lastRenderedPageBreak/>
        <w:t>सिखला रहे हैं कि तुम बच्चों को भी एक दो की राय</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एक दो के विचारों को रिगार्ड देना चाहिए। भल समझो कोई विचार देता है और तुमको नहीं जचता है तो भी उनके विचार को फौरन ठुकरा नहीं देना चाहिए। पहले तो उनको रिगार्ड दो कि हाँ</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 xml:space="preserve">क्यों नहीं। बहुत अच्छा। जिससे उनके विचार का फोर्स कम हो जाऐं। तो फिर आप जो उन्हें समझायेंगे वह समझ सकेंगे। अगर सीधा ही उनको कट करेंगे तो दोनों फोर्स टक्कर खायेंगी और रिजल्ट में सफलता नहीं निकलेगी। इसलिए एक दो के विचार अर्थात् राय को पहले रिगार्ड देना आवश्यक है। इससे ही आपस में स्नेह और संगठन चलता रहेगा। </w:t>
      </w:r>
    </w:p>
    <w:p w14:paraId="1E009B74" w14:textId="77777777" w:rsidR="00045012" w:rsidRPr="00045012" w:rsidRDefault="00045012" w:rsidP="00045012">
      <w:pPr>
        <w:spacing w:before="120" w:after="120" w:line="480" w:lineRule="atLeast"/>
        <w:contextualSpacing/>
        <w:jc w:val="both"/>
        <w:rPr>
          <w:rFonts w:ascii="Tiro Devanagari Hindi" w:eastAsia="Arial Unicode MS" w:hAnsi="Tiro Devanagari Hindi" w:cs="Tiro Devanagari Hindi"/>
          <w:color w:val="17365D"/>
          <w:kern w:val="0"/>
          <w:sz w:val="26"/>
          <w:szCs w:val="26"/>
          <w:lang w:bidi="ar-SA"/>
          <w14:ligatures w14:val="none"/>
        </w:rPr>
      </w:pPr>
      <w:r w:rsidRPr="00045012">
        <w:rPr>
          <w:rFonts w:ascii="Tiro Devanagari Hindi" w:eastAsia="Arial Unicode MS" w:hAnsi="Tiro Devanagari Hindi" w:cs="Tiro Devanagari Hindi"/>
          <w:color w:val="17365D"/>
          <w:kern w:val="0"/>
          <w:sz w:val="26"/>
          <w:szCs w:val="26"/>
          <w:lang w:bidi="ar-SA"/>
          <w14:ligatures w14:val="none"/>
        </w:rPr>
        <w:t xml:space="preserve">4. </w:t>
      </w:r>
      <w:r w:rsidRPr="00045012">
        <w:rPr>
          <w:rFonts w:ascii="Tiro Devanagari Hindi" w:eastAsia="Arial Unicode MS" w:hAnsi="Tiro Devanagari Hindi" w:cs="Tiro Devanagari Hindi"/>
          <w:color w:val="17365D"/>
          <w:kern w:val="0"/>
          <w:sz w:val="26"/>
          <w:szCs w:val="26"/>
          <w:cs/>
          <w14:ligatures w14:val="none"/>
        </w:rPr>
        <w:t>आज जब वतन में गई तो जैसे ही हम पहुँची तो बापदादा सामने थे ही लेकिन क्या देखा कि ब्रह्मा बाबा के गले में ढेर की ढेर मालायें पड़ी हुई थी। फिर बाबा ने कहा यह माला उतार कर देखो। माला उतारी तो कोई बड़ी माला थी कोई छोटी। हमने कहा बाबा इसका रहस्य क्या है</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बाबा बोले बच्ची</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यह सभी के उल्हनों की माला है। क्योंकि हरेक बच्चे जब एकान्त में बैठते हैं तो बाबा को स्नेह में उल्हना ही देते हैं। हरेक बच्चे ने बाप को उल्हनों की माला जरूर पहनाई है। बाबा ने कहा बच्चों को ड्रामा भल याद है लेकिन प्यारे ते प्यारी चीज तो जरूर है। तो अचानक ड्रामा को वंडरफुल देख हरेक बच्चा दिल ही दिल में उल्हना देते रहते हैं। यूँ तो ज्ञान बच्चों को है लेकिन ज्ञान के साथ प्रेम का स्नेह भी है इसलिए इन उल्हनों को गलत नहीं कहेंगे। फिर हमने पूछा बाबा</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आपने इसका रेसपान्ड क्या दिया</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तो बाबा बोले जैसा बच्चा वैसा रेसपान्ड। बाबा ने कहा मैं भी रेसपान्ड में बच्चों को उल्हनों की माला ही पहनाता हूँ। वह कौन सी</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फिर बाबा ने सुनाया - जो बाप की आश बच्चों में थी वह साकार रूप में बाप को नहीं दिखलाई</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जो अब अव्यक्त रूप में दिखलानी है। बाबा ने कहा यह उल्हना भी मीठी रूहरूहान है। यह भी एक खेलपाल बच्चों का है। साकार रूप में जो बापदादा ने श्रृंगार कराया वह अब अव्यक्त वतन में बापदादा देखेंगे। यह सीन पूरी हो गई। फिर भोग स्वीकार कराया फिर मैंने बाबा से पूछा - बाबा आप सारा दिन वतन में क्या करते हो</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बाबा ने कहा चलो मैं तुमको वतन का म्युजियम दिखलाऊँ तुम तो म्युजियम बनाने के पहले प्लैन बनाते हो बाबा का म्युजियम तो एक सेकेण्ड में तैयार हो जाता है। फिर क्या देखा</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एक बहुत बड़ा हाल था। एक ही हाल में हम बच्चे ढेर की ढेर माडल के रूप में खड़े थे। हमने कहा बाबा यह तो हम ही म्यूजियम में खड़े हैं। बाबा ने कहा - बच्ची बाबा का म्युजियम यही है। अभी तुम जाओ जाकर एक माडल को देखो कि बापदादा ने क्या-क्या सजाया है</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जैसे आर्टिस्ट मूर्ति को सजाते हैं तो बाबा ने कहा देखो</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बापदादा ने क्या-क्या सजाया है</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हम जब माडल के पास गई तो हमको कुछ खास दिखाई नहीं पड़ा। पूरी सजी हुई मूर्ति दिखाई पड़ रही थी। बाबा ने कहा जो मोटा श्रृंगार है वह तो साकार में ही बच्चों का करके आये हैं। परन्तु अब अव्यक्त रूप में क्या सजा रहे हैं</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सभी श्रृंगार तो है</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 xml:space="preserve">जेवर भी है परन्तु जेवर में बीच में नग लगा रहे हैं। बाबा के कहने के बाद कोई-कोई में जैसे एकस्ट्रा नग दिखाई पड़े। बाबा ने कहा बच्चों के प्रति मुख्य शिक्षा यही है कि अव्यक्त स्थिति में </w:t>
      </w:r>
      <w:r w:rsidRPr="00045012">
        <w:rPr>
          <w:rFonts w:ascii="Tiro Devanagari Hindi" w:eastAsia="Arial Unicode MS" w:hAnsi="Tiro Devanagari Hindi" w:cs="Tiro Devanagari Hindi"/>
          <w:color w:val="17365D"/>
          <w:kern w:val="0"/>
          <w:sz w:val="26"/>
          <w:szCs w:val="26"/>
          <w:cs/>
          <w14:ligatures w14:val="none"/>
        </w:rPr>
        <w:lastRenderedPageBreak/>
        <w:t>स्थित रहकर व्यक्त भाव में आओ। जब एकान्त में बैठते हैं तो अव्यक्त स्थिति रहती है लेकिन व्यक्त में रहकर अव्यक्त भाव में स्थित रहें वह मिस कर लेते हैं इस- लिए एकरस कर्मातीत स्थिति का जो नग है</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वह कम है। तो जिसके जीवन में जो कमी देखता हूँ वह सजा रहा हूँ। जैसे साकार रूप में यह कार्य करता था वही फिर अव्यक्त रूप में करता हूँ। तो बच्चों से जाकर पूछना कि सारे दिन में जैसे बाप बच्चों को सजाते हैं</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ऐसे बच्चों को भासना आती है</w:t>
      </w:r>
      <w:r w:rsidRPr="00045012">
        <w:rPr>
          <w:rFonts w:ascii="Tiro Devanagari Hindi" w:eastAsia="Arial Unicode MS" w:hAnsi="Tiro Devanagari Hindi" w:cs="Tiro Devanagari Hindi"/>
          <w:color w:val="17365D"/>
          <w:kern w:val="0"/>
          <w:sz w:val="26"/>
          <w:szCs w:val="26"/>
          <w:lang w:bidi="ar-SA"/>
          <w14:ligatures w14:val="none"/>
        </w:rPr>
        <w:t>?</w:t>
      </w:r>
      <w:r w:rsidRPr="00045012">
        <w:rPr>
          <w:rFonts w:ascii="Tiro Devanagari Hindi" w:eastAsia="Arial Unicode MS" w:hAnsi="Tiro Devanagari Hindi" w:cs="Tiro Devanagari Hindi"/>
          <w:color w:val="17365D"/>
          <w:kern w:val="0"/>
          <w:sz w:val="26"/>
          <w:szCs w:val="26"/>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उस टाइम जो योंगयुक्त बच्चे होंगे उनको भासना आयेगी कि बाबा अब मेरे से बात कर रहे हैं</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सजा रहे हैं। जैसे मैं अव्यक्त वतन में बच्चों से मिलता</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बहलता रहता हूँ। अव्यक्त रूप वाले बच्चे यह अनुभव कर सकते हैं। मैं भी खास समय पर खास बच्चों को याद करता हूँ। ऐसी टचिंग बच्चों को होती ही होगी। मैंने कहा बाबा आप सभी को अव्यक्त वतन में क्यों नहीं बुला लेते</w:t>
      </w:r>
      <w:r w:rsidRPr="00045012">
        <w:rPr>
          <w:rFonts w:ascii="Tiro Devanagari Hindi" w:eastAsia="Arial Unicode MS" w:hAnsi="Tiro Devanagari Hindi" w:cs="Tiro Devanagari Hindi"/>
          <w:color w:val="17365D"/>
          <w:kern w:val="0"/>
          <w:sz w:val="26"/>
          <w:szCs w:val="26"/>
          <w:lang w:bidi="ar-SA"/>
          <w14:ligatures w14:val="none"/>
        </w:rPr>
        <w:t xml:space="preserve">? - </w:t>
      </w:r>
      <w:r w:rsidRPr="00045012">
        <w:rPr>
          <w:rFonts w:ascii="Tiro Devanagari Hindi" w:eastAsia="Arial Unicode MS" w:hAnsi="Tiro Devanagari Hindi" w:cs="Tiro Devanagari Hindi"/>
          <w:color w:val="17365D"/>
          <w:kern w:val="0"/>
          <w:sz w:val="26"/>
          <w:szCs w:val="26"/>
          <w:cs/>
          <w14:ligatures w14:val="none"/>
        </w:rPr>
        <w:t>यहाँ ही बड़ा सेन्टर खोल दो। अभी तो सभी बच्चे उपराम हो गये हैं। बाबा ने कहा यह उपराम अवस्था होनी ही चाहिए। हमेशा तैयार रहना चाहिए। यह भी याद की यात्रा को बल मिलता है। यह उपराम अवस्था सहज याद का तरीका है। अब बच्चों को कहना ज्यादा समय नहीं है। बाबा कभी भी किसको बुला लेंगे।</w:t>
      </w:r>
    </w:p>
    <w:p w14:paraId="185883F0" w14:textId="77777777" w:rsidR="00045012" w:rsidRPr="00045012" w:rsidRDefault="00045012" w:rsidP="00045012">
      <w:pPr>
        <w:spacing w:before="120" w:after="120" w:line="480" w:lineRule="atLeast"/>
        <w:contextualSpacing/>
        <w:jc w:val="both"/>
        <w:rPr>
          <w:rFonts w:ascii="Tiro Devanagari Hindi" w:eastAsia="Arial Unicode MS" w:hAnsi="Tiro Devanagari Hindi" w:cs="Tiro Devanagari Hindi"/>
          <w:color w:val="17365D"/>
          <w:kern w:val="0"/>
          <w:sz w:val="26"/>
          <w:szCs w:val="26"/>
          <w:lang w:bidi="ar-SA"/>
          <w14:ligatures w14:val="none"/>
        </w:rPr>
      </w:pPr>
    </w:p>
    <w:p w14:paraId="16CA5D04" w14:textId="77777777" w:rsidR="00045012" w:rsidRPr="00045012" w:rsidRDefault="00045012" w:rsidP="00045012">
      <w:pPr>
        <w:spacing w:before="120" w:after="120" w:line="480" w:lineRule="atLeast"/>
        <w:contextualSpacing/>
        <w:jc w:val="both"/>
        <w:rPr>
          <w:rFonts w:ascii="Tiro Devanagari Hindi" w:eastAsia="Arial Unicode MS" w:hAnsi="Tiro Devanagari Hindi" w:cs="Tiro Devanagari Hindi"/>
          <w:color w:val="17365D"/>
          <w:kern w:val="0"/>
          <w:sz w:val="26"/>
          <w:szCs w:val="26"/>
          <w:lang w:bidi="ar-SA"/>
          <w14:ligatures w14:val="none"/>
        </w:rPr>
      </w:pPr>
      <w:r w:rsidRPr="00045012">
        <w:rPr>
          <w:rFonts w:ascii="Tiro Devanagari Hindi" w:eastAsia="Arial Unicode MS" w:hAnsi="Tiro Devanagari Hindi" w:cs="Tiro Devanagari Hindi"/>
          <w:color w:val="17365D"/>
          <w:kern w:val="0"/>
          <w:sz w:val="26"/>
          <w:szCs w:val="26"/>
          <w:lang w:bidi="ar-SA"/>
          <w14:ligatures w14:val="none"/>
        </w:rPr>
        <w:t xml:space="preserve">5. </w:t>
      </w:r>
      <w:r w:rsidRPr="00045012">
        <w:rPr>
          <w:rFonts w:ascii="Tiro Devanagari Hindi" w:eastAsia="Arial Unicode MS" w:hAnsi="Tiro Devanagari Hindi" w:cs="Tiro Devanagari Hindi"/>
          <w:color w:val="17365D"/>
          <w:kern w:val="0"/>
          <w:sz w:val="26"/>
          <w:szCs w:val="26"/>
          <w:cs/>
          <w14:ligatures w14:val="none"/>
        </w:rPr>
        <w:t>आज जब वतन में गई तो जाते ही अनुभव हो रहा था जैसे कि लाइट के बादलों से क्रास करके वतन में जा रही हूँ। बादलों की लाइट ऐसे लग रही थी जैसे सूर्यास्त होते समय लाली देखने में आती है। जैसे ही वतन में पहुँची तो वहाँ भी ऐसे ही देखा कि लाइट के बादलों के बीच बापदादा का मुखड़ा सूर्य-चन्द्रमा समान चमकता हुआ देखने में आ रहा था। सीन तो बड़ी सुन्दर दिखाई दे रही थी लेकिन आज का वायुमण्डल बिल्कुल शान्त था। बापदादा के मुलाकात में भी शान्ति और शक्ति की भासना आ रही थी। फिर तो मुस्कराते हुए बाबा बोले - भल तुम बच्चे साकार शरीर में साकारी सृष्टि में हो फिर भी साकार में रहते ऐसे ही लाइट माइट रूप होकर रहना है जो कोई भी देखे तो महसूस करे कि यह कोई फरिश्ते घूम रहे हैं। लेकिन वह अवस्था तब होगी जब एकान्त में बैठे अन्तर्मुख अवस्था में रह अपनी चेकिंग करेंगे। ऐसी अवस्था से ही आत्माओं को आप बच्चों से साक्षात्कार होगा। आज वतन में एक तरफ तो बिल्कुल शान्ति थी</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दूसरे तरफ फिर प्यार का रूप बहुत था। क्या देखा</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 xml:space="preserve">बाबा की बाँहों में सभी बच्चे समाये हुए थे। साथ-साथ प्रेम का सागर तो था ही। बाबा ने कहा - तुम शक्तियों को भी सर्व आत्माओं को ऐसे ही अब अपने समीप लाना है। आपकी दृष्टि में बाप समान जब प्रेम और शक्ति दोनों ही पावर होगी तब आत्मायें नजदीक आयेंगी। इसके बाद बाबा ने तीसरा दृश्य दिखाया-क्या देखा बाबा के सामने ढेर कार्डस पड़े थे। बाबा ने कहा इन कार्डस को ऐसे सजाओं जिससे कोई सीनरी बन जाए क्योंकि हर कार्ड पर सीनरी की डिजाइन थी - किसमें चित्र किसमें शरीर। हम मिलाने लगी तो कभी उल्टा कभी सुल्टा हो जाता था। और बापदादा बहुत हँस रहे थे। उसमें बहुत ही सुन्दर सतयुग </w:t>
      </w:r>
      <w:r w:rsidRPr="00045012">
        <w:rPr>
          <w:rFonts w:ascii="Tiro Devanagari Hindi" w:eastAsia="Arial Unicode MS" w:hAnsi="Tiro Devanagari Hindi" w:cs="Tiro Devanagari Hindi"/>
          <w:color w:val="17365D"/>
          <w:kern w:val="0"/>
          <w:sz w:val="26"/>
          <w:szCs w:val="26"/>
          <w:cs/>
          <w14:ligatures w14:val="none"/>
        </w:rPr>
        <w:lastRenderedPageBreak/>
        <w:t>की सीनरियॉ थी। एक कृष्ण बाल रूप में झूले में झूल रहा था</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साथ में कान्ता (दासी) झुला रही थी। दूसरे में सखे-सखियों का खेल था। मतलब तो सतयुग की दिनचर्या थी। फिर बाबा ने विदाई देते समय कहा</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 xml:space="preserve">बच्ची सबको सन्देश देना - कि शक्ति स्वरूप भव और प्रेम स्वरूप भव। </w:t>
      </w:r>
    </w:p>
    <w:p w14:paraId="6C5F1939" w14:textId="77777777" w:rsidR="00045012" w:rsidRPr="00045012" w:rsidRDefault="00045012" w:rsidP="00045012">
      <w:pPr>
        <w:spacing w:before="120" w:after="120" w:line="480" w:lineRule="atLeast"/>
        <w:contextualSpacing/>
        <w:jc w:val="both"/>
        <w:rPr>
          <w:rFonts w:ascii="Tiro Devanagari Hindi" w:eastAsia="Arial Unicode MS" w:hAnsi="Tiro Devanagari Hindi" w:cs="Tiro Devanagari Hindi"/>
          <w:color w:val="17365D"/>
          <w:kern w:val="0"/>
          <w:sz w:val="26"/>
          <w:szCs w:val="26"/>
          <w:lang w:bidi="ar-SA"/>
          <w14:ligatures w14:val="none"/>
        </w:rPr>
      </w:pPr>
    </w:p>
    <w:p w14:paraId="17579772" w14:textId="77777777" w:rsidR="00045012" w:rsidRPr="00045012" w:rsidRDefault="00045012" w:rsidP="00045012">
      <w:pPr>
        <w:spacing w:before="120" w:after="120" w:line="480" w:lineRule="atLeast"/>
        <w:contextualSpacing/>
        <w:jc w:val="both"/>
        <w:rPr>
          <w:rFonts w:ascii="Tiro Devanagari Hindi" w:eastAsia="Arial Unicode MS" w:hAnsi="Tiro Devanagari Hindi" w:cs="Tiro Devanagari Hindi"/>
          <w:color w:val="17365D"/>
          <w:kern w:val="0"/>
          <w:sz w:val="26"/>
          <w:szCs w:val="26"/>
          <w:lang w:bidi="ar-SA"/>
          <w14:ligatures w14:val="none"/>
        </w:rPr>
      </w:pPr>
      <w:r w:rsidRPr="00045012">
        <w:rPr>
          <w:rFonts w:ascii="Tiro Devanagari Hindi" w:eastAsia="Arial Unicode MS" w:hAnsi="Tiro Devanagari Hindi" w:cs="Tiro Devanagari Hindi"/>
          <w:color w:val="17365D"/>
          <w:kern w:val="0"/>
          <w:sz w:val="26"/>
          <w:szCs w:val="26"/>
          <w:lang w:bidi="ar-SA"/>
          <w14:ligatures w14:val="none"/>
        </w:rPr>
        <w:t xml:space="preserve">6. </w:t>
      </w:r>
      <w:r w:rsidRPr="00045012">
        <w:rPr>
          <w:rFonts w:ascii="Tiro Devanagari Hindi" w:eastAsia="Arial Unicode MS" w:hAnsi="Tiro Devanagari Hindi" w:cs="Tiro Devanagari Hindi"/>
          <w:color w:val="17365D"/>
          <w:kern w:val="0"/>
          <w:sz w:val="26"/>
          <w:szCs w:val="26"/>
          <w:cs/>
          <w14:ligatures w14:val="none"/>
        </w:rPr>
        <w:t xml:space="preserve">आज जब इस देह और देह के देश से परे अपने को सूक्ष्मवतन जिसको ब्रह्मापुरी कहते हैं वहाँ गई तो परमात्मा बाप ने एक दृश्य दिखाया - बहुत बड़ी एक भीड़ देखी - फिर देखा जैसे कोई टिकेट बाँट रहा है और हरेक कोशिश कर रहा है कि हमें भी टिकेट मिले। लेकिन थोड़े समय में देखा कि कोई-कोई को टिकेट मिली और कोई-कोई टिकेट से वंचित रह गये। जिनको टिकेट मिली वह दिल ही दिल में हर्षाते रहे और जिन्हें नहीं मिली वह एक दो को देखते रहे। वह टिकेट कहाँ की थी उस पर एक दूसरा दृश्य देखा - एक बड़ा सुन्दर दरवाजा था जो अचानक खुला - जिन्हों के पास टिकेट थी वह तो दरवाजे के अन्दर चले गये और जिनके पास टिकेट नहीं थी वह बड़े ही पश्चाताप से देख रहे थे। उस गेट पर लिखा हुआ था - </w:t>
      </w:r>
      <w:r w:rsidRPr="00045012">
        <w:rPr>
          <w:rFonts w:ascii="Tiro Devanagari Hindi" w:eastAsia="Arial Unicode MS" w:hAnsi="Tiro Devanagari Hindi" w:cs="Tiro Devanagari Hindi"/>
          <w:color w:val="17365D"/>
          <w:kern w:val="0"/>
          <w:sz w:val="26"/>
          <w:szCs w:val="26"/>
          <w:lang w:bidi="ar-SA"/>
          <w14:ligatures w14:val="none"/>
        </w:rPr>
        <w:t>' '</w:t>
      </w:r>
      <w:r w:rsidRPr="00045012">
        <w:rPr>
          <w:rFonts w:ascii="Tiro Devanagari Hindi" w:eastAsia="Arial Unicode MS" w:hAnsi="Tiro Devanagari Hindi" w:cs="Tiro Devanagari Hindi"/>
          <w:color w:val="17365D"/>
          <w:kern w:val="0"/>
          <w:sz w:val="26"/>
          <w:szCs w:val="26"/>
          <w:cs/>
          <w14:ligatures w14:val="none"/>
        </w:rPr>
        <w:t xml:space="preserve">स्वर्ग का द्वार </w:t>
      </w:r>
      <w:r w:rsidRPr="00045012">
        <w:rPr>
          <w:rFonts w:ascii="Tiro Devanagari Hindi" w:eastAsia="Arial Unicode MS" w:hAnsi="Tiro Devanagari Hindi" w:cs="Tiro Devanagari Hindi"/>
          <w:color w:val="17365D"/>
          <w:kern w:val="0"/>
          <w:sz w:val="26"/>
          <w:szCs w:val="26"/>
          <w:lang w:bidi="ar-SA"/>
          <w14:ligatures w14:val="none"/>
        </w:rPr>
        <w:t>''</w:t>
      </w:r>
      <w:r w:rsidRPr="00045012">
        <w:rPr>
          <w:rFonts w:ascii="Tiro Devanagari Hindi" w:eastAsia="Arial Unicode MS" w:hAnsi="Tiro Devanagari Hindi" w:cs="Tiro Devanagari Hindi"/>
          <w:color w:val="17365D"/>
          <w:kern w:val="0"/>
          <w:sz w:val="26"/>
          <w:szCs w:val="26"/>
          <w:cs/>
          <w14:ligatures w14:val="none"/>
        </w:rPr>
        <w:t>। बाबा ने रहस्य सुनाया - कि परमात्मा बाप सभी बच्चों द्वारा सतयुगी नई सृष्टि स्वर्ग में चलने की टिकेट दिला रहे हैं। परन्तु कई बच्चे सोच रहे हैं कि अब नहीं बाद में ले लेंगे। लेकिन ऐसे न हो कि यह टिकेट मिलना बन्द हो जाए और स्वर्ग में जाने से वंचित हो जायें। बाबा ने कहा - कई आत्मायें सुनती हैं</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सोचती हैं कि यह कार्य क्या चल रहा है</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तो बापदादा बच्चों प्रति यही शिक्षा दे रहे हैं कि यह जो समय आने वाला है</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आप जो अब सोच रहे हो</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सोचते-साचते अपने भाग्य को गंवा न दो। यह दृश्य दिखाया। फिर दूसरी सीन देखी कि नदी बह रही थी - उस नदी में दूर-दूर से कई लोग आकर स्नान कर रहे थे। कई फिर वहाँ ही नजदीक थे लेकिन नहा नहीं रहे थे। बल्कि उनसे कई पूछ रहे थे कि नदी कहाँ हैं हम जाकर स्नान करें लेकिन जो नजदीक रहने वाले थे उनको नदी में स्नान करने का महत्व नहीं था और जो प्यासे थे</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उनको भी उस प्यास का मूल्य कम कराते थे। फिर बाबा ने कहा कि बच्ची यह जो ज्ञान गंगा है। गंगा के नजदीक वाले आबू निवासी हैं। दूर दूर से आकर तो इसमें स्नान करते हैं लेकिन यहाँ वाले इस महत्व को न जान उनको टालते हैं। तो कहाँ ऐसे न हो इस भूल में रह जायें इसलिए बापदादा के सब बच्चे हैं</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भल आज्ञाकारी बच्चे नहीं हैं फिर भी बच्चे तो बाबा के प्रिय हैं। तो बच्चों को बाबा शिक्षा देते हैं कि यह अमूल्य समय जो ज्ञान गंगा में नहाने का मिल रहा है</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वह कभी गंवा न देना। फिर थोड़े समय में देखा कि कईयों ने तो स्नान किया</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कईयों ने जल को भरकर रखा लेकिन कुछ समय के बाद नदी ने रास्ता पलट लिया और जिन्होंने नहीं नहाया</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न भरकर रखा वह औरों से एक-एक बूंद मांग रहे थे</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तड़फ रहे थे। तो बाबा ने कहा यह समय अभी आने वाला है। फिर बाबा ने सभी बच्चों के प्रति एक महामन्त्र की सौगात दी - बाबा बोले</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 xml:space="preserve">एक तो मुझ परमपिता </w:t>
      </w:r>
      <w:r w:rsidRPr="00045012">
        <w:rPr>
          <w:rFonts w:ascii="Tiro Devanagari Hindi" w:eastAsia="Arial Unicode MS" w:hAnsi="Tiro Devanagari Hindi" w:cs="Tiro Devanagari Hindi"/>
          <w:color w:val="17365D"/>
          <w:kern w:val="0"/>
          <w:sz w:val="26"/>
          <w:szCs w:val="26"/>
          <w:cs/>
          <w14:ligatures w14:val="none"/>
        </w:rPr>
        <w:lastRenderedPageBreak/>
        <w:t xml:space="preserve">की याद में रहो और अपने जीवन को पवित्र और योगी बनाओ। यही बापदादा ने स्नेह के रिटर्न में महामन्त्र की सौगात सभी प्रति दी। </w:t>
      </w:r>
    </w:p>
    <w:p w14:paraId="1659AE15" w14:textId="77777777" w:rsidR="00045012" w:rsidRPr="00045012" w:rsidRDefault="00045012" w:rsidP="00045012">
      <w:pPr>
        <w:spacing w:before="120" w:after="120" w:line="480" w:lineRule="atLeast"/>
        <w:contextualSpacing/>
        <w:jc w:val="both"/>
        <w:rPr>
          <w:rFonts w:ascii="Tiro Devanagari Hindi" w:eastAsia="Arial Unicode MS" w:hAnsi="Tiro Devanagari Hindi" w:cs="Tiro Devanagari Hindi"/>
          <w:color w:val="17365D"/>
          <w:kern w:val="0"/>
          <w:sz w:val="26"/>
          <w:szCs w:val="26"/>
          <w:lang w:bidi="ar-SA"/>
          <w14:ligatures w14:val="none"/>
        </w:rPr>
      </w:pPr>
    </w:p>
    <w:p w14:paraId="097821EA" w14:textId="77777777" w:rsidR="00045012" w:rsidRPr="00045012" w:rsidRDefault="00045012" w:rsidP="00045012">
      <w:pPr>
        <w:spacing w:before="120" w:after="120" w:line="480" w:lineRule="atLeast"/>
        <w:contextualSpacing/>
        <w:jc w:val="both"/>
        <w:rPr>
          <w:rFonts w:ascii="Tiro Devanagari Hindi" w:eastAsia="Arial Unicode MS" w:hAnsi="Tiro Devanagari Hindi" w:cs="Tiro Devanagari Hindi"/>
          <w:color w:val="17365D"/>
          <w:kern w:val="0"/>
          <w:sz w:val="26"/>
          <w:szCs w:val="26"/>
          <w:lang w:bidi="ar-SA"/>
          <w14:ligatures w14:val="none"/>
        </w:rPr>
      </w:pPr>
      <w:r w:rsidRPr="00045012">
        <w:rPr>
          <w:rFonts w:ascii="Tiro Devanagari Hindi" w:eastAsia="Arial Unicode MS" w:hAnsi="Tiro Devanagari Hindi" w:cs="Tiro Devanagari Hindi"/>
          <w:color w:val="17365D"/>
          <w:kern w:val="0"/>
          <w:sz w:val="26"/>
          <w:szCs w:val="26"/>
          <w:lang w:bidi="ar-SA"/>
          <w14:ligatures w14:val="none"/>
        </w:rPr>
        <w:t xml:space="preserve">7. </w:t>
      </w:r>
      <w:r w:rsidRPr="00045012">
        <w:rPr>
          <w:rFonts w:ascii="Tiro Devanagari Hindi" w:eastAsia="Arial Unicode MS" w:hAnsi="Tiro Devanagari Hindi" w:cs="Tiro Devanagari Hindi"/>
          <w:color w:val="17365D"/>
          <w:kern w:val="0"/>
          <w:sz w:val="26"/>
          <w:szCs w:val="26"/>
          <w:cs/>
          <w14:ligatures w14:val="none"/>
        </w:rPr>
        <w:t>आज जब वतन में गई तो जाते ही क्या देखा कि शिवबाबा और अपना ब्रह्मा बाबा दोनों आपस में बैठे थे और सामने जैसे एक छोटी पहाड़ी बनी हुई थी। वह किसकी थी</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क्या देखा कि ढेर के ढेर पत्र थे। इतने पत्र थे</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इतने पत्र थे जैसे कि पहाड़ियां बन गई थी जैसे ही हम पहुँची तो ब्रह्मा बाबा ने हमको देखा और कहा कि ईशू कहाँ है। इतने पत्र हो गये हैं। मैंने कहा बाबा मैं आई हूँ। कहा ईशू बच्ची को भी साथ लाई हो ना! देखना ईशू बच्ची</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मैं दो मिनट में इतने सारे पत्र पूरा कर देता हूँ। शिव बाबा तो साक्षी होकर मुस्करा रहे थे। इतने में देखा कि ईशू बहन भी वहाँ इमर्ज हो गई। ईशू का चेहरा बिल्कुल ही शान्त था। बाबा ने कहा बच्ची क्या सोच रही हो</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आज तो पत्र का जवाब देना है। उसी समय जैसे साकार वतन का संस्कार पूर्ण रीति इमर्ज था। मम्मा खड़ी होकर देख रही थी। इतने में ही शिव बाबा ने ब्रह्मा बाबा को कहा आप कहाँ हो</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वतन में बैठे हो</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फिर एक सेकेण्ड में ही रूप बदल गया। बाबा ने कुछ कहा नहीं</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एकदम डेड साइलेन्स हो गये। इतने में बाबा ने मुझे कहा कि बच्ची यह पत्र खोलकर देखो। मैंने कहा बाबा पत्र तो ढेर हैं। बाबा ने कहा बच्ची इसमें तो एक सेकेण्ड लगेगा। क्योंकि सभी में एक ही बात है। इसके बाद बाबा ने सुनाया कि सभी पत्रों में बच्चों के उल्हने ही हैं। पत्रों में सभी उल्हने ही थे। अब देखना बाबा बच्चों को रेस्पाण्ड करते हैं। देखना एक सेकेण्ड में मैं सभी को जवाब दे देता हूँ। फिर बाबा ने सभी पत्रों का लाल अक्षरों में यहाँ माफिक ही पत्र लिखा। पत्र में क्या था - "ब्राह्मण कुल भूषण</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स्वदर्शनचक्रधारी</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ये रत्नों बच्चों प्रति</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समाचार यह है कि सभी बच्चों के उल्हनों के पत्र सूक्ष्मवतन में पाये। रेस्पान्ड में बापदादा बच्चों को कह रहे हैं कि ड्रामा की भावी के बन्धन में सर्व आत्मायें बंधी हुई हैं। सभी पार्ट बजा रही हैं। उसी ड्रामा के मीठे-मीठे बन्धन अनुसार आज अव्यक्त वतन में पार्ट बजा रहा हूँ। सभी बच्चों को दिल व जान सिक व प्रेम से अव्यक्त रूप से याद प्यार बहुत-बहुत-बहुत स्वीकार हो। जैसे बाप की स्थिति है वैसे बच्चों को स्थिति रखनी है"। यह है बापदादा का पत्र। फिर बाबा को हमने भोग स्वीकार कराया। बाबा बोले बच्ची आज कुछ नये बच्चे भी आये हैं। पहले मैं उन्हों को खिलाता हूँ। फिर वतन में बाबा ने सभी बच्चों को इमर्ज कर अपने हस्तों से जल्दी-जल्दी एक एक दृष्टि भी दे रहे थे</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हाथों से गिट्टी भी खिला रहे थे। लेकिन एक एक को एक सेकेण्ड भी जो दृष्टि दे रहे थे</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उस दृष्टि में बहुत कुछ भरा हुआ था। उसके बाद फिर तीसरा दृश्य हमने देखा। बाबा को कहा कि सभी ने एक प्रश्न पूछने के लिए कहा है। बाबा ने कहा जो भी प्रश्न हैं वह पूछ सकते हो। बाबा तो एक अक्षर में जवाब दे देगा।</w:t>
      </w:r>
    </w:p>
    <w:p w14:paraId="60B9D005" w14:textId="77777777" w:rsidR="00045012" w:rsidRPr="00045012" w:rsidRDefault="00045012" w:rsidP="00045012">
      <w:pPr>
        <w:spacing w:before="120" w:after="120" w:line="480" w:lineRule="atLeast"/>
        <w:contextualSpacing/>
        <w:jc w:val="both"/>
        <w:rPr>
          <w:rFonts w:ascii="Tiro Devanagari Hindi" w:eastAsia="Arial Unicode MS" w:hAnsi="Tiro Devanagari Hindi" w:cs="Tiro Devanagari Hindi"/>
          <w:color w:val="17365D"/>
          <w:kern w:val="0"/>
          <w:sz w:val="26"/>
          <w:szCs w:val="26"/>
          <w:lang w:bidi="ar-SA"/>
          <w14:ligatures w14:val="none"/>
        </w:rPr>
      </w:pPr>
    </w:p>
    <w:p w14:paraId="536E2AA1" w14:textId="77777777" w:rsidR="00045012" w:rsidRPr="00045012" w:rsidRDefault="00045012" w:rsidP="00045012">
      <w:pPr>
        <w:spacing w:before="120" w:after="120" w:line="480" w:lineRule="atLeast"/>
        <w:contextualSpacing/>
        <w:jc w:val="both"/>
        <w:rPr>
          <w:rFonts w:ascii="Tiro Devanagari Hindi" w:eastAsia="Arial Unicode MS" w:hAnsi="Tiro Devanagari Hindi" w:cs="Tiro Devanagari Hindi"/>
          <w:color w:val="17365D"/>
          <w:kern w:val="0"/>
          <w:sz w:val="26"/>
          <w:szCs w:val="26"/>
          <w:lang w:bidi="ar-SA"/>
          <w14:ligatures w14:val="none"/>
        </w:rPr>
      </w:pPr>
      <w:r w:rsidRPr="00045012">
        <w:rPr>
          <w:rFonts w:ascii="Tiro Devanagari Hindi" w:eastAsia="Arial Unicode MS" w:hAnsi="Tiro Devanagari Hindi" w:cs="Tiro Devanagari Hindi"/>
          <w:color w:val="17365D"/>
          <w:kern w:val="0"/>
          <w:sz w:val="26"/>
          <w:szCs w:val="26"/>
          <w:cs/>
          <w14:ligatures w14:val="none"/>
        </w:rPr>
        <w:lastRenderedPageBreak/>
        <w:t>प्रश्न:-</w:t>
      </w:r>
    </w:p>
    <w:p w14:paraId="44664206" w14:textId="77777777" w:rsidR="00045012" w:rsidRPr="00045012" w:rsidRDefault="00045012" w:rsidP="00045012">
      <w:pPr>
        <w:spacing w:before="120" w:after="120" w:line="480" w:lineRule="atLeast"/>
        <w:contextualSpacing/>
        <w:jc w:val="both"/>
        <w:rPr>
          <w:rFonts w:ascii="Tiro Devanagari Hindi" w:eastAsia="Arial Unicode MS" w:hAnsi="Tiro Devanagari Hindi" w:cs="Tiro Devanagari Hindi"/>
          <w:color w:val="17365D"/>
          <w:kern w:val="0"/>
          <w:sz w:val="26"/>
          <w:szCs w:val="26"/>
          <w:lang w:bidi="ar-SA"/>
          <w14:ligatures w14:val="none"/>
        </w:rPr>
      </w:pPr>
    </w:p>
    <w:p w14:paraId="21FFAA5C" w14:textId="77777777" w:rsidR="00045012" w:rsidRPr="00045012" w:rsidRDefault="00045012" w:rsidP="00045012">
      <w:pPr>
        <w:spacing w:before="120" w:after="120" w:line="480" w:lineRule="atLeast"/>
        <w:contextualSpacing/>
        <w:jc w:val="both"/>
        <w:rPr>
          <w:rFonts w:ascii="Tiro Devanagari Hindi" w:eastAsia="Arial Unicode MS" w:hAnsi="Tiro Devanagari Hindi" w:cs="Tiro Devanagari Hindi"/>
          <w:color w:val="17365D"/>
          <w:kern w:val="0"/>
          <w:sz w:val="26"/>
          <w:szCs w:val="26"/>
          <w:lang w:bidi="ar-SA"/>
          <w14:ligatures w14:val="none"/>
        </w:rPr>
      </w:pPr>
      <w:r w:rsidRPr="00045012">
        <w:rPr>
          <w:rFonts w:ascii="Tiro Devanagari Hindi" w:eastAsia="Arial Unicode MS" w:hAnsi="Tiro Devanagari Hindi" w:cs="Tiro Devanagari Hindi"/>
          <w:color w:val="17365D"/>
          <w:kern w:val="0"/>
          <w:sz w:val="26"/>
          <w:szCs w:val="26"/>
          <w:cs/>
          <w14:ligatures w14:val="none"/>
        </w:rPr>
        <w:t>सभी पूछते हैं कि पिछाड़ी के समय आप ने कुछ बोला नहीं। बाहर की सीन तो हम सभी ने सुनी है लेकिन अन्दर क्या था वह अनुभव भी सुनना चाहते हैं। बाबा बोले</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हाँ बच्ची</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क्यों नहीं। अपना अनुभव सुनायेंगे। अच्छा लो सुनो -</w:t>
      </w:r>
    </w:p>
    <w:p w14:paraId="68375E84" w14:textId="77777777" w:rsidR="00045012" w:rsidRPr="00045012" w:rsidRDefault="00045012" w:rsidP="00045012">
      <w:pPr>
        <w:spacing w:before="120" w:after="120" w:line="480" w:lineRule="atLeast"/>
        <w:contextualSpacing/>
        <w:jc w:val="both"/>
        <w:rPr>
          <w:rFonts w:ascii="Tiro Devanagari Hindi" w:eastAsia="Arial Unicode MS" w:hAnsi="Tiro Devanagari Hindi" w:cs="Tiro Devanagari Hindi"/>
          <w:color w:val="17365D"/>
          <w:kern w:val="0"/>
          <w:sz w:val="26"/>
          <w:szCs w:val="26"/>
          <w:lang w:bidi="ar-SA"/>
          <w14:ligatures w14:val="none"/>
        </w:rPr>
      </w:pPr>
    </w:p>
    <w:p w14:paraId="2F31D8A7" w14:textId="77777777" w:rsidR="00045012" w:rsidRPr="00045012" w:rsidRDefault="00045012" w:rsidP="00045012">
      <w:pPr>
        <w:spacing w:before="120" w:after="120" w:line="480" w:lineRule="atLeast"/>
        <w:contextualSpacing/>
        <w:jc w:val="both"/>
        <w:rPr>
          <w:rFonts w:ascii="Tiro Devanagari Hindi" w:eastAsia="Arial Unicode MS" w:hAnsi="Tiro Devanagari Hindi" w:cs="Tiro Devanagari Hindi"/>
          <w:color w:val="17365D"/>
          <w:kern w:val="0"/>
          <w:sz w:val="26"/>
          <w:szCs w:val="26"/>
          <w:lang w:bidi="ar-SA"/>
          <w14:ligatures w14:val="none"/>
        </w:rPr>
      </w:pPr>
      <w:r w:rsidRPr="00045012">
        <w:rPr>
          <w:rFonts w:ascii="Tiro Devanagari Hindi" w:eastAsia="Arial Unicode MS" w:hAnsi="Tiro Devanagari Hindi" w:cs="Tiro Devanagari Hindi"/>
          <w:color w:val="17365D"/>
          <w:kern w:val="0"/>
          <w:sz w:val="26"/>
          <w:szCs w:val="26"/>
          <w:cs/>
          <w14:ligatures w14:val="none"/>
        </w:rPr>
        <w:t xml:space="preserve">बच्ची खेल तो सिर्फ </w:t>
      </w:r>
      <w:r w:rsidRPr="00045012">
        <w:rPr>
          <w:rFonts w:ascii="Tiro Devanagari Hindi" w:eastAsia="Arial Unicode MS" w:hAnsi="Tiro Devanagari Hindi" w:cs="Tiro Devanagari Hindi"/>
          <w:color w:val="17365D"/>
          <w:kern w:val="0"/>
          <w:sz w:val="26"/>
          <w:szCs w:val="26"/>
          <w:lang w:bidi="ar-SA"/>
          <w14:ligatures w14:val="none"/>
        </w:rPr>
        <w:t>10-15</w:t>
      </w:r>
      <w:r w:rsidRPr="00045012">
        <w:rPr>
          <w:rFonts w:ascii="Tiro Devanagari Hindi" w:eastAsia="Arial Unicode MS" w:hAnsi="Tiro Devanagari Hindi" w:cs="Tiro Devanagari Hindi"/>
          <w:color w:val="17365D"/>
          <w:kern w:val="0"/>
          <w:sz w:val="26"/>
          <w:szCs w:val="26"/>
          <w:cs/>
          <w14:ligatures w14:val="none"/>
        </w:rPr>
        <w:t xml:space="preserve"> मिनट का ही था। उस थोड़े से समय में ही अनेक खेल चले। उसमें भिन्न-भिन्न अनुभव हुए। पहला अनुभव तो यह था कि पहले जोर से युद्ध चल रही थी। किसकी</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योगबल और कर्मभोग की। कर्मभोग भी फुल फोर्स में अपने तरफ खींच रहा था और योगबल भी फुल फोर्स में ही था। ऐसे अनुभव हो रहा था कि जो भी शरीर के हिसाब-किताब रहे हुऐ थे वह फट से योग अग्नि में भस्म हो रहे थे। और मैं साक्षी हो देख रहा हूँ</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जैसे अखाड़े में बैठ मल्लयुद्ध देखते हैं। मतलब तो दोनों का फोर्स पूरा ही था। उसके बाद बाबा बोले कि कुछ समय बाद कर्मभोग (दर्द) तो बिल्कुल निर्बल हो गया। बिल्कुल दर्द गुम हो गया। ऐसे ही अनुभव हो रहा था कि आखरीन में योगबल ने कर्मभोग पर जीत पा ली। उस समय तीन बातें साथ-साथ चल रही थी वह कौन सी</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एक तरफ तो बाबा से बातें कर रहा था कि बाबा आप हमें अपने पास बुला रहे हो। दूसरे तरफ यूँ तो कोई खास बच्चों की स्मृति नहीं</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लेकिन सभी बच्चों के स्नेह की याद शुद्ध मोह के रूप में थी बाकी शुद्ध मोह की रग वा यह संकल्प कि छुट्टी नहीं ली वा और कोई भी संकल्प नहीं था। तीसरी तरफ यह भी अनुभव हो रहा था कि कैसे शरीर से आत्मा निकल रही है। कर्मातीत न्यारी अवस्था जो बाबा ने पहले मुरली भी चलाई कि कैसे भाँ भाँ होकर सन्नाटा हो जाता है। वैसे ही बिल्कुल डेड साइलेन्स का अनुभव हो रहा था और देख रहा था कि कैसे एक-एक अंग से आत्मा अपनी शक्ति छोड़ती जा रही है। तो कर्मातीत अवस्था की मृत्यु क्या चीज है वह अनुभव हो रहा था। यह है मेरा अनुभव। फिर हमने बाबा को कहा कि बाबा सभी बच्चे कहते हैं अगर हम सभी सामने होते तो बाबा को रोक लेते। तो बाबा ने कहाँ बच्ची रोक लेते तो यह ड्रामा कैसे होता। फिर हमने कहा बाबा यह सीन जैसे अब तो आर्टीफिशियल लग रही है। रीयल ड्रामा नहीं लगता। बाबा ने कहा कि बच्ची यह स्नेह की मीठी तार जुटी होने के कारण तुमको अन्त तक यह वण्डर ही देखने में आयेगा और अब तक भी तो सम्बन्ध है। भल साकार रथ गया है लेकिन ब्रह्मा के रूप में अव्यक्त पार्ट बजा रहे हैं। बाबा ने कहा मैं भी कभी साकार वतन में चला जाता हूँ फिर शिव बाबा पूछते हैं कहाँ बैठे हो</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यहाँ बैठे जैसे साकार वतन में। यह मकान बन रहा है वहाँ तक जाता हूँ। मैंने कहा बाबा</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 xml:space="preserve">कभी कभी लगता है कि जैसे बाबा चक्र लगा रहे हैं। बाबा ने कहा मैं चक्कर लगाता हूँ तो वह भासना तो बच्चों को आयेगी ही। मतलब तो रूह रूहान हो रही थी। फिर बाबा ने एक दृश्य दिखाया जैसे एक चक्र </w:t>
      </w:r>
      <w:r w:rsidRPr="00045012">
        <w:rPr>
          <w:rFonts w:ascii="Tiro Devanagari Hindi" w:eastAsia="Arial Unicode MS" w:hAnsi="Tiro Devanagari Hindi" w:cs="Tiro Devanagari Hindi"/>
          <w:color w:val="17365D"/>
          <w:kern w:val="0"/>
          <w:sz w:val="26"/>
          <w:szCs w:val="26"/>
          <w:cs/>
          <w14:ligatures w14:val="none"/>
        </w:rPr>
        <w:lastRenderedPageBreak/>
        <w:t xml:space="preserve">के अन्दर बहुत चक्र दिखाई पड़े। चक्र का ढंग ऐसे बनाया था कि उस चक्र से निकलने के </w:t>
      </w:r>
      <w:r w:rsidRPr="00045012">
        <w:rPr>
          <w:rFonts w:ascii="Tiro Devanagari Hindi" w:eastAsia="Arial Unicode MS" w:hAnsi="Tiro Devanagari Hindi" w:cs="Tiro Devanagari Hindi"/>
          <w:color w:val="17365D"/>
          <w:kern w:val="0"/>
          <w:sz w:val="26"/>
          <w:szCs w:val="26"/>
          <w:lang w:bidi="ar-SA"/>
          <w14:ligatures w14:val="none"/>
        </w:rPr>
        <w:t>4-5</w:t>
      </w:r>
      <w:r w:rsidRPr="00045012">
        <w:rPr>
          <w:rFonts w:ascii="Tiro Devanagari Hindi" w:eastAsia="Arial Unicode MS" w:hAnsi="Tiro Devanagari Hindi" w:cs="Tiro Devanagari Hindi"/>
          <w:color w:val="17365D"/>
          <w:kern w:val="0"/>
          <w:sz w:val="26"/>
          <w:szCs w:val="26"/>
          <w:cs/>
          <w14:ligatures w14:val="none"/>
        </w:rPr>
        <w:t xml:space="preserve"> रास्ते दिखाई पड़े परन्तु निकल न पाये। सिर्फ ब्रह्मा बाबा का यह दिखाया कि चक्र में चलते-चलते प्याइन्ट (जीरो) पर खड़े हो गये</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निकले नहीं। बाबा ने सम- झाया कि यह है ड्रामा का बन्धन। ब्रह्मा भी ड्रामा के सर्कल से निकल नहीं सकते। ड्रामा के बन्धन से कोई भी निकल नहीं सकते। उस जीरो प्याइन्ट तक पहुँच गये लेकिन फिर भी ड्रामा का मीठा बन्धन है। जिस मीठे बन्धन को खेल के रूप में दिखाया। फिर मिश्री बादामी खिलाई। छुट्टी दी</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बोला</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 xml:space="preserve">जाओ बच्ची टाइम हो गया है। </w:t>
      </w:r>
    </w:p>
    <w:p w14:paraId="26514B52" w14:textId="77777777" w:rsidR="00045012" w:rsidRPr="00045012" w:rsidRDefault="00045012" w:rsidP="00045012">
      <w:pPr>
        <w:spacing w:before="120" w:after="120" w:line="480" w:lineRule="atLeast"/>
        <w:contextualSpacing/>
        <w:jc w:val="both"/>
        <w:rPr>
          <w:rFonts w:ascii="Tiro Devanagari Hindi" w:eastAsia="Arial Unicode MS" w:hAnsi="Tiro Devanagari Hindi" w:cs="Tiro Devanagari Hindi"/>
          <w:color w:val="17365D"/>
          <w:kern w:val="0"/>
          <w:sz w:val="26"/>
          <w:szCs w:val="26"/>
          <w:lang w:bidi="ar-SA"/>
          <w14:ligatures w14:val="none"/>
        </w:rPr>
      </w:pPr>
    </w:p>
    <w:p w14:paraId="17C35BAA" w14:textId="77777777" w:rsidR="00045012" w:rsidRPr="00045012" w:rsidRDefault="00045012" w:rsidP="00045012">
      <w:pPr>
        <w:spacing w:before="120" w:after="120" w:line="480" w:lineRule="atLeast"/>
        <w:contextualSpacing/>
        <w:jc w:val="both"/>
        <w:rPr>
          <w:rFonts w:ascii="Tiro Devanagari Hindi" w:eastAsia="Arial Unicode MS" w:hAnsi="Tiro Devanagari Hindi" w:cs="Tiro Devanagari Hindi"/>
          <w:color w:val="17365D"/>
          <w:kern w:val="0"/>
          <w:sz w:val="26"/>
          <w:szCs w:val="26"/>
          <w:lang w:bidi="ar-SA"/>
          <w14:ligatures w14:val="none"/>
        </w:rPr>
      </w:pPr>
      <w:r w:rsidRPr="00045012">
        <w:rPr>
          <w:rFonts w:ascii="Tiro Devanagari Hindi" w:eastAsia="Arial Unicode MS" w:hAnsi="Tiro Devanagari Hindi" w:cs="Tiro Devanagari Hindi"/>
          <w:color w:val="17365D"/>
          <w:kern w:val="0"/>
          <w:sz w:val="26"/>
          <w:szCs w:val="26"/>
          <w:lang w:bidi="ar-SA"/>
          <w14:ligatures w14:val="none"/>
        </w:rPr>
        <w:t xml:space="preserve">8. </w:t>
      </w:r>
      <w:r w:rsidRPr="00045012">
        <w:rPr>
          <w:rFonts w:ascii="Tiro Devanagari Hindi" w:eastAsia="Arial Unicode MS" w:hAnsi="Tiro Devanagari Hindi" w:cs="Tiro Devanagari Hindi"/>
          <w:color w:val="17365D"/>
          <w:kern w:val="0"/>
          <w:sz w:val="26"/>
          <w:szCs w:val="26"/>
          <w:cs/>
          <w14:ligatures w14:val="none"/>
        </w:rPr>
        <w:t>आज जब वतन में गई तो कोई भी नजर नहीं आ रहा था। दूर से कोई जैसे आवाज आ रही थी - ऐसे लग रहा था जैसे कोई खास कार्य हो रहा हो। मैं पहले तो कुछ रूकी लेकिन फिर आगे चलकर क्या देखा - शिवबाबा ब्रह्मा बाबा</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मम्मा और विश्वकिशोर चारों ही आपस में बातचीत कर रहे थे और बहुत प्लैन उनके आगे रखे थे। जिसमें कुछ निशान आदि दिखाई दे रहे थे। लेकिन समझ में नहीं आया। मम्मा सभी बच्चों का हालचाल पूछ रही थी। मैंने कहा मम्मा आपने बाबा को भी बुला लिया। मम्मा बोली - मम्मा भी नहीं चाहती कि बच्चों से मात-पिता का साकारी साथ छूटे लेकिन ड्रामा। फिर मैंने बाबा से पूछा - बाबा यह प्लैन्स आदि क्या हैं</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बाबा बोले - बच्ची</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जैसे मार्शल के पास सारे नक्शे रहते हैं कि कहाँ-कहाँ क्या-क्या हो रहा है। आगे क्या होना है - वैसे यह भी स्थापना के कार्य की ही बातचीत चल रही थी। जो फिर सुनायेंगे। इसके बाद एक दृश्य दिखाया - जिसमें तीन संगठन थे। एक तो देखा लाल-लाल चीटियाँ जो आपस में गेंद के माफिक इक्ट्ठी हो जा रही थी। दृश्य ऐसा था जो ब्रह्मा बाबा ने शुरू-शुरू में देखा था -दूसरा संगठन था मूलवतन में आत्मायें शमा रूप में थी तीसरा संगठन - हम ब्राह्मणों का था। जो सभी सर्किल रूप में बैठे थे और बीच में बापदादा थे। वह ऐसे लग रहा था जैसे फूल के बीच में बूर होता है और चारों ओर पत्ते होते हैं। इसका रहस्य बाबा ने बताया - कि बच्ची जब प्रत्यक्षता शुरू हुई तो भी संगठन में देखा। अन्त में भी आत्माओं को संगठन रूप में ही रहना है और अब मध्य में भी संगठन है। संगठन की शक्ति है तो कोई भी हिला नहीं सकता। देखो</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बापदादा ने कहाँ-कहाँ से चुन-चुनकर संगठन बनाया है। तो बच्चे भी जब संगठन में चलेंगे तो माया का वार नहीं होगा। जैसे गुलाब का फूल वा कोई भी फूल होता है तो उनको योग्य स्थान पर रखेंगे और अकेला पत्ता होगा तो हाथ से जल्दी मसल देंगे। तो बच्चों का भी संगठन रूपी गुलदस्ता होगा तो विजय प्राप्त करते रहेंगे। कोई वार नहीं कर सकेगा। ऐसे कहते बाबा ने कहा कि सभी बच्चों को कहना कि संगठन ही सेफ्टी का साधन है।</w:t>
      </w:r>
    </w:p>
    <w:p w14:paraId="3CA03830" w14:textId="77777777" w:rsidR="00045012" w:rsidRPr="00045012" w:rsidRDefault="00045012" w:rsidP="00045012">
      <w:pPr>
        <w:spacing w:before="120" w:after="120" w:line="480" w:lineRule="atLeast"/>
        <w:contextualSpacing/>
        <w:jc w:val="both"/>
        <w:rPr>
          <w:rFonts w:ascii="Tiro Devanagari Hindi" w:eastAsia="Arial Unicode MS" w:hAnsi="Tiro Devanagari Hindi" w:cs="Tiro Devanagari Hindi"/>
          <w:color w:val="17365D"/>
          <w:kern w:val="0"/>
          <w:sz w:val="26"/>
          <w:szCs w:val="26"/>
          <w:lang w:bidi="ar-SA"/>
          <w14:ligatures w14:val="none"/>
        </w:rPr>
      </w:pPr>
    </w:p>
    <w:p w14:paraId="69986273" w14:textId="77777777" w:rsidR="00045012" w:rsidRPr="00045012" w:rsidRDefault="00045012" w:rsidP="00045012">
      <w:pPr>
        <w:spacing w:before="120" w:after="120" w:line="480" w:lineRule="atLeast"/>
        <w:contextualSpacing/>
        <w:jc w:val="both"/>
        <w:rPr>
          <w:rFonts w:ascii="Tiro Devanagari Hindi" w:eastAsia="Arial Unicode MS" w:hAnsi="Tiro Devanagari Hindi" w:cs="Tiro Devanagari Hindi"/>
          <w:color w:val="17365D"/>
          <w:kern w:val="0"/>
          <w:sz w:val="26"/>
          <w:szCs w:val="26"/>
          <w:lang w:bidi="ar-SA"/>
          <w14:ligatures w14:val="none"/>
        </w:rPr>
      </w:pPr>
      <w:r w:rsidRPr="00045012">
        <w:rPr>
          <w:rFonts w:ascii="Tiro Devanagari Hindi" w:eastAsia="Arial Unicode MS" w:hAnsi="Tiro Devanagari Hindi" w:cs="Tiro Devanagari Hindi"/>
          <w:color w:val="17365D"/>
          <w:kern w:val="0"/>
          <w:sz w:val="26"/>
          <w:szCs w:val="26"/>
          <w:lang w:bidi="ar-SA"/>
          <w14:ligatures w14:val="none"/>
        </w:rPr>
        <w:lastRenderedPageBreak/>
        <w:t xml:space="preserve">9. </w:t>
      </w:r>
      <w:r w:rsidRPr="00045012">
        <w:rPr>
          <w:rFonts w:ascii="Tiro Devanagari Hindi" w:eastAsia="Arial Unicode MS" w:hAnsi="Tiro Devanagari Hindi" w:cs="Tiro Devanagari Hindi"/>
          <w:color w:val="17365D"/>
          <w:kern w:val="0"/>
          <w:sz w:val="26"/>
          <w:szCs w:val="26"/>
          <w:cs/>
          <w14:ligatures w14:val="none"/>
        </w:rPr>
        <w:t>आज जब वतन में गई तो बापदादा दोनों बहुत बिजी थे। क्या देखा - दोनों के आगे बहुत से फूल भी थे और पत्ते भी थे। जैसे गुलदस्ते में फूल भी डाले जाते और पत्ते भी डाले जाते। फूल दो तीन प्रकार के अलग-अलग थे</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उनको देख रहे थे और छांट रहे थे। तो बाप-दादा दोनों उसी ही कार्य में बिजी थे। मुझे देखा भी नहीं। जब मैं नजदीक गई तो मुझे देख मुस्कराया - और कहा कि मैं सारा दिन बिजी रहता हूँ। देखो बच्ची कितनी बड़ी कारोबार चल रही है। यह फूल पत्ते तीन क्वालिटी के अलग-अलग करके रखे हैं। पहले बाबा ने मुझे फूल दिखाये जिनकी संख्या बहुत कम थी फिर बीच की क्वालिटी दिखाई जिसमें फूल बहुत थे लेकिन साथ में थोड़े पत्ते भी लगे थे। फूल अच्छे थे लेकिन जो पत्ते लगे हुए थे वह कुछ डिफेक्टेड थे। तीसरी क्वालिटी में फिर पत्ते जास्ती थे और फूल बहुत ही कम थे। इस पर बाबा ने मुझे समझाया कि यह पहली क्वालिटी जिसमें थोड़े फूल हैं - यह वह बच्चे हैं जो बिल्कुल दिल पर चढ़े हुए हैं और ऐसे दिल वाले अनन्य बच्चे बहुत ही थोड़े हैं। दूसरे नम्बर वाले बच्चे हैं बहुत अच्छे</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परन्तु थोड़ा कुछ कमी है। फूल बने हैं लेकिन थोड़ी कमी है। बाकी तीसरी क्वालिटी के हैं प्रजा। उनमें कोई फूल निकलता है जो पीछे जाने वाला है। बाकी सब हैं प्रजा। तो दो ऊपर की क्वालिटी बच्चों की है। बापदादा अब गुलदस्ता सजाते हैं। जब गुलदस्ता सजाया जाता है तो सिर्फ फूल डालने से गुलदस्ता नहीं शोभता। उसमें कुछ पत्ते भी चाहिए। तुम फूल हो लेकिन तुम्हारे साथ पत्ते भी चाहिए। तुम राजा बनेंगे तो प्रजा भी चाहिए ना। तो प्रजा रूपी पत्तों के बीच में फूल शोभता है। तो यहाँ बैठे तुम बच्चों का गुलदस्ता बनाता हूँ। और देखता हूँ कि एक फूल ने कितनी प्रजा बनाई है। जिसने जास्ती प्रजा बनाई है उनका गुलदस्ता भी शोभता है। फिर बाबा ने एक प्रश्न पूछा- कि जब कोई देवता पर फूल चढ़ाते हैं तो सिर्फ फूल चढ़ाते पत्ते निकाल देते हैं क्यों</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पत्ते तो फूल का शो होते हैं फिर पत्ते क्यों निकाल देते</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 xml:space="preserve">फिर बाबा ने सुनाया कि तुम बच्चों से ही यह सारी रसम-रिवाज होती है। जब तुम पहले अर्पण हुए तो अकेले थे लेकिन फूल को अगर कुछ समय रखना हो तो पत्ते साथ में होंगे तो रख सकेंगे वैसे ही जब तुम पहले अर्पण हुए तो तुम अकेले फूल अर्पण हुए हो। फिर तुमको </w:t>
      </w:r>
      <w:r w:rsidRPr="00045012">
        <w:rPr>
          <w:rFonts w:ascii="Tiro Devanagari Hindi" w:eastAsia="Arial Unicode MS" w:hAnsi="Tiro Devanagari Hindi" w:cs="Tiro Devanagari Hindi"/>
          <w:color w:val="17365D"/>
          <w:kern w:val="0"/>
          <w:sz w:val="26"/>
          <w:szCs w:val="26"/>
          <w:lang w:bidi="ar-SA"/>
          <w14:ligatures w14:val="none"/>
        </w:rPr>
        <w:t>21</w:t>
      </w:r>
      <w:r w:rsidRPr="00045012">
        <w:rPr>
          <w:rFonts w:ascii="Tiro Devanagari Hindi" w:eastAsia="Arial Unicode MS" w:hAnsi="Tiro Devanagari Hindi" w:cs="Tiro Devanagari Hindi"/>
          <w:color w:val="17365D"/>
          <w:kern w:val="0"/>
          <w:sz w:val="26"/>
          <w:szCs w:val="26"/>
          <w:cs/>
          <w14:ligatures w14:val="none"/>
        </w:rPr>
        <w:t xml:space="preserve"> जन्मों के लिए अविनाशी चलना है - तो प्रजा रूपी पत्ते भी लगाये जाते हैं। पहले तुम आये तो प्रजा नहीं थी लेकिन अब तो तुम फूलों की शोभा ही प्रजा रूपी पत्तों से है इसलिए बापदादा कहते हैं</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 xml:space="preserve">प्रजा बनाओ। </w:t>
      </w:r>
    </w:p>
    <w:p w14:paraId="1605CDE4" w14:textId="77777777" w:rsidR="00045012" w:rsidRPr="00045012" w:rsidRDefault="00045012" w:rsidP="00045012">
      <w:pPr>
        <w:spacing w:before="120" w:after="120" w:line="480" w:lineRule="atLeast"/>
        <w:contextualSpacing/>
        <w:jc w:val="both"/>
        <w:rPr>
          <w:rFonts w:ascii="Tiro Devanagari Hindi" w:eastAsia="Arial Unicode MS" w:hAnsi="Tiro Devanagari Hindi" w:cs="Tiro Devanagari Hindi"/>
          <w:color w:val="17365D"/>
          <w:kern w:val="0"/>
          <w:sz w:val="26"/>
          <w:szCs w:val="26"/>
          <w:lang w:bidi="ar-SA"/>
          <w14:ligatures w14:val="none"/>
        </w:rPr>
      </w:pPr>
    </w:p>
    <w:p w14:paraId="77B85DD2" w14:textId="77777777" w:rsidR="00045012" w:rsidRPr="00045012" w:rsidRDefault="00045012" w:rsidP="00045012">
      <w:pPr>
        <w:spacing w:before="120" w:after="120" w:line="480" w:lineRule="atLeast"/>
        <w:contextualSpacing/>
        <w:jc w:val="both"/>
        <w:rPr>
          <w:rFonts w:ascii="Tiro Devanagari Hindi" w:eastAsia="Arial Unicode MS" w:hAnsi="Tiro Devanagari Hindi" w:cs="Tiro Devanagari Hindi"/>
          <w:color w:val="17365D"/>
          <w:kern w:val="0"/>
          <w:sz w:val="26"/>
          <w:szCs w:val="26"/>
          <w:lang w:bidi="ar-SA"/>
          <w14:ligatures w14:val="none"/>
        </w:rPr>
      </w:pPr>
      <w:r w:rsidRPr="00045012">
        <w:rPr>
          <w:rFonts w:ascii="Tiro Devanagari Hindi" w:eastAsia="Arial Unicode MS" w:hAnsi="Tiro Devanagari Hindi" w:cs="Tiro Devanagari Hindi"/>
          <w:color w:val="17365D"/>
          <w:kern w:val="0"/>
          <w:sz w:val="26"/>
          <w:szCs w:val="26"/>
          <w:lang w:bidi="ar-SA"/>
          <w14:ligatures w14:val="none"/>
        </w:rPr>
        <w:t xml:space="preserve">10. </w:t>
      </w:r>
      <w:r w:rsidRPr="00045012">
        <w:rPr>
          <w:rFonts w:ascii="Tiro Devanagari Hindi" w:eastAsia="Arial Unicode MS" w:hAnsi="Tiro Devanagari Hindi" w:cs="Tiro Devanagari Hindi"/>
          <w:color w:val="17365D"/>
          <w:kern w:val="0"/>
          <w:sz w:val="26"/>
          <w:szCs w:val="26"/>
          <w:cs/>
          <w14:ligatures w14:val="none"/>
        </w:rPr>
        <w:t>आज जब मैं वतन में गई तो ऐसे लगा जैसे कोई सूर्य के नजदीक जाए तो सूर्य की गर्मा- इस या सकाश तेज आती है</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 xml:space="preserve">ऐसे ही आज वतन में जैसे ही आगे बढ़ते गये तो ऐसे अनुभव हुआ जैसे कोई भट्टी के आगे जाते हैं। आज बाबा लाल-लाल लाईट में जैसे अव्यक्त फीचर में दिखाई दे रहे थे और सूर्य के समान किरणें निकल रही थी। क्या देखा कि नीचे बहुत बड़ी सभा है। ऐसी सभा साकार रीति में ब्राह्मणों की कभी नहीं थी - सभी ब्राह्मणों पर वह किरणें जा रही थी। और मैं भी वतन में गई तो </w:t>
      </w:r>
      <w:r w:rsidRPr="00045012">
        <w:rPr>
          <w:rFonts w:ascii="Tiro Devanagari Hindi" w:eastAsia="Arial Unicode MS" w:hAnsi="Tiro Devanagari Hindi" w:cs="Tiro Devanagari Hindi"/>
          <w:color w:val="17365D"/>
          <w:kern w:val="0"/>
          <w:sz w:val="26"/>
          <w:szCs w:val="26"/>
          <w:cs/>
          <w14:ligatures w14:val="none"/>
        </w:rPr>
        <w:lastRenderedPageBreak/>
        <w:t>देखा मेरे पर भी वह किरणों की लाइट माइट आ रही है। कुछ समय बाद - मैं बाबा से उसी रूप में मिली और कहा कि बाबा मैं भोग लेकर आई हूँ। बाबा भोग स्वीकार करते हुए सिखला रहे थे कि खाते समय कैसे लाइट माइट की स्थिति में रहना है। फिर मैंने बाबा से पूछा कि बच्चों को याद-प्यार तो देंगे ना। इस पर बाबा ने कहा कि स्नेह का रूप तो बहुत देखा लेकिन स्नेह के साथ शक्ति रूप की स्थिति जो बाबा बच्चों की बनाने चाहते हैं</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वह अभी तक कम है। तो आज बाबा स्नेह के साथ शक्ति भर रहे थे। और कहा इसी से ही सर्विस में सफलता होगी। बाबा ने सन्देश भी यह दिया कि सिर्फ स्नेह नहीं लेकिन साथ में शक्ति भी भरनी है। जो बाबा ने खुद दृश्य में दिखाया कि बच्चों को इस सृष्टि को लाइट-माइट की किरणें देनी है। इतने दिन बाबा का स्नेह के रूप से मिलन था लेकिन आज स्नेह के साथ लाइट-माइट का रूप था तो मैं उसे लेने में ही तत्पर हो गई और वापस साकार वतन में आ गई।</w:t>
      </w:r>
    </w:p>
    <w:p w14:paraId="76F431C1" w14:textId="77777777" w:rsidR="00045012" w:rsidRPr="00045012" w:rsidRDefault="00045012" w:rsidP="00045012">
      <w:pPr>
        <w:spacing w:before="120" w:after="120" w:line="480" w:lineRule="atLeast"/>
        <w:contextualSpacing/>
        <w:jc w:val="both"/>
        <w:rPr>
          <w:rFonts w:ascii="Tiro Devanagari Hindi" w:eastAsia="Arial Unicode MS" w:hAnsi="Tiro Devanagari Hindi" w:cs="Tiro Devanagari Hindi"/>
          <w:color w:val="17365D"/>
          <w:kern w:val="0"/>
          <w:sz w:val="26"/>
          <w:szCs w:val="26"/>
          <w:lang w:bidi="ar-SA"/>
          <w14:ligatures w14:val="none"/>
        </w:rPr>
      </w:pPr>
    </w:p>
    <w:p w14:paraId="1125ABAF" w14:textId="77777777" w:rsidR="00045012" w:rsidRPr="00045012" w:rsidRDefault="00045012" w:rsidP="00045012">
      <w:pPr>
        <w:spacing w:before="120" w:after="120" w:line="480" w:lineRule="atLeast"/>
        <w:contextualSpacing/>
        <w:jc w:val="both"/>
        <w:rPr>
          <w:rFonts w:ascii="Tiro Devanagari Hindi" w:eastAsia="Arial Unicode MS" w:hAnsi="Tiro Devanagari Hindi" w:cs="Tiro Devanagari Hindi"/>
          <w:color w:val="17365D"/>
          <w:kern w:val="0"/>
          <w:sz w:val="26"/>
          <w:szCs w:val="26"/>
          <w:lang w:bidi="ar-SA"/>
          <w14:ligatures w14:val="none"/>
        </w:rPr>
      </w:pPr>
      <w:r w:rsidRPr="00045012">
        <w:rPr>
          <w:rFonts w:ascii="Tiro Devanagari Hindi" w:eastAsia="Arial Unicode MS" w:hAnsi="Tiro Devanagari Hindi" w:cs="Tiro Devanagari Hindi"/>
          <w:color w:val="17365D"/>
          <w:kern w:val="0"/>
          <w:sz w:val="26"/>
          <w:szCs w:val="26"/>
          <w:lang w:bidi="ar-SA"/>
          <w14:ligatures w14:val="none"/>
        </w:rPr>
        <w:t xml:space="preserve">11. </w:t>
      </w:r>
      <w:r w:rsidRPr="00045012">
        <w:rPr>
          <w:rFonts w:ascii="Tiro Devanagari Hindi" w:eastAsia="Arial Unicode MS" w:hAnsi="Tiro Devanagari Hindi" w:cs="Tiro Devanagari Hindi"/>
          <w:color w:val="17365D"/>
          <w:kern w:val="0"/>
          <w:sz w:val="26"/>
          <w:szCs w:val="26"/>
          <w:cs/>
          <w14:ligatures w14:val="none"/>
        </w:rPr>
        <w:t>आज जब मैं वतन में गई तो जैसे एक सभा लगी हुई थी - क्लास हो रहा था। पहले तो मैं धीरे-धीरे आगे बढ़ने लगी। बापदादा ने नयनों से स्वागत किया। फिर बोले बच्ची इन सबसे मुलाकात करो और यह भोग सभी को खिलाओ। तो क्या देखा - जो आत्मायें एडवांस में शरीर छोड़कर गई हैं उन सभी को इमर्ज कर बाबा क्लास करा रहे थे। फिर सभी को मधुबन का ब्रह्मा भोजन स्वीकार कराया। उस संगठन में सभी गई हुई आत्मायें थी। फिर मैंने एक दृश्य देखा - बहुत मकान बन रहे थे। और जैसे मकान में जब छत पड़ती है तो उसको बहुत आधार देते हैं फिर जब सीमेन्ट पक्का हो जाता है तो वह आधार लकड़ी पट्टी आदि निकाल देते हैं। तो इस तरह मकान बनने की छत भरने की कारोबार बहुत जोर शोर से चल रही थी। तो मैं इस मकान को देखती रही और बाबा गायब हो गया। बाबा ने यह दिखाया कि मकान बनाने के लिए पहले आधार दिया जाता है फिर आधार निकाला जाता है। ऐसे ही दृश्य देखते यहाँ पहुँच गई।</w:t>
      </w:r>
    </w:p>
    <w:p w14:paraId="6D3801B5" w14:textId="77777777" w:rsidR="00045012" w:rsidRPr="00045012" w:rsidRDefault="00045012" w:rsidP="00045012">
      <w:pPr>
        <w:spacing w:before="120" w:after="120" w:line="480" w:lineRule="atLeast"/>
        <w:contextualSpacing/>
        <w:jc w:val="both"/>
        <w:rPr>
          <w:rFonts w:ascii="Tiro Devanagari Hindi" w:eastAsia="Arial Unicode MS" w:hAnsi="Tiro Devanagari Hindi" w:cs="Tiro Devanagari Hindi"/>
          <w:color w:val="17365D"/>
          <w:kern w:val="0"/>
          <w:sz w:val="26"/>
          <w:szCs w:val="26"/>
          <w:lang w:bidi="ar-SA"/>
          <w14:ligatures w14:val="none"/>
        </w:rPr>
      </w:pPr>
    </w:p>
    <w:p w14:paraId="18A6723F" w14:textId="77777777" w:rsidR="00045012" w:rsidRPr="00045012" w:rsidRDefault="00045012" w:rsidP="00045012">
      <w:pPr>
        <w:spacing w:before="120" w:after="120" w:line="480" w:lineRule="atLeast"/>
        <w:contextualSpacing/>
        <w:jc w:val="both"/>
        <w:rPr>
          <w:rFonts w:ascii="Tiro Devanagari Hindi" w:eastAsia="Arial Unicode MS" w:hAnsi="Tiro Devanagari Hindi" w:cs="Tiro Devanagari Hindi"/>
          <w:color w:val="17365D"/>
          <w:kern w:val="0"/>
          <w:sz w:val="26"/>
          <w:szCs w:val="26"/>
          <w:lang w:bidi="ar-SA"/>
          <w14:ligatures w14:val="none"/>
        </w:rPr>
      </w:pPr>
      <w:r w:rsidRPr="00045012">
        <w:rPr>
          <w:rFonts w:ascii="Tiro Devanagari Hindi" w:eastAsia="Arial Unicode MS" w:hAnsi="Tiro Devanagari Hindi" w:cs="Tiro Devanagari Hindi"/>
          <w:color w:val="17365D"/>
          <w:kern w:val="0"/>
          <w:sz w:val="26"/>
          <w:szCs w:val="26"/>
          <w:lang w:bidi="ar-SA"/>
          <w14:ligatures w14:val="none"/>
        </w:rPr>
        <w:t xml:space="preserve">12. </w:t>
      </w:r>
      <w:r w:rsidRPr="00045012">
        <w:rPr>
          <w:rFonts w:ascii="Tiro Devanagari Hindi" w:eastAsia="Arial Unicode MS" w:hAnsi="Tiro Devanagari Hindi" w:cs="Tiro Devanagari Hindi"/>
          <w:color w:val="17365D"/>
          <w:kern w:val="0"/>
          <w:sz w:val="26"/>
          <w:szCs w:val="26"/>
          <w:cs/>
          <w14:ligatures w14:val="none"/>
        </w:rPr>
        <w:t>आज जब मैं वतन में गई तो बाबा नहीं दिखाई दिये। थोड़ी देर के बाद बाबा को देखा तो मैंने पूछा आप कहाँ गये थे</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 xml:space="preserve">बाबा बोले - आज गुरूवार का दिन है तो सभी बच्चों के पास चक्र लगाने गये थे। वैसे तो साकार रूप में इतने थोड़े समय में सब जगह नहीं पहुँच सकता था। अब तो अव्यक्त वतन में अव्यक्त विमान द्वारा राकेट से भी जल्द पहुँच सकते हैं। हमने कहा बाबा आपने चक्र लगाया तो उसमें आपने क्या देखा! बाबा ने कहा - मैजारटी बच्चे अभी तक स्नेह में अच्छे चल रहे हैं और बहुत ऐसे भी हैं जिन्हों के अन्दर कुछ संकल्प भी है कि ना मालूम अब क्या होगा। परन्तु संगठन के सहारे अब तक ठीक हैं। बाबा ने कहा कि स्नेह के आधार पर जो बच्चे अभी तक ठहरे हुए हैं तो अब स्नेह के साथ ज्ञान का फाउन्डेशन जरा भी ढीला हुआ तो बच्चों पर वायुमण्डल का असर बहुत सहज हो सकता है। </w:t>
      </w:r>
      <w:r w:rsidRPr="00045012">
        <w:rPr>
          <w:rFonts w:ascii="Tiro Devanagari Hindi" w:eastAsia="Arial Unicode MS" w:hAnsi="Tiro Devanagari Hindi" w:cs="Tiro Devanagari Hindi"/>
          <w:color w:val="17365D"/>
          <w:kern w:val="0"/>
          <w:sz w:val="26"/>
          <w:szCs w:val="26"/>
          <w:cs/>
          <w14:ligatures w14:val="none"/>
        </w:rPr>
        <w:lastRenderedPageBreak/>
        <w:t>इसलिए हर एक बच्चे को अपनी चेकिंग करनी है। फिर भी व्यक्त देह में हो तो स्नेह में पहले फोर्स अच्छा रहता है लेकिन इस स्नेह पर फिर जैसे-जैसे दिन पड़ते जायेंगे तो वायुमण्डल का असर जल्दी पड़ सकता है। स्नेह में भल कहते हैं कि शिवबाबा कल्याणकारी है या बाबा ने जो किया है वह ठीक है। स्नेह के वश संकल्प बन्द किया है। स्नेह की रिजल्ट मैजारटी की अधिक है। वायुमण्डल का असर हमारे पर न हो और हमारा असर वायुमण्डल पर हो तब कायदेमुजीब चल सकते हैं। हमने कहा कि बाबा हमारे पास तो ज्ञान की ही बातें चलती हैं। तब बाबा ने कहा बच्ची</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ज्ञान के फाउन्डेशन से अपने को सन्तुष्ट रखें</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ऐसे बच्चे थोड़े हैं। तो आज बाबा ने यह रिजल्ट बताई और कहा कि सभी को जाकर सुनाना कि वायुमण्डल को हमें चेंज करना है न कि वायुमण्डल हमें चेंज करे। फिर भोग स्वीकार कराने के बाद बाबा ने एक सीन दिखाई - एक बहुत बड़ा हाल था</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उस हाल में चारों ओर से बहुत बदबू आ रही थी। उस कमरे में दो तीन बहुत अच्छी खुशबूदार अगरबत्ती जल रही थी। धीरे-धीरे अगरबत्ती की खुशबू ने बदबू को दबा दिया। बाबा ने सुनाया देखो बच्ची</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 xml:space="preserve">चारों तरफ बदबू का वायुमण्डल था लेकिन इतनी सी अगरबत्ती ने वायु- मण्डल को बदल दिया। तो तुम बच्चों पर जब देखो कि वायुमण्डल का असर होता है तो अग-रबत्ती का मिसाल सामने रखो कि हम सर्वशक्तिवान बाप के बच्चे हैं। अगर वायुमण्डल का असर हमारे पर आये तो इससे तो अगरबत्ती अच्छी है। जब तुम बच्चे पावरफुल खुशबूदार बनेंगे तब यह वायुमण्डल दब जायेगा। बाबा ने कहा अब हरेक बच्चे को शिक्षा तो मिली है। शिक्षा भी सभी बड़े मीठे रूप से सुनते हैं। लेकिन जैसे मीठे रूप से सुनते हो उसी मीठे रूप से धारण भी करना है। मीठापन चिपकता बहुत जल्दी है। जो ऐसे मीठा बनेंगे तो बाप से चिपक जायेंगे। याद और मीठापन नहीं होगा तो अलग-अलग रहेंगे। जैसे नमकीन चीज आपस में कभी नहीं मिलती है। तो जो ऐसे होंगे उनकी अवस्था योगयुक्त नहीं रहेगी। अब जैसे बच्चों ने सुना वैसे ही धारण करेंगे तो बहुत बल मिलेगा। </w:t>
      </w:r>
    </w:p>
    <w:p w14:paraId="4479872B" w14:textId="77777777" w:rsidR="00045012" w:rsidRPr="00045012" w:rsidRDefault="00045012" w:rsidP="00045012">
      <w:pPr>
        <w:spacing w:before="120" w:after="120" w:line="480" w:lineRule="atLeast"/>
        <w:contextualSpacing/>
        <w:jc w:val="both"/>
        <w:rPr>
          <w:rFonts w:ascii="Tiro Devanagari Hindi" w:eastAsia="Arial Unicode MS" w:hAnsi="Tiro Devanagari Hindi" w:cs="Tiro Devanagari Hindi"/>
          <w:color w:val="17365D"/>
          <w:kern w:val="0"/>
          <w:sz w:val="26"/>
          <w:szCs w:val="26"/>
          <w:lang w:bidi="ar-SA"/>
          <w14:ligatures w14:val="none"/>
        </w:rPr>
      </w:pPr>
    </w:p>
    <w:p w14:paraId="054363E0" w14:textId="77777777" w:rsidR="00045012" w:rsidRPr="00045012" w:rsidRDefault="00045012" w:rsidP="00045012">
      <w:pPr>
        <w:spacing w:before="120" w:after="120" w:line="480" w:lineRule="atLeast"/>
        <w:contextualSpacing/>
        <w:jc w:val="both"/>
        <w:rPr>
          <w:rFonts w:ascii="Tiro Devanagari Hindi" w:eastAsia="Arial Unicode MS" w:hAnsi="Tiro Devanagari Hindi" w:cs="Tiro Devanagari Hindi"/>
          <w:color w:val="17365D"/>
          <w:kern w:val="0"/>
          <w:sz w:val="26"/>
          <w:szCs w:val="26"/>
          <w:lang w:bidi="ar-SA"/>
          <w14:ligatures w14:val="none"/>
        </w:rPr>
      </w:pPr>
      <w:r w:rsidRPr="00045012">
        <w:rPr>
          <w:rFonts w:ascii="Tiro Devanagari Hindi" w:eastAsia="Arial Unicode MS" w:hAnsi="Tiro Devanagari Hindi" w:cs="Tiro Devanagari Hindi"/>
          <w:color w:val="17365D"/>
          <w:kern w:val="0"/>
          <w:sz w:val="26"/>
          <w:szCs w:val="26"/>
          <w:lang w:bidi="ar-SA"/>
          <w14:ligatures w14:val="none"/>
        </w:rPr>
        <w:t xml:space="preserve">13. </w:t>
      </w:r>
      <w:r w:rsidRPr="00045012">
        <w:rPr>
          <w:rFonts w:ascii="Tiro Devanagari Hindi" w:eastAsia="Arial Unicode MS" w:hAnsi="Tiro Devanagari Hindi" w:cs="Tiro Devanagari Hindi"/>
          <w:color w:val="17365D"/>
          <w:kern w:val="0"/>
          <w:sz w:val="26"/>
          <w:szCs w:val="26"/>
          <w:cs/>
          <w14:ligatures w14:val="none"/>
        </w:rPr>
        <w:t>आज जब मैं वतन में गई तो बाप और दादा दोनों सामने खड़े थे। और जाते ही नयनों की मुलाकात से सभी की जो यादप्यार ले गई थी वह दी। जैसे ही मैं याद दे रही थी तो साकार बाबा ने मेरा हाथ पकड़ा। उस हाथ पकड़ने में ना मालूम क्या जादू था - ऐसे अनुभव हुआ जैसे सागर में कोई स्नान करता है</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ऐसे थोड़े समय के लिए मैं प्रेम के सागर में लीन हो गई। उसके बाद हमने आलमाइटी बाबा की तरफ देखा। तो बाबा ने कहा बच्ची-बाप में मुख्य दो गुण जो हैं वह बच्चों ने साकार रूप में अनुभव किया है। वह दो गुण कौन से हैं</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 xml:space="preserve">जितना ही ज्ञान स्वरूप उतना ही प्रेम स्वरूप। तो बच्चों को भी यह दो गुण अपने हर चलन में धारण करने हैं। फिर मैंने बाबा से पूछा कि पहले वतन में जो गये हुए बच्चों का इतना संगठन था इसका रहस्य क्या था! बाबा ने कहा पूरा राज तो बाद में चलकर सुनायेंगे लेकिन साकार रूप से जो कोई सर्विस अर्थ या कुछ हिसाब किताब चुक्तू करने अर्थ चले गये हैं उन बच्चों से </w:t>
      </w:r>
      <w:r w:rsidRPr="00045012">
        <w:rPr>
          <w:rFonts w:ascii="Tiro Devanagari Hindi" w:eastAsia="Arial Unicode MS" w:hAnsi="Tiro Devanagari Hindi" w:cs="Tiro Devanagari Hindi"/>
          <w:color w:val="17365D"/>
          <w:kern w:val="0"/>
          <w:sz w:val="26"/>
          <w:szCs w:val="26"/>
          <w:cs/>
          <w14:ligatures w14:val="none"/>
        </w:rPr>
        <w:lastRenderedPageBreak/>
        <w:t>मुलाकात करने के लिए बुलाया था। बाबा उनसे हालचाल पूछ रहे थे कि कौन-कौन</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किस रीति से किस रूप से क्या-क्या कर रहे हैं। हमने कहा बाबा</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यह किस रूप से स्थापना के कार्य में बिजी हैं</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तो बाबा बोले बच्ची यह आगे चलकर स्पष्ट करेंगे</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फिर भी शार्ट में सुनाते हैं। बाबा ने कहा - बच्ची जब लड़ाई होती है तो किसी भी लश्कर को जब जीतना होता है तो सिर्फ एक तरफ से नहीं चारों तरफ से लश्कर भेजकर पूरा घेराव डाल देते हैं। इस संगठन से यह मालूम हुआ कि जो भी बच्चे गये हैं वह चारों और फैल गये हैं। अभी चारों तरफ स्थापना की नीव पड़ गई है। बाकी अब आर्डर देने की जरूरत है।</w:t>
      </w:r>
    </w:p>
    <w:p w14:paraId="055B4765" w14:textId="77777777" w:rsidR="00045012" w:rsidRPr="00045012" w:rsidRDefault="00045012" w:rsidP="00045012">
      <w:pPr>
        <w:spacing w:before="120" w:after="120" w:line="480" w:lineRule="atLeast"/>
        <w:contextualSpacing/>
        <w:jc w:val="both"/>
        <w:rPr>
          <w:rFonts w:ascii="Tiro Devanagari Hindi" w:eastAsia="Arial Unicode MS" w:hAnsi="Tiro Devanagari Hindi" w:cs="Tiro Devanagari Hindi"/>
          <w:color w:val="17365D"/>
          <w:kern w:val="0"/>
          <w:sz w:val="26"/>
          <w:szCs w:val="26"/>
          <w:lang w:bidi="ar-SA"/>
          <w14:ligatures w14:val="none"/>
        </w:rPr>
      </w:pPr>
    </w:p>
    <w:p w14:paraId="19CE97F4" w14:textId="77777777" w:rsidR="00045012" w:rsidRPr="00045012" w:rsidRDefault="00045012" w:rsidP="00045012">
      <w:pPr>
        <w:spacing w:before="120" w:after="120" w:line="480" w:lineRule="atLeast"/>
        <w:contextualSpacing/>
        <w:jc w:val="both"/>
        <w:rPr>
          <w:rFonts w:ascii="Tiro Devanagari Hindi" w:eastAsia="Arial Unicode MS" w:hAnsi="Tiro Devanagari Hindi" w:cs="Tiro Devanagari Hindi"/>
          <w:color w:val="17365D"/>
          <w:kern w:val="0"/>
          <w:sz w:val="26"/>
          <w:szCs w:val="26"/>
          <w:lang w:bidi="ar-SA"/>
          <w14:ligatures w14:val="none"/>
        </w:rPr>
      </w:pPr>
      <w:r w:rsidRPr="00045012">
        <w:rPr>
          <w:rFonts w:ascii="Tiro Devanagari Hindi" w:eastAsia="Arial Unicode MS" w:hAnsi="Tiro Devanagari Hindi" w:cs="Tiro Devanagari Hindi"/>
          <w:color w:val="17365D"/>
          <w:kern w:val="0"/>
          <w:sz w:val="26"/>
          <w:szCs w:val="26"/>
          <w:cs/>
          <w14:ligatures w14:val="none"/>
        </w:rPr>
        <w:t>फिर बाबा ने चार स्टेजेस की एक सीढ़ी दिखाई। पहली स्टेज दिखाई - ज्ञान सुनना</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सोचना- समझना और निश्चय करना। कोई सोच करता है</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कोई मंथन करता है। दूसरी स्टेज बताई - कि अन्त समय कैसे विनाश हो रहा है। कहाँ बाढ़ से डूब रहे हैं</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कहाँ क्या हो रहा है लेकिन शक्ति दल और पाण्डव बिल्कुल अडोल खड़े थे। तीसरी स्टेज दिखाई कि आत्मायें जैसे निकल कर परमधाम में गुब्बारे माफिक जा रही हैं। फिर परमधाम की सीन भी बाबा ने दिखाई। चौथी सीन - स्वर्ग की दिखाई। स्वर्ग में आत्मायें कैसे छोटे-छोटे बच्चों में प्रवेश हो रही हैं। तो यह सभी स्टेजेस सीढ़ी के चित्र के रूप में दिखाई। यह सीढ़ी दिखाने का रहस्य बताते हुए बाबा ने कहा</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बच्चों की बुद्धि में यह घूमता रहे कि अब हमारी क्या स्टेज है। जो अन्तिम स्टेज धारण करनी है वह लक्ष्य पहले से ही बुद्धि में रखेंगे तो पुरूषार्थ तेज चलेगा। विनाश के समय की जो सीन दिखाई उसमें आप बच्चों की अडोल अवस्था रहे। फिर बाबा ने हमें ढेर हीरे हाथ में दिये और कहा इन हीरों का टीका सभी बच्चों को लगाना। यह हीरे क्यों दे रहा हूँ</w:t>
      </w:r>
      <w:r w:rsidRPr="00045012">
        <w:rPr>
          <w:rFonts w:ascii="Tiro Devanagari Hindi" w:eastAsia="Arial Unicode MS" w:hAnsi="Tiro Devanagari Hindi" w:cs="Tiro Devanagari Hindi"/>
          <w:color w:val="17365D"/>
          <w:kern w:val="0"/>
          <w:sz w:val="26"/>
          <w:szCs w:val="26"/>
          <w:lang w:bidi="ar-SA"/>
          <w14:ligatures w14:val="none"/>
        </w:rPr>
        <w:t xml:space="preserve">? </w:t>
      </w:r>
      <w:r w:rsidRPr="00045012">
        <w:rPr>
          <w:rFonts w:ascii="Tiro Devanagari Hindi" w:eastAsia="Arial Unicode MS" w:hAnsi="Tiro Devanagari Hindi" w:cs="Tiro Devanagari Hindi"/>
          <w:color w:val="17365D"/>
          <w:kern w:val="0"/>
          <w:sz w:val="26"/>
          <w:szCs w:val="26"/>
          <w:cs/>
          <w14:ligatures w14:val="none"/>
        </w:rPr>
        <w:t>क्योंकि हीरे मिसल आत्मा मस्तक में रहती हैं। तो हरेक आत्मा सच्चा हीरा बन चमकती रहे।</w:t>
      </w:r>
    </w:p>
    <w:p w14:paraId="25A83034" w14:textId="77777777" w:rsidR="00045012" w:rsidRPr="00045012" w:rsidRDefault="00045012" w:rsidP="00045012">
      <w:pPr>
        <w:spacing w:before="120" w:after="120" w:line="480" w:lineRule="atLeast"/>
        <w:contextualSpacing/>
        <w:jc w:val="both"/>
        <w:rPr>
          <w:rFonts w:ascii="Tiro Devanagari Hindi" w:eastAsia="Arial Unicode MS" w:hAnsi="Tiro Devanagari Hindi" w:cs="Tiro Devanagari Hindi"/>
          <w:color w:val="17365D"/>
          <w:kern w:val="0"/>
          <w:sz w:val="26"/>
          <w:szCs w:val="26"/>
          <w:lang w:bidi="ar-SA"/>
          <w14:ligatures w14:val="none"/>
        </w:rPr>
      </w:pPr>
    </w:p>
    <w:p w14:paraId="404DF616" w14:textId="77777777" w:rsidR="00045012" w:rsidRPr="00045012" w:rsidRDefault="00045012" w:rsidP="00045012">
      <w:pPr>
        <w:spacing w:before="120" w:after="120" w:line="480" w:lineRule="atLeast"/>
        <w:contextualSpacing/>
        <w:jc w:val="both"/>
        <w:rPr>
          <w:rFonts w:ascii="Noto Sans" w:eastAsia="Arial Unicode MS" w:hAnsi="Noto Sans" w:cs="Noto Sans"/>
          <w:color w:val="17365D"/>
          <w:kern w:val="0"/>
          <w:sz w:val="26"/>
          <w:szCs w:val="26"/>
          <w:lang w:bidi="ar-SA"/>
          <w14:ligatures w14:val="none"/>
        </w:rPr>
      </w:pPr>
      <w:r w:rsidRPr="00045012">
        <w:rPr>
          <w:rFonts w:ascii="Tiro Devanagari Hindi" w:eastAsia="Arial Unicode MS" w:hAnsi="Tiro Devanagari Hindi" w:cs="Tiro Devanagari Hindi"/>
          <w:color w:val="17365D"/>
          <w:kern w:val="0"/>
          <w:sz w:val="26"/>
          <w:szCs w:val="26"/>
          <w:cs/>
          <w14:ligatures w14:val="none"/>
        </w:rPr>
        <w:t>अच्छा !</w:t>
      </w:r>
    </w:p>
    <w:p w14:paraId="09E67081" w14:textId="77777777" w:rsidR="00045012" w:rsidRPr="00045012" w:rsidRDefault="00045012" w:rsidP="00045012">
      <w:pPr>
        <w:spacing w:before="120" w:after="120" w:line="480" w:lineRule="atLeast"/>
        <w:contextualSpacing/>
        <w:jc w:val="both"/>
        <w:rPr>
          <w:rFonts w:ascii="Noto Sans" w:eastAsia="Arial Unicode MS" w:hAnsi="Noto Sans" w:cs="Noto Sans"/>
          <w:color w:val="17365D"/>
          <w:kern w:val="0"/>
          <w:sz w:val="26"/>
          <w:szCs w:val="26"/>
          <w:lang w:bidi="ar-SA"/>
          <w14:ligatures w14:val="none"/>
        </w:rPr>
      </w:pPr>
    </w:p>
    <w:p w14:paraId="6876B56A" w14:textId="77777777" w:rsidR="00045012" w:rsidRPr="00045012" w:rsidRDefault="00045012" w:rsidP="00045012">
      <w:pPr>
        <w:spacing w:before="120" w:after="120" w:line="480" w:lineRule="atLeast"/>
        <w:contextualSpacing/>
        <w:jc w:val="both"/>
        <w:rPr>
          <w:rFonts w:ascii="Noto Sans" w:eastAsia="Arial Unicode MS" w:hAnsi="Noto Sans" w:cs="Noto Sans"/>
          <w:color w:val="17365D"/>
          <w:kern w:val="0"/>
          <w:sz w:val="26"/>
          <w:szCs w:val="26"/>
          <w:lang w:bidi="ar-SA"/>
          <w14:ligatures w14:val="none"/>
        </w:rPr>
      </w:pPr>
    </w:p>
    <w:p w14:paraId="2D1A9853" w14:textId="77777777" w:rsidR="00045012" w:rsidRPr="00045012" w:rsidRDefault="00045012" w:rsidP="00045012">
      <w:pPr>
        <w:keepNext/>
        <w:keepLines/>
        <w:pageBreakBefore/>
        <w:shd w:val="clear" w:color="auto" w:fill="FFEBCC"/>
        <w:spacing w:before="120" w:after="120" w:line="240" w:lineRule="auto"/>
        <w:jc w:val="center"/>
        <w:outlineLvl w:val="0"/>
        <w:rPr>
          <w:rFonts w:ascii="Noto Sans" w:eastAsia="Arial Unicode MS" w:hAnsi="Noto Sans" w:cs="Noto Sans"/>
          <w:b/>
          <w:bCs/>
          <w:color w:val="FF0000"/>
          <w:kern w:val="0"/>
          <w:sz w:val="28"/>
          <w:szCs w:val="28"/>
          <w:shd w:val="clear" w:color="auto" w:fill="FFEBCC"/>
          <w:lang w:eastAsia="en-IN"/>
          <w14:ligatures w14:val="none"/>
        </w:rPr>
      </w:pPr>
      <w:r w:rsidRPr="00045012">
        <w:rPr>
          <w:rFonts w:ascii="Noto Sans" w:eastAsia="Arial Unicode MS" w:hAnsi="Noto Sans" w:cs="Noto Sans"/>
          <w:b/>
          <w:bCs/>
          <w:color w:val="FF0000"/>
          <w:kern w:val="0"/>
          <w:sz w:val="28"/>
          <w:szCs w:val="28"/>
          <w:shd w:val="clear" w:color="auto" w:fill="FFEBCC"/>
          <w:lang w:eastAsia="en-IN"/>
          <w14:ligatures w14:val="none"/>
        </w:rPr>
        <w:lastRenderedPageBreak/>
        <w:t>21-01-69</w:t>
      </w:r>
      <w:r w:rsidRPr="00045012">
        <w:rPr>
          <w:rFonts w:ascii="Noto Sans" w:eastAsia="Arial Unicode MS" w:hAnsi="Noto Sans" w:cs="Noto Sans"/>
          <w:b/>
          <w:bCs/>
          <w:color w:val="FF0000"/>
          <w:kern w:val="0"/>
          <w:sz w:val="28"/>
          <w:szCs w:val="28"/>
          <w:shd w:val="clear" w:color="auto" w:fill="FFEBCC"/>
          <w:cs/>
          <w:lang w:eastAsia="en-IN"/>
          <w14:ligatures w14:val="none"/>
        </w:rPr>
        <w:t xml:space="preserve"> ओम शान्ति अव्यक्त बापदादा मधुबन</w:t>
      </w:r>
    </w:p>
    <w:p w14:paraId="70526272" w14:textId="77777777" w:rsidR="00045012" w:rsidRPr="00045012" w:rsidRDefault="00045012" w:rsidP="00045012">
      <w:pPr>
        <w:keepNext/>
        <w:keepLines/>
        <w:shd w:val="clear" w:color="auto" w:fill="FFEBCC"/>
        <w:spacing w:before="240" w:after="240" w:line="240" w:lineRule="auto"/>
        <w:jc w:val="center"/>
        <w:outlineLvl w:val="0"/>
        <w:rPr>
          <w:rFonts w:ascii="Noto Sans" w:eastAsia="Arial Unicode MS" w:hAnsi="Noto Sans" w:cs="Noto Sans"/>
          <w:b/>
          <w:bCs/>
          <w:color w:val="1F497D"/>
          <w:kern w:val="0"/>
          <w:sz w:val="32"/>
          <w:szCs w:val="32"/>
          <w:lang w:eastAsia="en-IN"/>
          <w14:ligatures w14:val="none"/>
        </w:rPr>
      </w:pPr>
      <w:r w:rsidRPr="00045012">
        <w:rPr>
          <w:rFonts w:ascii="Noto Sans" w:eastAsia="Arial Unicode MS" w:hAnsi="Noto Sans" w:cs="Noto Sans"/>
          <w:b/>
          <w:bCs/>
          <w:color w:val="1F497D"/>
          <w:kern w:val="0"/>
          <w:sz w:val="32"/>
          <w:szCs w:val="32"/>
          <w:lang w:eastAsia="en-IN"/>
          <w14:ligatures w14:val="none"/>
        </w:rPr>
        <w:t>"</w:t>
      </w:r>
      <w:r w:rsidRPr="00045012">
        <w:rPr>
          <w:rFonts w:ascii="Noto Sans" w:eastAsia="Arial Unicode MS" w:hAnsi="Noto Sans" w:cs="Noto Sans"/>
          <w:b/>
          <w:bCs/>
          <w:color w:val="1F497D"/>
          <w:kern w:val="0"/>
          <w:sz w:val="32"/>
          <w:szCs w:val="32"/>
          <w:cs/>
          <w:lang w:eastAsia="en-IN"/>
          <w14:ligatures w14:val="none"/>
        </w:rPr>
        <w:t xml:space="preserve">अमृतवेले </w:t>
      </w:r>
      <w:r w:rsidRPr="00045012">
        <w:rPr>
          <w:rFonts w:ascii="Noto Sans" w:eastAsia="Arial Unicode MS" w:hAnsi="Noto Sans" w:cs="Noto Sans"/>
          <w:b/>
          <w:bCs/>
          <w:color w:val="1F497D"/>
          <w:kern w:val="0"/>
          <w:sz w:val="32"/>
          <w:szCs w:val="32"/>
          <w:lang w:eastAsia="en-IN"/>
          <w14:ligatures w14:val="none"/>
        </w:rPr>
        <w:t xml:space="preserve">– </w:t>
      </w:r>
      <w:r w:rsidRPr="00045012">
        <w:rPr>
          <w:rFonts w:ascii="Noto Sans" w:eastAsia="Arial Unicode MS" w:hAnsi="Noto Sans" w:cs="Noto Sans"/>
          <w:b/>
          <w:bCs/>
          <w:color w:val="1F497D"/>
          <w:kern w:val="0"/>
          <w:sz w:val="32"/>
          <w:szCs w:val="32"/>
          <w:cs/>
          <w:lang w:eastAsia="en-IN"/>
          <w14:ligatures w14:val="none"/>
        </w:rPr>
        <w:t>प्राप्त दिव्य सन्देश"</w:t>
      </w:r>
    </w:p>
    <w:p w14:paraId="23979565" w14:textId="77777777" w:rsidR="00045012" w:rsidRPr="00045012" w:rsidRDefault="00045012" w:rsidP="00045012">
      <w:pPr>
        <w:spacing w:before="120" w:after="120" w:line="480" w:lineRule="atLeast"/>
        <w:contextualSpacing/>
        <w:jc w:val="both"/>
        <w:rPr>
          <w:rFonts w:ascii="Noto Sans" w:eastAsia="Arial Unicode MS" w:hAnsi="Noto Sans" w:cs="Noto Sans"/>
          <w:color w:val="17365D"/>
          <w:kern w:val="0"/>
          <w:sz w:val="26"/>
          <w:szCs w:val="26"/>
          <w:lang w:bidi="ar-SA"/>
          <w14:ligatures w14:val="none"/>
        </w:rPr>
      </w:pPr>
      <w:r w:rsidRPr="00045012">
        <w:rPr>
          <w:rFonts w:ascii="Noto Sans" w:eastAsia="Arial Unicode MS" w:hAnsi="Noto Sans" w:cs="Noto Sans"/>
          <w:color w:val="17365D"/>
          <w:kern w:val="0"/>
          <w:sz w:val="26"/>
          <w:szCs w:val="26"/>
          <w:cs/>
          <w14:ligatures w14:val="none"/>
        </w:rPr>
        <w:t>आज जब वतन में गई तो सभी बच्चों की ओर से बाबा को यादप्यार दी और अर्जी डाली। ब्रह्मा बाबा को भी अर्जी डाली। तो ब्रह्मा बाबा यही बोले कि मेरा हाथ तो शिवबाबा के पास है। जो करायेंगे हम वही करेंगे। हमने शिवबाबा से बोला - बाबा</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इतने सभी आपके बच्चे हैं</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आप सभी आशायें पूर्ण करने वाले हो। बाबा एक आश हमारी पूर्ण कर दो-तो बाबा ने फौरन एक डाल दिखाई जिसके बीच में लिखा हुआ था - भावी टाले नाहिं टले। तो हमने बाबा को कहा अगर यही भावी है तो सभी बच्चे जो इक्ट्ठे हुए हैं वे शिवबाबा और ब्रह्मा बाबा दोनों से मिलना चाहते हैं। बापदादा ने कहा जैसे हमेशा बापदादा बच्चों से मिलते हैं वैसे आज भी बच्चों से मिलेंगे। फिर शिवबाबा ने ब्रह्मा बाबा से कहा कि आपकी क्या राय है। शिवबाबा ने कहा कि जब बच्चा बड़ा होता है तो बाप और बच्चा समान होता है। तो मैं भी मुरब्बी बच्चे की राय बिना कुछ नहीं कर सकता हूँ। पहले बाप फिर बच्चा</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अभी है पहले बच्चा फिर बाप। तो यही वतन में देखा - दोनों ही एक समान और एक दो के बहुत स्नेह और प्रेम में थे। जैसे दो मित्र मिलते हैं</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 xml:space="preserve">ऐसे ही बाप-दादा दोनों की आपस में रूहरूहान की सीन दिखाई दे रही थी। ब्रह्मा बाबा कहे जो आज्ञा और शिवबाबा कहे जो बच्चे की राय। दोनों ही मुस्करा रहे थे। हमने कहा एक सेकेण्ड के लिए बच्चों से मुलाकात करके आइये। उस समय दोनों की तरफ देखा तो आँखों से ऐसा लगा कि जो शिवबाबा ने कहा वह ब्रह्मा बाबा को मंजूर था। </w:t>
      </w:r>
    </w:p>
    <w:p w14:paraId="094AFF6A" w14:textId="77777777" w:rsidR="00045012" w:rsidRPr="00045012" w:rsidRDefault="00045012" w:rsidP="00045012">
      <w:pPr>
        <w:spacing w:before="120" w:after="120" w:line="480" w:lineRule="atLeast"/>
        <w:contextualSpacing/>
        <w:jc w:val="both"/>
        <w:rPr>
          <w:rFonts w:ascii="Noto Sans" w:eastAsia="Arial Unicode MS" w:hAnsi="Noto Sans" w:cs="Noto Sans"/>
          <w:color w:val="17365D"/>
          <w:kern w:val="0"/>
          <w:sz w:val="26"/>
          <w:szCs w:val="26"/>
          <w:lang w:bidi="ar-SA"/>
          <w14:ligatures w14:val="none"/>
        </w:rPr>
      </w:pPr>
    </w:p>
    <w:p w14:paraId="1D353012" w14:textId="77777777" w:rsidR="00045012" w:rsidRPr="00045012" w:rsidRDefault="00045012" w:rsidP="00045012">
      <w:pPr>
        <w:spacing w:before="120" w:after="120" w:line="480" w:lineRule="atLeast"/>
        <w:jc w:val="both"/>
        <w:rPr>
          <w:rFonts w:ascii="Noto Sans" w:eastAsia="Arial Unicode MS" w:hAnsi="Noto Sans" w:cs="Noto Sans"/>
          <w:color w:val="17365D"/>
          <w:kern w:val="0"/>
          <w:sz w:val="26"/>
          <w:szCs w:val="26"/>
          <w:lang w:bidi="ar-SA"/>
          <w14:ligatures w14:val="none"/>
        </w:rPr>
      </w:pPr>
      <w:r w:rsidRPr="00045012">
        <w:rPr>
          <w:rFonts w:ascii="Noto Sans" w:eastAsia="Arial Unicode MS" w:hAnsi="Noto Sans" w:cs="Noto Sans"/>
          <w:color w:val="17365D"/>
          <w:kern w:val="0"/>
          <w:sz w:val="26"/>
          <w:szCs w:val="26"/>
          <w:lang w:bidi="ar-SA"/>
          <w14:ligatures w14:val="none"/>
        </w:rPr>
        <w:t>(</w:t>
      </w:r>
      <w:r w:rsidRPr="00045012">
        <w:rPr>
          <w:rFonts w:ascii="Noto Sans" w:eastAsia="Arial Unicode MS" w:hAnsi="Noto Sans" w:cs="Noto Sans"/>
          <w:color w:val="17365D"/>
          <w:kern w:val="0"/>
          <w:sz w:val="26"/>
          <w:szCs w:val="26"/>
          <w:cs/>
          <w14:ligatures w14:val="none"/>
        </w:rPr>
        <w:t>बापदादा गुलजार सन्देशी के तन में पधारे - और महावाक्य उच्चारण किये)</w:t>
      </w:r>
    </w:p>
    <w:p w14:paraId="1C81DC9C" w14:textId="77777777" w:rsidR="00045012" w:rsidRPr="00045012" w:rsidRDefault="00045012" w:rsidP="00045012">
      <w:pPr>
        <w:spacing w:before="120" w:after="120" w:line="480" w:lineRule="atLeast"/>
        <w:contextualSpacing/>
        <w:jc w:val="both"/>
        <w:rPr>
          <w:rFonts w:ascii="Noto Sans" w:eastAsia="Arial Unicode MS" w:hAnsi="Noto Sans" w:cs="Noto Sans"/>
          <w:color w:val="17365D"/>
          <w:kern w:val="0"/>
          <w:sz w:val="26"/>
          <w:szCs w:val="26"/>
          <w:lang w:bidi="ar-SA"/>
          <w14:ligatures w14:val="none"/>
        </w:rPr>
      </w:pPr>
      <w:r w:rsidRPr="00045012">
        <w:rPr>
          <w:rFonts w:ascii="Noto Sans" w:eastAsia="Arial Unicode MS" w:hAnsi="Noto Sans" w:cs="Noto Sans"/>
          <w:color w:val="17365D"/>
          <w:kern w:val="0"/>
          <w:sz w:val="26"/>
          <w:szCs w:val="26"/>
          <w:lang w:bidi="ar-SA"/>
          <w14:ligatures w14:val="none"/>
        </w:rPr>
        <w:t>"</w:t>
      </w:r>
      <w:r w:rsidRPr="00045012">
        <w:rPr>
          <w:rFonts w:ascii="Noto Sans" w:eastAsia="Arial Unicode MS" w:hAnsi="Noto Sans" w:cs="Noto Sans"/>
          <w:color w:val="17365D"/>
          <w:kern w:val="0"/>
          <w:sz w:val="26"/>
          <w:szCs w:val="26"/>
          <w:cs/>
          <w14:ligatures w14:val="none"/>
        </w:rPr>
        <w:t>आपको आकारी बनाने बापदादा अभी भी कायम है और कायम रहेगा। अभी बापदादा आप रूहानी रत्नों से मिल विदाई लेते हैं फिर मिलेंगे। जो होता है उसमें कल्याण है। बापदादा और कल्याण। और कोई शब्द नहीं।"</w:t>
      </w:r>
    </w:p>
    <w:p w14:paraId="3CF91DBF" w14:textId="77777777" w:rsidR="00045012" w:rsidRPr="00045012" w:rsidRDefault="00045012" w:rsidP="00045012">
      <w:pPr>
        <w:spacing w:before="120" w:after="120" w:line="480" w:lineRule="atLeast"/>
        <w:contextualSpacing/>
        <w:jc w:val="both"/>
        <w:rPr>
          <w:rFonts w:ascii="Noto Sans" w:eastAsia="Arial Unicode MS" w:hAnsi="Noto Sans" w:cs="Noto Sans"/>
          <w:color w:val="17365D"/>
          <w:kern w:val="0"/>
          <w:sz w:val="26"/>
          <w:szCs w:val="26"/>
          <w:lang w:bidi="ar-SA"/>
          <w14:ligatures w14:val="none"/>
        </w:rPr>
      </w:pPr>
    </w:p>
    <w:p w14:paraId="3BF6F065" w14:textId="77777777" w:rsidR="00045012" w:rsidRPr="00045012" w:rsidRDefault="00045012" w:rsidP="00045012">
      <w:pPr>
        <w:spacing w:before="120" w:after="120" w:line="480" w:lineRule="atLeast"/>
        <w:jc w:val="both"/>
        <w:rPr>
          <w:rFonts w:ascii="Noto Sans" w:eastAsia="Arial Unicode MS" w:hAnsi="Noto Sans" w:cs="Noto Sans"/>
          <w:color w:val="17365D"/>
          <w:kern w:val="0"/>
          <w:sz w:val="26"/>
          <w:szCs w:val="26"/>
          <w:lang w:bidi="ar-SA"/>
          <w14:ligatures w14:val="none"/>
        </w:rPr>
      </w:pPr>
      <w:r w:rsidRPr="00045012">
        <w:rPr>
          <w:rFonts w:ascii="Noto Sans" w:eastAsia="Arial Unicode MS" w:hAnsi="Noto Sans" w:cs="Noto Sans"/>
          <w:color w:val="17365D"/>
          <w:kern w:val="0"/>
          <w:sz w:val="26"/>
          <w:szCs w:val="26"/>
          <w:lang w:bidi="ar-SA"/>
          <w14:ligatures w14:val="none"/>
        </w:rPr>
        <w:t>(</w:t>
      </w:r>
      <w:r w:rsidRPr="00045012">
        <w:rPr>
          <w:rFonts w:ascii="Noto Sans" w:eastAsia="Arial Unicode MS" w:hAnsi="Noto Sans" w:cs="Noto Sans"/>
          <w:color w:val="17365D"/>
          <w:kern w:val="0"/>
          <w:sz w:val="26"/>
          <w:szCs w:val="26"/>
          <w:cs/>
          <w14:ligatures w14:val="none"/>
        </w:rPr>
        <w:t>सन्देशी के वापस आने पर वतन का सन्देश)</w:t>
      </w:r>
    </w:p>
    <w:p w14:paraId="0B711B86" w14:textId="77777777" w:rsidR="00045012" w:rsidRPr="00045012" w:rsidRDefault="00045012" w:rsidP="00045012">
      <w:pPr>
        <w:spacing w:before="120" w:after="120" w:line="480" w:lineRule="atLeast"/>
        <w:contextualSpacing/>
        <w:jc w:val="both"/>
        <w:rPr>
          <w:rFonts w:ascii="Noto Sans" w:eastAsia="Arial Unicode MS" w:hAnsi="Noto Sans" w:cs="Noto Sans"/>
          <w:color w:val="17365D"/>
          <w:kern w:val="0"/>
          <w:sz w:val="26"/>
          <w:szCs w:val="26"/>
          <w:lang w:bidi="ar-SA"/>
          <w14:ligatures w14:val="none"/>
        </w:rPr>
      </w:pPr>
      <w:r w:rsidRPr="00045012">
        <w:rPr>
          <w:rFonts w:ascii="Noto Sans" w:eastAsia="Arial Unicode MS" w:hAnsi="Noto Sans" w:cs="Noto Sans"/>
          <w:color w:val="17365D"/>
          <w:kern w:val="0"/>
          <w:sz w:val="26"/>
          <w:szCs w:val="26"/>
          <w:cs/>
          <w14:ligatures w14:val="none"/>
        </w:rPr>
        <w:t xml:space="preserve">बाबा ने कहा - प्यार और याद। जैसे इस समय हर एक के अन्दर बाबा देखकर आये हैं। ऐसे ही याद और प्यार हमेशा कायम रखेंगे। यह याद और प्यार जैसे कि एक रस्सी है। उस रस्सी को कायम रखना है। इस रस्सी के जरिये बीच में मिलते रहेंगे। बाबा ने कहा स्थापना का कार्य जो और जैसे आदि से चला है अन्त तक ऐसे ही चलेगा। अन्तर नहीं। जिन बच्चों को बाबा निमित्त रखते हैं उन्हों द्वारा बापदादा सभी बच्चों </w:t>
      </w:r>
      <w:r w:rsidRPr="00045012">
        <w:rPr>
          <w:rFonts w:ascii="Noto Sans" w:eastAsia="Arial Unicode MS" w:hAnsi="Noto Sans" w:cs="Noto Sans"/>
          <w:color w:val="17365D"/>
          <w:kern w:val="0"/>
          <w:sz w:val="26"/>
          <w:szCs w:val="26"/>
          <w:cs/>
          <w14:ligatures w14:val="none"/>
        </w:rPr>
        <w:lastRenderedPageBreak/>
        <w:t>को डायरेक्शन देते रहेंगे। और बच्चे अनुभव करते रहेंगे कि कैसे बापदादा की इक्टठी डायरेक्शन होगी। संगमयुग पर बापदादा दोनों को अलग नहीं होना है। बाबा ने कहा सभी को दो शब्द कहना - अटल और अखण्ड। यह बापदादा दोनों की सौगात है। जैसे कोई बड़े लोग कहाँ जाते हैं तो सौगात देते हैं। ऐसे बापदादा दोनों ही दो शब्दों की सौगात देते हैं अटल और अखण्ड। इसे बुद्धि रूपी तिजोरी में ऐसा रखें जो कितना भी कोई चुराने की कोशिश करे तो भी सौगात साथ रहे। फिर बाबा ने कहा</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अब थोड़े समय के लिए विदाई लेता हूँ। फिर जैसे-जैसे कार्य होगा डायरेक्शन देता रहूँगा।</w:t>
      </w:r>
    </w:p>
    <w:p w14:paraId="0D39AC70" w14:textId="77777777" w:rsidR="00045012" w:rsidRPr="00045012" w:rsidRDefault="00045012" w:rsidP="00045012">
      <w:pPr>
        <w:spacing w:before="120" w:after="120" w:line="480" w:lineRule="atLeast"/>
        <w:contextualSpacing/>
        <w:jc w:val="both"/>
        <w:rPr>
          <w:rFonts w:ascii="Noto Sans" w:eastAsia="Arial Unicode MS" w:hAnsi="Noto Sans" w:cs="Noto Sans"/>
          <w:color w:val="17365D"/>
          <w:kern w:val="0"/>
          <w:sz w:val="26"/>
          <w:szCs w:val="26"/>
          <w:lang w:bidi="ar-SA"/>
          <w14:ligatures w14:val="none"/>
        </w:rPr>
      </w:pPr>
    </w:p>
    <w:p w14:paraId="78990679" w14:textId="77777777" w:rsidR="00045012" w:rsidRPr="00045012" w:rsidRDefault="00045012" w:rsidP="00045012">
      <w:pPr>
        <w:keepNext/>
        <w:keepLines/>
        <w:pageBreakBefore/>
        <w:shd w:val="clear" w:color="auto" w:fill="FFEBCC"/>
        <w:spacing w:before="120" w:after="120" w:line="240" w:lineRule="auto"/>
        <w:jc w:val="center"/>
        <w:outlineLvl w:val="0"/>
        <w:rPr>
          <w:rFonts w:ascii="Noto Sans" w:eastAsia="Arial Unicode MS" w:hAnsi="Noto Sans" w:cs="Noto Sans"/>
          <w:b/>
          <w:bCs/>
          <w:color w:val="FF0000"/>
          <w:kern w:val="0"/>
          <w:sz w:val="28"/>
          <w:szCs w:val="28"/>
          <w:shd w:val="clear" w:color="auto" w:fill="FFEBCC"/>
          <w:lang w:eastAsia="en-IN"/>
          <w14:ligatures w14:val="none"/>
        </w:rPr>
      </w:pPr>
      <w:r w:rsidRPr="00045012">
        <w:rPr>
          <w:rFonts w:ascii="Noto Sans" w:eastAsia="Arial Unicode MS" w:hAnsi="Noto Sans" w:cs="Noto Sans"/>
          <w:b/>
          <w:bCs/>
          <w:color w:val="FF0000"/>
          <w:kern w:val="0"/>
          <w:sz w:val="28"/>
          <w:szCs w:val="28"/>
          <w:shd w:val="clear" w:color="auto" w:fill="FFEBCC"/>
          <w:lang w:eastAsia="en-IN"/>
          <w14:ligatures w14:val="none"/>
        </w:rPr>
        <w:lastRenderedPageBreak/>
        <w:t>21-01-69</w:t>
      </w:r>
      <w:r w:rsidRPr="00045012">
        <w:rPr>
          <w:rFonts w:ascii="Noto Sans" w:eastAsia="Arial Unicode MS" w:hAnsi="Noto Sans" w:cs="Noto Sans"/>
          <w:b/>
          <w:bCs/>
          <w:color w:val="FF0000"/>
          <w:kern w:val="0"/>
          <w:sz w:val="28"/>
          <w:szCs w:val="28"/>
          <w:shd w:val="clear" w:color="auto" w:fill="FFEBCC"/>
          <w:cs/>
          <w:lang w:eastAsia="en-IN"/>
          <w14:ligatures w14:val="none"/>
        </w:rPr>
        <w:t xml:space="preserve">          ओम शान्ति       अव्यक्त बापदादा          मधुबन</w:t>
      </w:r>
    </w:p>
    <w:p w14:paraId="219A3C3B" w14:textId="77777777" w:rsidR="00045012" w:rsidRPr="00045012" w:rsidRDefault="00045012" w:rsidP="00045012">
      <w:pPr>
        <w:keepNext/>
        <w:keepLines/>
        <w:shd w:val="clear" w:color="auto" w:fill="FFEBCC"/>
        <w:spacing w:before="240" w:after="240" w:line="240" w:lineRule="auto"/>
        <w:jc w:val="center"/>
        <w:outlineLvl w:val="0"/>
        <w:rPr>
          <w:rFonts w:ascii="Noto Sans" w:eastAsia="Arial Unicode MS" w:hAnsi="Noto Sans" w:cs="Noto Sans"/>
          <w:b/>
          <w:bCs/>
          <w:color w:val="1F497D"/>
          <w:kern w:val="0"/>
          <w:sz w:val="32"/>
          <w:szCs w:val="32"/>
          <w:lang w:eastAsia="en-IN"/>
          <w14:ligatures w14:val="none"/>
        </w:rPr>
      </w:pPr>
      <w:r w:rsidRPr="00045012">
        <w:rPr>
          <w:rFonts w:ascii="Noto Sans" w:eastAsia="Arial Unicode MS" w:hAnsi="Noto Sans" w:cs="Noto Sans"/>
          <w:b/>
          <w:bCs/>
          <w:color w:val="1F497D"/>
          <w:kern w:val="0"/>
          <w:sz w:val="32"/>
          <w:szCs w:val="32"/>
          <w:lang w:eastAsia="en-IN"/>
          <w14:ligatures w14:val="none"/>
        </w:rPr>
        <w:t>"</w:t>
      </w:r>
      <w:r w:rsidRPr="00045012">
        <w:rPr>
          <w:rFonts w:ascii="Noto Sans" w:eastAsia="Arial Unicode MS" w:hAnsi="Noto Sans" w:cs="Noto Sans"/>
          <w:b/>
          <w:bCs/>
          <w:color w:val="1F497D"/>
          <w:kern w:val="0"/>
          <w:sz w:val="32"/>
          <w:szCs w:val="32"/>
          <w:cs/>
          <w:lang w:eastAsia="en-IN"/>
          <w14:ligatures w14:val="none"/>
        </w:rPr>
        <w:t>शरीर छूटा परन्तु हाथ और साथ नहीं"</w:t>
      </w:r>
    </w:p>
    <w:p w14:paraId="3505690B" w14:textId="77777777" w:rsidR="00045012" w:rsidRPr="00045012" w:rsidRDefault="00045012" w:rsidP="00045012">
      <w:pPr>
        <w:spacing w:before="120" w:after="120" w:line="480" w:lineRule="atLeast"/>
        <w:contextualSpacing/>
        <w:jc w:val="both"/>
        <w:rPr>
          <w:rFonts w:ascii="Noto Sans" w:eastAsia="Arial Unicode MS" w:hAnsi="Noto Sans" w:cs="Noto Sans"/>
          <w:color w:val="17365D"/>
          <w:kern w:val="0"/>
          <w:sz w:val="26"/>
          <w:szCs w:val="26"/>
          <w:lang w:bidi="ar-SA"/>
          <w14:ligatures w14:val="none"/>
        </w:rPr>
      </w:pPr>
      <w:r w:rsidRPr="00045012">
        <w:rPr>
          <w:rFonts w:ascii="Noto Sans" w:eastAsia="Arial Unicode MS" w:hAnsi="Noto Sans" w:cs="Noto Sans"/>
          <w:color w:val="17365D"/>
          <w:kern w:val="0"/>
          <w:sz w:val="26"/>
          <w:szCs w:val="26"/>
          <w:cs/>
          <w14:ligatures w14:val="none"/>
        </w:rPr>
        <w:t>सभी अव्यक्त मूर्त हो बैठे हो</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व्यक्त रूप में रहते अव्यक्त स्थिति में रहना है । जब अव्यक्त स्थिति में स्थित हो जायेंगे तो उस अव्यक्त स्थिति में कोई उलझन नहीं रहेगी । वर्तमान समय चल रहे सभी पार्ट आप बच्चों को अति शीघ्र अव्यक्त बनाने के साधन है । डगमग होने की जरूरत नहीं । शुरू में यह की स्थापना भी अनायास ही हुई थी । जब आप शुरू में यज्ञ की स्थापना में आये थे तो आप सभी से निश्चय के पत्र लिखाये थे । यही निश्चय लिखाते थे कि अगर ब्रह्मा चला जाए - तब भी हमारी अवस्था</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हमारा निश्चय अटल रहेगा । वह निश्चय पत्र याद है</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निश्चय उसको कहा जाता है जिसमें किसी भी प्रकार का</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किसी भी स्थिति अनुसार</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विघ्न के समय संशय नहीं आता । परिस्थितियों तो बदलनी ही हैं</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बदलती ही रहेंगी । लेकिन आप जैसे गीत गाते हो ना-बदल जाए दुनिया न बदलेंगे हम तो ऐसे ही आप सभी निश्चय बुद्धि आज के संगठन में बैठे हुए हो</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आपकी मम्मा आप सबको कहा करती थी कि निश्चय के जो भी आधार अब तक खड़े हैं वह सब आधार निकलने ही हैं और निकलते हुए भी उसकी नींव मजबूत है । अगर नींव मजबूत नहीं तो आधार की आवश्यकता है । आधार कौनसा</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बाबा का आधार</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संग- ठन का आधार</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परिवार के नियमों का आधार नहीं छोड़ना । परन्तु परीक्षा के समय जो सीन सामने आती है उसमें निश्चय तो नहीं टूटा । निश्चय अटूट होता है । वह तोड़ने से टूटता नहीं । ऐसे ही निश्चय बुद्धि गले के हार हैं । क्या ब्रह्मा आपका बहुत प्यारा है</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था नहीं परन्तु है । तो क्या वह नहीं कहा करते थे</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बातें तो सभी बोली हुई हैं । समय पर याद आना ही तीव्र पुरुषार्थ है । याद करो । वह भी आप बच्चों को मजबूत बनाने के लिए कहते थे । बापदादा ने बच्चों का इतना श्रृंगार किया है तो क्या बच्चे इतना श्रृंगार धारी नहीं बने हैं</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एक दिन ऐसा समय आयेगा जो इस बापदादा के श्रृंगार को याद करेंगे । तो अभी वह समय है । पहले तो वह अपने को निरहंकारी</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नम्रचित कहते हुए कई बच्चों को यह सुनाते थे कि मैं भी अभी सम्पूर्ण नहीं बना हूँ । मैं भी अभी निरन्तर देही अभिमानी नहीं बना हूँ । लेकिन आपने अपने अनुभव के आधार से तीन चार मास के अन्दर ध्यान दिया होगा</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सन्मुख मिलने का सौभाग्य प्राप्त हुआ होगा तो अनुभव किया होगा कि यह ब्रह्मा अब साकारी नहीं लेकिन अव्यक्त आकारी रूपधारी है । कुछ वर्ष पहले ब्रह्मा छोटी-छोटी बातें सुनते थे</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समय देते थे लेकिन अब क्या देखा</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इन छोटी-छोटी बातों को न सुनने का कारण क्या था कि यह समय निरन्तर याद में बीते । क्या आप बच्चों ने उनके तन द्वारा कभी नोट नहीं किया कि उनके मस्तक में सितारा चमकता हुआ नजर आता था</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अव्यक्त स्थिति में जो होंगे उन्होंने अव्यक्त मूर्त को जाना</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 xml:space="preserve">पहचाना । जो खुद नहीं अव्यक्त अवस्था में रहते थे उन्हों ने अमूल्य रतन को पूरी रीति नहीं पहचाना । अभी भी स्थापना का कार्य ब्रह्मा का है न कि हमारा । अभी भी आप बच्चों की </w:t>
      </w:r>
      <w:r w:rsidRPr="00045012">
        <w:rPr>
          <w:rFonts w:ascii="Noto Sans" w:eastAsia="Arial Unicode MS" w:hAnsi="Noto Sans" w:cs="Noto Sans"/>
          <w:color w:val="17365D"/>
          <w:kern w:val="0"/>
          <w:sz w:val="26"/>
          <w:szCs w:val="26"/>
          <w:cs/>
          <w14:ligatures w14:val="none"/>
        </w:rPr>
        <w:lastRenderedPageBreak/>
        <w:t>पालना ब्रह्मा द्वारा ही होगी । स्थापना के अन्त तक ब्रह्मा का ही पार्ट है । अभी आप सभी बच्चे सोचते होंगे कि ब्रह्मा द्वारा पढ़ाई कैसे होगी । यूँ तो वास्तव में अवस्था के प्रमाण कैसे</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क्यों के क्वेश्चन उठना नहीं चाहिए । लेकिन कई बच्चों के अन्दर प्रश्न तो क्या लेकिन काफी हलचल का सागर शुरू हो गया है । यह पहला पेपर बहुत थोड़ों ने पास किया । कुछ तो धीर्य रखो । जब अविनाशी ज्ञान है</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अविनाशी पढ़ाई है तो फिर यह प्रश्नों की हलचल क्यों</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फिर भी उसी हलचल को शान्त करने के लिए समझा रहे हैं ।</w:t>
      </w:r>
    </w:p>
    <w:p w14:paraId="2B9B9B05" w14:textId="77777777" w:rsidR="00045012" w:rsidRPr="00045012" w:rsidRDefault="00045012" w:rsidP="00045012">
      <w:pPr>
        <w:spacing w:before="120" w:after="120" w:line="480" w:lineRule="atLeast"/>
        <w:contextualSpacing/>
        <w:jc w:val="both"/>
        <w:rPr>
          <w:rFonts w:ascii="Noto Sans" w:eastAsia="Arial Unicode MS" w:hAnsi="Noto Sans" w:cs="Noto Sans"/>
          <w:color w:val="17365D"/>
          <w:kern w:val="0"/>
          <w:sz w:val="26"/>
          <w:szCs w:val="26"/>
          <w:lang w:bidi="ar-SA"/>
          <w14:ligatures w14:val="none"/>
        </w:rPr>
      </w:pPr>
    </w:p>
    <w:p w14:paraId="0B96E85C" w14:textId="77777777" w:rsidR="00045012" w:rsidRPr="00045012" w:rsidRDefault="00045012" w:rsidP="00045012">
      <w:pPr>
        <w:spacing w:before="120" w:after="120" w:line="480" w:lineRule="atLeast"/>
        <w:contextualSpacing/>
        <w:jc w:val="both"/>
        <w:rPr>
          <w:rFonts w:ascii="Noto Sans" w:eastAsia="Arial Unicode MS" w:hAnsi="Noto Sans" w:cs="Noto Sans"/>
          <w:color w:val="17365D"/>
          <w:kern w:val="0"/>
          <w:sz w:val="26"/>
          <w:szCs w:val="26"/>
          <w:lang w:bidi="ar-SA"/>
          <w14:ligatures w14:val="none"/>
        </w:rPr>
      </w:pPr>
      <w:r w:rsidRPr="00045012">
        <w:rPr>
          <w:rFonts w:ascii="Noto Sans" w:eastAsia="Arial Unicode MS" w:hAnsi="Noto Sans" w:cs="Noto Sans"/>
          <w:color w:val="17365D"/>
          <w:kern w:val="0"/>
          <w:sz w:val="26"/>
          <w:szCs w:val="26"/>
          <w:cs/>
          <w14:ligatures w14:val="none"/>
        </w:rPr>
        <w:t>क्लास जैसे चलती है वैसे ही चलेगी । क्या सुनायेंगे</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जो ब्रह्मा का तन मुकरर है तो मुरली उसी के तन द्वारा जो चली है वही मुरली है । और सन्देशियों द्वारा थोड़े समय के लिए जो सर्विस करते हैं</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उनको मुरली नहीं कहा जाता है । उस मुरली में जादू नहीं है । बापदादा की मुरली में ही जादू है । इसलिए जो भी मुरलियॉ चल चुकी हैं</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वह सभी रिवाइज करनी है । जैसे पहले पोस्ट जाती थी वैसे ही मुख्य सेवाकेन्द्र पर आबू से जाती रहेगी । क्या आपको एक वर्ष पहले जो मुरली चली थी वह याद है</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कल जो पढ़ी होगी वह भी याद नहीं होगी । कई प्याइन्ट्स ऐसी हैं जो कई बार पढ़ने से भी बुद्धि में नहीं ठहरती । इसलिए मुरली और पत्र का जैसे कनेक्शन होता है वैसे ही होगा । जैसे आप मधुबन में रिफ्रेश होने आते हो वैसे ही आयेंगे । क्या करें</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किससे मिलने आवें</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अब फिर यह प्रश्न उठता है</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किससे रिफ्रेश होंगे</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जो लकी सितारे हैं अर्थात् जो निमित्त मुख्य हैं उनके साथ पूरा सम्बन्ध जोड़कर जो भी आपके सेवाकेन्द्र की रिजल्ट है</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समस्याएं है जो भी सेवाकेन्द्रो की उन्नति है</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जो भी नये-नये फूल उस फुलवाडी से खिलते हैं</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उनको भी संगठन का साक्षात्कार कराने मधुबन में ले आना है । साथ-साथ ऐसे संगठन के बीच बापदादा निमित्त बनी हुई सन्देशी द्वारा पूरी सेवा करेंगे । अभी कोई और प्रश्न रहा</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 xml:space="preserve">आप सोचते होंगे कि लोग पूछेंगे कि आपका ब्रह्मा बाबा </w:t>
      </w:r>
      <w:r w:rsidRPr="00045012">
        <w:rPr>
          <w:rFonts w:ascii="Noto Sans" w:eastAsia="Arial Unicode MS" w:hAnsi="Noto Sans" w:cs="Noto Sans"/>
          <w:color w:val="17365D"/>
          <w:kern w:val="0"/>
          <w:sz w:val="26"/>
          <w:szCs w:val="26"/>
          <w:lang w:bidi="ar-SA"/>
          <w14:ligatures w14:val="none"/>
        </w:rPr>
        <w:t>100</w:t>
      </w:r>
      <w:r w:rsidRPr="00045012">
        <w:rPr>
          <w:rFonts w:ascii="Noto Sans" w:eastAsia="Arial Unicode MS" w:hAnsi="Noto Sans" w:cs="Noto Sans"/>
          <w:color w:val="17365D"/>
          <w:kern w:val="0"/>
          <w:sz w:val="26"/>
          <w:szCs w:val="26"/>
          <w:cs/>
          <w14:ligatures w14:val="none"/>
        </w:rPr>
        <w:t xml:space="preserve"> वर्ष से पहले ही चला गया । यह तो बहुत सहज प्रश्न है कोई मुश्किल नहीं । </w:t>
      </w:r>
      <w:r w:rsidRPr="00045012">
        <w:rPr>
          <w:rFonts w:ascii="Noto Sans" w:eastAsia="Arial Unicode MS" w:hAnsi="Noto Sans" w:cs="Noto Sans"/>
          <w:color w:val="17365D"/>
          <w:kern w:val="0"/>
          <w:sz w:val="26"/>
          <w:szCs w:val="26"/>
          <w:lang w:bidi="ar-SA"/>
          <w14:ligatures w14:val="none"/>
        </w:rPr>
        <w:t>100</w:t>
      </w:r>
      <w:r w:rsidRPr="00045012">
        <w:rPr>
          <w:rFonts w:ascii="Noto Sans" w:eastAsia="Arial Unicode MS" w:hAnsi="Noto Sans" w:cs="Noto Sans"/>
          <w:color w:val="17365D"/>
          <w:kern w:val="0"/>
          <w:sz w:val="26"/>
          <w:szCs w:val="26"/>
          <w:cs/>
          <w14:ligatures w14:val="none"/>
        </w:rPr>
        <w:t xml:space="preserve"> के नजदीक ही तो आयु थी यह जो </w:t>
      </w:r>
      <w:r w:rsidRPr="00045012">
        <w:rPr>
          <w:rFonts w:ascii="Noto Sans" w:eastAsia="Arial Unicode MS" w:hAnsi="Noto Sans" w:cs="Noto Sans"/>
          <w:color w:val="17365D"/>
          <w:kern w:val="0"/>
          <w:sz w:val="26"/>
          <w:szCs w:val="26"/>
          <w:lang w:bidi="ar-SA"/>
          <w14:ligatures w14:val="none"/>
        </w:rPr>
        <w:t>100</w:t>
      </w:r>
      <w:r w:rsidRPr="00045012">
        <w:rPr>
          <w:rFonts w:ascii="Noto Sans" w:eastAsia="Arial Unicode MS" w:hAnsi="Noto Sans" w:cs="Noto Sans"/>
          <w:color w:val="17365D"/>
          <w:kern w:val="0"/>
          <w:sz w:val="26"/>
          <w:szCs w:val="26"/>
          <w:cs/>
          <w14:ligatures w14:val="none"/>
        </w:rPr>
        <w:t xml:space="preserve"> वर्ष कहे हुए हैं यह गलत नहीं है । अगर कुछ रहा हुआ है तो आकार द्वारा पूरा करेंगे । </w:t>
      </w:r>
      <w:r w:rsidRPr="00045012">
        <w:rPr>
          <w:rFonts w:ascii="Noto Sans" w:eastAsia="Arial Unicode MS" w:hAnsi="Noto Sans" w:cs="Noto Sans"/>
          <w:color w:val="17365D"/>
          <w:kern w:val="0"/>
          <w:sz w:val="26"/>
          <w:szCs w:val="26"/>
          <w:lang w:bidi="ar-SA"/>
          <w14:ligatures w14:val="none"/>
        </w:rPr>
        <w:t>100</w:t>
      </w:r>
      <w:r w:rsidRPr="00045012">
        <w:rPr>
          <w:rFonts w:ascii="Noto Sans" w:eastAsia="Arial Unicode MS" w:hAnsi="Noto Sans" w:cs="Noto Sans"/>
          <w:color w:val="17365D"/>
          <w:kern w:val="0"/>
          <w:sz w:val="26"/>
          <w:szCs w:val="26"/>
          <w:cs/>
          <w14:ligatures w14:val="none"/>
        </w:rPr>
        <w:t xml:space="preserve"> वर्ष ब्रह्मा की स्थापना का पार्ट है । वह तो </w:t>
      </w:r>
      <w:r w:rsidRPr="00045012">
        <w:rPr>
          <w:rFonts w:ascii="Noto Sans" w:eastAsia="Arial Unicode MS" w:hAnsi="Noto Sans" w:cs="Noto Sans"/>
          <w:color w:val="17365D"/>
          <w:kern w:val="0"/>
          <w:sz w:val="26"/>
          <w:szCs w:val="26"/>
          <w:lang w:bidi="ar-SA"/>
          <w14:ligatures w14:val="none"/>
        </w:rPr>
        <w:t>100</w:t>
      </w:r>
      <w:r w:rsidRPr="00045012">
        <w:rPr>
          <w:rFonts w:ascii="Noto Sans" w:eastAsia="Arial Unicode MS" w:hAnsi="Noto Sans" w:cs="Noto Sans"/>
          <w:color w:val="17365D"/>
          <w:kern w:val="0"/>
          <w:sz w:val="26"/>
          <w:szCs w:val="26"/>
          <w:cs/>
          <w14:ligatures w14:val="none"/>
        </w:rPr>
        <w:t xml:space="preserve"> वर्ष पूरा होना ही है लेकिन बीच में ब्रह्मा के बाद ब्राह्मणों का जो पार्ट है वह अब चलना है । ब्रह्मा ने ब्राह्मण किसलिए रचे</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क्या ब्रह्मा अपनी रचना को देखेंगे नहीं</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क्या आपको अब काम पर जिम्मेवारी का ताज नहीं देंगे</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तो सतयुग में देवता कैसे बनेंगे । यहाँ की जिम्मेवारी ही वहाँ की नींव डालती है । इसलिए जो भी आप बच्चों से प्रश्न करते हैं उन्हें यही उत्तर दो कि ब्रह्मा की स्थापना तो चलनी ही है । अभी बच्चों की पढ़ाई का समय बिल्कुल ही नजदीक है । यह तो हरेक मुरली में मम्मा के बाद ईशारा दिया है । क्या पेपर में तिथि तारीख बताया जाता है</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जो पहले से ही बताया जाए उसको क्या पेपर कहेंगे</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 xml:space="preserve">पेपर वह होता है जो अचानक होता है । किसके मन में जो होता है वह अचानक नहीं होता है । रिजल्ट में क्या देखा! पूरे </w:t>
      </w:r>
      <w:r w:rsidRPr="00045012">
        <w:rPr>
          <w:rFonts w:ascii="Noto Sans" w:eastAsia="Arial Unicode MS" w:hAnsi="Noto Sans" w:cs="Noto Sans"/>
          <w:color w:val="17365D"/>
          <w:kern w:val="0"/>
          <w:sz w:val="26"/>
          <w:szCs w:val="26"/>
          <w:cs/>
          <w14:ligatures w14:val="none"/>
        </w:rPr>
        <w:lastRenderedPageBreak/>
        <w:t>पास नहीं हुए । कुछ न कुछ कमी एक-एक में देखी । फिर भी बहुत अच्छा । क्योंकि समय पुरुषार्थ का है । उस प्रमाण रिजल्ट अच्छी ही कहेंगे । बाकी तो बापदादा दोनों ही एक बात पर खुश थे । वह कौनसी</w:t>
      </w:r>
      <w:r w:rsidRPr="00045012">
        <w:rPr>
          <w:rFonts w:ascii="Noto Sans" w:eastAsia="Arial Unicode MS" w:hAnsi="Noto Sans" w:cs="Noto Sans"/>
          <w:color w:val="17365D"/>
          <w:kern w:val="0"/>
          <w:sz w:val="26"/>
          <w:szCs w:val="26"/>
          <w:lang w:bidi="ar-SA"/>
          <w14:ligatures w14:val="none"/>
        </w:rPr>
        <w:t>?</w:t>
      </w:r>
    </w:p>
    <w:p w14:paraId="375CC739" w14:textId="77777777" w:rsidR="00045012" w:rsidRPr="00045012" w:rsidRDefault="00045012" w:rsidP="00045012">
      <w:pPr>
        <w:spacing w:before="120" w:after="120" w:line="480" w:lineRule="atLeast"/>
        <w:contextualSpacing/>
        <w:jc w:val="both"/>
        <w:rPr>
          <w:rFonts w:ascii="Noto Sans" w:eastAsia="Arial Unicode MS" w:hAnsi="Noto Sans" w:cs="Noto Sans"/>
          <w:color w:val="17365D"/>
          <w:kern w:val="0"/>
          <w:sz w:val="26"/>
          <w:szCs w:val="26"/>
          <w:lang w:bidi="ar-SA"/>
          <w14:ligatures w14:val="none"/>
        </w:rPr>
      </w:pPr>
    </w:p>
    <w:p w14:paraId="7D539937" w14:textId="77777777" w:rsidR="00045012" w:rsidRPr="00045012" w:rsidRDefault="00045012" w:rsidP="00045012">
      <w:pPr>
        <w:spacing w:before="120" w:after="120" w:line="480" w:lineRule="atLeast"/>
        <w:contextualSpacing/>
        <w:jc w:val="both"/>
        <w:rPr>
          <w:rFonts w:ascii="Noto Sans" w:eastAsia="Arial Unicode MS" w:hAnsi="Noto Sans" w:cs="Noto Sans"/>
          <w:color w:val="17365D"/>
          <w:kern w:val="0"/>
          <w:sz w:val="26"/>
          <w:szCs w:val="26"/>
          <w:lang w:bidi="ar-SA"/>
          <w14:ligatures w14:val="none"/>
        </w:rPr>
      </w:pPr>
      <w:r w:rsidRPr="00045012">
        <w:rPr>
          <w:rFonts w:ascii="Noto Sans" w:eastAsia="Arial Unicode MS" w:hAnsi="Noto Sans" w:cs="Noto Sans"/>
          <w:color w:val="17365D"/>
          <w:kern w:val="0"/>
          <w:sz w:val="26"/>
          <w:szCs w:val="26"/>
          <w:cs/>
          <w14:ligatures w14:val="none"/>
        </w:rPr>
        <w:t>बच्चों ने संगठन और स्नेह दोनों का सबूत दिया । ब्रह्मा वतन से देख रहे थे कि कैसे-कैसे कोई आता है</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कब-कब आता है । किस रूहाब से आता है । किस स्थिति से मिलते हैं! यह भी रिजल्ट बापदादा दोनों ही इकट्ठे देखते रहे । तो हरेक खुद को देखे और खुद में जो कमी हो उसको भरे । बाकी आज से सभी के लिए कौन निमित्त है</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वह तो आप जानते ही हैं - दीदी तो है</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साथ में कुमारका मददगार है । जैसे और सभी लिखा-पढ़ी चलती थी वैसे ही हेड क्वार्टर से चलती रहेगी । यह दोनों आप सभी की देख-रेख करती रहेंगी । अगर आवश्यकता हुई तो आप सभी के सेवाकेन्द्रों पर चक्कर लगाती रहेंगी । लेकिन अब का पेपर क्या है</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यह तो अचानक पेपर निकला परन्तु जो आने वाला पेपर है</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वह बताते हैं । अब एकमत</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अन्तर्मु</w:t>
      </w:r>
      <w:r w:rsidRPr="00045012">
        <w:rPr>
          <w:rFonts w:ascii="Noto Sans" w:eastAsia="Arial Unicode MS" w:hAnsi="Noto Sans" w:cs="Noto Sans"/>
          <w:color w:val="17365D"/>
          <w:kern w:val="0"/>
          <w:sz w:val="26"/>
          <w:szCs w:val="26"/>
          <w14:ligatures w14:val="none"/>
        </w:rPr>
        <w:t>1</w:t>
      </w:r>
      <w:r w:rsidRPr="00045012">
        <w:rPr>
          <w:rFonts w:ascii="Noto Sans" w:eastAsia="Arial Unicode MS" w:hAnsi="Noto Sans" w:cs="Noto Sans"/>
          <w:color w:val="17365D"/>
          <w:kern w:val="0"/>
          <w:sz w:val="26"/>
          <w:szCs w:val="26"/>
          <w:cs/>
          <w14:ligatures w14:val="none"/>
        </w:rPr>
        <w:t>ख और अव्यक्त स्थिति में स्थित होकर सम्बन्ध में आओ । यही बापदादा जो पेपर बता रहे हैं उसकी रिजल्ट देखेंगे । पिछाड़ी के समय ब्रह्मा तन द्वारा जो शिक्षा दी है वह तो सभी ने सुनी ही होगी और याद भी होगी ।</w:t>
      </w:r>
    </w:p>
    <w:p w14:paraId="0B29C613" w14:textId="77777777" w:rsidR="00045012" w:rsidRPr="00045012" w:rsidRDefault="00045012" w:rsidP="00045012">
      <w:pPr>
        <w:spacing w:before="120" w:after="120" w:line="480" w:lineRule="atLeast"/>
        <w:contextualSpacing/>
        <w:jc w:val="both"/>
        <w:rPr>
          <w:rFonts w:ascii="Noto Sans" w:eastAsia="Arial Unicode MS" w:hAnsi="Noto Sans" w:cs="Noto Sans"/>
          <w:color w:val="17365D"/>
          <w:kern w:val="0"/>
          <w:sz w:val="26"/>
          <w:szCs w:val="26"/>
          <w:lang w:bidi="ar-SA"/>
          <w14:ligatures w14:val="none"/>
        </w:rPr>
      </w:pPr>
    </w:p>
    <w:p w14:paraId="5CA07A60" w14:textId="77777777" w:rsidR="00045012" w:rsidRPr="00045012" w:rsidRDefault="00045012" w:rsidP="00045012">
      <w:pPr>
        <w:spacing w:before="120" w:after="120" w:line="480" w:lineRule="atLeast"/>
        <w:contextualSpacing/>
        <w:jc w:val="both"/>
        <w:rPr>
          <w:rFonts w:ascii="Noto Sans" w:eastAsia="Arial Unicode MS" w:hAnsi="Noto Sans" w:cs="Noto Sans"/>
          <w:color w:val="17365D"/>
          <w:kern w:val="0"/>
          <w:sz w:val="26"/>
          <w:szCs w:val="26"/>
          <w:lang w:bidi="ar-SA"/>
          <w14:ligatures w14:val="none"/>
        </w:rPr>
      </w:pPr>
      <w:r w:rsidRPr="00045012">
        <w:rPr>
          <w:rFonts w:ascii="Noto Sans" w:eastAsia="Arial Unicode MS" w:hAnsi="Noto Sans" w:cs="Noto Sans"/>
          <w:color w:val="17365D"/>
          <w:kern w:val="0"/>
          <w:sz w:val="26"/>
          <w:szCs w:val="26"/>
          <w:cs/>
          <w14:ligatures w14:val="none"/>
        </w:rPr>
        <w:t>आज के दिन इस संगठन के बीच कुछ देने भी आये हो तो कुछ लेने भी आये हो । तो जो लेंगे वह देने के लिए तैयार हैं</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जिसके दिल में कुछ संकल्प आता हो कि नामालूम क्या हो-ऐसी तो कोई बात नहीं होगी वह हाथ उठावे - अगर सभी सन्तुष्ट हैं तो जो लेंगे उसको देने में भी सन्तुष्ट रहेंगे । दो बातों का आज इस संगठन के बीच दान देना है । कौनसी दो बातें</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एक मुख्य बात कि आज से आपस में एक दो का अवगुण न देखना</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न सुनना</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न चित पर रखना । अगर कोई बहिन या भाई की कोई भी बात देखने में आये तो निमित्त बने हुए जो हैं उनके द्वारा उनको ईशारा दिला सकते हो । दूसरी बात कई लोग आपके निश्चय को डगमग करने के लिए बातें बोलेंगे</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आवाज फैलयेंगे कि अब देखे यह संस्था कैसे चलती है । लेकिन उन लोगों को यह मालूम नहीं कि इन्हों का आधार अविनाशी है । दूसरा यह भी ध्यान में रखना कि कोई भी हिलाने की कोशिश करे तो जैसे आप बच्चों का कल्प पहले का गायन है अंगद के समान पांव को नहीं हिलाना है । ऐसे निश्चय बुद्धि अडोल</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एकरस ही</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जो आने वाले लास्ट पेपर हैं</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उसमें पास होंगे । और ही ब्रह्मा द्वारा जो इतने ब्राह्मण रचे हैं तो क्या बाप के जब बच्चे बड़े हो जाते हैं तो बाप रिटायर नहीं होता</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 xml:space="preserve">अब ऐसे समझो कि बाप रिटायर अवस्था में भी आपके साथ है । आप बच्चों को कार्य देकर देखते रहेंगे । शरीर छूटा परन्तु हाथ-साथ नहीं छूटा । बुद्धि का साथ-हाथ नहीं छूटा । वह तो अविनाशी कायम रहेगा । यह दो बातें जो सुनाई-एक डगमग न होने का दान देना है । दूसरा अवगुण न देखने का दान देना है । अगर सभी बच्चे यह ध्यान दे जबकि संकल्प कर चुके आर्थात् दे चुके। संकल्प की हुई चीज कभी </w:t>
      </w:r>
      <w:r w:rsidRPr="00045012">
        <w:rPr>
          <w:rFonts w:ascii="Noto Sans" w:eastAsia="Arial Unicode MS" w:hAnsi="Noto Sans" w:cs="Noto Sans"/>
          <w:color w:val="17365D"/>
          <w:kern w:val="0"/>
          <w:sz w:val="26"/>
          <w:szCs w:val="26"/>
          <w:cs/>
          <w14:ligatures w14:val="none"/>
        </w:rPr>
        <w:lastRenderedPageBreak/>
        <w:t>वापस नहीं ली जाती । अगर माया वापस लेने की कोशिश कराये भी तो यदि अपने ऊपर जाँच होगी तो पास हो जायेंगे ।</w:t>
      </w:r>
    </w:p>
    <w:p w14:paraId="1383ACEA" w14:textId="77777777" w:rsidR="00045012" w:rsidRPr="00045012" w:rsidRDefault="00045012" w:rsidP="00045012">
      <w:pPr>
        <w:spacing w:before="120" w:after="120" w:line="480" w:lineRule="atLeast"/>
        <w:contextualSpacing/>
        <w:jc w:val="both"/>
        <w:rPr>
          <w:rFonts w:ascii="Noto Sans" w:eastAsia="Arial Unicode MS" w:hAnsi="Noto Sans" w:cs="Noto Sans"/>
          <w:color w:val="17365D"/>
          <w:kern w:val="0"/>
          <w:sz w:val="26"/>
          <w:szCs w:val="26"/>
          <w:lang w:bidi="ar-SA"/>
          <w14:ligatures w14:val="none"/>
        </w:rPr>
      </w:pPr>
    </w:p>
    <w:p w14:paraId="3D8D4009" w14:textId="77777777" w:rsidR="00045012" w:rsidRPr="00045012" w:rsidRDefault="00045012" w:rsidP="00045012">
      <w:pPr>
        <w:spacing w:before="120" w:after="120" w:line="480" w:lineRule="atLeast"/>
        <w:contextualSpacing/>
        <w:jc w:val="both"/>
        <w:rPr>
          <w:rFonts w:ascii="Noto Sans" w:eastAsia="Arial Unicode MS" w:hAnsi="Noto Sans" w:cs="Noto Sans"/>
          <w:color w:val="17365D"/>
          <w:kern w:val="0"/>
          <w:sz w:val="26"/>
          <w:szCs w:val="26"/>
          <w:lang w:bidi="ar-SA"/>
          <w14:ligatures w14:val="none"/>
        </w:rPr>
      </w:pPr>
      <w:r w:rsidRPr="00045012">
        <w:rPr>
          <w:rFonts w:ascii="Noto Sans" w:eastAsia="Arial Unicode MS" w:hAnsi="Noto Sans" w:cs="Noto Sans"/>
          <w:color w:val="17365D"/>
          <w:kern w:val="0"/>
          <w:sz w:val="26"/>
          <w:szCs w:val="26"/>
          <w:cs/>
          <w14:ligatures w14:val="none"/>
        </w:rPr>
        <w:t>अभी एक और बात आप सबके ध्यान पर दे रहे हैं -</w:t>
      </w:r>
    </w:p>
    <w:p w14:paraId="6EDE677E" w14:textId="77777777" w:rsidR="00045012" w:rsidRPr="00045012" w:rsidRDefault="00045012" w:rsidP="00045012">
      <w:pPr>
        <w:spacing w:before="120" w:after="120" w:line="480" w:lineRule="atLeast"/>
        <w:contextualSpacing/>
        <w:jc w:val="both"/>
        <w:rPr>
          <w:rFonts w:ascii="Noto Sans" w:eastAsia="Arial Unicode MS" w:hAnsi="Noto Sans" w:cs="Noto Sans"/>
          <w:color w:val="17365D"/>
          <w:kern w:val="0"/>
          <w:sz w:val="26"/>
          <w:szCs w:val="26"/>
          <w:lang w:bidi="ar-SA"/>
          <w14:ligatures w14:val="none"/>
        </w:rPr>
      </w:pPr>
    </w:p>
    <w:p w14:paraId="65353EE3" w14:textId="77777777" w:rsidR="00045012" w:rsidRPr="00045012" w:rsidRDefault="00045012" w:rsidP="00045012">
      <w:pPr>
        <w:spacing w:before="120" w:after="120" w:line="480" w:lineRule="atLeast"/>
        <w:contextualSpacing/>
        <w:jc w:val="both"/>
        <w:rPr>
          <w:rFonts w:ascii="Noto Sans" w:eastAsia="Arial Unicode MS" w:hAnsi="Noto Sans" w:cs="Noto Sans"/>
          <w:color w:val="17365D"/>
          <w:kern w:val="0"/>
          <w:sz w:val="26"/>
          <w:szCs w:val="26"/>
          <w:lang w:bidi="ar-SA"/>
          <w14:ligatures w14:val="none"/>
        </w:rPr>
      </w:pPr>
      <w:r w:rsidRPr="00045012">
        <w:rPr>
          <w:rFonts w:ascii="Noto Sans" w:eastAsia="Arial Unicode MS" w:hAnsi="Noto Sans" w:cs="Noto Sans"/>
          <w:color w:val="17365D"/>
          <w:kern w:val="0"/>
          <w:sz w:val="26"/>
          <w:szCs w:val="26"/>
          <w:cs/>
          <w14:ligatures w14:val="none"/>
        </w:rPr>
        <w:t>बापदादा की लास्ट मुरली में जो शिक्षा मिली है कि यह ध्यान दीदार ज्यादा चलाना समय व्यर्थ गंवाना है । इसलिए यह नहीं होना चाहिए । ऐसे न हो सन्देशियों द्वारा सेन्टर पर जो पार्ट चले</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उसे आप चेक न कर पाओ । इस- लिए यह निमित्त बनी हुई दीदी और कुमारका जिस सन्देशी को मुकरर करेगी उन्हों के द्वारा डायरेक्शन मिलेंगे । इस पार्ट के लिए भी यह जिसको निमित्त बनायेंगी उस द्वारा ही रहस्य स्पष्ट होंगे । जैसे पिछाड़ी की मुरली में यह भी डायरेक्शन था कि भोग के समय बैकुण्ठ आदि में जाना व्यर्थ समय गंवाना है । क्योंकि यह घूमना फिरना अब शोभता नहीं । अब तो निरन्तर याद की यात्रा और जो शिक्षा मिली है उसे प्रैक्टिकल लाइफ में धारण करने का सबूत देना है । अगर ब्रह्मा बाबा के साथ स्नेह है तो स्नेह की निशानी क्या है</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स्नेह यह नहीं कि दो आंसू बहा दिये । परन्तु स्नेह उसको कहा जाता है - जिस चीज से उसका स्नेह था उससे आपका हो । उसका स्नेह था सर्विस से । पिछाड़ी में भी सर्विस का सबूत दिया ना । तो स्नेह कहा जाता है सर्विस से प्यार</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उसकी आज्ञाओं से प्यार । बाकी कोई भी ऐसा न समझे कि ना मालूम बिना हम बच्चों की छुट्टी के साकार बाबा को वतन में क्यों बुलाया । लेकिन छुट्टी दिलाते तो आप देते</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इसीलिए ड्रामा में पहले भी देखा कि जो भी गये छुट्टी लेकर नहीं गये । इसलिए यह समझो कि ब्राह्मण कुल की ड्रामा में यह रसम है । जो ड्रामा में नूंधी हुई है वह रसम चली । यूँ तो समझते हैं कि आप सभी का बहुत प्यार साकार के साथ था । था नहीं है भी । प्यार नहीं होता तो इस सभा में कैसे होते । साकार में फॉलो करने के लिए इनका ही तन था तो प्यार क्यों नहीं होगा । स्नेह था और है भी । यह बाप बच्चों की निशानी है । इससे साकार भी वतन में मुस्करा रहे हैं । बच्चों का स्नेह है तो क्यों मेरा नहीं । लेकिन वह जानते हैं कि ड्रामा में जो भी पार्ट होता है वह कल्याण- कारी है । वह विचलित नहीं होते । वह तो सम्पूर्ण अचल</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अडोल</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स्थिर था और है भी । लेकिन आप बच्चों से हजार गुणा स्नेह उनमें जास्ती है । अब स्नेह का सबूत देना है । यह भी एक छिपने का खेल है । तो विचार सागर मंथन करो</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हलचल का मंथन न करो । जो शक्ति ली है उनको प्रत्यक्ष में लाओ । भारत माता शक्ति अवतार अन्त का यही नारा है । सन शोज फादर । ड्रामा की नूंध करायेगी । साकार बाबा ने कहा मैं बच्चों से मिलन मनाने आऊंगा । अगर आज आ जाता तो बच्चे आंसू बहा देते ।</w:t>
      </w:r>
    </w:p>
    <w:p w14:paraId="46BA7CE1" w14:textId="77777777" w:rsidR="00045012" w:rsidRPr="00045012" w:rsidRDefault="00045012" w:rsidP="00045012">
      <w:pPr>
        <w:spacing w:before="120" w:after="120" w:line="480" w:lineRule="atLeast"/>
        <w:contextualSpacing/>
        <w:jc w:val="both"/>
        <w:rPr>
          <w:rFonts w:ascii="Noto Sans" w:eastAsia="Arial Unicode MS" w:hAnsi="Noto Sans" w:cs="Noto Sans"/>
          <w:color w:val="17365D"/>
          <w:kern w:val="0"/>
          <w:sz w:val="26"/>
          <w:szCs w:val="26"/>
          <w:lang w:bidi="ar-SA"/>
          <w14:ligatures w14:val="none"/>
        </w:rPr>
      </w:pPr>
    </w:p>
    <w:p w14:paraId="7B55AB96" w14:textId="77777777" w:rsidR="00045012" w:rsidRPr="00045012" w:rsidRDefault="00045012" w:rsidP="00045012">
      <w:pPr>
        <w:spacing w:before="120" w:after="120" w:line="480" w:lineRule="atLeast"/>
        <w:contextualSpacing/>
        <w:jc w:val="both"/>
        <w:rPr>
          <w:rFonts w:ascii="Noto Sans" w:eastAsia="Arial Unicode MS" w:hAnsi="Noto Sans" w:cs="Noto Sans"/>
          <w:color w:val="17365D"/>
          <w:kern w:val="0"/>
          <w:sz w:val="26"/>
          <w:szCs w:val="26"/>
          <w:lang w:bidi="ar-SA"/>
          <w14:ligatures w14:val="none"/>
        </w:rPr>
      </w:pPr>
      <w:r w:rsidRPr="00045012">
        <w:rPr>
          <w:rFonts w:ascii="Noto Sans" w:eastAsia="Arial Unicode MS" w:hAnsi="Noto Sans" w:cs="Noto Sans"/>
          <w:color w:val="17365D"/>
          <w:kern w:val="0"/>
          <w:sz w:val="26"/>
          <w:szCs w:val="26"/>
          <w:cs/>
          <w14:ligatures w14:val="none"/>
        </w:rPr>
        <w:t>अच्छा !</w:t>
      </w:r>
    </w:p>
    <w:p w14:paraId="20A49041" w14:textId="77777777" w:rsidR="00045012" w:rsidRPr="00045012" w:rsidRDefault="00045012" w:rsidP="00045012">
      <w:pPr>
        <w:spacing w:before="120" w:after="120" w:line="480" w:lineRule="atLeast"/>
        <w:contextualSpacing/>
        <w:jc w:val="both"/>
        <w:rPr>
          <w:rFonts w:ascii="Noto Sans" w:eastAsia="Arial Unicode MS" w:hAnsi="Noto Sans" w:cs="Noto Sans"/>
          <w:color w:val="17365D"/>
          <w:kern w:val="0"/>
          <w:sz w:val="26"/>
          <w:szCs w:val="26"/>
          <w:lang w:bidi="ar-SA"/>
          <w14:ligatures w14:val="none"/>
        </w:rPr>
      </w:pPr>
    </w:p>
    <w:p w14:paraId="643EE3B4" w14:textId="77777777" w:rsidR="00045012" w:rsidRPr="00045012" w:rsidRDefault="00045012" w:rsidP="00045012">
      <w:pPr>
        <w:keepNext/>
        <w:keepLines/>
        <w:pageBreakBefore/>
        <w:shd w:val="clear" w:color="auto" w:fill="FFEBCC"/>
        <w:spacing w:before="120" w:after="120" w:line="240" w:lineRule="auto"/>
        <w:jc w:val="center"/>
        <w:outlineLvl w:val="0"/>
        <w:rPr>
          <w:rFonts w:ascii="Noto Sans" w:eastAsia="Arial Unicode MS" w:hAnsi="Noto Sans" w:cs="Noto Sans"/>
          <w:b/>
          <w:bCs/>
          <w:color w:val="FF0000"/>
          <w:kern w:val="0"/>
          <w:sz w:val="28"/>
          <w:szCs w:val="28"/>
          <w:shd w:val="clear" w:color="auto" w:fill="FFEBCC"/>
          <w:lang w:eastAsia="en-IN"/>
          <w14:ligatures w14:val="none"/>
        </w:rPr>
      </w:pPr>
      <w:r w:rsidRPr="00045012">
        <w:rPr>
          <w:rFonts w:ascii="Noto Sans" w:eastAsia="Arial Unicode MS" w:hAnsi="Noto Sans" w:cs="Noto Sans"/>
          <w:b/>
          <w:bCs/>
          <w:color w:val="FF0000"/>
          <w:kern w:val="0"/>
          <w:sz w:val="28"/>
          <w:szCs w:val="28"/>
          <w:shd w:val="clear" w:color="auto" w:fill="FFEBCC"/>
          <w:lang w:eastAsia="en-IN"/>
          <w14:ligatures w14:val="none"/>
        </w:rPr>
        <w:lastRenderedPageBreak/>
        <w:t>22-01-69</w:t>
      </w:r>
      <w:r w:rsidRPr="00045012">
        <w:rPr>
          <w:rFonts w:ascii="Noto Sans" w:eastAsia="Arial Unicode MS" w:hAnsi="Noto Sans" w:cs="Noto Sans"/>
          <w:b/>
          <w:bCs/>
          <w:color w:val="FF0000"/>
          <w:kern w:val="0"/>
          <w:sz w:val="28"/>
          <w:szCs w:val="28"/>
          <w:shd w:val="clear" w:color="auto" w:fill="FFEBCC"/>
          <w:cs/>
          <w:lang w:eastAsia="en-IN"/>
          <w14:ligatures w14:val="none"/>
        </w:rPr>
        <w:t xml:space="preserve">          ओम शान्ति       अव्यक्त बापदादा          मधुबन</w:t>
      </w:r>
    </w:p>
    <w:p w14:paraId="5BB26547" w14:textId="77777777" w:rsidR="00045012" w:rsidRPr="00045012" w:rsidRDefault="00045012" w:rsidP="00045012">
      <w:pPr>
        <w:keepNext/>
        <w:keepLines/>
        <w:shd w:val="clear" w:color="auto" w:fill="FFEBCC"/>
        <w:spacing w:before="240" w:after="240" w:line="240" w:lineRule="auto"/>
        <w:jc w:val="center"/>
        <w:outlineLvl w:val="0"/>
        <w:rPr>
          <w:rFonts w:ascii="Noto Sans" w:eastAsia="Arial Unicode MS" w:hAnsi="Noto Sans" w:cs="Noto Sans"/>
          <w:b/>
          <w:bCs/>
          <w:color w:val="1F497D"/>
          <w:kern w:val="0"/>
          <w:sz w:val="32"/>
          <w:szCs w:val="32"/>
          <w:lang w:eastAsia="en-IN"/>
          <w14:ligatures w14:val="none"/>
        </w:rPr>
      </w:pPr>
      <w:r w:rsidRPr="00045012">
        <w:rPr>
          <w:rFonts w:ascii="Noto Sans" w:eastAsia="Arial Unicode MS" w:hAnsi="Noto Sans" w:cs="Noto Sans"/>
          <w:b/>
          <w:bCs/>
          <w:color w:val="1F497D"/>
          <w:kern w:val="0"/>
          <w:sz w:val="32"/>
          <w:szCs w:val="32"/>
          <w:lang w:eastAsia="en-IN"/>
          <w14:ligatures w14:val="none"/>
        </w:rPr>
        <w:t>"</w:t>
      </w:r>
      <w:r w:rsidRPr="00045012">
        <w:rPr>
          <w:rFonts w:ascii="Noto Sans" w:eastAsia="Arial Unicode MS" w:hAnsi="Noto Sans" w:cs="Noto Sans"/>
          <w:b/>
          <w:bCs/>
          <w:color w:val="1F497D"/>
          <w:kern w:val="0"/>
          <w:sz w:val="32"/>
          <w:szCs w:val="32"/>
          <w:cs/>
          <w:lang w:eastAsia="en-IN"/>
          <w14:ligatures w14:val="none"/>
        </w:rPr>
        <w:t>दोपहर भोग के समय वतन का समाचार"</w:t>
      </w:r>
    </w:p>
    <w:p w14:paraId="65E43C6B" w14:textId="77777777" w:rsidR="00045012" w:rsidRPr="00045012" w:rsidRDefault="00045012" w:rsidP="00045012">
      <w:pPr>
        <w:spacing w:before="120" w:after="120" w:line="480" w:lineRule="atLeast"/>
        <w:contextualSpacing/>
        <w:jc w:val="both"/>
        <w:rPr>
          <w:rFonts w:ascii="Noto Sans" w:eastAsia="Arial Unicode MS" w:hAnsi="Noto Sans" w:cs="Noto Sans"/>
          <w:color w:val="17365D"/>
          <w:kern w:val="0"/>
          <w:sz w:val="26"/>
          <w:szCs w:val="26"/>
          <w:lang w:bidi="ar-SA"/>
          <w14:ligatures w14:val="none"/>
        </w:rPr>
      </w:pPr>
      <w:r w:rsidRPr="00045012">
        <w:rPr>
          <w:rFonts w:ascii="Noto Sans" w:eastAsia="Arial Unicode MS" w:hAnsi="Noto Sans" w:cs="Noto Sans"/>
          <w:color w:val="17365D"/>
          <w:kern w:val="0"/>
          <w:sz w:val="26"/>
          <w:szCs w:val="26"/>
          <w:cs/>
          <w14:ligatures w14:val="none"/>
        </w:rPr>
        <w:t>आज वतन में गई तो ब्रह्मा बाबा जैसे यहाँ मुलाकात करते थे वैसे वहाँ ब्रह्मा बाबा ने मुलाकात की । बाबा ने कहा बच्चों के भोजन के समय के अनुसार लेट आई हो । मैंने कहा - बाबा आपका तो एक डेढ बजे भोजन पान करने का समय था । बाबा ने कहा बाबा जब बच्चों के साथ भोजन खाता था तो बच्चों के टाइम भोजन खाता था । उस टाइम से लेट आई हो । फिर बाबा ने ब्रह्मा बाबा को कहा कि ले जाओ ....क्या जाकर देखा कि जैसे यहाँ आफिस में कुर्सी पर बाबा आकर बैठता था</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पत्र लिखता था तो वही कुर्सी</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वही पैड</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वही पेंसिल रखी थी । मैं तो हैरान हुई कि यह सभी चीज़ें वतन में कैसे आ गई । फिर बाबा ने हस्त लिखित पत्र मेरे को दिया । मैंने पढ़ा - जिसमें लिखा हुआ था</w:t>
      </w:r>
    </w:p>
    <w:p w14:paraId="7FEEB6B9" w14:textId="77777777" w:rsidR="00045012" w:rsidRPr="00045012" w:rsidRDefault="00045012" w:rsidP="00045012">
      <w:pPr>
        <w:spacing w:before="120" w:after="120" w:line="480" w:lineRule="atLeast"/>
        <w:contextualSpacing/>
        <w:jc w:val="both"/>
        <w:rPr>
          <w:rFonts w:ascii="Noto Sans" w:eastAsia="Arial Unicode MS" w:hAnsi="Noto Sans" w:cs="Noto Sans"/>
          <w:color w:val="17365D"/>
          <w:kern w:val="0"/>
          <w:sz w:val="26"/>
          <w:szCs w:val="26"/>
          <w:lang w:bidi="ar-SA"/>
          <w14:ligatures w14:val="none"/>
        </w:rPr>
      </w:pPr>
    </w:p>
    <w:p w14:paraId="03E4DFF5" w14:textId="77777777" w:rsidR="00045012" w:rsidRPr="00045012" w:rsidRDefault="00045012" w:rsidP="00045012">
      <w:pPr>
        <w:spacing w:before="120" w:after="120" w:line="480" w:lineRule="atLeast"/>
        <w:contextualSpacing/>
        <w:jc w:val="both"/>
        <w:rPr>
          <w:rFonts w:ascii="Noto Sans" w:eastAsia="Arial Unicode MS" w:hAnsi="Noto Sans" w:cs="Noto Sans"/>
          <w:color w:val="17365D"/>
          <w:kern w:val="0"/>
          <w:sz w:val="26"/>
          <w:szCs w:val="26"/>
          <w:lang w:bidi="ar-SA"/>
          <w14:ligatures w14:val="none"/>
        </w:rPr>
      </w:pPr>
      <w:r w:rsidRPr="00045012">
        <w:rPr>
          <w:rFonts w:ascii="Noto Sans" w:eastAsia="Arial Unicode MS" w:hAnsi="Noto Sans" w:cs="Noto Sans"/>
          <w:color w:val="17365D"/>
          <w:kern w:val="0"/>
          <w:sz w:val="26"/>
          <w:szCs w:val="26"/>
          <w:lang w:bidi="ar-SA"/>
          <w14:ligatures w14:val="none"/>
        </w:rPr>
        <w:t>"</w:t>
      </w:r>
      <w:r w:rsidRPr="00045012">
        <w:rPr>
          <w:rFonts w:ascii="Noto Sans" w:eastAsia="Arial Unicode MS" w:hAnsi="Noto Sans" w:cs="Noto Sans"/>
          <w:color w:val="17365D"/>
          <w:kern w:val="0"/>
          <w:sz w:val="26"/>
          <w:szCs w:val="26"/>
          <w:cs/>
          <w14:ligatures w14:val="none"/>
        </w:rPr>
        <w:t>स्वदर्शन चक्रधारी नूरे रत्नों याद-प्यार के बाद</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आज अव्यक्त रूप से आप अव्यक्त स्थिति में स्थित हुए बच्चों से मिल रहे हैं ।" दूसरे पेज में लिखा था - "बच्चे</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जो बापदादा के साकार रूप से शिक्षायें मिली हैं उसका विस्तार करते रहना । अब न बिसरों न याद रहो ।" विदाई के बाद बाबा जैसे सही डालते हैं वैसे डाली हुई थी । बाबा ने कहा हमने अपने समय पर पत्र भी लिखा फिर भोजन के लिए इंतजार कर रहे थे । फिर तो भोजन खिलाया । कहा - भल वतन में चीज़ें खाते हैं लेकिन यज्ञ के भोजन की रसना बहुत अच्छी है । फिर बाबा ने भोजन स्वीकार किया । जब हम आ रही थी - तो बाबा ने एक दृश्य दिखाया - एक सागर था जिसमें बहुत तेज लहरें चल रही थी । बाबा ने कहा आप इस सागर के बीच में जाओ । मैं घबराने लगी कि इतनी तेज लहरों में कैसे जाउंगी । फिर बाबा की आज्ञा प्रमाण पांव डाला । जहाँ पाँव रखा वहाँ की लहर शान्त होती गई । फिर देखा कि बापदादा दोनों ने उसमें छोटी-छोटी नावें उस सागर के बीच में डाली लेकिन सागर की लहर आने से गायब हो गई । कोई तो लहर से इधर-उधर होती रही । कोई तो जैसी थी वैसे ही रही हम यह देखने में ही बिजी हो गई । फिर वह सीन खत्म हो गई । बापदादा ने कहा कि यह खेल बाप ने प्रैक्टिकल में रचा है । जिन बच्चों की जीवन रूपी नईया बाप के साथ में होगी वह हिलेगी नहीं । अभी तुम परीक्षाओं रूपी सागर के बीच में चल रहे हो । तो जिनका कनेक्शन अर्थात् जिनका हाथ बापदादा के हाथ में होगा उनकी यह जीवन रूपी नैया न हिलेगी न डूबेगी । तुम बच्चे इसको ड्रामा का खेल समझकर चलेंगे तो डगमग नहीं होंगे । और जिसका बुद्धि रूपी हाथ साथ ढीला होगा वह डोलते रहेंगे । इसलिए बच्चों को बुद्धि रूपी हाथ मजबूत रखने का खास ध्यान रखना है ।</w:t>
      </w:r>
    </w:p>
    <w:p w14:paraId="7E705A25" w14:textId="77777777" w:rsidR="00045012" w:rsidRPr="00045012" w:rsidRDefault="00045012" w:rsidP="00045012">
      <w:pPr>
        <w:spacing w:before="120" w:after="120" w:line="480" w:lineRule="atLeast"/>
        <w:contextualSpacing/>
        <w:jc w:val="both"/>
        <w:rPr>
          <w:rFonts w:ascii="Noto Sans" w:eastAsia="Arial Unicode MS" w:hAnsi="Noto Sans" w:cs="Noto Sans"/>
          <w:color w:val="17365D"/>
          <w:kern w:val="0"/>
          <w:sz w:val="26"/>
          <w:szCs w:val="26"/>
          <w:lang w:bidi="ar-SA"/>
          <w14:ligatures w14:val="none"/>
        </w:rPr>
      </w:pPr>
    </w:p>
    <w:p w14:paraId="373F3AB9" w14:textId="77777777" w:rsidR="00045012" w:rsidRPr="00045012" w:rsidRDefault="00045012" w:rsidP="00045012">
      <w:pPr>
        <w:keepNext/>
        <w:keepLines/>
        <w:pageBreakBefore/>
        <w:shd w:val="clear" w:color="auto" w:fill="FFEBCC"/>
        <w:spacing w:before="120" w:after="120" w:line="240" w:lineRule="auto"/>
        <w:jc w:val="center"/>
        <w:outlineLvl w:val="0"/>
        <w:rPr>
          <w:rFonts w:ascii="Noto Sans" w:eastAsia="Arial Unicode MS" w:hAnsi="Noto Sans" w:cs="Noto Sans"/>
          <w:b/>
          <w:bCs/>
          <w:color w:val="FF0000"/>
          <w:kern w:val="0"/>
          <w:sz w:val="28"/>
          <w:szCs w:val="28"/>
          <w:shd w:val="clear" w:color="auto" w:fill="FFEBCC"/>
          <w:lang w:eastAsia="en-IN"/>
          <w14:ligatures w14:val="none"/>
        </w:rPr>
      </w:pPr>
      <w:r w:rsidRPr="00045012">
        <w:rPr>
          <w:rFonts w:ascii="Noto Sans" w:eastAsia="Arial Unicode MS" w:hAnsi="Noto Sans" w:cs="Noto Sans"/>
          <w:b/>
          <w:bCs/>
          <w:color w:val="FF0000"/>
          <w:kern w:val="0"/>
          <w:sz w:val="28"/>
          <w:szCs w:val="28"/>
          <w:shd w:val="clear" w:color="auto" w:fill="FFEBCC"/>
          <w:lang w:eastAsia="en-IN"/>
          <w14:ligatures w14:val="none"/>
        </w:rPr>
        <w:lastRenderedPageBreak/>
        <w:t>23-01-69</w:t>
      </w:r>
      <w:r w:rsidRPr="00045012">
        <w:rPr>
          <w:rFonts w:ascii="Noto Sans" w:eastAsia="Arial Unicode MS" w:hAnsi="Noto Sans" w:cs="Noto Sans"/>
          <w:b/>
          <w:bCs/>
          <w:color w:val="FF0000"/>
          <w:kern w:val="0"/>
          <w:sz w:val="28"/>
          <w:szCs w:val="28"/>
          <w:shd w:val="clear" w:color="auto" w:fill="FFEBCC"/>
          <w:cs/>
          <w:lang w:eastAsia="en-IN"/>
          <w14:ligatures w14:val="none"/>
        </w:rPr>
        <w:t xml:space="preserve">          ओम शान्ति       अव्यक्त बापदादा          मधुबन</w:t>
      </w:r>
    </w:p>
    <w:p w14:paraId="0FBC99A9" w14:textId="77777777" w:rsidR="00045012" w:rsidRPr="00045012" w:rsidRDefault="00045012" w:rsidP="00045012">
      <w:pPr>
        <w:keepNext/>
        <w:keepLines/>
        <w:shd w:val="clear" w:color="auto" w:fill="FFEBCC"/>
        <w:spacing w:before="240" w:after="240" w:line="240" w:lineRule="auto"/>
        <w:jc w:val="center"/>
        <w:outlineLvl w:val="0"/>
        <w:rPr>
          <w:rFonts w:ascii="Noto Sans" w:eastAsia="Arial Unicode MS" w:hAnsi="Noto Sans" w:cs="Noto Sans"/>
          <w:b/>
          <w:bCs/>
          <w:color w:val="1F497D"/>
          <w:kern w:val="0"/>
          <w:sz w:val="32"/>
          <w:szCs w:val="32"/>
          <w:lang w:eastAsia="en-IN"/>
          <w14:ligatures w14:val="none"/>
        </w:rPr>
      </w:pPr>
      <w:r w:rsidRPr="00045012">
        <w:rPr>
          <w:rFonts w:ascii="Noto Sans" w:eastAsia="Arial Unicode MS" w:hAnsi="Noto Sans" w:cs="Noto Sans"/>
          <w:b/>
          <w:bCs/>
          <w:color w:val="1F497D"/>
          <w:kern w:val="0"/>
          <w:sz w:val="32"/>
          <w:szCs w:val="32"/>
          <w:lang w:eastAsia="en-IN"/>
          <w14:ligatures w14:val="none"/>
        </w:rPr>
        <w:t>"</w:t>
      </w:r>
      <w:r w:rsidRPr="00045012">
        <w:rPr>
          <w:rFonts w:ascii="Noto Sans" w:eastAsia="Arial Unicode MS" w:hAnsi="Noto Sans" w:cs="Noto Sans"/>
          <w:b/>
          <w:bCs/>
          <w:color w:val="1F497D"/>
          <w:kern w:val="0"/>
          <w:sz w:val="32"/>
          <w:szCs w:val="32"/>
          <w:cs/>
          <w:lang w:eastAsia="en-IN"/>
          <w14:ligatures w14:val="none"/>
        </w:rPr>
        <w:t xml:space="preserve">अस्थियाँ हैं </w:t>
      </w:r>
      <w:r w:rsidRPr="00045012">
        <w:rPr>
          <w:rFonts w:ascii="Noto Sans" w:eastAsia="Arial Unicode MS" w:hAnsi="Noto Sans" w:cs="Noto Sans"/>
          <w:b/>
          <w:bCs/>
          <w:color w:val="1F497D"/>
          <w:kern w:val="0"/>
          <w:sz w:val="32"/>
          <w:szCs w:val="32"/>
          <w:lang w:eastAsia="en-IN"/>
          <w14:ligatures w14:val="none"/>
        </w:rPr>
        <w:t xml:space="preserve">– </w:t>
      </w:r>
      <w:r w:rsidRPr="00045012">
        <w:rPr>
          <w:rFonts w:ascii="Noto Sans" w:eastAsia="Arial Unicode MS" w:hAnsi="Noto Sans" w:cs="Noto Sans"/>
          <w:b/>
          <w:bCs/>
          <w:color w:val="1F497D"/>
          <w:kern w:val="0"/>
          <w:sz w:val="32"/>
          <w:szCs w:val="32"/>
          <w:cs/>
          <w:lang w:eastAsia="en-IN"/>
          <w14:ligatures w14:val="none"/>
        </w:rPr>
        <w:t>स्थिति की स्मृति दिलाने वाली"</w:t>
      </w:r>
    </w:p>
    <w:p w14:paraId="515FA2B0" w14:textId="77777777" w:rsidR="00045012" w:rsidRPr="00045012" w:rsidRDefault="00045012" w:rsidP="00045012">
      <w:pPr>
        <w:spacing w:before="120" w:after="120" w:line="480" w:lineRule="atLeast"/>
        <w:contextualSpacing/>
        <w:jc w:val="both"/>
        <w:rPr>
          <w:rFonts w:ascii="Noto Sans" w:eastAsia="Arial Unicode MS" w:hAnsi="Noto Sans" w:cs="Noto Sans"/>
          <w:color w:val="17365D"/>
          <w:kern w:val="0"/>
          <w:sz w:val="26"/>
          <w:szCs w:val="26"/>
          <w:lang w:bidi="ar-SA"/>
          <w14:ligatures w14:val="none"/>
        </w:rPr>
      </w:pPr>
      <w:r w:rsidRPr="00045012">
        <w:rPr>
          <w:rFonts w:ascii="Noto Sans" w:eastAsia="Arial Unicode MS" w:hAnsi="Noto Sans" w:cs="Noto Sans"/>
          <w:color w:val="17365D"/>
          <w:kern w:val="0"/>
          <w:sz w:val="26"/>
          <w:szCs w:val="26"/>
          <w:cs/>
          <w14:ligatures w14:val="none"/>
        </w:rPr>
        <w:t>आज मैं आप सभी बच्चों से अव्यक्त रूप में मिलने आया हूँ । जो मेरे बच्चे अव्यक्त रूप में स्थित होंगे वही इसको समझ सकेंगे । आप सभी बच्चे अव्यक्त रूप में स्थित हो किसको देख रहे हो</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व्यक्त रूप में या अव्यक्त रूप में</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आप व्यक्त हो या अव्यक्त</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अगर व्यक्त में देखेंगे तो बाप को नहीं देख सकेंगे । आज अव्यक्त वतन से मुलाकात करने आया हूँ । अव्यक्त वतन में आवाज नहीं परन्तु यहाँ आवाज में आया हूँ । आप सभी बच्चों के अन्दर में कौन-सा संकल्प चल रहा है</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अभी यह अव्यक्त मुलाकात है । जैसे कल्प पहले मिसल बच्चों से रूहरूहान चल रही है । रूह-रूहान करने मीठे-मीठे बाबा ने आप सभी बच्चों से मिलने भेजा है । जो थे वह अब भी हैं । दो तीन दिन पहले मीठे-मीठे बाबा से रूह-रूहान चल रही थी । रूह-रूहान क्या है</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मालूम है</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बाबा ने बोला</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वतन का अनुभव करने के लिए तैयार हो</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क्या जवाब दिया होगा</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यही कहा कि जो बाप की आज्ञा । जैसे चलायेंगे</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जहाँ बिठायेंगे जिस रूप में बिठायेंगे । बच्चों के अन्दर यही संकल्प होगा कि बापदादा ने छुट्टी क्यों नहीं ली</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बाबा को भी यह कहा । बाबा ने कहा अगर सभी बच्चों को बिठाकर छुट्टी दिलाऊँ तो छुट्टी देंगे</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आप भी बच्चों को देख</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सर्विस को देख बच्चों के स्नेह में आ जायेंगे । इसलिए जो बाप ने कराया वही ड्रामा की भावी कहेंगे । व्यक्त रूप में नहीं</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तो अव्यक्त रूप से मुलाकात कर ही रहे हैं । सर्विस की वृद्धि वैसे ही है</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बच्चों की याद वैसे ही है लेकिन अन्तर यह है कि वह व्यक्त में अव्यक्त था और यह अव्यक्त ही है । जो नयनों की मुलाकात जानते होंगे वह नयनों से इस थोड़ी सी मुलाकात में अपने प्रति शिक्षा डायरेक्शन ले लेंगे । आप सभी को वतन में तो आना ही है । बच्चों से मुला- कात करने के लिए हर वक्त</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हर समय तैयार ही रहते हैं । अब जहाँ तक बच्चों की जितनी बुद्धि क्लीयर होगी</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उसी अनुसार ही अव्यक्त मिलन का अनुभव कर सकेंगे । शक्ति स्वरूप में स्थित हैं</w:t>
      </w:r>
      <w:r w:rsidRPr="00045012">
        <w:rPr>
          <w:rFonts w:ascii="Noto Sans" w:eastAsia="Arial Unicode MS" w:hAnsi="Noto Sans" w:cs="Noto Sans"/>
          <w:color w:val="17365D"/>
          <w:kern w:val="0"/>
          <w:sz w:val="26"/>
          <w:szCs w:val="26"/>
          <w:lang w:bidi="ar-SA"/>
          <w14:ligatures w14:val="none"/>
        </w:rPr>
        <w:t>? (</w:t>
      </w:r>
      <w:r w:rsidRPr="00045012">
        <w:rPr>
          <w:rFonts w:ascii="Noto Sans" w:eastAsia="Arial Unicode MS" w:hAnsi="Noto Sans" w:cs="Noto Sans"/>
          <w:color w:val="17365D"/>
          <w:kern w:val="0"/>
          <w:sz w:val="26"/>
          <w:szCs w:val="26"/>
          <w:cs/>
          <w14:ligatures w14:val="none"/>
        </w:rPr>
        <w:t>दीदी से) जैसे साथ थे वैसे ही हैं । अलग नहीं । अभी शक्ति स्वरूप का पार्ट प्रत्यक्ष में दिखाना है । जो बाप की शिक्षा मिली है</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वह प्रैक्टिकल में करके दिखाना है । शक्ति सेना बहुत है</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अभी पूरा शक्ति स्वरूप बन जाना । अभी तक बच्चे और बाप के स्नेह में चलते रहे । अब फिर बाप से जो शक्ति मिली है उस शक्ति से औरों को ऐसा शक्तिवान् बनाना है । वही बाप के स्नेही बाप के साथ अन्त तक रहेंगे । अभी मीठे-मीठे बाबा दृश्य दिखला रहे हैं - आप सभी बच्चों का । आप अस्थियाँ उठा रहे थे । अस्थियों को नहीं देखना स्थिति को देखना । यह अस्थियाँ स्थिति स्वरूप हैं । एक एक रग में स्थिति थी । तो बाहर से वह अस्थियों को रखा है । परन्तु इसका अर्थ भक्ति मार्ग का नहीं उठाना । इन अस्थियों में जो स्थिति भरी हुई है</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हमेशा उसको देखना है । साधारण मनुष्यों को यह बातें इतना समझ में नहीं आयेगी । बच्चों का स्नेह है और सदा रहेगा</w:t>
      </w:r>
      <w:r w:rsidRPr="00045012">
        <w:rPr>
          <w:rFonts w:ascii="Noto Sans" w:eastAsia="Arial Unicode MS" w:hAnsi="Noto Sans" w:cs="Noto Sans"/>
          <w:color w:val="17365D"/>
          <w:kern w:val="0"/>
          <w:sz w:val="26"/>
          <w:szCs w:val="26"/>
          <w:lang w:bidi="ar-SA"/>
          <w14:ligatures w14:val="none"/>
        </w:rPr>
        <w:t>, 21</w:t>
      </w:r>
      <w:r w:rsidRPr="00045012">
        <w:rPr>
          <w:rFonts w:ascii="Noto Sans" w:eastAsia="Arial Unicode MS" w:hAnsi="Noto Sans" w:cs="Noto Sans"/>
          <w:color w:val="17365D"/>
          <w:kern w:val="0"/>
          <w:sz w:val="26"/>
          <w:szCs w:val="26"/>
          <w:cs/>
          <w14:ligatures w14:val="none"/>
        </w:rPr>
        <w:t xml:space="preserve"> जन्म तक रहेगा । आप सभी सतयुगी दुनिया में </w:t>
      </w:r>
      <w:r w:rsidRPr="00045012">
        <w:rPr>
          <w:rFonts w:ascii="Noto Sans" w:eastAsia="Arial Unicode MS" w:hAnsi="Noto Sans" w:cs="Noto Sans"/>
          <w:color w:val="17365D"/>
          <w:kern w:val="0"/>
          <w:sz w:val="26"/>
          <w:szCs w:val="26"/>
          <w:cs/>
          <w14:ligatures w14:val="none"/>
        </w:rPr>
        <w:lastRenderedPageBreak/>
        <w:t>साथ नहीं चलेंगे</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राज्य साथ नहीं पायेंगे</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साथ ही हैं</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साथ ही रहेंगे-जन्म जन्मान्तर तक। अभी भी ऐसा नहीं समझना</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बाप है दादा नहीं या दादा है तो बाप नहीं । हम दोनों एक दो से एक पल भी अलग नहीं हो सकते । ऐसे ही आप अपने को त्रिमूर्ति ही समझो । इसीलिए कहते हैं त्रिमूर्ति का बैज हमेशा साथ रखो । जब ब्रह्मा</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विष्णु और शंकर तीन को देखते हो तो आपके भी त्रिमूर्ति की याद अर्थात् अपना स्वरूप और बापदादा की याद</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त्रिमूर्ति की स्थिति मशहूर है । इसमें ही आप सभी बच्चों का कल्याण है । कल्याणकारी बाप जो कहते हैं</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जो कराते हैं</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उसमें ही कल्याण है । इसमें एक एक महावाक्य में</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एक-एक नजर में बहुत कल्याण है । लेकिन स्थूल को परखने वाले कोई कोई अनन्य और महारथी बच्चे हैं । अब आप भी इतना ही शीघ्र कर्मातीत स्थिति में स्थित रहने का पुरुषार्थ करो । जैसे यहाँ हर समय बापदादा के साथ व्यतीत करते थे वैसे ही हर कर्म में</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हर समय अपने को साथ ही रखा करो । बच्चे</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यही शिक्षा याद रखना</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कभी नहीं भूलना । सम्बन्ध</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स्नेह</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स्मृति स्वरूप</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साथ-साथ सरलता स्वरूप</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समर्पण और एक दो के सहयोगी बन सफलता को पाते रहना । सफलता आप सभी बच्चों के मस्तक के बीच चमक रही है । अब बहुत समय हुआ है और कुछ कहना है</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सूक्ष्मवतन में बैठे भी हर बच्चे की दिनचर्या</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हर बच्चे का चार्ट सामने रहता है । व्यक्त रूप से अभी तो और ही स्पष्ट रूप से देखते हैं । इसलिए सभी की रिजल्ट देखते रहते हैं ।</w:t>
      </w:r>
    </w:p>
    <w:p w14:paraId="5CF11FEA" w14:textId="77777777" w:rsidR="00045012" w:rsidRPr="00045012" w:rsidRDefault="00045012" w:rsidP="00045012">
      <w:pPr>
        <w:spacing w:before="120" w:after="120" w:line="480" w:lineRule="atLeast"/>
        <w:contextualSpacing/>
        <w:jc w:val="both"/>
        <w:rPr>
          <w:rFonts w:ascii="Noto Sans" w:eastAsia="Arial Unicode MS" w:hAnsi="Noto Sans" w:cs="Noto Sans"/>
          <w:color w:val="17365D"/>
          <w:kern w:val="0"/>
          <w:sz w:val="26"/>
          <w:szCs w:val="26"/>
          <w:lang w:bidi="ar-SA"/>
          <w14:ligatures w14:val="none"/>
        </w:rPr>
      </w:pPr>
    </w:p>
    <w:p w14:paraId="29623604" w14:textId="77777777" w:rsidR="00045012" w:rsidRPr="00045012" w:rsidRDefault="00045012" w:rsidP="00045012">
      <w:pPr>
        <w:spacing w:before="120" w:after="120" w:line="480" w:lineRule="atLeast"/>
        <w:contextualSpacing/>
        <w:jc w:val="both"/>
        <w:rPr>
          <w:rFonts w:ascii="Noto Sans" w:eastAsia="Arial Unicode MS" w:hAnsi="Noto Sans" w:cs="Noto Sans"/>
          <w:color w:val="17365D"/>
          <w:kern w:val="0"/>
          <w:sz w:val="26"/>
          <w:szCs w:val="26"/>
          <w:lang w:bidi="ar-SA"/>
          <w14:ligatures w14:val="none"/>
        </w:rPr>
      </w:pPr>
      <w:r w:rsidRPr="00045012">
        <w:rPr>
          <w:rFonts w:ascii="Noto Sans" w:eastAsia="Arial Unicode MS" w:hAnsi="Noto Sans" w:cs="Noto Sans"/>
          <w:color w:val="17365D"/>
          <w:kern w:val="0"/>
          <w:sz w:val="26"/>
          <w:szCs w:val="26"/>
          <w:cs/>
          <w14:ligatures w14:val="none"/>
        </w:rPr>
        <w:t>जितना अव्यक्त स्थिति में स्थित होंगे उतना उस अव्यक्त स्थिति से कर्मेन्द्रियों द्वारा कर्म ऐसा होगा जैसे श्रीमत राय दे रही है । यह अनुभव बच्चे पायेंगे । अब अपनी अव्यक्त स्थिति के आधार से ऐसा काम करना</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जैसे श्रीमत के आधार से हर काम होता रहा है । जिस चीज के साथ बाप का स्नेह है उससे उतना स्नेह रखना ही अपने को सौभाग्यशाली बनाना है । रग-रग में किस के साथ स्नेह था</w:t>
      </w:r>
      <w:r w:rsidRPr="00045012">
        <w:rPr>
          <w:rFonts w:ascii="Noto Sans" w:eastAsia="Arial Unicode MS" w:hAnsi="Noto Sans" w:cs="Noto Sans"/>
          <w:color w:val="17365D"/>
          <w:kern w:val="0"/>
          <w:sz w:val="26"/>
          <w:szCs w:val="26"/>
          <w:lang w:bidi="ar-SA"/>
          <w14:ligatures w14:val="none"/>
        </w:rPr>
        <w:t>? 5</w:t>
      </w:r>
      <w:r w:rsidRPr="00045012">
        <w:rPr>
          <w:rFonts w:ascii="Noto Sans" w:eastAsia="Arial Unicode MS" w:hAnsi="Noto Sans" w:cs="Noto Sans"/>
          <w:color w:val="17365D"/>
          <w:kern w:val="0"/>
          <w:sz w:val="26"/>
          <w:szCs w:val="26"/>
          <w:cs/>
          <w14:ligatures w14:val="none"/>
        </w:rPr>
        <w:t xml:space="preserve"> तत्वों से नहीं । स्नेह गुणों से ही होता है । स्नेह था</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नहीं । है और रहेगा । जब तक भविष्य नई दुनिया न बनी है तब तक यह अटूट स्नेह रहेगा । स्नेह आत्मा के साथ और कर्तव्य के साथ ही है तो फिर शरीर क्या! अन्त तक साथी रहेंगे । जिसका बाप के साथ स्नेह है वही अन्त तक स्थापना के कार्य में मददगार रहेंगे । इसलिए स्नेही होने की कोशिश करो । कैसी भी माया आवे</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मायाजीत बनना । जैसे बैज लगाते हो वैसे मस्तक पर यह विजय का बैज लगाओ ।</w:t>
      </w:r>
    </w:p>
    <w:p w14:paraId="37BF0168" w14:textId="77777777" w:rsidR="00045012" w:rsidRPr="00045012" w:rsidRDefault="00045012" w:rsidP="00045012">
      <w:pPr>
        <w:spacing w:before="120" w:after="120" w:line="480" w:lineRule="atLeast"/>
        <w:contextualSpacing/>
        <w:jc w:val="both"/>
        <w:rPr>
          <w:rFonts w:ascii="Noto Sans" w:eastAsia="Arial Unicode MS" w:hAnsi="Noto Sans" w:cs="Noto Sans"/>
          <w:color w:val="17365D"/>
          <w:kern w:val="0"/>
          <w:sz w:val="26"/>
          <w:szCs w:val="26"/>
          <w:lang w:bidi="ar-SA"/>
          <w14:ligatures w14:val="none"/>
        </w:rPr>
      </w:pPr>
    </w:p>
    <w:p w14:paraId="35A5D756" w14:textId="77777777" w:rsidR="00045012" w:rsidRPr="00045012" w:rsidRDefault="00045012" w:rsidP="00045012">
      <w:pPr>
        <w:spacing w:before="120" w:after="120" w:line="480" w:lineRule="atLeast"/>
        <w:contextualSpacing/>
        <w:jc w:val="both"/>
        <w:rPr>
          <w:rFonts w:ascii="Noto Sans" w:eastAsia="Arial Unicode MS" w:hAnsi="Noto Sans" w:cs="Noto Sans"/>
          <w:color w:val="17365D"/>
          <w:kern w:val="0"/>
          <w:sz w:val="26"/>
          <w:szCs w:val="26"/>
          <w:lang w:bidi="ar-SA"/>
          <w14:ligatures w14:val="none"/>
        </w:rPr>
      </w:pPr>
      <w:r w:rsidRPr="00045012">
        <w:rPr>
          <w:rFonts w:ascii="Noto Sans" w:eastAsia="Arial Unicode MS" w:hAnsi="Noto Sans" w:cs="Noto Sans"/>
          <w:color w:val="17365D"/>
          <w:kern w:val="0"/>
          <w:sz w:val="26"/>
          <w:szCs w:val="26"/>
          <w:cs/>
          <w14:ligatures w14:val="none"/>
        </w:rPr>
        <w:t xml:space="preserve">मधुबन का नक्शा सारे वर्ल्ड के सामने म्युजियम के रूप में होना चाहिए । अविनाशी भण्डारा है इसका और भी ज्यादा शो करना है। जैसे सभी बच्चे पत्र लिखते थे वैसे ही लिखते रहना । जैसे डायरेक्शन लेते थे वैसे ही लेना । शरीर की बात दूसरी है । सर्विस वही है । इसलिए जो भी बात हो मधुबन में लिखते </w:t>
      </w:r>
      <w:r w:rsidRPr="00045012">
        <w:rPr>
          <w:rFonts w:ascii="Noto Sans" w:eastAsia="Arial Unicode MS" w:hAnsi="Noto Sans" w:cs="Noto Sans"/>
          <w:color w:val="17365D"/>
          <w:kern w:val="0"/>
          <w:sz w:val="26"/>
          <w:szCs w:val="26"/>
          <w:cs/>
          <w14:ligatures w14:val="none"/>
        </w:rPr>
        <w:lastRenderedPageBreak/>
        <w:t>रहना । अपना पूरा कनेक्शन रखना । दूसरों को भी अपनी अवस्था का सबूत देना । आपको देख और भी ऐसे करेंगे ।</w:t>
      </w:r>
    </w:p>
    <w:p w14:paraId="3642CEF1" w14:textId="77777777" w:rsidR="00045012" w:rsidRPr="00045012" w:rsidRDefault="00045012" w:rsidP="00045012">
      <w:pPr>
        <w:spacing w:before="120" w:after="120" w:line="480" w:lineRule="atLeast"/>
        <w:contextualSpacing/>
        <w:jc w:val="both"/>
        <w:rPr>
          <w:rFonts w:ascii="Noto Sans" w:eastAsia="Arial Unicode MS" w:hAnsi="Noto Sans" w:cs="Noto Sans"/>
          <w:color w:val="17365D"/>
          <w:kern w:val="0"/>
          <w:sz w:val="26"/>
          <w:szCs w:val="26"/>
          <w:lang w:bidi="ar-SA"/>
          <w14:ligatures w14:val="none"/>
        </w:rPr>
      </w:pPr>
    </w:p>
    <w:p w14:paraId="3C09BF14" w14:textId="77777777" w:rsidR="00045012" w:rsidRPr="00045012" w:rsidRDefault="00045012" w:rsidP="00045012">
      <w:pPr>
        <w:spacing w:before="120" w:after="120" w:line="480" w:lineRule="atLeast"/>
        <w:contextualSpacing/>
        <w:jc w:val="both"/>
        <w:rPr>
          <w:rFonts w:ascii="Noto Sans" w:eastAsia="Arial Unicode MS" w:hAnsi="Noto Sans" w:cs="Noto Sans"/>
          <w:color w:val="17365D"/>
          <w:kern w:val="0"/>
          <w:sz w:val="26"/>
          <w:szCs w:val="26"/>
          <w:lang w:bidi="ar-SA"/>
          <w14:ligatures w14:val="none"/>
        </w:rPr>
      </w:pPr>
    </w:p>
    <w:p w14:paraId="5CF43FB3" w14:textId="77777777" w:rsidR="00045012" w:rsidRPr="00045012" w:rsidRDefault="00045012" w:rsidP="00045012">
      <w:pPr>
        <w:spacing w:before="120" w:after="120" w:line="480" w:lineRule="atLeast"/>
        <w:contextualSpacing/>
        <w:jc w:val="both"/>
        <w:rPr>
          <w:rFonts w:ascii="Noto Sans" w:eastAsia="Arial Unicode MS" w:hAnsi="Noto Sans" w:cs="Noto Sans"/>
          <w:color w:val="17365D"/>
          <w:kern w:val="0"/>
          <w:sz w:val="26"/>
          <w:szCs w:val="26"/>
          <w:lang w:bidi="ar-SA"/>
          <w14:ligatures w14:val="none"/>
        </w:rPr>
      </w:pPr>
    </w:p>
    <w:p w14:paraId="213CA346" w14:textId="77777777" w:rsidR="00045012" w:rsidRPr="00045012" w:rsidRDefault="00045012" w:rsidP="00045012">
      <w:pPr>
        <w:spacing w:before="120" w:after="120" w:line="480" w:lineRule="atLeast"/>
        <w:contextualSpacing/>
        <w:jc w:val="both"/>
        <w:rPr>
          <w:rFonts w:ascii="Noto Sans" w:eastAsia="Arial Unicode MS" w:hAnsi="Noto Sans" w:cs="Noto Sans"/>
          <w:color w:val="17365D"/>
          <w:kern w:val="0"/>
          <w:sz w:val="26"/>
          <w:szCs w:val="26"/>
          <w:lang w:bidi="ar-SA"/>
          <w14:ligatures w14:val="none"/>
        </w:rPr>
      </w:pPr>
    </w:p>
    <w:p w14:paraId="2E5087D4" w14:textId="77777777" w:rsidR="00045012" w:rsidRPr="00045012" w:rsidRDefault="00045012" w:rsidP="00045012">
      <w:pPr>
        <w:spacing w:before="120" w:after="120" w:line="480" w:lineRule="atLeast"/>
        <w:contextualSpacing/>
        <w:jc w:val="both"/>
        <w:rPr>
          <w:rFonts w:ascii="Noto Sans" w:eastAsia="Arial Unicode MS" w:hAnsi="Noto Sans" w:cs="Noto Sans"/>
          <w:color w:val="17365D"/>
          <w:kern w:val="0"/>
          <w:sz w:val="26"/>
          <w:szCs w:val="26"/>
          <w:lang w:bidi="ar-SA"/>
          <w14:ligatures w14:val="none"/>
        </w:rPr>
      </w:pPr>
    </w:p>
    <w:p w14:paraId="627789DC" w14:textId="77777777" w:rsidR="00045012" w:rsidRPr="00045012" w:rsidRDefault="00045012" w:rsidP="00045012">
      <w:pPr>
        <w:spacing w:before="120" w:after="120" w:line="480" w:lineRule="atLeast"/>
        <w:contextualSpacing/>
        <w:jc w:val="both"/>
        <w:rPr>
          <w:rFonts w:ascii="Noto Sans" w:eastAsia="Arial Unicode MS" w:hAnsi="Noto Sans" w:cs="Noto Sans"/>
          <w:color w:val="17365D"/>
          <w:kern w:val="0"/>
          <w:sz w:val="26"/>
          <w:szCs w:val="26"/>
          <w:lang w:bidi="ar-SA"/>
          <w14:ligatures w14:val="none"/>
        </w:rPr>
      </w:pPr>
      <w:r w:rsidRPr="00045012">
        <w:rPr>
          <w:rFonts w:ascii="Noto Sans" w:eastAsia="Arial Unicode MS" w:hAnsi="Noto Sans" w:cs="Noto Sans"/>
          <w:color w:val="17365D"/>
          <w:kern w:val="0"/>
          <w:sz w:val="26"/>
          <w:szCs w:val="26"/>
          <w:lang w:bidi="ar-SA"/>
          <w14:ligatures w14:val="none"/>
        </w:rPr>
        <w:t>(</w:t>
      </w:r>
      <w:r w:rsidRPr="00045012">
        <w:rPr>
          <w:rFonts w:ascii="Noto Sans" w:eastAsia="Arial Unicode MS" w:hAnsi="Noto Sans" w:cs="Noto Sans"/>
          <w:color w:val="17365D"/>
          <w:kern w:val="0"/>
          <w:sz w:val="26"/>
          <w:szCs w:val="26"/>
          <w:cs/>
          <w14:ligatures w14:val="none"/>
        </w:rPr>
        <w:t>विदाई के समय)</w:t>
      </w:r>
    </w:p>
    <w:p w14:paraId="1EF09F74" w14:textId="77777777" w:rsidR="00045012" w:rsidRPr="00045012" w:rsidRDefault="00045012" w:rsidP="00045012">
      <w:pPr>
        <w:spacing w:before="120" w:after="120" w:line="480" w:lineRule="atLeast"/>
        <w:contextualSpacing/>
        <w:jc w:val="both"/>
        <w:rPr>
          <w:rFonts w:ascii="Noto Sans" w:eastAsia="Arial Unicode MS" w:hAnsi="Noto Sans" w:cs="Noto Sans"/>
          <w:color w:val="17365D"/>
          <w:kern w:val="0"/>
          <w:sz w:val="26"/>
          <w:szCs w:val="26"/>
          <w:lang w:bidi="ar-SA"/>
          <w14:ligatures w14:val="none"/>
        </w:rPr>
      </w:pPr>
    </w:p>
    <w:p w14:paraId="1021F983" w14:textId="77777777" w:rsidR="00045012" w:rsidRPr="00045012" w:rsidRDefault="00045012" w:rsidP="00045012">
      <w:pPr>
        <w:spacing w:before="120" w:after="120" w:line="480" w:lineRule="atLeast"/>
        <w:contextualSpacing/>
        <w:jc w:val="both"/>
        <w:rPr>
          <w:rFonts w:ascii="Noto Sans" w:eastAsia="Arial Unicode MS" w:hAnsi="Noto Sans" w:cs="Noto Sans"/>
          <w:color w:val="17365D"/>
          <w:kern w:val="0"/>
          <w:sz w:val="26"/>
          <w:szCs w:val="26"/>
          <w:lang w:bidi="ar-SA"/>
          <w14:ligatures w14:val="none"/>
        </w:rPr>
      </w:pPr>
      <w:r w:rsidRPr="00045012">
        <w:rPr>
          <w:rFonts w:ascii="Noto Sans" w:eastAsia="Arial Unicode MS" w:hAnsi="Noto Sans" w:cs="Noto Sans"/>
          <w:color w:val="17365D"/>
          <w:kern w:val="0"/>
          <w:sz w:val="26"/>
          <w:szCs w:val="26"/>
          <w:cs/>
          <w14:ligatures w14:val="none"/>
        </w:rPr>
        <w:t>यह तो आप बच्चे जानते हो कि जो भी ड्रामा का पार्ट है इसमें कोई गुप्त रहस्य भरा हुआ है । क्या रहस्य भरा हुआ है वह समय प्रति समय सुनाते जायेंगे । अब तो आपका वही यादगार जो आकाश में है</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दुनिया वाले इन आँखों से देखेंगे कि यह धरती के सितारे किसकी श्रीमत से चल रहे हैं । बाबा ने कहा है - ज्यादा समय वहाँ नहीं बैठना ।</w:t>
      </w:r>
    </w:p>
    <w:p w14:paraId="026DDE4D" w14:textId="77777777" w:rsidR="00045012" w:rsidRPr="00045012" w:rsidRDefault="00045012" w:rsidP="00045012">
      <w:pPr>
        <w:spacing w:before="120" w:after="120" w:line="480" w:lineRule="atLeast"/>
        <w:contextualSpacing/>
        <w:jc w:val="both"/>
        <w:rPr>
          <w:rFonts w:ascii="Noto Sans" w:eastAsia="Arial Unicode MS" w:hAnsi="Noto Sans" w:cs="Noto Sans"/>
          <w:color w:val="17365D"/>
          <w:kern w:val="0"/>
          <w:sz w:val="26"/>
          <w:szCs w:val="26"/>
          <w:lang w:bidi="ar-SA"/>
          <w14:ligatures w14:val="none"/>
        </w:rPr>
      </w:pPr>
    </w:p>
    <w:p w14:paraId="4BF5DCEE" w14:textId="77777777" w:rsidR="00045012" w:rsidRPr="00045012" w:rsidRDefault="00045012" w:rsidP="00045012">
      <w:pPr>
        <w:keepNext/>
        <w:keepLines/>
        <w:pageBreakBefore/>
        <w:shd w:val="clear" w:color="auto" w:fill="FFEBCC"/>
        <w:spacing w:before="120" w:after="120" w:line="240" w:lineRule="auto"/>
        <w:jc w:val="center"/>
        <w:outlineLvl w:val="0"/>
        <w:rPr>
          <w:rFonts w:ascii="Noto Sans" w:eastAsia="Arial Unicode MS" w:hAnsi="Noto Sans" w:cs="Noto Sans"/>
          <w:b/>
          <w:bCs/>
          <w:color w:val="FF0000"/>
          <w:kern w:val="0"/>
          <w:sz w:val="28"/>
          <w:szCs w:val="28"/>
          <w:shd w:val="clear" w:color="auto" w:fill="FFEBCC"/>
          <w:lang w:eastAsia="en-IN"/>
          <w14:ligatures w14:val="none"/>
        </w:rPr>
      </w:pPr>
      <w:r w:rsidRPr="00045012">
        <w:rPr>
          <w:rFonts w:ascii="Noto Sans" w:eastAsia="Arial Unicode MS" w:hAnsi="Noto Sans" w:cs="Noto Sans"/>
          <w:b/>
          <w:bCs/>
          <w:color w:val="FF0000"/>
          <w:kern w:val="0"/>
          <w:sz w:val="28"/>
          <w:szCs w:val="28"/>
          <w:shd w:val="clear" w:color="auto" w:fill="FFEBCC"/>
          <w:lang w:eastAsia="en-IN"/>
          <w14:ligatures w14:val="none"/>
        </w:rPr>
        <w:lastRenderedPageBreak/>
        <w:t>25-01-69</w:t>
      </w:r>
      <w:r w:rsidRPr="00045012">
        <w:rPr>
          <w:rFonts w:ascii="Noto Sans" w:eastAsia="Arial Unicode MS" w:hAnsi="Noto Sans" w:cs="Noto Sans"/>
          <w:b/>
          <w:bCs/>
          <w:color w:val="FF0000"/>
          <w:kern w:val="0"/>
          <w:sz w:val="28"/>
          <w:szCs w:val="28"/>
          <w:shd w:val="clear" w:color="auto" w:fill="FFEBCC"/>
          <w:cs/>
          <w:lang w:eastAsia="en-IN"/>
          <w14:ligatures w14:val="none"/>
        </w:rPr>
        <w:t xml:space="preserve">          ओम शान्ति       अव्यक्त बापदादा          मधुबन</w:t>
      </w:r>
    </w:p>
    <w:p w14:paraId="32296FB4" w14:textId="77777777" w:rsidR="00045012" w:rsidRPr="00045012" w:rsidRDefault="00045012" w:rsidP="00045012">
      <w:pPr>
        <w:keepNext/>
        <w:keepLines/>
        <w:shd w:val="clear" w:color="auto" w:fill="FFEBCC"/>
        <w:spacing w:before="240" w:after="240" w:line="240" w:lineRule="auto"/>
        <w:jc w:val="center"/>
        <w:outlineLvl w:val="0"/>
        <w:rPr>
          <w:rFonts w:ascii="Noto Sans" w:eastAsia="Arial Unicode MS" w:hAnsi="Noto Sans" w:cs="Noto Sans"/>
          <w:b/>
          <w:bCs/>
          <w:color w:val="1F497D"/>
          <w:kern w:val="0"/>
          <w:sz w:val="32"/>
          <w:szCs w:val="32"/>
          <w:lang w:eastAsia="en-IN"/>
          <w14:ligatures w14:val="none"/>
        </w:rPr>
      </w:pPr>
      <w:r w:rsidRPr="00045012">
        <w:rPr>
          <w:rFonts w:ascii="Noto Sans" w:eastAsia="Arial Unicode MS" w:hAnsi="Noto Sans" w:cs="Noto Sans"/>
          <w:b/>
          <w:bCs/>
          <w:color w:val="1F497D"/>
          <w:kern w:val="0"/>
          <w:sz w:val="32"/>
          <w:szCs w:val="32"/>
          <w:lang w:eastAsia="en-IN"/>
          <w14:ligatures w14:val="none"/>
        </w:rPr>
        <w:t>"</w:t>
      </w:r>
      <w:r w:rsidRPr="00045012">
        <w:rPr>
          <w:rFonts w:ascii="Noto Sans" w:eastAsia="Arial Unicode MS" w:hAnsi="Noto Sans" w:cs="Noto Sans"/>
          <w:b/>
          <w:bCs/>
          <w:color w:val="1F497D"/>
          <w:kern w:val="0"/>
          <w:sz w:val="32"/>
          <w:szCs w:val="32"/>
          <w:cs/>
          <w:lang w:eastAsia="en-IN"/>
          <w14:ligatures w14:val="none"/>
        </w:rPr>
        <w:t xml:space="preserve">समर्पण की ऊँची स्टेज </w:t>
      </w:r>
      <w:r w:rsidRPr="00045012">
        <w:rPr>
          <w:rFonts w:ascii="Noto Sans" w:eastAsia="Arial Unicode MS" w:hAnsi="Noto Sans" w:cs="Noto Sans"/>
          <w:b/>
          <w:bCs/>
          <w:color w:val="1F497D"/>
          <w:kern w:val="0"/>
          <w:sz w:val="32"/>
          <w:szCs w:val="32"/>
          <w:lang w:eastAsia="en-IN"/>
          <w14:ligatures w14:val="none"/>
        </w:rPr>
        <w:t xml:space="preserve">– </w:t>
      </w:r>
      <w:r w:rsidRPr="00045012">
        <w:rPr>
          <w:rFonts w:ascii="Noto Sans" w:eastAsia="Arial Unicode MS" w:hAnsi="Noto Sans" w:cs="Noto Sans"/>
          <w:b/>
          <w:bCs/>
          <w:color w:val="1F497D"/>
          <w:kern w:val="0"/>
          <w:sz w:val="32"/>
          <w:szCs w:val="32"/>
          <w:cs/>
          <w:lang w:eastAsia="en-IN"/>
          <w14:ligatures w14:val="none"/>
        </w:rPr>
        <w:t>श्वांसों श्वांस स्मृति"</w:t>
      </w:r>
    </w:p>
    <w:p w14:paraId="7AAF23AE" w14:textId="77777777" w:rsidR="00045012" w:rsidRPr="00045012" w:rsidRDefault="00045012" w:rsidP="00045012">
      <w:pPr>
        <w:spacing w:before="120" w:after="120" w:line="480" w:lineRule="atLeast"/>
        <w:contextualSpacing/>
        <w:jc w:val="both"/>
        <w:rPr>
          <w:rFonts w:ascii="Noto Sans" w:eastAsia="Arial Unicode MS" w:hAnsi="Noto Sans" w:cs="Noto Sans"/>
          <w:color w:val="17365D"/>
          <w:kern w:val="0"/>
          <w:sz w:val="26"/>
          <w:szCs w:val="26"/>
          <w:lang w:bidi="ar-SA"/>
          <w14:ligatures w14:val="none"/>
        </w:rPr>
      </w:pPr>
      <w:r w:rsidRPr="00045012">
        <w:rPr>
          <w:rFonts w:ascii="Noto Sans" w:eastAsia="Arial Unicode MS" w:hAnsi="Noto Sans" w:cs="Noto Sans"/>
          <w:color w:val="17365D"/>
          <w:kern w:val="0"/>
          <w:sz w:val="26"/>
          <w:szCs w:val="26"/>
          <w:cs/>
          <w14:ligatures w14:val="none"/>
        </w:rPr>
        <w:t>अव्यक्त स्थिति में स्थित होकर अव्यक्त को व्यक्त में देखो । आज एक प्रश्न पूछ रहे हैं । सर्व समर्पण बने हो</w:t>
      </w:r>
      <w:r w:rsidRPr="00045012">
        <w:rPr>
          <w:rFonts w:ascii="Noto Sans" w:eastAsia="Arial Unicode MS" w:hAnsi="Noto Sans" w:cs="Noto Sans"/>
          <w:color w:val="17365D"/>
          <w:kern w:val="0"/>
          <w:sz w:val="26"/>
          <w:szCs w:val="26"/>
          <w:lang w:bidi="ar-SA"/>
          <w14:ligatures w14:val="none"/>
        </w:rPr>
        <w:t>? (</w:t>
      </w:r>
      <w:r w:rsidRPr="00045012">
        <w:rPr>
          <w:rFonts w:ascii="Noto Sans" w:eastAsia="Arial Unicode MS" w:hAnsi="Noto Sans" w:cs="Noto Sans"/>
          <w:color w:val="17365D"/>
          <w:kern w:val="0"/>
          <w:sz w:val="26"/>
          <w:szCs w:val="26"/>
          <w:cs/>
          <w14:ligatures w14:val="none"/>
        </w:rPr>
        <w:t>सर्व समर्पण हैं ही) यह सभी का विचार है या और कोई का कोई और विचार है</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सर्व समर्पण किसको कहा जाता है</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सर्व में यह देह का भान भी आता है । देह ले लेंगे तो देनी भी पड़ेगी । लेकिन देह का भान तोड़कर समर्पण बनना है । आप क्या समझते हो</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देह के अभिमान से भी सम्पूर्ण समर्पण बने हो</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मर गये हो वा मरते रहते हो</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देह के सम्बन्ध और मन के संकल्पों से भी तुम देही हो । यह देह का अभिमान बिल्कुल ही टूट जाए तब कहा जाए सर्व समर्पणमय जीवन । जो सर्व त्यागी</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सर्व समर्पण जीवन वाला होगा उनकी ही सम्पूर्ण अवस्था गाई जायेगी । और जब सम्पूर्ण बन जायेंगे तो साथ जायेंगे । आपने शुरू में संकल्प किया था ना कि बाबा जायेंगे तो हम भी साथ जायेंगे । फिर ऐसा क्यों नहीं किया</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यह भी एक स्नेह है । और संग तोड़ एक संग जोड़ने की यह चैन है जो अन्त समय की निशानी है । जब कहा था तो क्यों नहीं शरीर छोड़ा</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छोड़ सकते हो</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अभी छूट भी नहीं सकता । क्योंकि जब तक हिसाब-किताब है</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अपने शरीर से तब तक छूट नहीं सकता । योग से या भोग से हिसाब-किताब चुक्तू जरूर करना पड़ता है । कोई भी कड़ा हिसाब-किताब रहा हुआ है तो यह शरीर रहेगा । छूट नहीं सकता । वैसे तो समर्पण हो ही लेकिन अब समर्पण की स्टेज ऊँची हो गई है । समर्पण उसको कहा जाता है जो श्वांसों श्वांस स्मृति में रहे । एक भी श्वांस विस्मृति का न हो । हर श्वांस में स्मृति रहे और ऐसे जो होंगे उनकी निशानी क्या है</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उनके चेहरे पर क्या नजर आयेगा</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क्या उनके मुख पर होगा</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 xml:space="preserve">मालूम है </w:t>
      </w:r>
      <w:r w:rsidRPr="00045012">
        <w:rPr>
          <w:rFonts w:ascii="Noto Sans" w:eastAsia="Arial Unicode MS" w:hAnsi="Noto Sans" w:cs="Noto Sans"/>
          <w:color w:val="17365D"/>
          <w:kern w:val="0"/>
          <w:sz w:val="26"/>
          <w:szCs w:val="26"/>
          <w:lang w:bidi="ar-SA"/>
          <w14:ligatures w14:val="none"/>
        </w:rPr>
        <w:t>?(</w:t>
      </w:r>
      <w:r w:rsidRPr="00045012">
        <w:rPr>
          <w:rFonts w:ascii="Noto Sans" w:eastAsia="Arial Unicode MS" w:hAnsi="Noto Sans" w:cs="Noto Sans"/>
          <w:color w:val="17365D"/>
          <w:kern w:val="0"/>
          <w:sz w:val="26"/>
          <w:szCs w:val="26"/>
          <w:cs/>
          <w14:ligatures w14:val="none"/>
        </w:rPr>
        <w:t>हर्षितमुख) हर्षितमुखता के सिवाए और भी कुछ होगा</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जो जितना सहनशील होगा उनमें उतनी शक्ति बढ़ेगी । जो श्वांसों श्वांस स्मृति में रहता होगा उसमें सहनशी- लता का गुण जरूर होगा और सहनशील होने के कारण एक तो हर्षित और शक्ति दिखाई देगी । उनके चेहरे पर निर्बलता नहीं । यह जो कभी-कभी मुख से निकलता है</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कैसे करें</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क्या होगा</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यह जो शब्द निर्बलता के हैं</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वह नहीं निकलने चाहिए । जब मन में आता है तो मुख पर आता है । परन्तु मन में नहीं आना चाहिए । मनमनाभव मध्याजी भव । मनमनाभव का अर्थ बहुत गुह्य है । मन</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बिल्कुल जैसे ड्रामा का सेकेण्ड बाई सेकेण्ड जिस रीति से</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जैसा चलता है</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उसी के साथ-साथ मन की स्थिति ऐसे ही ड्रामा की पटरी पर सीधी चलती रहे । जरा भी हिले नहीं । चाहे संकल्प से</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चाहे वाणी से । ऐसी अवस्था हो</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ड्रामा की पटरी पर चल रहे हो । परन्तु कभी- कभी रुक जाते हो । मुख कभी हिल जाता है । मन की स्थिति हिलती है - फिर आप पकड़ते हो । यह भी जैसे एक दाग हो जाता है । अच्छा- फिर भी एक बात अब तक भी कुछ वाणी तक आई है</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प्रैक्टिकल में नहीं आई है । कौन सी बात वाणी तक आई है प्रैक्टिकल नहीं</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 xml:space="preserve">यही ड्रामा की ढाल जो सुनाई । लेकिन </w:t>
      </w:r>
      <w:r w:rsidRPr="00045012">
        <w:rPr>
          <w:rFonts w:ascii="Noto Sans" w:eastAsia="Arial Unicode MS" w:hAnsi="Noto Sans" w:cs="Noto Sans"/>
          <w:color w:val="17365D"/>
          <w:kern w:val="0"/>
          <w:sz w:val="26"/>
          <w:szCs w:val="26"/>
          <w:cs/>
          <w14:ligatures w14:val="none"/>
        </w:rPr>
        <w:lastRenderedPageBreak/>
        <w:t>और बात भी बता रहे थे । वह यह है जैसे अब समय नजदीक है</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वैसे समय के अनुसार जो अन्तर्मुखता की अवस्था</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वाणी से परे</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अन्तर्मुख होकर</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कर्मणा में अव्यक्त स्थिति में रहकर धारण करने की अवस्था दिखाई देनी चाहिए</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वह कुछ अभी भी कम है । कारोबार भी चले और यह स्थिति भी रहे । यह दोनों ही इक्ट्ठा एक समान रहे । अभी इसमें कमी है । अब साकार तो अव्यक्त स्थिति स्वरूप में स्थित है । लेकिन आप बच्चे भी अव्यक्त स्थिति में स्थित होंगे तो अव्यक्त मुलाकात का अलौकिक अनुभव कर सकते हो । एक मुख्य बात और भी है</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वर्तमान समय ध्यान पर देते हैं</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जो तुम्हारे में होनी चाहिए । वह कौन सी</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कोई को आता है</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जो मुख्य साकार रूप में भी कहते थे - अमृतवेले उठना । अमृतवेले का वायुमण्डल ऐसा ही रहेगा । साकार में अमृतवेले बच्चों से दूर होते भी मुलाकात करते थे । लेकिन अभी जब अमृतवेले चक्र लगाने बाबा आते हैं तो वह वायुमण्डल देखा नहीं है । क्यों थक गये</w:t>
      </w:r>
      <w:r w:rsidRPr="00045012">
        <w:rPr>
          <w:rFonts w:ascii="Noto Sans" w:eastAsia="Arial Unicode MS" w:hAnsi="Noto Sans" w:cs="Noto Sans"/>
          <w:color w:val="17365D"/>
          <w:kern w:val="0"/>
          <w:sz w:val="26"/>
          <w:szCs w:val="26"/>
          <w:lang w:bidi="ar-SA"/>
          <w14:ligatures w14:val="none"/>
        </w:rPr>
        <w:t xml:space="preserve">? </w:t>
      </w:r>
      <w:r w:rsidRPr="00045012">
        <w:rPr>
          <w:rFonts w:ascii="Noto Sans" w:eastAsia="Arial Unicode MS" w:hAnsi="Noto Sans" w:cs="Noto Sans"/>
          <w:color w:val="17365D"/>
          <w:kern w:val="0"/>
          <w:sz w:val="26"/>
          <w:szCs w:val="26"/>
          <w:cs/>
          <w14:ligatures w14:val="none"/>
        </w:rPr>
        <w:t>इस अमृ- तवेले के अलौकिक अनुभव में थकावट दूर हो जाती है । परन्तु यह कमी देखने में आती है । यह बापदादा की शुभ इच्छा है कि जल्दी से जल्दी इस अव्यक्त स्थिति का हर एक बच्चा अनुभव करे । वैसे तो आप जब साकार से साकार रीति से मिलते थे तो आप की आकारी स्थिति बन जाती थी । अब जितना-जितना अव्यक्त आकारी स्थिति में स्थित होंगे उतना ही अलौकिक अनुभव करेंगे ।</w:t>
      </w:r>
    </w:p>
    <w:p w14:paraId="4AC4CBCE" w14:textId="77777777" w:rsidR="00045012" w:rsidRDefault="00045012"/>
    <w:sectPr w:rsidR="000450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82FF" w:usb1="400078FF" w:usb2="00000021" w:usb3="00000000" w:csb0="0000019F" w:csb1="00000000"/>
  </w:font>
  <w:font w:name="Arial Unicode MS">
    <w:panose1 w:val="020B0604020202020204"/>
    <w:charset w:val="80"/>
    <w:family w:val="swiss"/>
    <w:pitch w:val="variable"/>
    <w:sig w:usb0="F7FFAFFF" w:usb1="E9DFFFFF" w:usb2="0000003F" w:usb3="00000000" w:csb0="003F01FF" w:csb1="00000000"/>
  </w:font>
  <w:font w:name="Tiro Devanagari Hindi">
    <w:panose1 w:val="02000000000000000000"/>
    <w:charset w:val="00"/>
    <w:family w:val="auto"/>
    <w:pitch w:val="variable"/>
    <w:sig w:usb0="A000806F" w:usb1="0000200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012"/>
    <w:rsid w:val="00045012"/>
    <w:rsid w:val="007E6FE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9EC7C"/>
  <w15:chartTrackingRefBased/>
  <w15:docId w15:val="{DFD2A0F1-EA9C-49CD-ABDB-6716D375E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25</Pages>
  <Words>7664</Words>
  <Characters>43687</Characters>
  <Application>Microsoft Office Word</Application>
  <DocSecurity>0</DocSecurity>
  <Lines>364</Lines>
  <Paragraphs>102</Paragraphs>
  <ScaleCrop>false</ScaleCrop>
  <Company/>
  <LinksUpToDate>false</LinksUpToDate>
  <CharactersWithSpaces>51249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Shreehari N</dc:creator>
  <cp:keywords/>
  <dc:description/>
  <cp:lastModifiedBy>Shreehari N</cp:lastModifiedBy>
  <cp:revision>1</cp:revision>
  <dcterms:created xsi:type="dcterms:W3CDTF">2024-09-02T09:04:00Z</dcterms:created>
  <dcterms:modified xsi:type="dcterms:W3CDTF">2024-09-02T09:06:00Z</dcterms:modified>
</cp:coreProperties>
</file>