
<file path=[Content_Types].xml><?xml version="1.0" encoding="utf-8"?>
<Types xmlns="http://schemas.openxmlformats.org/package/2006/content-types">
  <Default Extension="bin" ContentType="application/vnd.ms-office.vbaProject"/>
  <Default Extension="docm" ContentType="application/vnd.ms-word.document.macroEnabled.12"/>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A0B5135" w14:textId="46D161F4" w:rsidR="003448D3" w:rsidRPr="006F71C1" w:rsidRDefault="006F71C1">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0DC2C0F8" wp14:editId="208068CF">
                <wp:simplePos x="0" y="0"/>
                <wp:positionH relativeFrom="column">
                  <wp:posOffset>4148357</wp:posOffset>
                </wp:positionH>
                <wp:positionV relativeFrom="paragraph">
                  <wp:posOffset>773430</wp:posOffset>
                </wp:positionV>
                <wp:extent cx="2135994" cy="618979"/>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35994" cy="618979"/>
                        </a:xfrm>
                        <a:prstGeom prst="rect">
                          <a:avLst/>
                        </a:prstGeom>
                        <a:noFill/>
                        <a:ln w="12700" cap="flat" cmpd="sng">
                          <a:prstDash val="solid"/>
                          <a:round/>
                        </a:ln>
                      </wps:spPr>
                      <wps:txbx>
                        <w:txbxContent>
                          <w:p w14:paraId="269BEFE7" w14:textId="77777777" w:rsidR="003448D3" w:rsidRPr="006F71C1"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F71C1">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F71C1">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F71C1">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C2C0F8" id="Text Box 2013639060" o:spid="_x0000_s1026" style="position:absolute;left:0;text-align:left;margin-left:326.65pt;margin-top:60.9pt;width:168.2pt;height:48.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" filled="f" stroked="f" strokeweight="1pt">
                <v:stroke joinstyle="round"/>
                <v:textbox>
                  <w:txbxContent>
                    <w:p w14:paraId="269BEFE7" w14:textId="77777777" w:rsidR="003448D3" w:rsidRPr="006F71C1"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F71C1">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F71C1">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F71C1">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1986</w:t>
                      </w:r>
                    </w:p>
                  </w:txbxContent>
                </v:textbox>
              </v:rect>
            </w:pict>
          </mc:Fallback>
        </mc:AlternateContent>
      </w:r>
      <w:r w:rsidR="00F066A1">
        <w:rPr>
          <w:noProof/>
        </w:rPr>
        <mc:AlternateContent>
          <mc:Choice Requires="wps">
            <w:drawing>
              <wp:anchor distT="0" distB="0" distL="114300" distR="114300" simplePos="0" relativeHeight="251659264" behindDoc="0" locked="0" layoutInCell="1" allowOverlap="1" wp14:anchorId="375DCB3B" wp14:editId="7EC71C15">
                <wp:simplePos x="0" y="0"/>
                <wp:positionH relativeFrom="column">
                  <wp:posOffset>106424</wp:posOffset>
                </wp:positionH>
                <wp:positionV relativeFrom="paragraph">
                  <wp:posOffset>-5042</wp:posOffset>
                </wp:positionV>
                <wp:extent cx="6263706"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3706" cy="827405"/>
                        </a:xfrm>
                        <a:prstGeom prst="rect">
                          <a:avLst/>
                        </a:prstGeom>
                        <a:noFill/>
                        <a:ln w="12700" cap="flat" cmpd="sng">
                          <a:prstDash val="solid"/>
                          <a:round/>
                        </a:ln>
                      </wps:spPr>
                      <wps:txbx>
                        <w:txbxContent>
                          <w:p w14:paraId="471C2FD9" w14:textId="77777777" w:rsidR="003448D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F647366" w14:textId="77777777" w:rsidR="003448D3" w:rsidRDefault="003448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rect w14:anchorId="375DCB3B" id="_x0000_s1027" style="position:absolute;left:0;text-align:left;margin-left:8.4pt;margin-top:-.4pt;width:493.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" filled="f" stroked="f" strokeweight="1pt">
                <v:stroke joinstyle="round"/>
                <v:textbox>
                  <w:txbxContent>
                    <w:p w14:paraId="471C2FD9" w14:textId="77777777" w:rsidR="003448D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F647366" w14:textId="77777777" w:rsidR="003448D3" w:rsidRDefault="003448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F066A1">
        <w:rPr>
          <w:noProof/>
        </w:rPr>
        <w:drawing>
          <wp:inline distT="0" distB="0" distL="0" distR="0" wp14:anchorId="560FC71E" wp14:editId="16A262E2">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F066A1">
        <w:rPr>
          <w:rFonts w:ascii="Noto Sans Devanagari" w:hAnsi="Noto Sans Devanagari"/>
          <w:sz w:val="36"/>
          <w:shd w:val="clear" w:color="auto" w:fill="FFEBCC"/>
        </w:rPr>
        <w:br w:type="page"/>
      </w:r>
      <w:r w:rsidR="00F066A1" w:rsidRPr="006F71C1">
        <w:rPr>
          <w:rFonts w:ascii="Noto Sans Devanagari" w:hAnsi="Noto Sans Devanagari" w:cs="Noto Sans Devanagari"/>
          <w:b/>
          <w:bCs/>
          <w:color w:val="1F497D"/>
          <w:sz w:val="100"/>
          <w:szCs w:val="100"/>
          <w:shd w:val="clear" w:color="auto" w:fill="FFFFFF"/>
          <w:cs/>
        </w:rPr>
        <w:lastRenderedPageBreak/>
        <w:t>अव्यक्त वाणी</w:t>
      </w:r>
    </w:p>
    <w:p w14:paraId="3F372B95" w14:textId="77777777" w:rsidR="003448D3" w:rsidRDefault="003448D3">
      <w:pPr>
        <w:rPr>
          <w:rFonts w:ascii="Noto Sans Devanagari" w:hAnsi="Noto Sans Devanagari" w:cs="Noto Sans Devanagari"/>
          <w:sz w:val="36"/>
          <w:shd w:val="clear" w:color="auto" w:fill="FFFFFF"/>
        </w:rPr>
      </w:pPr>
    </w:p>
    <w:p w14:paraId="505D75C9" w14:textId="77777777" w:rsidR="00011EEB" w:rsidRDefault="00011EEB">
      <w:pPr>
        <w:rPr>
          <w:rFonts w:ascii="Noto Sans Devanagari" w:hAnsi="Noto Sans Devanagari" w:cs="Noto Sans Devanagari"/>
          <w:sz w:val="36"/>
          <w:shd w:val="clear" w:color="auto" w:fill="FFFFFF"/>
        </w:rPr>
      </w:pPr>
    </w:p>
    <w:p w14:paraId="7EAA17C0" w14:textId="77777777" w:rsidR="006F71C1" w:rsidRDefault="006F71C1">
      <w:pPr>
        <w:rPr>
          <w:rFonts w:ascii="Noto Sans Devanagari" w:hAnsi="Noto Sans Devanagari" w:cs="Noto Sans Devanagari"/>
          <w:sz w:val="36"/>
          <w:shd w:val="clear" w:color="auto" w:fill="FFFFFF"/>
        </w:rPr>
      </w:pPr>
    </w:p>
    <w:p w14:paraId="428FB7FD" w14:textId="77777777" w:rsidR="003448D3"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88EB066" wp14:editId="5511F8F8">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37454C68" w14:textId="77777777" w:rsidR="003448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1986</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xmlns:w16sdtfl="http://schemas.microsoft.com/office/word/2024/wordml/sdtformatlock">
            <w:pict>
              <v:shape w14:anchorId="388EB06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37454C68" w14:textId="77777777" w:rsidR="003448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1986</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E923BFB" w14:textId="77777777" w:rsidR="003448D3" w:rsidRDefault="003448D3">
      <w:pPr>
        <w:rPr>
          <w:rFonts w:ascii="Noto Sans Devanagari" w:hAnsi="Noto Sans Devanagari" w:cs="Noto Sans Devanagari"/>
          <w:sz w:val="36"/>
          <w:shd w:val="clear" w:color="auto" w:fill="FFFFFF"/>
        </w:rPr>
      </w:pPr>
    </w:p>
    <w:p w14:paraId="6B13C234" w14:textId="77777777" w:rsidR="003448D3" w:rsidRDefault="003448D3">
      <w:pPr>
        <w:rPr>
          <w:rFonts w:ascii="Noto Sans Devanagari" w:hAnsi="Noto Sans Devanagari" w:cs="Noto Sans Devanagari"/>
          <w:sz w:val="36"/>
          <w:shd w:val="clear" w:color="auto" w:fill="FFFFFF"/>
        </w:rPr>
      </w:pPr>
    </w:p>
    <w:p w14:paraId="6E46DDD8" w14:textId="77777777" w:rsidR="003448D3" w:rsidRDefault="003448D3">
      <w:pPr>
        <w:rPr>
          <w:rFonts w:ascii="Noto Sans Devanagari" w:hAnsi="Noto Sans Devanagari" w:cs="Noto Sans Devanagari"/>
          <w:sz w:val="36"/>
          <w:shd w:val="clear" w:color="auto" w:fill="FFFFFF"/>
        </w:rPr>
      </w:pPr>
    </w:p>
    <w:p w14:paraId="2FB9A8DF" w14:textId="77777777" w:rsidR="003448D3" w:rsidRDefault="003448D3">
      <w:pPr>
        <w:rPr>
          <w:rFonts w:ascii="Noto Sans Devanagari" w:hAnsi="Noto Sans Devanagari" w:cs="Noto Sans Devanagari"/>
          <w:sz w:val="36"/>
          <w:shd w:val="clear" w:color="auto" w:fill="FFFFFF"/>
        </w:rPr>
      </w:pPr>
    </w:p>
    <w:p w14:paraId="0090412B" w14:textId="77777777" w:rsidR="003448D3" w:rsidRDefault="003448D3">
      <w:pPr>
        <w:rPr>
          <w:rFonts w:ascii="Noto Sans Devanagari" w:hAnsi="Noto Sans Devanagari" w:cs="Noto Sans Devanagari"/>
          <w:sz w:val="36"/>
          <w:shd w:val="clear" w:color="auto" w:fill="FFFFFF"/>
        </w:rPr>
      </w:pPr>
    </w:p>
    <w:p w14:paraId="3920AD0B" w14:textId="77777777" w:rsidR="003448D3" w:rsidRDefault="003448D3">
      <w:pPr>
        <w:rPr>
          <w:rFonts w:ascii="Noto Sans Devanagari" w:hAnsi="Noto Sans Devanagari" w:cs="Noto Sans Devanagari"/>
          <w:sz w:val="36"/>
          <w:shd w:val="clear" w:color="auto" w:fill="FFFFFF"/>
        </w:rPr>
      </w:pPr>
    </w:p>
    <w:p w14:paraId="359B4F19" w14:textId="77777777" w:rsidR="003448D3" w:rsidRDefault="003448D3">
      <w:pPr>
        <w:rPr>
          <w:rFonts w:ascii="Noto Sans Devanagari" w:hAnsi="Noto Sans Devanagari" w:cs="Noto Sans Devanagari"/>
          <w:sz w:val="36"/>
          <w:shd w:val="clear" w:color="auto" w:fill="FFFFFF"/>
        </w:rPr>
      </w:pPr>
    </w:p>
    <w:p w14:paraId="223637B1" w14:textId="77777777" w:rsidR="003448D3" w:rsidRDefault="003448D3">
      <w:pPr>
        <w:rPr>
          <w:rFonts w:ascii="Noto Sans Devanagari" w:hAnsi="Noto Sans Devanagari" w:cs="Noto Sans Devanagari"/>
          <w:sz w:val="36"/>
          <w:shd w:val="clear" w:color="auto" w:fill="FFEBCC"/>
        </w:rPr>
      </w:pPr>
    </w:p>
    <w:p w14:paraId="3B53B6B1" w14:textId="77777777" w:rsidR="003448D3" w:rsidRDefault="003448D3">
      <w:pPr>
        <w:rPr>
          <w:rFonts w:ascii="Noto Sans Devanagari" w:hAnsi="Noto Sans Devanagari" w:cs="Noto Sans Devanagari"/>
          <w:sz w:val="36"/>
          <w:shd w:val="clear" w:color="auto" w:fill="FFEBCC"/>
        </w:rPr>
      </w:pPr>
    </w:p>
    <w:p w14:paraId="15948077" w14:textId="77777777" w:rsidR="003448D3" w:rsidRDefault="003448D3">
      <w:pPr>
        <w:rPr>
          <w:rFonts w:ascii="Noto Sans Devanagari" w:hAnsi="Noto Sans Devanagari" w:cs="Noto Sans Devanagari"/>
          <w:sz w:val="36"/>
          <w:shd w:val="clear" w:color="auto" w:fill="FFEBCC"/>
        </w:rPr>
      </w:pPr>
    </w:p>
    <w:p w14:paraId="7D1118BD" w14:textId="77777777" w:rsidR="003448D3"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3EEFDC1" w14:textId="77777777" w:rsidR="003448D3"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0149DA88" w14:textId="534EB50E" w:rsidR="003448D3" w:rsidRDefault="003448D3">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307F6CD" w14:textId="77777777" w:rsidR="00782CA1" w:rsidRPr="00782CA1" w:rsidRDefault="00782CA1">
      <w:pPr>
        <w:jc w:val="center"/>
        <w:rPr>
          <w:rFonts w:ascii="Noto Sans Devanagari" w:hAnsi="Noto Sans Devanagari" w:cs="Noto Sans Devanagari"/>
          <w:color w:val="17365D"/>
          <w:sz w:val="56"/>
          <w:szCs w:val="56"/>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721DEAC" w14:textId="77777777" w:rsidR="00782CA1" w:rsidRPr="00782CA1" w:rsidRDefault="00782CA1">
      <w:pPr>
        <w:jc w:val="center"/>
        <w:rPr>
          <w:rFonts w:ascii="Noto Sans Devanagari" w:hAnsi="Noto Sans Devanagari" w:cs="Noto Sans Devanagari"/>
          <w:color w:val="17365D"/>
          <w:sz w:val="48"/>
          <w:szCs w:val="48"/>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9514670" w14:textId="77777777" w:rsidR="003448D3" w:rsidRDefault="00000000">
      <w:pPr>
        <w:pStyle w:val="AVPara"/>
        <w:jc w:val="cente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0E07DE8E" w14:textId="77777777" w:rsidR="003448D3" w:rsidRDefault="00000000">
      <w:pPr>
        <w:rPr>
          <w:rFonts w:ascii="Noto Sans Devanagari" w:hAnsi="Noto Sans Devanagari" w:cs="Noto Sans Devanagari"/>
          <w:sz w:val="36"/>
        </w:rPr>
      </w:pPr>
      <w:r>
        <w:rPr>
          <w:rFonts w:ascii="Noto Sans Devanagari" w:hAnsi="Noto Sans Devanagari" w:cs="Noto Sans Devanagari"/>
          <w:sz w:val="36"/>
        </w:rPr>
        <w:br w:type="page"/>
      </w:r>
    </w:p>
    <w:p w14:paraId="5EF19E7A" w14:textId="77777777" w:rsidR="003448D3"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65988F1" w14:textId="77777777" w:rsidR="003448D3" w:rsidRDefault="003448D3"/>
    <w:tbl>
      <w:tblPr>
        <w:tblStyle w:val="LightGrid-Accent31"/>
        <w:tblW w:w="9694" w:type="dxa"/>
        <w:tblLayout w:type="fixed"/>
        <w:tblLook w:val="0400" w:firstRow="0" w:lastRow="0" w:firstColumn="0" w:lastColumn="0" w:noHBand="0" w:noVBand="1"/>
      </w:tblPr>
      <w:tblGrid>
        <w:gridCol w:w="567"/>
        <w:gridCol w:w="1417"/>
        <w:gridCol w:w="7030"/>
        <w:gridCol w:w="680"/>
      </w:tblGrid>
      <w:tr w:rsidR="003448D3" w14:paraId="1E951234"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3E78D2B"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w:t>
            </w:r>
          </w:p>
        </w:tc>
        <w:tc>
          <w:tcPr>
            <w:tcW w:w="1417" w:type="dxa"/>
            <w:vAlign w:val="center"/>
          </w:tcPr>
          <w:p w14:paraId="451FA222"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01-01-1986</w:t>
            </w:r>
          </w:p>
        </w:tc>
        <w:tc>
          <w:tcPr>
            <w:tcW w:w="7030" w:type="dxa"/>
            <w:vAlign w:val="center"/>
          </w:tcPr>
          <w:p w14:paraId="699BC153" w14:textId="1E28953C" w:rsidR="003448D3" w:rsidRPr="00C6147B" w:rsidRDefault="00871058">
            <w:pPr>
              <w:rPr>
                <w:rFonts w:ascii="Noto Sans Devanagari" w:hAnsi="Noto Sans Devanagari" w:cs="Noto Sans Devanagari"/>
              </w:rPr>
            </w:pPr>
            <w:hyperlink w:anchor="Title_1" w:history="1">
              <w:r w:rsidRPr="00C6147B">
                <w:rPr>
                  <w:rStyle w:val="Hyperlink"/>
                  <w:rFonts w:ascii="Noto Sans Devanagari" w:eastAsia="Calibri" w:hAnsi="Noto Sans Devanagari" w:cs="Noto Sans Devanagari"/>
                  <w:cs/>
                  <w:lang w:bidi="hi-IN"/>
                </w:rPr>
                <w:t>नव वर्ष पर नवीनता की मुबारक</w:t>
              </w:r>
            </w:hyperlink>
          </w:p>
        </w:tc>
        <w:tc>
          <w:tcPr>
            <w:tcW w:w="680" w:type="dxa"/>
            <w:vAlign w:val="center"/>
          </w:tcPr>
          <w:p w14:paraId="1754783A" w14:textId="7B5B7F3C" w:rsidR="003448D3" w:rsidRPr="00C6147B" w:rsidRDefault="00871058">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w:t>
            </w:r>
          </w:p>
        </w:tc>
      </w:tr>
      <w:tr w:rsidR="003448D3" w14:paraId="055CFA73"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7E81328"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w:t>
            </w:r>
          </w:p>
        </w:tc>
        <w:tc>
          <w:tcPr>
            <w:tcW w:w="1417" w:type="dxa"/>
            <w:vAlign w:val="center"/>
          </w:tcPr>
          <w:p w14:paraId="7D33BD32"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06-01-1986</w:t>
            </w:r>
          </w:p>
        </w:tc>
        <w:tc>
          <w:tcPr>
            <w:tcW w:w="7030" w:type="dxa"/>
            <w:vAlign w:val="center"/>
          </w:tcPr>
          <w:p w14:paraId="44EE14EF" w14:textId="622D61F1" w:rsidR="003448D3" w:rsidRPr="00C6147B" w:rsidRDefault="00871058">
            <w:pPr>
              <w:rPr>
                <w:rFonts w:ascii="Noto Sans Devanagari" w:hAnsi="Noto Sans Devanagari" w:cs="Noto Sans Devanagari"/>
              </w:rPr>
            </w:pPr>
            <w:hyperlink w:anchor="Title_2" w:history="1">
              <w:r w:rsidRPr="00C6147B">
                <w:rPr>
                  <w:rStyle w:val="Hyperlink"/>
                  <w:rFonts w:ascii="Noto Sans Devanagari" w:eastAsia="Calibri" w:hAnsi="Noto Sans Devanagari" w:cs="Noto Sans Devanagari"/>
                  <w:cs/>
                  <w:lang w:bidi="hi-IN"/>
                </w:rPr>
                <w:t>संगमयुग - जमा करने का युग</w:t>
              </w:r>
            </w:hyperlink>
          </w:p>
        </w:tc>
        <w:tc>
          <w:tcPr>
            <w:tcW w:w="680" w:type="dxa"/>
            <w:vAlign w:val="center"/>
          </w:tcPr>
          <w:p w14:paraId="7CA5F2B5" w14:textId="3A70DC97"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7</w:t>
            </w:r>
          </w:p>
        </w:tc>
      </w:tr>
      <w:tr w:rsidR="003448D3" w14:paraId="16A3FF31"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B00C872"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3</w:t>
            </w:r>
          </w:p>
        </w:tc>
        <w:tc>
          <w:tcPr>
            <w:tcW w:w="1417" w:type="dxa"/>
            <w:vAlign w:val="center"/>
          </w:tcPr>
          <w:p w14:paraId="48169FDF"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08-01-1986</w:t>
            </w:r>
          </w:p>
        </w:tc>
        <w:tc>
          <w:tcPr>
            <w:tcW w:w="7030" w:type="dxa"/>
            <w:vAlign w:val="center"/>
          </w:tcPr>
          <w:p w14:paraId="26FFFB6A" w14:textId="271DB035" w:rsidR="003448D3" w:rsidRPr="00C6147B" w:rsidRDefault="00871058">
            <w:pPr>
              <w:rPr>
                <w:rFonts w:ascii="Noto Sans Devanagari" w:hAnsi="Noto Sans Devanagari" w:cs="Noto Sans Devanagari"/>
              </w:rPr>
            </w:pPr>
            <w:hyperlink w:anchor="Title_3" w:history="1">
              <w:r w:rsidRPr="00C6147B">
                <w:rPr>
                  <w:rStyle w:val="Hyperlink"/>
                  <w:rFonts w:ascii="Noto Sans Devanagari" w:eastAsia="Calibri" w:hAnsi="Noto Sans Devanagari" w:cs="Noto Sans Devanagari"/>
                  <w:cs/>
                  <w:lang w:bidi="hi-IN"/>
                </w:rPr>
                <w:t>धरती के ‘होली’ सितारे</w:t>
              </w:r>
            </w:hyperlink>
          </w:p>
        </w:tc>
        <w:tc>
          <w:tcPr>
            <w:tcW w:w="680" w:type="dxa"/>
            <w:vAlign w:val="center"/>
          </w:tcPr>
          <w:p w14:paraId="455CDD56" w14:textId="76253A3D"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12</w:t>
            </w:r>
          </w:p>
        </w:tc>
      </w:tr>
      <w:tr w:rsidR="003448D3" w14:paraId="3A32F70E"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C81B133"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4</w:t>
            </w:r>
          </w:p>
        </w:tc>
        <w:tc>
          <w:tcPr>
            <w:tcW w:w="1417" w:type="dxa"/>
            <w:vAlign w:val="center"/>
          </w:tcPr>
          <w:p w14:paraId="0677C66D"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13-01-1986</w:t>
            </w:r>
          </w:p>
        </w:tc>
        <w:tc>
          <w:tcPr>
            <w:tcW w:w="7030" w:type="dxa"/>
            <w:vAlign w:val="center"/>
          </w:tcPr>
          <w:p w14:paraId="3C03EF5B" w14:textId="6531B656" w:rsidR="003448D3" w:rsidRPr="00C6147B" w:rsidRDefault="00871058">
            <w:pPr>
              <w:rPr>
                <w:rFonts w:ascii="Noto Sans Devanagari" w:hAnsi="Noto Sans Devanagari" w:cs="Noto Sans Devanagari"/>
              </w:rPr>
            </w:pPr>
            <w:hyperlink w:anchor="Title_4" w:history="1">
              <w:r w:rsidRPr="00C6147B">
                <w:rPr>
                  <w:rStyle w:val="Hyperlink"/>
                  <w:rFonts w:ascii="Noto Sans Devanagari" w:eastAsia="Calibri" w:hAnsi="Noto Sans Devanagari" w:cs="Noto Sans Devanagari"/>
                  <w:cs/>
                  <w:lang w:bidi="hi-IN"/>
                </w:rPr>
                <w:t>ब्राह्मण जीवन सदा बेहद की खुशियों का जीवन</w:t>
              </w:r>
            </w:hyperlink>
          </w:p>
        </w:tc>
        <w:tc>
          <w:tcPr>
            <w:tcW w:w="680" w:type="dxa"/>
            <w:vAlign w:val="center"/>
          </w:tcPr>
          <w:p w14:paraId="7E0252E4" w14:textId="37536100"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17</w:t>
            </w:r>
          </w:p>
        </w:tc>
      </w:tr>
      <w:tr w:rsidR="003448D3" w14:paraId="6DF56A9F"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03CA23C"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5</w:t>
            </w:r>
          </w:p>
        </w:tc>
        <w:tc>
          <w:tcPr>
            <w:tcW w:w="1417" w:type="dxa"/>
            <w:vAlign w:val="center"/>
          </w:tcPr>
          <w:p w14:paraId="4128C2F2"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15-01-1986</w:t>
            </w:r>
          </w:p>
        </w:tc>
        <w:tc>
          <w:tcPr>
            <w:tcW w:w="7030" w:type="dxa"/>
            <w:vAlign w:val="center"/>
          </w:tcPr>
          <w:p w14:paraId="53CB8E03" w14:textId="69A4C6E9" w:rsidR="003448D3" w:rsidRPr="00C6147B" w:rsidRDefault="00871058">
            <w:pPr>
              <w:rPr>
                <w:rFonts w:ascii="Noto Sans Devanagari" w:hAnsi="Noto Sans Devanagari" w:cs="Noto Sans Devanagari"/>
              </w:rPr>
            </w:pPr>
            <w:hyperlink w:anchor="Title_5" w:history="1">
              <w:r w:rsidRPr="00C6147B">
                <w:rPr>
                  <w:rStyle w:val="Hyperlink"/>
                  <w:rFonts w:ascii="Noto Sans Devanagari" w:eastAsia="Calibri" w:hAnsi="Noto Sans Devanagari" w:cs="Noto Sans Devanagari"/>
                  <w:cs/>
                  <w:lang w:bidi="hi-IN"/>
                </w:rPr>
                <w:t>सस्ता सौदा और बचत का बजट</w:t>
              </w:r>
            </w:hyperlink>
          </w:p>
        </w:tc>
        <w:tc>
          <w:tcPr>
            <w:tcW w:w="680" w:type="dxa"/>
            <w:vAlign w:val="center"/>
          </w:tcPr>
          <w:p w14:paraId="4313E999" w14:textId="678BF4C8"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21</w:t>
            </w:r>
          </w:p>
        </w:tc>
      </w:tr>
      <w:tr w:rsidR="003448D3" w14:paraId="2DE16988"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B084002"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6</w:t>
            </w:r>
          </w:p>
        </w:tc>
        <w:tc>
          <w:tcPr>
            <w:tcW w:w="1417" w:type="dxa"/>
            <w:vAlign w:val="center"/>
          </w:tcPr>
          <w:p w14:paraId="068C7C73"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18-01-1986</w:t>
            </w:r>
          </w:p>
        </w:tc>
        <w:tc>
          <w:tcPr>
            <w:tcW w:w="7030" w:type="dxa"/>
            <w:vAlign w:val="center"/>
          </w:tcPr>
          <w:p w14:paraId="568EF4A9" w14:textId="59637249" w:rsidR="003448D3" w:rsidRPr="00C6147B" w:rsidRDefault="00871058">
            <w:pPr>
              <w:rPr>
                <w:rFonts w:ascii="Noto Sans Devanagari" w:hAnsi="Noto Sans Devanagari" w:cs="Noto Sans Devanagari"/>
              </w:rPr>
            </w:pPr>
            <w:hyperlink w:anchor="Title_6" w:history="1">
              <w:r w:rsidRPr="00C6147B">
                <w:rPr>
                  <w:rStyle w:val="Hyperlink"/>
                  <w:rFonts w:ascii="Noto Sans Devanagari" w:eastAsia="Calibri" w:hAnsi="Noto Sans Devanagari" w:cs="Noto Sans Devanagari"/>
                  <w:cs/>
                  <w:lang w:bidi="hi-IN"/>
                </w:rPr>
                <w:t>मन्सा शक्ति तथा निर्भयता की शक्ति</w:t>
              </w:r>
            </w:hyperlink>
          </w:p>
        </w:tc>
        <w:tc>
          <w:tcPr>
            <w:tcW w:w="680" w:type="dxa"/>
            <w:vAlign w:val="center"/>
          </w:tcPr>
          <w:p w14:paraId="454CC9AA" w14:textId="25C25F06"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26</w:t>
            </w:r>
          </w:p>
        </w:tc>
      </w:tr>
      <w:tr w:rsidR="003448D3" w14:paraId="4F506781"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B9A5A07"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7</w:t>
            </w:r>
          </w:p>
        </w:tc>
        <w:tc>
          <w:tcPr>
            <w:tcW w:w="1417" w:type="dxa"/>
            <w:vAlign w:val="center"/>
          </w:tcPr>
          <w:p w14:paraId="2B7C8D4B"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20-01-1986</w:t>
            </w:r>
          </w:p>
        </w:tc>
        <w:tc>
          <w:tcPr>
            <w:tcW w:w="7030" w:type="dxa"/>
            <w:vAlign w:val="center"/>
          </w:tcPr>
          <w:p w14:paraId="64454C69" w14:textId="46E0CC22" w:rsidR="003448D3" w:rsidRPr="00C6147B" w:rsidRDefault="00871058">
            <w:pPr>
              <w:rPr>
                <w:rFonts w:ascii="Noto Sans Devanagari" w:hAnsi="Noto Sans Devanagari" w:cs="Noto Sans Devanagari"/>
              </w:rPr>
            </w:pPr>
            <w:hyperlink w:anchor="Title_7" w:history="1">
              <w:r w:rsidRPr="00C6147B">
                <w:rPr>
                  <w:rStyle w:val="Hyperlink"/>
                  <w:rFonts w:ascii="Noto Sans Devanagari" w:eastAsia="Calibri" w:hAnsi="Noto Sans Devanagari" w:cs="Noto Sans Devanagari"/>
                  <w:cs/>
                  <w:lang w:bidi="hi-IN"/>
                </w:rPr>
                <w:t>पुरूषार्थ और परिवर्तन के गोल्डन चांस का वर्ष</w:t>
              </w:r>
            </w:hyperlink>
          </w:p>
        </w:tc>
        <w:tc>
          <w:tcPr>
            <w:tcW w:w="680" w:type="dxa"/>
            <w:vAlign w:val="center"/>
          </w:tcPr>
          <w:p w14:paraId="51915400" w14:textId="6E72BF02"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34</w:t>
            </w:r>
          </w:p>
        </w:tc>
      </w:tr>
      <w:tr w:rsidR="003448D3" w14:paraId="2A566FFB"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A9FA218"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8</w:t>
            </w:r>
          </w:p>
        </w:tc>
        <w:tc>
          <w:tcPr>
            <w:tcW w:w="1417" w:type="dxa"/>
            <w:vAlign w:val="center"/>
          </w:tcPr>
          <w:p w14:paraId="391A5194"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22-01-1986</w:t>
            </w:r>
          </w:p>
        </w:tc>
        <w:tc>
          <w:tcPr>
            <w:tcW w:w="7030" w:type="dxa"/>
            <w:vAlign w:val="center"/>
          </w:tcPr>
          <w:p w14:paraId="41B872F5" w14:textId="22234F27" w:rsidR="003448D3" w:rsidRPr="00C6147B" w:rsidRDefault="00871058">
            <w:pPr>
              <w:rPr>
                <w:rFonts w:ascii="Noto Sans Devanagari" w:hAnsi="Noto Sans Devanagari" w:cs="Noto Sans Devanagari"/>
              </w:rPr>
            </w:pPr>
            <w:hyperlink w:anchor="Title_8" w:history="1">
              <w:r w:rsidRPr="00C6147B">
                <w:rPr>
                  <w:rStyle w:val="Hyperlink"/>
                  <w:rFonts w:ascii="Noto Sans Devanagari" w:eastAsia="Calibri" w:hAnsi="Noto Sans Devanagari" w:cs="Noto Sans Devanagari"/>
                  <w:cs/>
                  <w:lang w:bidi="hi-IN"/>
                </w:rPr>
                <w:t>बापदादा की आशा - सम्पूर्ण और सम्पन्न बनो</w:t>
              </w:r>
            </w:hyperlink>
          </w:p>
        </w:tc>
        <w:tc>
          <w:tcPr>
            <w:tcW w:w="680" w:type="dxa"/>
            <w:vAlign w:val="center"/>
          </w:tcPr>
          <w:p w14:paraId="5C1EF2D3" w14:textId="065B9166"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37</w:t>
            </w:r>
          </w:p>
        </w:tc>
      </w:tr>
      <w:tr w:rsidR="003448D3" w14:paraId="5734B6D0"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112B62A"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9</w:t>
            </w:r>
          </w:p>
        </w:tc>
        <w:tc>
          <w:tcPr>
            <w:tcW w:w="1417" w:type="dxa"/>
            <w:vAlign w:val="center"/>
          </w:tcPr>
          <w:p w14:paraId="55E35C1F"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16-02-1986</w:t>
            </w:r>
          </w:p>
        </w:tc>
        <w:tc>
          <w:tcPr>
            <w:tcW w:w="7030" w:type="dxa"/>
            <w:vAlign w:val="center"/>
          </w:tcPr>
          <w:p w14:paraId="0E51FC90" w14:textId="66D1E06D" w:rsidR="003448D3" w:rsidRPr="00C6147B" w:rsidRDefault="00871058">
            <w:pPr>
              <w:rPr>
                <w:rFonts w:ascii="Noto Sans Devanagari" w:hAnsi="Noto Sans Devanagari" w:cs="Noto Sans Devanagari"/>
              </w:rPr>
            </w:pPr>
            <w:hyperlink w:anchor="Title_9" w:history="1">
              <w:r w:rsidRPr="00C6147B">
                <w:rPr>
                  <w:rStyle w:val="Hyperlink"/>
                  <w:rFonts w:ascii="Noto Sans Devanagari" w:eastAsia="Calibri" w:hAnsi="Noto Sans Devanagari" w:cs="Noto Sans Devanagari"/>
                  <w:cs/>
                  <w:lang w:bidi="hi-IN"/>
                </w:rPr>
                <w:t>गोल्डन जुबली का गोल्डन संकल्प</w:t>
              </w:r>
            </w:hyperlink>
          </w:p>
        </w:tc>
        <w:tc>
          <w:tcPr>
            <w:tcW w:w="680" w:type="dxa"/>
            <w:vAlign w:val="center"/>
          </w:tcPr>
          <w:p w14:paraId="7A52D7FB" w14:textId="1986AE95"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39</w:t>
            </w:r>
          </w:p>
        </w:tc>
      </w:tr>
      <w:tr w:rsidR="003448D3" w14:paraId="63BB8E5C"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C562281"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10</w:t>
            </w:r>
          </w:p>
        </w:tc>
        <w:tc>
          <w:tcPr>
            <w:tcW w:w="1417" w:type="dxa"/>
            <w:vAlign w:val="center"/>
          </w:tcPr>
          <w:p w14:paraId="2F7679A5"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18-02-1986</w:t>
            </w:r>
          </w:p>
        </w:tc>
        <w:tc>
          <w:tcPr>
            <w:tcW w:w="7030" w:type="dxa"/>
            <w:vAlign w:val="center"/>
          </w:tcPr>
          <w:p w14:paraId="6F256D0E" w14:textId="461A3B7A" w:rsidR="003448D3" w:rsidRPr="00C6147B" w:rsidRDefault="00871058">
            <w:pPr>
              <w:rPr>
                <w:rFonts w:ascii="Noto Sans Devanagari" w:hAnsi="Noto Sans Devanagari" w:cs="Noto Sans Devanagari"/>
              </w:rPr>
            </w:pPr>
            <w:hyperlink w:anchor="Title_10" w:history="1">
              <w:r w:rsidRPr="00C6147B">
                <w:rPr>
                  <w:rStyle w:val="Hyperlink"/>
                  <w:rFonts w:ascii="Noto Sans Devanagari" w:eastAsia="Calibri" w:hAnsi="Noto Sans Devanagari" w:cs="Noto Sans Devanagari"/>
                  <w:cs/>
                  <w:lang w:bidi="hi-IN"/>
                </w:rPr>
                <w:t>निरंतर सेवाधारी तथा निरंतर योगी बनो</w:t>
              </w:r>
            </w:hyperlink>
          </w:p>
        </w:tc>
        <w:tc>
          <w:tcPr>
            <w:tcW w:w="680" w:type="dxa"/>
            <w:vAlign w:val="center"/>
          </w:tcPr>
          <w:p w14:paraId="09D5A22F" w14:textId="026A5A00"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42</w:t>
            </w:r>
          </w:p>
        </w:tc>
      </w:tr>
      <w:tr w:rsidR="003448D3" w14:paraId="7C923056"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D513C7C"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11</w:t>
            </w:r>
          </w:p>
        </w:tc>
        <w:tc>
          <w:tcPr>
            <w:tcW w:w="1417" w:type="dxa"/>
            <w:vAlign w:val="center"/>
          </w:tcPr>
          <w:p w14:paraId="208A2B74"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20-02-1986</w:t>
            </w:r>
          </w:p>
        </w:tc>
        <w:tc>
          <w:tcPr>
            <w:tcW w:w="7030" w:type="dxa"/>
            <w:vAlign w:val="center"/>
          </w:tcPr>
          <w:p w14:paraId="6FB1C2C6" w14:textId="10D0A6C5" w:rsidR="003448D3" w:rsidRPr="00C6147B" w:rsidRDefault="00871058">
            <w:pPr>
              <w:rPr>
                <w:rFonts w:ascii="Noto Sans Devanagari" w:hAnsi="Noto Sans Devanagari" w:cs="Noto Sans Devanagari"/>
              </w:rPr>
            </w:pPr>
            <w:hyperlink w:anchor="Title_11" w:history="1">
              <w:r w:rsidRPr="00C6147B">
                <w:rPr>
                  <w:rStyle w:val="Hyperlink"/>
                  <w:rFonts w:ascii="Noto Sans Devanagari" w:eastAsia="Calibri" w:hAnsi="Noto Sans Devanagari" w:cs="Noto Sans Devanagari"/>
                  <w:cs/>
                  <w:lang w:bidi="hi-IN"/>
                </w:rPr>
                <w:t>उड़ती कला से सर्व का भला</w:t>
              </w:r>
            </w:hyperlink>
          </w:p>
        </w:tc>
        <w:tc>
          <w:tcPr>
            <w:tcW w:w="680" w:type="dxa"/>
            <w:vAlign w:val="center"/>
          </w:tcPr>
          <w:p w14:paraId="118A2AA1" w14:textId="576F14D4"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47</w:t>
            </w:r>
          </w:p>
        </w:tc>
      </w:tr>
      <w:tr w:rsidR="003448D3" w14:paraId="30D24E26"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F5548E2"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12</w:t>
            </w:r>
          </w:p>
        </w:tc>
        <w:tc>
          <w:tcPr>
            <w:tcW w:w="1417" w:type="dxa"/>
            <w:vAlign w:val="center"/>
          </w:tcPr>
          <w:p w14:paraId="55D9C078"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22-02-1986</w:t>
            </w:r>
          </w:p>
        </w:tc>
        <w:tc>
          <w:tcPr>
            <w:tcW w:w="7030" w:type="dxa"/>
            <w:vAlign w:val="center"/>
          </w:tcPr>
          <w:p w14:paraId="1DB9A88B" w14:textId="2F2C610C" w:rsidR="003448D3" w:rsidRPr="00C6147B" w:rsidRDefault="00871058">
            <w:pPr>
              <w:rPr>
                <w:rFonts w:ascii="Noto Sans Devanagari" w:hAnsi="Noto Sans Devanagari" w:cs="Noto Sans Devanagari"/>
              </w:rPr>
            </w:pPr>
            <w:hyperlink w:anchor="Title_12" w:history="1">
              <w:r w:rsidRPr="00C6147B">
                <w:rPr>
                  <w:rStyle w:val="Hyperlink"/>
                  <w:rFonts w:ascii="Noto Sans Devanagari" w:eastAsia="Calibri" w:hAnsi="Noto Sans Devanagari" w:cs="Noto Sans Devanagari"/>
                  <w:cs/>
                  <w:lang w:bidi="hi-IN"/>
                </w:rPr>
                <w:t>रूहानी सेवा - निःस्वार्थ सेवा</w:t>
              </w:r>
            </w:hyperlink>
          </w:p>
        </w:tc>
        <w:tc>
          <w:tcPr>
            <w:tcW w:w="680" w:type="dxa"/>
            <w:vAlign w:val="center"/>
          </w:tcPr>
          <w:p w14:paraId="76839404" w14:textId="4920E5F5"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52</w:t>
            </w:r>
          </w:p>
        </w:tc>
      </w:tr>
      <w:tr w:rsidR="003448D3" w14:paraId="5266CFC6"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F0CC27A"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13</w:t>
            </w:r>
          </w:p>
        </w:tc>
        <w:tc>
          <w:tcPr>
            <w:tcW w:w="1417" w:type="dxa"/>
            <w:vAlign w:val="center"/>
          </w:tcPr>
          <w:p w14:paraId="778D7E69"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25-02-1986</w:t>
            </w:r>
          </w:p>
        </w:tc>
        <w:tc>
          <w:tcPr>
            <w:tcW w:w="7030" w:type="dxa"/>
            <w:vAlign w:val="center"/>
          </w:tcPr>
          <w:p w14:paraId="0A3775EA" w14:textId="4B240597" w:rsidR="003448D3" w:rsidRPr="00C6147B" w:rsidRDefault="00871058">
            <w:pPr>
              <w:rPr>
                <w:rFonts w:ascii="Noto Sans Devanagari" w:hAnsi="Noto Sans Devanagari" w:cs="Noto Sans Devanagari"/>
              </w:rPr>
            </w:pPr>
            <w:hyperlink w:anchor="Title_13" w:history="1">
              <w:r w:rsidRPr="00C6147B">
                <w:rPr>
                  <w:rStyle w:val="Hyperlink"/>
                  <w:rFonts w:ascii="Noto Sans Devanagari" w:eastAsia="Calibri" w:hAnsi="Noto Sans Devanagari" w:cs="Noto Sans Devanagari"/>
                  <w:cs/>
                  <w:lang w:bidi="hi-IN"/>
                </w:rPr>
                <w:t>मधुबन में 50 विदेशी भाई-बहिनों के समर्पण समारोह पर अव्यक्त बापदादा के महावाक्य</w:t>
              </w:r>
            </w:hyperlink>
          </w:p>
        </w:tc>
        <w:tc>
          <w:tcPr>
            <w:tcW w:w="680" w:type="dxa"/>
            <w:vAlign w:val="center"/>
          </w:tcPr>
          <w:p w14:paraId="0CB3378D" w14:textId="0D229D36"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57</w:t>
            </w:r>
          </w:p>
        </w:tc>
      </w:tr>
      <w:tr w:rsidR="003448D3" w14:paraId="0E21F4A1"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D3DB792"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14</w:t>
            </w:r>
          </w:p>
        </w:tc>
        <w:tc>
          <w:tcPr>
            <w:tcW w:w="1417" w:type="dxa"/>
            <w:vAlign w:val="center"/>
          </w:tcPr>
          <w:p w14:paraId="53B8314E"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27-02-1986</w:t>
            </w:r>
          </w:p>
        </w:tc>
        <w:tc>
          <w:tcPr>
            <w:tcW w:w="7030" w:type="dxa"/>
            <w:vAlign w:val="center"/>
          </w:tcPr>
          <w:p w14:paraId="5C48724C" w14:textId="1832A06D" w:rsidR="003448D3" w:rsidRPr="00C6147B" w:rsidRDefault="00871058">
            <w:pPr>
              <w:rPr>
                <w:rFonts w:ascii="Noto Sans Devanagari" w:hAnsi="Noto Sans Devanagari" w:cs="Noto Sans Devanagari"/>
              </w:rPr>
            </w:pPr>
            <w:hyperlink w:anchor="Title_14" w:history="1">
              <w:r w:rsidRPr="00C6147B">
                <w:rPr>
                  <w:rStyle w:val="Hyperlink"/>
                  <w:rFonts w:ascii="Noto Sans Devanagari" w:eastAsia="Calibri" w:hAnsi="Noto Sans Devanagari" w:cs="Noto Sans Devanagari"/>
                  <w:cs/>
                  <w:lang w:bidi="hi-IN"/>
                </w:rPr>
                <w:t>रूहानी सेना कल्प-कल्प की विजयी</w:t>
              </w:r>
            </w:hyperlink>
          </w:p>
        </w:tc>
        <w:tc>
          <w:tcPr>
            <w:tcW w:w="680" w:type="dxa"/>
            <w:vAlign w:val="center"/>
          </w:tcPr>
          <w:p w14:paraId="6255BC34" w14:textId="0310F83E"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60</w:t>
            </w:r>
          </w:p>
        </w:tc>
      </w:tr>
      <w:tr w:rsidR="003448D3" w14:paraId="2E70BD56"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7B280E1"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15</w:t>
            </w:r>
          </w:p>
        </w:tc>
        <w:tc>
          <w:tcPr>
            <w:tcW w:w="1417" w:type="dxa"/>
            <w:vAlign w:val="center"/>
          </w:tcPr>
          <w:p w14:paraId="26072104"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01-03-1986</w:t>
            </w:r>
          </w:p>
        </w:tc>
        <w:tc>
          <w:tcPr>
            <w:tcW w:w="7030" w:type="dxa"/>
            <w:vAlign w:val="center"/>
          </w:tcPr>
          <w:p w14:paraId="7A8A51CB" w14:textId="5A5BDEE2" w:rsidR="003448D3" w:rsidRPr="00C6147B" w:rsidRDefault="00871058">
            <w:pPr>
              <w:rPr>
                <w:rFonts w:ascii="Noto Sans Devanagari" w:hAnsi="Noto Sans Devanagari" w:cs="Noto Sans Devanagari"/>
              </w:rPr>
            </w:pPr>
            <w:hyperlink w:anchor="Title_15" w:history="1">
              <w:r w:rsidRPr="00C6147B">
                <w:rPr>
                  <w:rStyle w:val="Hyperlink"/>
                  <w:rFonts w:ascii="Noto Sans Devanagari" w:eastAsia="Calibri" w:hAnsi="Noto Sans Devanagari" w:cs="Noto Sans Devanagari"/>
                  <w:cs/>
                  <w:lang w:bidi="hi-IN"/>
                </w:rPr>
                <w:t>होली हंस - बुद्धि</w:t>
              </w:r>
              <w:r w:rsidRPr="00C6147B">
                <w:rPr>
                  <w:rStyle w:val="Hyperlink"/>
                  <w:rFonts w:ascii="Noto Sans Devanagari" w:eastAsia="Calibri" w:hAnsi="Noto Sans Devanagari" w:cs="Noto Sans Devanagari"/>
                  <w:lang w:bidi="hi-IN"/>
                </w:rPr>
                <w:t xml:space="preserve">, </w:t>
              </w:r>
              <w:r w:rsidRPr="00C6147B">
                <w:rPr>
                  <w:rStyle w:val="Hyperlink"/>
                  <w:rFonts w:ascii="Noto Sans Devanagari" w:eastAsia="Calibri" w:hAnsi="Noto Sans Devanagari" w:cs="Noto Sans Devanagari"/>
                  <w:cs/>
                  <w:lang w:bidi="hi-IN"/>
                </w:rPr>
                <w:t>वृत्ति</w:t>
              </w:r>
              <w:r w:rsidRPr="00C6147B">
                <w:rPr>
                  <w:rStyle w:val="Hyperlink"/>
                  <w:rFonts w:ascii="Noto Sans Devanagari" w:eastAsia="Calibri" w:hAnsi="Noto Sans Devanagari" w:cs="Noto Sans Devanagari"/>
                  <w:lang w:bidi="hi-IN"/>
                </w:rPr>
                <w:t xml:space="preserve">, </w:t>
              </w:r>
              <w:r w:rsidRPr="00C6147B">
                <w:rPr>
                  <w:rStyle w:val="Hyperlink"/>
                  <w:rFonts w:ascii="Noto Sans Devanagari" w:eastAsia="Calibri" w:hAnsi="Noto Sans Devanagari" w:cs="Noto Sans Devanagari"/>
                  <w:cs/>
                  <w:lang w:bidi="hi-IN"/>
                </w:rPr>
                <w:t>दृष्टि और मुख</w:t>
              </w:r>
            </w:hyperlink>
          </w:p>
        </w:tc>
        <w:tc>
          <w:tcPr>
            <w:tcW w:w="680" w:type="dxa"/>
            <w:vAlign w:val="center"/>
          </w:tcPr>
          <w:p w14:paraId="2770D38E" w14:textId="52E76660"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63</w:t>
            </w:r>
          </w:p>
        </w:tc>
      </w:tr>
      <w:tr w:rsidR="003448D3" w14:paraId="3AECDFC3"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61C6269"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16</w:t>
            </w:r>
          </w:p>
        </w:tc>
        <w:tc>
          <w:tcPr>
            <w:tcW w:w="1417" w:type="dxa"/>
            <w:vAlign w:val="center"/>
          </w:tcPr>
          <w:p w14:paraId="79F82BA2"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04-03-1986</w:t>
            </w:r>
          </w:p>
        </w:tc>
        <w:tc>
          <w:tcPr>
            <w:tcW w:w="7030" w:type="dxa"/>
            <w:vAlign w:val="center"/>
          </w:tcPr>
          <w:p w14:paraId="40AEEFB8" w14:textId="42EE406C" w:rsidR="003448D3" w:rsidRPr="00C6147B" w:rsidRDefault="00871058">
            <w:pPr>
              <w:rPr>
                <w:rFonts w:ascii="Noto Sans Devanagari" w:hAnsi="Noto Sans Devanagari" w:cs="Noto Sans Devanagari"/>
              </w:rPr>
            </w:pPr>
            <w:hyperlink w:anchor="Title_16" w:history="1">
              <w:r w:rsidRPr="00C6147B">
                <w:rPr>
                  <w:rStyle w:val="Hyperlink"/>
                  <w:rFonts w:ascii="Noto Sans Devanagari" w:eastAsia="Calibri" w:hAnsi="Noto Sans Devanagari" w:cs="Noto Sans Devanagari"/>
                  <w:cs/>
                  <w:lang w:bidi="hi-IN"/>
                </w:rPr>
                <w:t>सर्वश्रेष्ठ नई रचना का फाउण्डेशन - निःस्वार्थ स्नेह</w:t>
              </w:r>
            </w:hyperlink>
          </w:p>
        </w:tc>
        <w:tc>
          <w:tcPr>
            <w:tcW w:w="680" w:type="dxa"/>
            <w:vAlign w:val="center"/>
          </w:tcPr>
          <w:p w14:paraId="122F4814" w14:textId="778700F5"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68</w:t>
            </w:r>
          </w:p>
        </w:tc>
      </w:tr>
      <w:tr w:rsidR="003448D3" w14:paraId="392D81A3"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C511408"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17</w:t>
            </w:r>
          </w:p>
        </w:tc>
        <w:tc>
          <w:tcPr>
            <w:tcW w:w="1417" w:type="dxa"/>
            <w:vAlign w:val="center"/>
          </w:tcPr>
          <w:p w14:paraId="3D7A48BA"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07-03-1986</w:t>
            </w:r>
          </w:p>
        </w:tc>
        <w:tc>
          <w:tcPr>
            <w:tcW w:w="7030" w:type="dxa"/>
            <w:vAlign w:val="center"/>
          </w:tcPr>
          <w:p w14:paraId="1744EEE6" w14:textId="50437FEA" w:rsidR="003448D3" w:rsidRPr="00C6147B" w:rsidRDefault="00871058">
            <w:pPr>
              <w:rPr>
                <w:rFonts w:ascii="Noto Sans Devanagari" w:hAnsi="Noto Sans Devanagari" w:cs="Noto Sans Devanagari"/>
              </w:rPr>
            </w:pPr>
            <w:hyperlink w:anchor="Title_17" w:history="1">
              <w:r w:rsidRPr="00C6147B">
                <w:rPr>
                  <w:rStyle w:val="Hyperlink"/>
                  <w:rFonts w:ascii="Noto Sans Devanagari" w:eastAsia="Calibri" w:hAnsi="Noto Sans Devanagari" w:cs="Noto Sans Devanagari"/>
                  <w:cs/>
                  <w:lang w:bidi="hi-IN"/>
                </w:rPr>
                <w:t>शिवरात्रि पर अव्यक्त बापदादा के मधुर महावाक्य</w:t>
              </w:r>
            </w:hyperlink>
          </w:p>
        </w:tc>
        <w:tc>
          <w:tcPr>
            <w:tcW w:w="680" w:type="dxa"/>
            <w:vAlign w:val="center"/>
          </w:tcPr>
          <w:p w14:paraId="4A8DB38A" w14:textId="34EA7A4C"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72</w:t>
            </w:r>
          </w:p>
        </w:tc>
      </w:tr>
      <w:tr w:rsidR="003448D3" w14:paraId="50ABA82D"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1D30F27"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18</w:t>
            </w:r>
          </w:p>
        </w:tc>
        <w:tc>
          <w:tcPr>
            <w:tcW w:w="1417" w:type="dxa"/>
            <w:vAlign w:val="center"/>
          </w:tcPr>
          <w:p w14:paraId="38F902D7"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10-03-1986</w:t>
            </w:r>
          </w:p>
        </w:tc>
        <w:tc>
          <w:tcPr>
            <w:tcW w:w="7030" w:type="dxa"/>
            <w:vAlign w:val="center"/>
          </w:tcPr>
          <w:p w14:paraId="43EECA5F" w14:textId="05CB176C" w:rsidR="003448D3" w:rsidRPr="00C6147B" w:rsidRDefault="00871058">
            <w:pPr>
              <w:rPr>
                <w:rFonts w:ascii="Noto Sans Devanagari" w:hAnsi="Noto Sans Devanagari" w:cs="Noto Sans Devanagari"/>
              </w:rPr>
            </w:pPr>
            <w:hyperlink w:anchor="Title_18" w:history="1">
              <w:r w:rsidRPr="00C6147B">
                <w:rPr>
                  <w:rStyle w:val="Hyperlink"/>
                  <w:rFonts w:ascii="Noto Sans Devanagari" w:eastAsia="Calibri" w:hAnsi="Noto Sans Devanagari" w:cs="Noto Sans Devanagari"/>
                  <w:cs/>
                  <w:lang w:bidi="hi-IN"/>
                </w:rPr>
                <w:t>बेफिक्र बादशाह बनने की युक्ति</w:t>
              </w:r>
            </w:hyperlink>
          </w:p>
        </w:tc>
        <w:tc>
          <w:tcPr>
            <w:tcW w:w="680" w:type="dxa"/>
            <w:vAlign w:val="center"/>
          </w:tcPr>
          <w:p w14:paraId="3AD6774D" w14:textId="64AD94C3"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77</w:t>
            </w:r>
          </w:p>
        </w:tc>
      </w:tr>
      <w:tr w:rsidR="003448D3" w14:paraId="302D66E0"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45FB311"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19</w:t>
            </w:r>
          </w:p>
        </w:tc>
        <w:tc>
          <w:tcPr>
            <w:tcW w:w="1417" w:type="dxa"/>
            <w:vAlign w:val="center"/>
          </w:tcPr>
          <w:p w14:paraId="46658285"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13-03-1986</w:t>
            </w:r>
          </w:p>
        </w:tc>
        <w:tc>
          <w:tcPr>
            <w:tcW w:w="7030" w:type="dxa"/>
            <w:vAlign w:val="center"/>
          </w:tcPr>
          <w:p w14:paraId="3F4CFF02" w14:textId="7E390C6F" w:rsidR="003448D3" w:rsidRPr="00C6147B" w:rsidRDefault="00871058">
            <w:pPr>
              <w:rPr>
                <w:rFonts w:ascii="Noto Sans Devanagari" w:hAnsi="Noto Sans Devanagari" w:cs="Noto Sans Devanagari"/>
              </w:rPr>
            </w:pPr>
            <w:hyperlink w:anchor="Title_19" w:history="1">
              <w:r w:rsidRPr="00C6147B">
                <w:rPr>
                  <w:rStyle w:val="Hyperlink"/>
                  <w:rFonts w:ascii="Noto Sans Devanagari" w:eastAsia="Calibri" w:hAnsi="Noto Sans Devanagari" w:cs="Noto Sans Devanagari"/>
                  <w:cs/>
                  <w:lang w:bidi="hi-IN"/>
                </w:rPr>
                <w:t>करेबियन ग्रुप के प्रति बापदादा के महावाक्य</w:t>
              </w:r>
            </w:hyperlink>
          </w:p>
        </w:tc>
        <w:tc>
          <w:tcPr>
            <w:tcW w:w="680" w:type="dxa"/>
            <w:vAlign w:val="center"/>
          </w:tcPr>
          <w:p w14:paraId="07DFCFA3" w14:textId="07CB1077"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80</w:t>
            </w:r>
          </w:p>
        </w:tc>
      </w:tr>
      <w:tr w:rsidR="003448D3" w14:paraId="7A5953EA"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8D05DDD"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20</w:t>
            </w:r>
          </w:p>
        </w:tc>
        <w:tc>
          <w:tcPr>
            <w:tcW w:w="1417" w:type="dxa"/>
            <w:vAlign w:val="center"/>
          </w:tcPr>
          <w:p w14:paraId="4CADD3DB"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16-03-1986</w:t>
            </w:r>
          </w:p>
        </w:tc>
        <w:tc>
          <w:tcPr>
            <w:tcW w:w="7030" w:type="dxa"/>
            <w:vAlign w:val="center"/>
          </w:tcPr>
          <w:p w14:paraId="43A559F7" w14:textId="3A2C8FBF" w:rsidR="003448D3" w:rsidRPr="00C6147B" w:rsidRDefault="00871058">
            <w:pPr>
              <w:rPr>
                <w:rFonts w:ascii="Noto Sans Devanagari" w:hAnsi="Noto Sans Devanagari" w:cs="Noto Sans Devanagari"/>
              </w:rPr>
            </w:pPr>
            <w:hyperlink w:anchor="Title_20" w:history="1">
              <w:r w:rsidRPr="00C6147B">
                <w:rPr>
                  <w:rStyle w:val="Hyperlink"/>
                  <w:rFonts w:ascii="Noto Sans Devanagari" w:eastAsia="Calibri" w:hAnsi="Noto Sans Devanagari" w:cs="Noto Sans Devanagari"/>
                  <w:cs/>
                  <w:lang w:bidi="hi-IN"/>
                </w:rPr>
                <w:t>रूहानी ड्रिल</w:t>
              </w:r>
            </w:hyperlink>
          </w:p>
        </w:tc>
        <w:tc>
          <w:tcPr>
            <w:tcW w:w="680" w:type="dxa"/>
            <w:vAlign w:val="center"/>
          </w:tcPr>
          <w:p w14:paraId="397937AA" w14:textId="61DD1F12"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84</w:t>
            </w:r>
          </w:p>
        </w:tc>
      </w:tr>
      <w:tr w:rsidR="003448D3" w14:paraId="1468F336"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FF52C12"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21</w:t>
            </w:r>
          </w:p>
        </w:tc>
        <w:tc>
          <w:tcPr>
            <w:tcW w:w="1417" w:type="dxa"/>
            <w:vAlign w:val="center"/>
          </w:tcPr>
          <w:p w14:paraId="0BA89651"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19-03-1986</w:t>
            </w:r>
          </w:p>
        </w:tc>
        <w:tc>
          <w:tcPr>
            <w:tcW w:w="7030" w:type="dxa"/>
            <w:vAlign w:val="center"/>
          </w:tcPr>
          <w:p w14:paraId="5D9B6ADB" w14:textId="39C85940" w:rsidR="003448D3" w:rsidRPr="00C6147B" w:rsidRDefault="00871058">
            <w:pPr>
              <w:rPr>
                <w:rFonts w:ascii="Noto Sans Devanagari" w:hAnsi="Noto Sans Devanagari" w:cs="Noto Sans Devanagari"/>
              </w:rPr>
            </w:pPr>
            <w:hyperlink w:anchor="Title_21" w:history="1">
              <w:r w:rsidRPr="00C6147B">
                <w:rPr>
                  <w:rStyle w:val="Hyperlink"/>
                  <w:rFonts w:ascii="Noto Sans Devanagari" w:eastAsia="Calibri" w:hAnsi="Noto Sans Devanagari" w:cs="Noto Sans Devanagari"/>
                  <w:cs/>
                  <w:lang w:bidi="hi-IN"/>
                </w:rPr>
                <w:t>अमृतवेला - श्रेष्ठ प्राप्तियों की वेला</w:t>
              </w:r>
            </w:hyperlink>
          </w:p>
        </w:tc>
        <w:tc>
          <w:tcPr>
            <w:tcW w:w="680" w:type="dxa"/>
            <w:vAlign w:val="center"/>
          </w:tcPr>
          <w:p w14:paraId="2E5F2DB3" w14:textId="761CF0BB"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87</w:t>
            </w:r>
          </w:p>
        </w:tc>
      </w:tr>
      <w:tr w:rsidR="003448D3" w14:paraId="525257D3"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9472786"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22</w:t>
            </w:r>
          </w:p>
        </w:tc>
        <w:tc>
          <w:tcPr>
            <w:tcW w:w="1417" w:type="dxa"/>
            <w:vAlign w:val="center"/>
          </w:tcPr>
          <w:p w14:paraId="59C40F67"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22-03-1986</w:t>
            </w:r>
          </w:p>
        </w:tc>
        <w:tc>
          <w:tcPr>
            <w:tcW w:w="7030" w:type="dxa"/>
            <w:vAlign w:val="center"/>
          </w:tcPr>
          <w:p w14:paraId="518FC672" w14:textId="6A7450D6" w:rsidR="003448D3" w:rsidRPr="00C6147B" w:rsidRDefault="00871058">
            <w:pPr>
              <w:rPr>
                <w:rFonts w:ascii="Noto Sans Devanagari" w:hAnsi="Noto Sans Devanagari" w:cs="Noto Sans Devanagari"/>
              </w:rPr>
            </w:pPr>
            <w:hyperlink w:anchor="Title_22" w:history="1">
              <w:r w:rsidRPr="00C6147B">
                <w:rPr>
                  <w:rStyle w:val="Hyperlink"/>
                  <w:rFonts w:ascii="Noto Sans Devanagari" w:eastAsia="Calibri" w:hAnsi="Noto Sans Devanagari" w:cs="Noto Sans Devanagari"/>
                  <w:cs/>
                  <w:lang w:bidi="hi-IN"/>
                </w:rPr>
                <w:t>सुख</w:t>
              </w:r>
              <w:r w:rsidRPr="00C6147B">
                <w:rPr>
                  <w:rStyle w:val="Hyperlink"/>
                  <w:rFonts w:ascii="Noto Sans Devanagari" w:eastAsia="Calibri" w:hAnsi="Noto Sans Devanagari" w:cs="Noto Sans Devanagari"/>
                  <w:lang w:bidi="hi-IN"/>
                </w:rPr>
                <w:t xml:space="preserve">, </w:t>
              </w:r>
              <w:r w:rsidRPr="00C6147B">
                <w:rPr>
                  <w:rStyle w:val="Hyperlink"/>
                  <w:rFonts w:ascii="Noto Sans Devanagari" w:eastAsia="Calibri" w:hAnsi="Noto Sans Devanagari" w:cs="Noto Sans Devanagari"/>
                  <w:cs/>
                  <w:lang w:bidi="hi-IN"/>
                </w:rPr>
                <w:t>शांति और खुशी का आधार- “पवित्रता</w:t>
              </w:r>
            </w:hyperlink>
          </w:p>
        </w:tc>
        <w:tc>
          <w:tcPr>
            <w:tcW w:w="680" w:type="dxa"/>
            <w:vAlign w:val="center"/>
          </w:tcPr>
          <w:p w14:paraId="13BCF010" w14:textId="4CCCF15D"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89</w:t>
            </w:r>
          </w:p>
        </w:tc>
      </w:tr>
      <w:tr w:rsidR="003448D3" w14:paraId="7926DA5C"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C001477"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23</w:t>
            </w:r>
          </w:p>
        </w:tc>
        <w:tc>
          <w:tcPr>
            <w:tcW w:w="1417" w:type="dxa"/>
            <w:vAlign w:val="center"/>
          </w:tcPr>
          <w:p w14:paraId="6A1DF8C3"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25-03-1986</w:t>
            </w:r>
          </w:p>
        </w:tc>
        <w:tc>
          <w:tcPr>
            <w:tcW w:w="7030" w:type="dxa"/>
            <w:vAlign w:val="center"/>
          </w:tcPr>
          <w:p w14:paraId="1ADD4162" w14:textId="59164F9F" w:rsidR="003448D3" w:rsidRPr="00C6147B" w:rsidRDefault="00871058">
            <w:pPr>
              <w:rPr>
                <w:rFonts w:ascii="Noto Sans Devanagari" w:hAnsi="Noto Sans Devanagari" w:cs="Noto Sans Devanagari"/>
              </w:rPr>
            </w:pPr>
            <w:hyperlink w:anchor="Title_23" w:history="1">
              <w:r w:rsidRPr="00C6147B">
                <w:rPr>
                  <w:rStyle w:val="Hyperlink"/>
                  <w:rFonts w:ascii="Noto Sans Devanagari" w:eastAsia="Calibri" w:hAnsi="Noto Sans Devanagari" w:cs="Noto Sans Devanagari"/>
                  <w:cs/>
                  <w:lang w:bidi="hi-IN"/>
                </w:rPr>
                <w:t>होली का रहस्य</w:t>
              </w:r>
            </w:hyperlink>
          </w:p>
        </w:tc>
        <w:tc>
          <w:tcPr>
            <w:tcW w:w="680" w:type="dxa"/>
            <w:vAlign w:val="center"/>
          </w:tcPr>
          <w:p w14:paraId="35221FB3" w14:textId="467A146B"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93</w:t>
            </w:r>
          </w:p>
        </w:tc>
      </w:tr>
      <w:tr w:rsidR="003448D3" w14:paraId="5E1A5B95"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293EE6F"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24</w:t>
            </w:r>
          </w:p>
        </w:tc>
        <w:tc>
          <w:tcPr>
            <w:tcW w:w="1417" w:type="dxa"/>
            <w:vAlign w:val="center"/>
          </w:tcPr>
          <w:p w14:paraId="602F11A2"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27-03-1986</w:t>
            </w:r>
          </w:p>
        </w:tc>
        <w:tc>
          <w:tcPr>
            <w:tcW w:w="7030" w:type="dxa"/>
            <w:vAlign w:val="center"/>
          </w:tcPr>
          <w:p w14:paraId="08C4509E" w14:textId="7F94ABEB" w:rsidR="003448D3" w:rsidRPr="00C6147B" w:rsidRDefault="00871058">
            <w:pPr>
              <w:rPr>
                <w:rFonts w:ascii="Noto Sans Devanagari" w:hAnsi="Noto Sans Devanagari" w:cs="Noto Sans Devanagari"/>
              </w:rPr>
            </w:pPr>
            <w:hyperlink w:anchor="Title_24" w:history="1">
              <w:r w:rsidRPr="00C6147B">
                <w:rPr>
                  <w:rStyle w:val="Hyperlink"/>
                  <w:rFonts w:ascii="Noto Sans Devanagari" w:eastAsia="Calibri" w:hAnsi="Noto Sans Devanagari" w:cs="Noto Sans Devanagari"/>
                  <w:cs/>
                  <w:lang w:bidi="hi-IN"/>
                </w:rPr>
                <w:t>सदा के स्नेही बनो</w:t>
              </w:r>
            </w:hyperlink>
          </w:p>
        </w:tc>
        <w:tc>
          <w:tcPr>
            <w:tcW w:w="680" w:type="dxa"/>
            <w:vAlign w:val="center"/>
          </w:tcPr>
          <w:p w14:paraId="6E556BED" w14:textId="25DE61C1"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96</w:t>
            </w:r>
          </w:p>
        </w:tc>
      </w:tr>
      <w:tr w:rsidR="003448D3" w14:paraId="46EA63DF"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4383FF7"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25</w:t>
            </w:r>
          </w:p>
        </w:tc>
        <w:tc>
          <w:tcPr>
            <w:tcW w:w="1417" w:type="dxa"/>
            <w:vAlign w:val="center"/>
          </w:tcPr>
          <w:p w14:paraId="6CFAC297"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29-03-1986</w:t>
            </w:r>
          </w:p>
        </w:tc>
        <w:tc>
          <w:tcPr>
            <w:tcW w:w="7030" w:type="dxa"/>
            <w:vAlign w:val="center"/>
          </w:tcPr>
          <w:p w14:paraId="6B080F38" w14:textId="28C69A8B" w:rsidR="003448D3" w:rsidRPr="00C6147B" w:rsidRDefault="00871058">
            <w:pPr>
              <w:rPr>
                <w:rFonts w:ascii="Noto Sans Devanagari" w:hAnsi="Noto Sans Devanagari" w:cs="Noto Sans Devanagari"/>
              </w:rPr>
            </w:pPr>
            <w:hyperlink w:anchor="Title_25" w:history="1">
              <w:r w:rsidRPr="00C6147B">
                <w:rPr>
                  <w:rStyle w:val="Hyperlink"/>
                  <w:rFonts w:ascii="Noto Sans Devanagari" w:eastAsia="Calibri" w:hAnsi="Noto Sans Devanagari" w:cs="Noto Sans Devanagari"/>
                  <w:cs/>
                  <w:lang w:bidi="hi-IN"/>
                </w:rPr>
                <w:t>डबल विदेशी बच्चों से बापदादा की रूह-रूहान</w:t>
              </w:r>
            </w:hyperlink>
          </w:p>
        </w:tc>
        <w:tc>
          <w:tcPr>
            <w:tcW w:w="680" w:type="dxa"/>
            <w:vAlign w:val="center"/>
          </w:tcPr>
          <w:p w14:paraId="2F3CB4A1" w14:textId="7BA344C3"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100</w:t>
            </w:r>
          </w:p>
        </w:tc>
      </w:tr>
      <w:tr w:rsidR="003448D3" w14:paraId="00480FAB"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906449E"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26</w:t>
            </w:r>
          </w:p>
        </w:tc>
        <w:tc>
          <w:tcPr>
            <w:tcW w:w="1417" w:type="dxa"/>
            <w:vAlign w:val="center"/>
          </w:tcPr>
          <w:p w14:paraId="70833CBC"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31-03-1986</w:t>
            </w:r>
          </w:p>
        </w:tc>
        <w:tc>
          <w:tcPr>
            <w:tcW w:w="7030" w:type="dxa"/>
            <w:vAlign w:val="center"/>
          </w:tcPr>
          <w:p w14:paraId="75BDE23E" w14:textId="14CF2959" w:rsidR="003448D3" w:rsidRPr="00C6147B" w:rsidRDefault="00871058">
            <w:pPr>
              <w:rPr>
                <w:rFonts w:ascii="Noto Sans Devanagari" w:hAnsi="Noto Sans Devanagari" w:cs="Noto Sans Devanagari"/>
              </w:rPr>
            </w:pPr>
            <w:hyperlink w:anchor="Title_26" w:history="1">
              <w:r w:rsidRPr="00C6147B">
                <w:rPr>
                  <w:rStyle w:val="Hyperlink"/>
                  <w:rFonts w:ascii="Noto Sans Devanagari" w:eastAsia="Calibri" w:hAnsi="Noto Sans Devanagari" w:cs="Noto Sans Devanagari"/>
                  <w:cs/>
                  <w:lang w:bidi="hi-IN"/>
                </w:rPr>
                <w:t>सर्वशक्ति-सम्पन्न बनने तथा वरदान पाने का वर्ष</w:t>
              </w:r>
            </w:hyperlink>
          </w:p>
        </w:tc>
        <w:tc>
          <w:tcPr>
            <w:tcW w:w="680" w:type="dxa"/>
            <w:vAlign w:val="center"/>
          </w:tcPr>
          <w:p w14:paraId="109D5EBC" w14:textId="2F3F743E"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104</w:t>
            </w:r>
          </w:p>
        </w:tc>
      </w:tr>
      <w:tr w:rsidR="003448D3" w14:paraId="40649FF8"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78DBD87"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27</w:t>
            </w:r>
          </w:p>
        </w:tc>
        <w:tc>
          <w:tcPr>
            <w:tcW w:w="1417" w:type="dxa"/>
            <w:vAlign w:val="center"/>
          </w:tcPr>
          <w:p w14:paraId="43ACDCE7"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07-04-1986</w:t>
            </w:r>
          </w:p>
        </w:tc>
        <w:tc>
          <w:tcPr>
            <w:tcW w:w="7030" w:type="dxa"/>
            <w:vAlign w:val="center"/>
          </w:tcPr>
          <w:p w14:paraId="59A3719E" w14:textId="7F27D657" w:rsidR="003448D3" w:rsidRPr="00C6147B" w:rsidRDefault="00871058">
            <w:pPr>
              <w:rPr>
                <w:rFonts w:ascii="Noto Sans Devanagari" w:hAnsi="Noto Sans Devanagari" w:cs="Noto Sans Devanagari"/>
              </w:rPr>
            </w:pPr>
            <w:hyperlink w:anchor="Title_27" w:history="1">
              <w:r w:rsidRPr="00C6147B">
                <w:rPr>
                  <w:rStyle w:val="Hyperlink"/>
                  <w:rFonts w:ascii="Noto Sans Devanagari" w:eastAsia="Calibri" w:hAnsi="Noto Sans Devanagari" w:cs="Noto Sans Devanagari"/>
                  <w:cs/>
                  <w:lang w:bidi="hi-IN"/>
                </w:rPr>
                <w:t>तपस्वी-मूर्त</w:t>
              </w:r>
              <w:r w:rsidRPr="00C6147B">
                <w:rPr>
                  <w:rStyle w:val="Hyperlink"/>
                  <w:rFonts w:ascii="Noto Sans Devanagari" w:eastAsia="Calibri" w:hAnsi="Noto Sans Devanagari" w:cs="Noto Sans Devanagari"/>
                  <w:lang w:bidi="hi-IN"/>
                </w:rPr>
                <w:t xml:space="preserve">, </w:t>
              </w:r>
              <w:r w:rsidRPr="00C6147B">
                <w:rPr>
                  <w:rStyle w:val="Hyperlink"/>
                  <w:rFonts w:ascii="Noto Sans Devanagari" w:eastAsia="Calibri" w:hAnsi="Noto Sans Devanagari" w:cs="Noto Sans Devanagari"/>
                  <w:cs/>
                  <w:lang w:bidi="hi-IN"/>
                </w:rPr>
                <w:t>त्याग मूर्त</w:t>
              </w:r>
              <w:r w:rsidRPr="00C6147B">
                <w:rPr>
                  <w:rStyle w:val="Hyperlink"/>
                  <w:rFonts w:ascii="Noto Sans Devanagari" w:eastAsia="Calibri" w:hAnsi="Noto Sans Devanagari" w:cs="Noto Sans Devanagari"/>
                  <w:lang w:bidi="hi-IN"/>
                </w:rPr>
                <w:t xml:space="preserve">, </w:t>
              </w:r>
              <w:r w:rsidRPr="00C6147B">
                <w:rPr>
                  <w:rStyle w:val="Hyperlink"/>
                  <w:rFonts w:ascii="Noto Sans Devanagari" w:eastAsia="Calibri" w:hAnsi="Noto Sans Devanagari" w:cs="Noto Sans Devanagari"/>
                  <w:cs/>
                  <w:lang w:bidi="hi-IN"/>
                </w:rPr>
                <w:t>विधाता ही विश्व-राज्य अधिकारी</w:t>
              </w:r>
            </w:hyperlink>
          </w:p>
        </w:tc>
        <w:tc>
          <w:tcPr>
            <w:tcW w:w="680" w:type="dxa"/>
            <w:vAlign w:val="center"/>
          </w:tcPr>
          <w:p w14:paraId="6E4AA338" w14:textId="3836B93A"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112</w:t>
            </w:r>
          </w:p>
        </w:tc>
      </w:tr>
      <w:tr w:rsidR="003448D3" w14:paraId="3B42B39D"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F59B40C"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28</w:t>
            </w:r>
          </w:p>
        </w:tc>
        <w:tc>
          <w:tcPr>
            <w:tcW w:w="1417" w:type="dxa"/>
            <w:vAlign w:val="center"/>
          </w:tcPr>
          <w:p w14:paraId="5F5D3116"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09-04-1986</w:t>
            </w:r>
          </w:p>
        </w:tc>
        <w:tc>
          <w:tcPr>
            <w:tcW w:w="7030" w:type="dxa"/>
            <w:vAlign w:val="center"/>
          </w:tcPr>
          <w:p w14:paraId="1530F53B" w14:textId="368185E1" w:rsidR="003448D3" w:rsidRPr="00C6147B" w:rsidRDefault="00871058">
            <w:pPr>
              <w:rPr>
                <w:rFonts w:ascii="Noto Sans Devanagari" w:hAnsi="Noto Sans Devanagari" w:cs="Noto Sans Devanagari"/>
              </w:rPr>
            </w:pPr>
            <w:hyperlink w:anchor="Title_28" w:history="1">
              <w:r w:rsidRPr="00C6147B">
                <w:rPr>
                  <w:rStyle w:val="Hyperlink"/>
                  <w:rFonts w:ascii="Noto Sans Devanagari" w:eastAsia="Calibri" w:hAnsi="Noto Sans Devanagari" w:cs="Noto Sans Devanagari"/>
                  <w:cs/>
                  <w:lang w:bidi="hi-IN"/>
                </w:rPr>
                <w:t>सच्चे सेवाधारी की निशानी</w:t>
              </w:r>
            </w:hyperlink>
          </w:p>
        </w:tc>
        <w:tc>
          <w:tcPr>
            <w:tcW w:w="680" w:type="dxa"/>
            <w:vAlign w:val="center"/>
          </w:tcPr>
          <w:p w14:paraId="123CA2EA" w14:textId="084592A9"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115</w:t>
            </w:r>
          </w:p>
        </w:tc>
      </w:tr>
      <w:tr w:rsidR="003448D3" w14:paraId="1B59716C" w14:textId="77777777" w:rsidTr="00C6147B">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8F16841"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29</w:t>
            </w:r>
          </w:p>
        </w:tc>
        <w:tc>
          <w:tcPr>
            <w:tcW w:w="1417" w:type="dxa"/>
            <w:vAlign w:val="center"/>
          </w:tcPr>
          <w:p w14:paraId="30392D67"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11-04-1986</w:t>
            </w:r>
          </w:p>
        </w:tc>
        <w:tc>
          <w:tcPr>
            <w:tcW w:w="7030" w:type="dxa"/>
            <w:vAlign w:val="center"/>
          </w:tcPr>
          <w:p w14:paraId="1C8F8D34" w14:textId="3FD4456B" w:rsidR="003448D3" w:rsidRPr="00C6147B" w:rsidRDefault="00871058">
            <w:pPr>
              <w:rPr>
                <w:rFonts w:ascii="Noto Sans Devanagari" w:hAnsi="Noto Sans Devanagari" w:cs="Noto Sans Devanagari"/>
              </w:rPr>
            </w:pPr>
            <w:hyperlink w:anchor="Title_29" w:history="1">
              <w:r w:rsidRPr="00C6147B">
                <w:rPr>
                  <w:rStyle w:val="Hyperlink"/>
                  <w:rFonts w:ascii="Noto Sans Devanagari" w:eastAsia="Calibri" w:hAnsi="Noto Sans Devanagari" w:cs="Noto Sans Devanagari"/>
                  <w:cs/>
                  <w:lang w:bidi="hi-IN"/>
                </w:rPr>
                <w:t>श्रेष्ठ तकदीर की तस्वीर बनाने की युक्ति</w:t>
              </w:r>
            </w:hyperlink>
          </w:p>
        </w:tc>
        <w:tc>
          <w:tcPr>
            <w:tcW w:w="680" w:type="dxa"/>
            <w:vAlign w:val="center"/>
          </w:tcPr>
          <w:p w14:paraId="4A28D3FD" w14:textId="0B80194E"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121</w:t>
            </w:r>
          </w:p>
        </w:tc>
      </w:tr>
      <w:tr w:rsidR="003448D3" w14:paraId="53960B6D" w14:textId="77777777" w:rsidTr="00C6147B">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160EDE9" w14:textId="77777777" w:rsidR="003448D3" w:rsidRPr="00C6147B" w:rsidRDefault="00000000">
            <w:pPr>
              <w:tabs>
                <w:tab w:val="left" w:pos="4290"/>
              </w:tabs>
              <w:spacing w:before="40" w:afterLines="40" w:after="96"/>
              <w:jc w:val="center"/>
              <w:rPr>
                <w:rFonts w:ascii="Bookman Old Style" w:hAnsi="Bookman Old Style"/>
                <w:b/>
                <w:bCs/>
                <w:sz w:val="20"/>
                <w:szCs w:val="20"/>
              </w:rPr>
            </w:pPr>
            <w:r w:rsidRPr="00C6147B">
              <w:rPr>
                <w:rFonts w:ascii="Bookman Old Style" w:hAnsi="Bookman Old Style"/>
                <w:sz w:val="20"/>
                <w:szCs w:val="20"/>
              </w:rPr>
              <w:t>30</w:t>
            </w:r>
          </w:p>
        </w:tc>
        <w:tc>
          <w:tcPr>
            <w:tcW w:w="1417" w:type="dxa"/>
            <w:vAlign w:val="center"/>
          </w:tcPr>
          <w:p w14:paraId="0E93EDE5" w14:textId="77777777" w:rsidR="003448D3" w:rsidRPr="00C6147B" w:rsidRDefault="00000000">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31-12-1986</w:t>
            </w:r>
          </w:p>
        </w:tc>
        <w:tc>
          <w:tcPr>
            <w:tcW w:w="7030" w:type="dxa"/>
            <w:vAlign w:val="center"/>
          </w:tcPr>
          <w:p w14:paraId="5C1A3365" w14:textId="2CC81292" w:rsidR="003448D3" w:rsidRPr="00C6147B" w:rsidRDefault="00871058">
            <w:pPr>
              <w:rPr>
                <w:rFonts w:ascii="Noto Sans Devanagari" w:hAnsi="Noto Sans Devanagari" w:cs="Noto Sans Devanagari"/>
              </w:rPr>
            </w:pPr>
            <w:hyperlink w:anchor="Title_30" w:history="1">
              <w:r w:rsidRPr="00C6147B">
                <w:rPr>
                  <w:rStyle w:val="Hyperlink"/>
                  <w:rFonts w:ascii="Noto Sans Devanagari" w:eastAsia="Calibri" w:hAnsi="Noto Sans Devanagari" w:cs="Noto Sans Devanagari"/>
                  <w:cs/>
                  <w:lang w:bidi="hi-IN"/>
                </w:rPr>
                <w:t>पास्ट</w:t>
              </w:r>
              <w:r w:rsidRPr="00C6147B">
                <w:rPr>
                  <w:rStyle w:val="Hyperlink"/>
                  <w:rFonts w:ascii="Noto Sans Devanagari" w:eastAsia="Calibri" w:hAnsi="Noto Sans Devanagari" w:cs="Noto Sans Devanagari"/>
                  <w:lang w:bidi="hi-IN"/>
                </w:rPr>
                <w:t xml:space="preserve">, </w:t>
              </w:r>
              <w:r w:rsidRPr="00C6147B">
                <w:rPr>
                  <w:rStyle w:val="Hyperlink"/>
                  <w:rFonts w:ascii="Noto Sans Devanagari" w:eastAsia="Calibri" w:hAnsi="Noto Sans Devanagari" w:cs="Noto Sans Devanagari"/>
                  <w:cs/>
                  <w:lang w:bidi="hi-IN"/>
                </w:rPr>
                <w:t>प्रेजन्ट और फ्यूचर को श्रेष्ठ बनाने की विधि</w:t>
              </w:r>
            </w:hyperlink>
          </w:p>
        </w:tc>
        <w:tc>
          <w:tcPr>
            <w:tcW w:w="680" w:type="dxa"/>
            <w:vAlign w:val="center"/>
          </w:tcPr>
          <w:p w14:paraId="74329549" w14:textId="6B40F7FA" w:rsidR="003448D3" w:rsidRPr="00C6147B" w:rsidRDefault="00871058">
            <w:pPr>
              <w:tabs>
                <w:tab w:val="left" w:pos="4290"/>
              </w:tabs>
              <w:spacing w:before="40" w:afterLines="40" w:after="96"/>
              <w:jc w:val="center"/>
              <w:rPr>
                <w:rFonts w:ascii="Bookman Old Style" w:eastAsiaTheme="majorEastAsia" w:hAnsi="Bookman Old Style" w:cstheme="majorBidi"/>
                <w:sz w:val="20"/>
                <w:szCs w:val="20"/>
              </w:rPr>
            </w:pPr>
            <w:r w:rsidRPr="00C6147B">
              <w:rPr>
                <w:rFonts w:ascii="Bookman Old Style" w:eastAsiaTheme="majorEastAsia" w:hAnsi="Bookman Old Style" w:cstheme="majorBidi"/>
                <w:sz w:val="20"/>
                <w:szCs w:val="20"/>
              </w:rPr>
              <w:t>126</w:t>
            </w:r>
          </w:p>
        </w:tc>
      </w:tr>
    </w:tbl>
    <w:p w14:paraId="3E4142D1" w14:textId="77777777" w:rsidR="003448D3" w:rsidRDefault="003448D3"/>
    <w:p w14:paraId="68AD2D2E" w14:textId="77777777" w:rsidR="003448D3" w:rsidRDefault="003448D3"/>
    <w:p w14:paraId="011FDAF2" w14:textId="77777777" w:rsidR="003448D3" w:rsidRDefault="003448D3">
      <w:pPr>
        <w:sectPr w:rsidR="003448D3" w:rsidSect="00C6147B">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3E1F1C81" w14:textId="23B8DADC" w:rsidR="003448D3" w:rsidRPr="00190155" w:rsidRDefault="00000000" w:rsidP="00D77590">
      <w:pPr>
        <w:pStyle w:val="AVDate"/>
      </w:pPr>
      <w:r w:rsidRPr="00190155">
        <w:lastRenderedPageBreak/>
        <w:t>01-01-1986</w:t>
      </w:r>
      <w:r w:rsidRPr="00190155">
        <w:tab/>
      </w:r>
      <w:r w:rsidR="00335518">
        <w:rPr>
          <w:rFonts w:hint="cs"/>
          <w:cs/>
        </w:rPr>
        <w:t xml:space="preserve"> </w:t>
      </w:r>
      <w:r w:rsidR="00335518">
        <w:rPr>
          <w:cs/>
        </w:rPr>
        <w:tab/>
      </w:r>
      <w:r w:rsidRPr="00190155">
        <w:rPr>
          <w:cs/>
        </w:rPr>
        <w:t>ओम शान्ति</w:t>
      </w:r>
      <w:r w:rsidRPr="00190155">
        <w:tab/>
      </w:r>
      <w:r w:rsidRPr="00190155">
        <w:tab/>
      </w:r>
      <w:r w:rsidR="00D77590" w:rsidRPr="00D77590">
        <w:rPr>
          <w:rFonts w:ascii="Noto Sans Devanagari" w:hAnsi="Noto Sans Devanagari" w:cs="Noto Sans Devanagari"/>
          <w:cs/>
        </w:rPr>
        <w:t>अव्यक्त</w:t>
      </w:r>
      <w:r w:rsidRPr="00190155">
        <w:rPr>
          <w:cs/>
        </w:rPr>
        <w:t xml:space="preserve"> बापदादा</w:t>
      </w:r>
      <w:r w:rsidRPr="00190155">
        <w:tab/>
      </w:r>
      <w:r w:rsidRPr="00190155">
        <w:tab/>
      </w:r>
      <w:r w:rsidRPr="00190155">
        <w:rPr>
          <w:cs/>
        </w:rPr>
        <w:t>मधुबन</w:t>
      </w:r>
    </w:p>
    <w:p w14:paraId="4A95493F" w14:textId="77777777" w:rsidR="003448D3" w:rsidRPr="00190155" w:rsidRDefault="00000000" w:rsidP="00190155">
      <w:pPr>
        <w:pStyle w:val="AVMuraliHeading"/>
      </w:pPr>
      <w:r w:rsidRPr="00190155">
        <w:t>"</w:t>
      </w:r>
      <w:bookmarkStart w:id="0" w:name="Title_1"/>
      <w:r w:rsidRPr="00190155">
        <w:rPr>
          <w:cs/>
        </w:rPr>
        <w:t>नव वर्ष पर नवीनता की मुबारक</w:t>
      </w:r>
      <w:bookmarkEnd w:id="0"/>
      <w:r w:rsidRPr="00190155">
        <w:rPr>
          <w:cs/>
        </w:rPr>
        <w:t>"</w:t>
      </w:r>
    </w:p>
    <w:p w14:paraId="5C27C6A8" w14:textId="77777777" w:rsidR="003448D3" w:rsidRDefault="00000000">
      <w:pPr>
        <w:pStyle w:val="AVPara"/>
      </w:pPr>
      <w:r>
        <w:rPr>
          <w:cs/>
        </w:rPr>
        <w:t>सदा वरदानी महादानी बापदादा बोले</w:t>
      </w:r>
      <w:r>
        <w:t>–</w:t>
      </w:r>
    </w:p>
    <w:p w14:paraId="7CFD13E3" w14:textId="77777777" w:rsidR="003448D3" w:rsidRDefault="003448D3" w:rsidP="000C2394">
      <w:pPr>
        <w:pStyle w:val="AVPara"/>
        <w:spacing w:line="240" w:lineRule="auto"/>
      </w:pPr>
    </w:p>
    <w:p w14:paraId="13F0EB25" w14:textId="77777777" w:rsidR="003448D3" w:rsidRDefault="00000000">
      <w:pPr>
        <w:pStyle w:val="AVPara"/>
      </w:pPr>
      <w:r>
        <w:rPr>
          <w:cs/>
        </w:rPr>
        <w:t>आज चारों ओर के सर्व स्नेही-सहयोगी और शक्तिशाली बच्चों के अमृतवेले से मीठे-मीठे</w:t>
      </w:r>
      <w:r>
        <w:t xml:space="preserve">, </w:t>
      </w:r>
      <w:r>
        <w:rPr>
          <w:cs/>
        </w:rPr>
        <w:t>मन के श्रेष्ठ संकल्प</w:t>
      </w:r>
      <w:r>
        <w:t xml:space="preserve">, </w:t>
      </w:r>
      <w:r>
        <w:rPr>
          <w:cs/>
        </w:rPr>
        <w:t>स्नेह के वायदे</w:t>
      </w:r>
      <w:r>
        <w:t xml:space="preserve">, </w:t>
      </w:r>
      <w:r>
        <w:rPr>
          <w:cs/>
        </w:rPr>
        <w:t>परिवर्तन के वायदे</w:t>
      </w:r>
      <w:r>
        <w:t xml:space="preserve">, </w:t>
      </w:r>
      <w:r>
        <w:rPr>
          <w:cs/>
        </w:rPr>
        <w:t>बाप समान बनने के उमंग उत्साह के दृढ़ संकल्प अर्थात् अनेक रूहानी साजों भरे मन के गीत</w:t>
      </w:r>
      <w:r>
        <w:t xml:space="preserve">, </w:t>
      </w:r>
      <w:r>
        <w:rPr>
          <w:cs/>
        </w:rPr>
        <w:t>मन के मीत के पास पहुँचे। मन के मीत</w:t>
      </w:r>
      <w:r>
        <w:t xml:space="preserve">, </w:t>
      </w:r>
      <w:r>
        <w:rPr>
          <w:cs/>
        </w:rPr>
        <w:t>सभी के मीठे गीत सुन श्रेष्ठ संकल्प से अति हर्षित हो रहे थे। मन के मीत</w:t>
      </w:r>
      <w:r>
        <w:t xml:space="preserve">, </w:t>
      </w:r>
      <w:r>
        <w:rPr>
          <w:cs/>
        </w:rPr>
        <w:t>अपने सर्व रूहानी मीत को</w:t>
      </w:r>
      <w:r>
        <w:t xml:space="preserve">, </w:t>
      </w:r>
      <w:r>
        <w:rPr>
          <w:cs/>
        </w:rPr>
        <w:t>गाडली फ्रेंड्स को सभी के गीतों का रेसपाण्ड दे रहे हैं। सदा हर संकल्प में हर सेकेण्ड में</w:t>
      </w:r>
      <w:r>
        <w:t xml:space="preserve">, </w:t>
      </w:r>
      <w:r>
        <w:rPr>
          <w:cs/>
        </w:rPr>
        <w:t>हर बोल में होली</w:t>
      </w:r>
      <w:r>
        <w:t xml:space="preserve">, </w:t>
      </w:r>
      <w:r>
        <w:rPr>
          <w:cs/>
        </w:rPr>
        <w:t>हैप्पी</w:t>
      </w:r>
      <w:r>
        <w:t xml:space="preserve">, </w:t>
      </w:r>
      <w:r>
        <w:rPr>
          <w:cs/>
        </w:rPr>
        <w:t>हेल्दी रहने की बधाई हो। सदा सहयोग का हाथ मन के मीत के कार्य में सहयोग के संकल्प के हाथ में हाथ हो। चारों ओर के बच्चों के संकल्प</w:t>
      </w:r>
      <w:r>
        <w:t xml:space="preserve">, </w:t>
      </w:r>
      <w:r>
        <w:rPr>
          <w:cs/>
        </w:rPr>
        <w:t>पत्र</w:t>
      </w:r>
      <w:r>
        <w:t xml:space="preserve">, </w:t>
      </w:r>
      <w:r>
        <w:rPr>
          <w:cs/>
        </w:rPr>
        <w:t>कार्ड और साथ-साथ याद की निशानी स्नेह की सौगातें सब बापदादा को पहुँच गई। बापदादा सदा हर बच्चे के बुद्धि रूपी मस्तक पर वरदान का सदा सफलता का आशीर्वाद का हाथ नये वर्ष की बधाई में सब बच्चों को दे रहे हैं। नये वर्ष में सदा हर प्रतिज्ञा को प्रत्यक्ष रूप में लाने का अर्थात् हर कदम में फालो फादर करने का विशेष स्मृति स्वरूप का तिलक सतगुरू सभी आज्ञाकारी बच्चों को दे रहे हैं। आज के दिन छोटे-बड़े सभी के मुख में बधाई का बोल बार-बार रहता ही है। ऐसे ही सदा नया साज है। सदा नया सेकण्ड है। सदा नया संकल्प है। इसलिए हर सेकण्ड बधाई है। सदा नवीनता की बधाई दी जाती है। कोई भी नई चीज़ हो</w:t>
      </w:r>
      <w:r>
        <w:t xml:space="preserve">, </w:t>
      </w:r>
      <w:r>
        <w:rPr>
          <w:cs/>
        </w:rPr>
        <w:t>नया कार्य हो तो मुबारक जरूर देते हैं। मुबारक नवीनता को दी जाती है। तो आप सबके लिए सदा ही नया है। संगमयुग की यह विशेषता है। संगमयुग का हर कर्म उड़ती कला में जाने का है। इस कारण सदा नये ते नया है। सेकण्ड पहले जो स्टेज थी</w:t>
      </w:r>
      <w:r>
        <w:t xml:space="preserve">, </w:t>
      </w:r>
      <w:r>
        <w:rPr>
          <w:cs/>
        </w:rPr>
        <w:t>स्पीड थी वह दूसरे सेकण्ड उससे ऊँची है अर्थात् उड़ती कला की ओर है। इसलिए हर सेकण्ड की स्टेज स्पीड ऊँची अर्थात् नई है। तो आप सबके लिए हर सेकण्ड के संकल्प की नवीनता की मुबारक हो। संगमयुग है ही बधाईयों का युग। सदा मुख मीठा</w:t>
      </w:r>
      <w:r>
        <w:t xml:space="preserve">, </w:t>
      </w:r>
      <w:r>
        <w:rPr>
          <w:cs/>
        </w:rPr>
        <w:t>जीवन मीठी</w:t>
      </w:r>
      <w:r>
        <w:t xml:space="preserve">, </w:t>
      </w:r>
      <w:r>
        <w:rPr>
          <w:cs/>
        </w:rPr>
        <w:t>सम्बन्ध मीठे अनुभव करने का युग है। बापदादा नये वर्ष की सिर्फ मुबारक नहीं देते लेकिन संगमयुग के हर सेकण्ड की</w:t>
      </w:r>
      <w:r>
        <w:t xml:space="preserve">, </w:t>
      </w:r>
      <w:r>
        <w:rPr>
          <w:cs/>
        </w:rPr>
        <w:t>संकल्प की श्रेष्ठ बधाईयाँ देते हैं। लोग तो आज मुबारक देंगे कल खत्म। बापदादा सदा की मुबारक देते</w:t>
      </w:r>
      <w:r>
        <w:t xml:space="preserve">, </w:t>
      </w:r>
      <w:r>
        <w:rPr>
          <w:cs/>
        </w:rPr>
        <w:t>बधाईयाँ देते। नवयुग के समीप आने की मुबारक देते। संकल्प के गीत बहुत अच्छे सुने। सुन-सुनकर बापदादा गीतों के साज और राज़ में समा जाते।</w:t>
      </w:r>
    </w:p>
    <w:p w14:paraId="1C79B1B3" w14:textId="77777777" w:rsidR="003448D3" w:rsidRDefault="003448D3">
      <w:pPr>
        <w:pStyle w:val="AVPara"/>
      </w:pPr>
    </w:p>
    <w:p w14:paraId="03A2EFE8" w14:textId="77777777" w:rsidR="003448D3" w:rsidRDefault="00000000">
      <w:pPr>
        <w:pStyle w:val="AVPara"/>
      </w:pPr>
      <w:r>
        <w:rPr>
          <w:cs/>
        </w:rPr>
        <w:t xml:space="preserve">आज वतन में गीत माला का प्रोग्राम अमृतवेले से सुन रहे थे। अमृतवेला भी देश-विदेश के हिसाब से अपना-अपना है। हर बच्चा समझता है अमृतवेले सुना रहे हैं। बापदादा तो निरन्तर सुन रहे हैं। हर एक के गीत की रीति भी बड़ी प्यारी है। साज भी अपने-अपने हैं। लेकिन बापदादा को सबके गीत प्यारे हैं। मुबारक तो दे दी। चाहे मुख </w:t>
      </w:r>
      <w:r>
        <w:rPr>
          <w:cs/>
        </w:rPr>
        <w:lastRenderedPageBreak/>
        <w:t>से दी</w:t>
      </w:r>
      <w:r>
        <w:t xml:space="preserve">, </w:t>
      </w:r>
      <w:r>
        <w:rPr>
          <w:cs/>
        </w:rPr>
        <w:t>चाहे मन से दी। रीति प्रमाण दी या प्रीत की रीति निभाने के श्रेष्ठ संकल्प से दी। अभी आगे क्या करेंगे</w:t>
      </w:r>
      <w:r>
        <w:t xml:space="preserve">? </w:t>
      </w:r>
      <w:r>
        <w:rPr>
          <w:cs/>
        </w:rPr>
        <w:t xml:space="preserve">जैसे सेवा के </w:t>
      </w:r>
      <w:r>
        <w:t>50</w:t>
      </w:r>
      <w:r>
        <w:rPr>
          <w:cs/>
        </w:rPr>
        <w:t xml:space="preserve"> वर्ष पूरे हो रहे हैं ऐसे सर्व श्रेष्ठ संकल्प वा वायदे पूरे करेंगे वा संकल्प तक ही रहने देंगे</w:t>
      </w:r>
      <w:r>
        <w:t xml:space="preserve">? </w:t>
      </w:r>
      <w:r>
        <w:rPr>
          <w:cs/>
        </w:rPr>
        <w:t xml:space="preserve">वायदे तो हर वर्ष बहुत अच्छे-अच्छे करते हो। जैसे आज की दुनिया में दिन प्रतिदिन कितने अच्छे-अच्छे कार्ड बनाते रहते हैं। तो संकल्प भी हर वर्ष से श्रेष्ठ करते हो लेकिन संकल्प और स्वरूप दोनों ही समान हो। यही महानता है। इस महानता में </w:t>
      </w:r>
      <w:r>
        <w:t>‘</w:t>
      </w:r>
      <w:r>
        <w:rPr>
          <w:cs/>
        </w:rPr>
        <w:t>जो ओटे सो अर्जुन</w:t>
      </w:r>
      <w:r>
        <w:t>’</w:t>
      </w:r>
      <w:r>
        <w:rPr>
          <w:cs/>
        </w:rPr>
        <w:t>। वह कौन बनेगा</w:t>
      </w:r>
      <w:r>
        <w:t xml:space="preserve">? </w:t>
      </w:r>
      <w:r>
        <w:rPr>
          <w:cs/>
        </w:rPr>
        <w:t>सब समझते हैं हम बनेंगे। दूसरे अर्जुन बनते है या भीम बनते हैं उसको नहीं देखना है। मुझे नम्बरवन अर्थात् अर्जुन बनना है। हे अर्जुन ही गाया हुआ है। हे भीम नहीं गाया हुआ है। अर्जुन की विशेषता सदा बिन्दी में स्मृति स्वरूप बन विजयी बनना है। ऐसे नष्टोमोहा स्मृति स्वरूप बनने वाला अर्जुन। सदा गीता ज्ञान सुनने और मनन करने वाला अर्जुन। ऐसा विदेही</w:t>
      </w:r>
      <w:r>
        <w:t xml:space="preserve">, </w:t>
      </w:r>
      <w:r>
        <w:rPr>
          <w:cs/>
        </w:rPr>
        <w:t>जीते जी सब मरे पड़े हैं - ऐसे बेहद की वैराग वृत्ति वाले अर्जुन कौन बनेंगे</w:t>
      </w:r>
      <w:r>
        <w:t xml:space="preserve">? </w:t>
      </w:r>
      <w:r>
        <w:rPr>
          <w:cs/>
        </w:rPr>
        <w:t>बनना है कि सिर्फ बोलना है</w:t>
      </w:r>
      <w:r>
        <w:t xml:space="preserve">? </w:t>
      </w:r>
      <w:r>
        <w:rPr>
          <w:cs/>
        </w:rPr>
        <w:t>नया वर्ष कहते हो</w:t>
      </w:r>
      <w:r>
        <w:t xml:space="preserve">, </w:t>
      </w:r>
      <w:r>
        <w:rPr>
          <w:cs/>
        </w:rPr>
        <w:t>सदा हर सेकण्ड में नवीनता। मन्सा में</w:t>
      </w:r>
      <w:r>
        <w:t xml:space="preserve">, </w:t>
      </w:r>
      <w:r>
        <w:rPr>
          <w:cs/>
        </w:rPr>
        <w:t>वाणी में</w:t>
      </w:r>
      <w:r>
        <w:t xml:space="preserve">, </w:t>
      </w:r>
      <w:r>
        <w:rPr>
          <w:cs/>
        </w:rPr>
        <w:t>कर्म में</w:t>
      </w:r>
      <w:r>
        <w:t xml:space="preserve">, </w:t>
      </w:r>
      <w:r>
        <w:rPr>
          <w:cs/>
        </w:rPr>
        <w:t>सम्बन्ध में नवीनता लाना। यही नये वर्ष की बधाई सदा साथ रखना। हर सेकण्ड</w:t>
      </w:r>
      <w:r>
        <w:t xml:space="preserve">, </w:t>
      </w:r>
      <w:r>
        <w:rPr>
          <w:cs/>
        </w:rPr>
        <w:t>हर समय स्थिति की परसेन्टेज आगे से आगे हो। जैसे कोई मंज़िल पर पहुँचने के लिए जितने कदम उठाते जाते तो हर कदम में समीपता के आगे बढ़ते जाते। वहीं के वहीं नहीं रूकते। ऐसे हर सेकण्ड वा हर कदम में समीपता और सम्पूर्णता के समीप आने के लक्षण स्वयं को भी अनुभव हों और दूसरों को भी अनुभव हों। इसको कहा जाता है परसेन्टेज को आगे बढ़ाना। अर्थात् कदम आगे बढ़ाना। परसेन्टेज की नवीनता</w:t>
      </w:r>
      <w:r>
        <w:t xml:space="preserve">, </w:t>
      </w:r>
      <w:r>
        <w:rPr>
          <w:cs/>
        </w:rPr>
        <w:t>स्पीड की नवीनता इसको कहा जाता है। तो हर समय नवीनता को लाते रहो। सब पूछते हैं नया क्या करें</w:t>
      </w:r>
      <w:r>
        <w:t xml:space="preserve">? </w:t>
      </w:r>
      <w:r>
        <w:rPr>
          <w:cs/>
        </w:rPr>
        <w:t>पहले स्व में नवीनता लाओ। तो सेवा में नवीनता स्वत: आ जायेगी। आज के लोग प्रोग्राम की नवीनता नहीं चाहते हैं लेकिन प्रभाव की नवीनता चाहते हैं। तो स्व की नवीनता से प्रभाव में नवीनता स्वत: ही आयेगी।</w:t>
      </w:r>
    </w:p>
    <w:p w14:paraId="1CDA3C86" w14:textId="77777777" w:rsidR="003448D3" w:rsidRDefault="003448D3">
      <w:pPr>
        <w:pStyle w:val="AVPara"/>
      </w:pPr>
    </w:p>
    <w:p w14:paraId="7B509EB8" w14:textId="77777777" w:rsidR="003448D3" w:rsidRDefault="00000000">
      <w:pPr>
        <w:pStyle w:val="AVPara"/>
      </w:pPr>
      <w:r>
        <w:rPr>
          <w:cs/>
        </w:rPr>
        <w:t>इस वर्ष प्रभावशाली बनने की विशेषता दिखाओ। आपस में ब्राह्मण आत्मायें जब सम्पर्क में आते हो तो सदा हर एक के प्रति मन की भावना स्नेह सहयोग और कल्याण की प्रभावशाली हो। हर बोल किसी को हिम्मत हुल्लास देने के प्रभावशाली हों। व्यर्थ नहीं हो। साधारण बातचीत में आधा घण्टा भी बिता देते हो। फिर सोंचते हो इसकी रिजल्ट क्या निकली</w:t>
      </w:r>
      <w:r>
        <w:t xml:space="preserve">? </w:t>
      </w:r>
      <w:r>
        <w:rPr>
          <w:cs/>
        </w:rPr>
        <w:t>तो ऐसे न बुरा न अच्छा</w:t>
      </w:r>
      <w:r>
        <w:t xml:space="preserve">, </w:t>
      </w:r>
      <w:r>
        <w:rPr>
          <w:cs/>
        </w:rPr>
        <w:t>साधारण बोल चाल यह भी प्रभावशाली बोल नहीं कहेंगे। ऐसे ही हर कर्म फलदायक हो। चाहे स्व के प्रति</w:t>
      </w:r>
      <w:r>
        <w:t xml:space="preserve">, </w:t>
      </w:r>
      <w:r>
        <w:rPr>
          <w:cs/>
        </w:rPr>
        <w:t>चाहे दूसरों के प्रति। तो आपस में भी हर रूप में रूहानी प्रभावशाली बनो। सेवा में भी रूहानी प्रभावशाली बनो। मेहनत अच्छी करते हो। दिल से करते हो। यह तो सब कहते हें लेकिन यह राजयोगी फरिश्ते हैं</w:t>
      </w:r>
      <w:r>
        <w:t xml:space="preserve">, </w:t>
      </w:r>
      <w:r>
        <w:rPr>
          <w:cs/>
        </w:rPr>
        <w:t>रूहानियत है तो यहाँ ही है</w:t>
      </w:r>
      <w:r>
        <w:t xml:space="preserve">, </w:t>
      </w:r>
      <w:r>
        <w:rPr>
          <w:cs/>
        </w:rPr>
        <w:t>परमात्म कार्य यही है</w:t>
      </w:r>
      <w:r>
        <w:t xml:space="preserve">, </w:t>
      </w:r>
      <w:r>
        <w:rPr>
          <w:cs/>
        </w:rPr>
        <w:t>ऐसा बाप को प्रत्यक्ष करने का प्रभाव हो। जीवन अच्छी है</w:t>
      </w:r>
      <w:r>
        <w:t xml:space="preserve">, </w:t>
      </w:r>
      <w:r>
        <w:rPr>
          <w:cs/>
        </w:rPr>
        <w:t>कार्य अच्छा है यह भी कहते हैं लेकिन परमात्म कार्य है</w:t>
      </w:r>
      <w:r>
        <w:t xml:space="preserve">, </w:t>
      </w:r>
      <w:r>
        <w:rPr>
          <w:cs/>
        </w:rPr>
        <w:t>परमात्म बच्चे हैं</w:t>
      </w:r>
      <w:r>
        <w:t xml:space="preserve">, </w:t>
      </w:r>
      <w:r>
        <w:rPr>
          <w:cs/>
        </w:rPr>
        <w:t>यही सम्पन्न जीवन सम्पूर्ण जीवन है। यह प्रभाव हो। सेवा में और प्रभावशाली होना है</w:t>
      </w:r>
      <w:r>
        <w:t xml:space="preserve">, </w:t>
      </w:r>
      <w:r>
        <w:rPr>
          <w:cs/>
        </w:rPr>
        <w:t>अभी यह लहर फैलाओ जो कहें कि हम भी अच्छा बनें। आप बहुत अच्छे हो</w:t>
      </w:r>
      <w:r>
        <w:t xml:space="preserve">, </w:t>
      </w:r>
      <w:r>
        <w:rPr>
          <w:cs/>
        </w:rPr>
        <w:t xml:space="preserve">यह भक्त माला बन रही है लेकिन अभी विजय माला अर्थात् स्वर्ग के अधिकारी बनने की माला पहले तैयार करो। पहले जन्म में ही </w:t>
      </w:r>
      <w:r>
        <w:t>9</w:t>
      </w:r>
      <w:r>
        <w:rPr>
          <w:cs/>
        </w:rPr>
        <w:t xml:space="preserve"> लाख चाहिए। भक्त माला बहुत लम्बी है। राज्य </w:t>
      </w:r>
      <w:r>
        <w:rPr>
          <w:cs/>
        </w:rPr>
        <w:lastRenderedPageBreak/>
        <w:t>के अधिकारी</w:t>
      </w:r>
      <w:r>
        <w:t xml:space="preserve">, </w:t>
      </w:r>
      <w:r>
        <w:rPr>
          <w:cs/>
        </w:rPr>
        <w:t>राज्य करने की नहीं। राज्य में आने के अधिकारी वह भी अभी चाहिए। तो अभी ऐसी लहर फैलाओ। जो अच्छा कहने वाले अच्छा बनने में सम्पर्क वाले</w:t>
      </w:r>
      <w:r>
        <w:t xml:space="preserve">, </w:t>
      </w:r>
      <w:r>
        <w:rPr>
          <w:cs/>
        </w:rPr>
        <w:t>कम से कम प्रजा के सम्बन्ध में तो आ जाएँ। फिर भी आपके सम्पर्क में आते हैं। स्वर्ग के अधिकारी तो बनायेंगे ना। ऐसा सेवा में प्रभावशाली बनो। यह वर्ष प्रभावशाली बनने और प्रभाव द्वारा बाप को प्रत्यक्ष करने की विशेषता से विशेष रूप से मनाओ। स्वयं नहीं प्रभावित होना। लेकिन बाप पर प्रभावित करना। समझा। जैसे भक्ति में कहते हो ना कि यह सब परमात्मा के रूप हैं। वह उल्टी भावना से कह देते हैं। लेकिन ज्ञान के प्रभाव से आप सबके रूप में बाप का रूप अनुभव करें। जिसको भी देखें तो परमात्म स्वरूप की अनुभूति हो। तब नवयुग आयेगा। अभी पहले जन्म की प्रजा तैयार नहीं की है। पिछली प्रजा तो सहज बनेगी। लेकिन पहले जन्म की प्रजा। जैसे राजा शक्तिशाली होगा वैसे पहली प्रजा भी शक्तिशाली होगी। तो संकल्प के बीज को सदा फल स्वरूप में लाते रहना। प्रतिज्ञा को प्रत्यक्षता के रूप में सदा लाते रहना। डबल विदेशी क्या करेंगे</w:t>
      </w:r>
      <w:r>
        <w:t xml:space="preserve">? </w:t>
      </w:r>
      <w:r>
        <w:rPr>
          <w:cs/>
        </w:rPr>
        <w:t>सबमें डबल रिजल्ट निकालेंगे ना। हर सेकण्ड की नवीनता से हर सेकण्ड बाप की मुबारक लेते रहना। अच्छा।</w:t>
      </w:r>
    </w:p>
    <w:p w14:paraId="5EE5E1F7" w14:textId="77777777" w:rsidR="003448D3" w:rsidRDefault="003448D3">
      <w:pPr>
        <w:pStyle w:val="AVPara"/>
      </w:pPr>
    </w:p>
    <w:p w14:paraId="341ABAF1" w14:textId="77777777" w:rsidR="003448D3" w:rsidRDefault="00000000">
      <w:pPr>
        <w:pStyle w:val="AVPara"/>
      </w:pPr>
      <w:r>
        <w:rPr>
          <w:cs/>
        </w:rPr>
        <w:t>सदा हर संकल्प में नवीनता की महानता दिखाने वाले</w:t>
      </w:r>
      <w:r>
        <w:t xml:space="preserve">, </w:t>
      </w:r>
      <w:r>
        <w:rPr>
          <w:cs/>
        </w:rPr>
        <w:t>हर समय उड़ती कला का अनुभव करने वाले</w:t>
      </w:r>
      <w:r>
        <w:t xml:space="preserve">, </w:t>
      </w:r>
      <w:r>
        <w:rPr>
          <w:cs/>
        </w:rPr>
        <w:t>सदा प्रभावशाली बन बाप का प्रभाव प्रत्यक्ष करने वाले</w:t>
      </w:r>
      <w:r>
        <w:t xml:space="preserve">, </w:t>
      </w:r>
      <w:r>
        <w:rPr>
          <w:cs/>
        </w:rPr>
        <w:t>आत्माओं में नई जीवन बनाने की नई प्रेरणा देने वाले</w:t>
      </w:r>
      <w:r>
        <w:t xml:space="preserve">, </w:t>
      </w:r>
      <w:r>
        <w:rPr>
          <w:cs/>
        </w:rPr>
        <w:t>नव युग के अधिकारी बनाने की श्रेष्ठ लहर फैलाने वाले - ऐसे सदा वरदानी महादानी आत्माओं को बापदादा का सदा नवीनता के संकल्प के साथ याद प्यार और नमस्ते।</w:t>
      </w:r>
      <w:r>
        <w:t>’’</w:t>
      </w:r>
    </w:p>
    <w:p w14:paraId="00826CD9" w14:textId="77777777" w:rsidR="003448D3" w:rsidRDefault="003448D3">
      <w:pPr>
        <w:pStyle w:val="AVPara"/>
      </w:pPr>
    </w:p>
    <w:p w14:paraId="26966446" w14:textId="77777777" w:rsidR="003448D3" w:rsidRDefault="00000000">
      <w:pPr>
        <w:pStyle w:val="AVPara"/>
      </w:pPr>
      <w:r>
        <w:rPr>
          <w:cs/>
        </w:rPr>
        <w:t>दादियों से- शक्तिशाली संकल्प का सहयोग विशेष आज की आवश्यकता है। स्वयं का पुरूषार्थ अलग चीज़ है लेकिन श्रेष्ठ संकल्प का सहयोग इसकी विशेष आवश्यकता है। यही सेवा आप विशेष आत्माओं की है। संकल्प से सहयोग देना इस सेवा को बढ़ाना है। वाणी से शिक्षा देने का समय बीत गया। अभी श्रेष्ठ संकल्प से परिवर्तन करना है। श्रेष्ठ भावना से परिवर्तन करना इसी सेवा की आवश्यकता है। यही बल सभी को आवश्यक है। संकल्प तो सब करते हैं लेकिन संकल्प में बल भरना वह आवश्यकता है। तो जितना जो स्वयं शक्तिशाली है उतना औरों में भी संकल्प में बल भर सकते हैं। जैसे आजकल सूर्य की शक्ति जमा कर कई कार्य सफल करते हैं ना। यह भी संकल्प की शक्ति इकट्ठी की हुई</w:t>
      </w:r>
      <w:r>
        <w:t xml:space="preserve">, </w:t>
      </w:r>
      <w:r>
        <w:rPr>
          <w:cs/>
        </w:rPr>
        <w:t xml:space="preserve">उससे औरों को भी बल भर सकते हो। कार्य सफल कर सकते हो। वह साफ कहते हैं - हमारे में हिम्मत नहीं है। तो उन्हें हिम्मत देनी है। वाणी से भी हिम्मत आती है लेकिन सदाकाल की नहीं। वाणी के साथ-साथ श्रेष्ठ संकल्प की सूक्ष्म शक्ति ज्यादा कार्य करती है। जितना जो सूक्ष्म चीज़ होती है वह ज्यादा सफलता दिखाती है। वाणी से संकल्प सूक्ष्म हैं ना। तो आज इसी की आवश्यकता है। यह संकल्प शक्ति बहुत सूक्ष्म है। जैसे इन्जेक्शन के द्वारा ब्लड में शक्ति भर देते हैं ना। ऐसे संकल्प एक इन्जेक्शन का काम करता है। जो अन्दर वृत्ति में संकल्प द्वारा संकल्प में शक्ति आ जाती है। अभी यह सेवा बहुत आवश्यक है। अच्छा </w:t>
      </w:r>
      <w:r>
        <w:t>–</w:t>
      </w:r>
    </w:p>
    <w:p w14:paraId="58E8B8CD" w14:textId="77777777" w:rsidR="003448D3" w:rsidRDefault="00000000">
      <w:pPr>
        <w:pStyle w:val="AVPara"/>
      </w:pPr>
      <w:r>
        <w:rPr>
          <w:cs/>
        </w:rPr>
        <w:lastRenderedPageBreak/>
        <w:t>टीचर्स से- निमित्त सेवाधारी बनने में विशेष भाग्य की प्राप्ति का अनुभव करती हो</w:t>
      </w:r>
      <w:r>
        <w:t xml:space="preserve">? </w:t>
      </w:r>
      <w:r>
        <w:rPr>
          <w:cs/>
        </w:rPr>
        <w:t>सेवा के निमित्त बनना अर्थात् गोल्डन चांस मिलना। क्योंकि सेवाधारी को स्वत: ही याद और सेवा के सिवाए और कुछ रहता नहीं। अगर सच्चे सेवाधारी है तो दिन रात सेवा में बिजी होने के कारण सहज ही उन्नति का अनुभव करते हैं। यह मायाजीत बनने की एकस्ट्रा लिफ्ट है। तो निमित्त सेवाधारी जितना आगे बढ़ने चाहें उतना सहज आगे बढ़ सकते हैं। यह विशेष वरदान है। तो जो एकस्ट्रा लिफ्ट वा गोल्डन चांस मिला है उससे लाभ लिया है</w:t>
      </w:r>
      <w:r>
        <w:t xml:space="preserve">? </w:t>
      </w:r>
      <w:r>
        <w:rPr>
          <w:cs/>
        </w:rPr>
        <w:t>सेवाधारी स्वत: ही सेवा का मेवा खाने वाली आत्मा बन जाते हैं। क्योंकि सेवा का प्रत्यक्षफल अभी मिलता है। अच्छी हिम्मत रखी है। हिम्मत वाली आत्माओं पर बापदादा की मदद का हाथ सदा है। इसी मदद से आगे बढ़ रही हो और बढ़ती रहना। यही बाप की मदद का हाथ सदा के लिए आशीर्वाद बन जाता है। बापदादा सेवाधारियों को देख विशेष खुश होते हैं क्योंकि बाप समान कार्य में निमित्त बनें हुए हो। सदा आप समान शिक्षकों की वृद्धि करते चलो। सदा नया उमंग नया उत्साह स्वयं में धारण करो और दूसरों को भी दिखाओ। आपका उमंग देखकर स्वत: सेवा होती रहे। हर समय कोई सेवा की नवीनता का प्लैन बनाते रहो। ऐसा प्लैन हो जो विहंग मार्ग की सेवा का विशेष साधन हो। अभी ऐसी कोई कमाल करके दिखाओ। जब स्वयं निर्विघ्न हो</w:t>
      </w:r>
      <w:r>
        <w:t xml:space="preserve">, </w:t>
      </w:r>
      <w:r>
        <w:rPr>
          <w:cs/>
        </w:rPr>
        <w:t>अचल हो तो सेवा में नवीनता सहज दिखा सकते हो। जितना योगयुक्त बनेंगे उतनी नवीनता टच होगी। ऐसा करना है और याद के बल से सफलता मिल जायेगी। तो विशेष कोई कार्य करके दिखाओ।</w:t>
      </w:r>
    </w:p>
    <w:p w14:paraId="73066A02" w14:textId="77777777" w:rsidR="003448D3" w:rsidRDefault="003448D3">
      <w:pPr>
        <w:pStyle w:val="AVPara"/>
      </w:pPr>
    </w:p>
    <w:p w14:paraId="581DD140" w14:textId="77777777" w:rsidR="003448D3" w:rsidRDefault="00000000">
      <w:pPr>
        <w:pStyle w:val="AVPara"/>
      </w:pPr>
      <w:r>
        <w:rPr>
          <w:cs/>
        </w:rPr>
        <w:t>पार्टियों से</w:t>
      </w:r>
    </w:p>
    <w:p w14:paraId="0AF16E47" w14:textId="77777777" w:rsidR="003448D3" w:rsidRDefault="003448D3">
      <w:pPr>
        <w:pStyle w:val="AVPara"/>
      </w:pPr>
    </w:p>
    <w:p w14:paraId="6B204E17" w14:textId="77777777" w:rsidR="003448D3" w:rsidRDefault="00000000">
      <w:pPr>
        <w:pStyle w:val="AVPara"/>
      </w:pPr>
      <w:r>
        <w:t xml:space="preserve">1. </w:t>
      </w:r>
      <w:r>
        <w:rPr>
          <w:cs/>
        </w:rPr>
        <w:t>सर्व खज़ानों से सम्पन्न श्रेष्ठ आत्मायें हैं</w:t>
      </w:r>
      <w:r>
        <w:t xml:space="preserve">, </w:t>
      </w:r>
      <w:r>
        <w:rPr>
          <w:cs/>
        </w:rPr>
        <w:t>ऐसा अनुभव करते हो</w:t>
      </w:r>
      <w:r>
        <w:t xml:space="preserve">? </w:t>
      </w:r>
      <w:r>
        <w:rPr>
          <w:cs/>
        </w:rPr>
        <w:t>कितने खज़ाने मिले हैं वह जानते हो</w:t>
      </w:r>
      <w:r>
        <w:t xml:space="preserve">? </w:t>
      </w:r>
      <w:r>
        <w:rPr>
          <w:cs/>
        </w:rPr>
        <w:t>गिनती कर सकते हो। अविनाशी हैं और अनगिनत हैं। तो एक एक खज़ाने को स्मृति में लाओ। खज़ाने को स्मृति में लाने से खुशी होगी। जितना खज़ानों की स्मृति में रहेंगे उतना समर्थ बनते जायेंगे और जहाँ समर्थ हैं वहाँ व्यर्थ खत्म हो जाता है। व्यर्थ संकल्प</w:t>
      </w:r>
      <w:r>
        <w:t xml:space="preserve">, </w:t>
      </w:r>
      <w:r>
        <w:rPr>
          <w:cs/>
        </w:rPr>
        <w:t>व्यर्थ समय</w:t>
      </w:r>
      <w:r>
        <w:t xml:space="preserve">, </w:t>
      </w:r>
      <w:r>
        <w:rPr>
          <w:cs/>
        </w:rPr>
        <w:t>व्यर्थ बोल सब बदल जाता है। ऐसा अनुभव करते हो</w:t>
      </w:r>
      <w:r>
        <w:t xml:space="preserve">? </w:t>
      </w:r>
      <w:r>
        <w:rPr>
          <w:cs/>
        </w:rPr>
        <w:t>परिवर्तन हो गया ना। नई जीवन में आ गये। नई जीवन</w:t>
      </w:r>
      <w:r>
        <w:t xml:space="preserve">, </w:t>
      </w:r>
      <w:r>
        <w:rPr>
          <w:cs/>
        </w:rPr>
        <w:t>नया उमंग</w:t>
      </w:r>
      <w:r>
        <w:t xml:space="preserve">, </w:t>
      </w:r>
      <w:r>
        <w:rPr>
          <w:cs/>
        </w:rPr>
        <w:t>नया उत्साह हर घड़ी नई</w:t>
      </w:r>
      <w:r>
        <w:t xml:space="preserve">, </w:t>
      </w:r>
      <w:r>
        <w:rPr>
          <w:cs/>
        </w:rPr>
        <w:t>हर समय नया। तो हर संकल्प में नया उमंग</w:t>
      </w:r>
      <w:r>
        <w:t xml:space="preserve">, </w:t>
      </w:r>
      <w:r>
        <w:rPr>
          <w:cs/>
        </w:rPr>
        <w:t>नया उत्साह रहे। कल क्या थे आज क्या बन गये! अभी पुराना संकल्प</w:t>
      </w:r>
      <w:r>
        <w:t xml:space="preserve">, </w:t>
      </w:r>
      <w:r>
        <w:rPr>
          <w:cs/>
        </w:rPr>
        <w:t>पुराना संस्कार रहा तो नहीं है! थोड़ा भी नहीं तो सदा इसी उमंग में आगे बढ़ते चलो। जब सब कुछ पा लिया तो भरपूर हो गये ना। भरपूर चीज़ कभी हलचल में नहीं आती। सम्पन्न बनना अर्थात् अचल बनना। तो अपने इस स्वरूप को सामने रखो कि हम खुशी के खज़ाने से भरपूर भण्डार बन गये। जहाँ खुशी है वहाँ सदाकाल के लिए दुख दूर हो गये। जो जितना स्वयं खुश रहेंगे उतना दूसरों को खुश खबरी सुनायेंगे। तो खुश रहो और खुशखबरी सुनाते रहो।</w:t>
      </w:r>
    </w:p>
    <w:p w14:paraId="5160C051" w14:textId="77777777" w:rsidR="003448D3" w:rsidRDefault="003448D3">
      <w:pPr>
        <w:pStyle w:val="AVPara"/>
      </w:pPr>
    </w:p>
    <w:p w14:paraId="07BEB5ED" w14:textId="77777777" w:rsidR="003448D3" w:rsidRDefault="00000000">
      <w:pPr>
        <w:pStyle w:val="AVPara"/>
      </w:pPr>
      <w:r>
        <w:lastRenderedPageBreak/>
        <w:t xml:space="preserve">2. </w:t>
      </w:r>
      <w:r>
        <w:rPr>
          <w:cs/>
        </w:rPr>
        <w:t>सदा विस्तार को प्राप्त करने वाला रूहानी बगीचा है ना। और आप सभी रूहानी गुलाब हो ना। जैसे सभी फूलों में रूहे गुलाब श्रेष्ठ गाया जाता है। वह हुआ अल्पकाल की खुशबू देने वाला। आप कौन हो</w:t>
      </w:r>
      <w:r>
        <w:t xml:space="preserve">? </w:t>
      </w:r>
      <w:r>
        <w:rPr>
          <w:cs/>
        </w:rPr>
        <w:t>रूहानी गुलाब अर्थात् अविनाशी खुशबू देने वाले। सदा रूहानियत की खुशबू में रहने वाले और रूहानी खुशबू देने वाले। ऐसे बने हो</w:t>
      </w:r>
      <w:r>
        <w:t xml:space="preserve">? </w:t>
      </w:r>
      <w:r>
        <w:rPr>
          <w:cs/>
        </w:rPr>
        <w:t>सभी रूहानी गुलाब हो या दूसरे-दूसरे। और भी भिन्न-भिन्न प्रकार के फूल होते हैं लेकिन जितना गुलाब के पुष्प की वैल्यु है उतनी औरों की नहीं। परमात्म बगीचे के सदा खिले हुए पुष्प हो। कभी मुरझाने वाले नहीं। संकल्प में भी कभी माया से मुरझाना नहीं। माया आती है माना मुरझाते हो। मायाजीत हो तो सदा खिले हुए हो। जैसे बाप अविनाशी है ऐसे बच्चे भी सदा अविनाशी गुलाब हैं। पुरूषार्थ भी अविनाशी है तो प्राप्ति भी अविनाशी है।</w:t>
      </w:r>
    </w:p>
    <w:p w14:paraId="3A55F80D" w14:textId="77777777" w:rsidR="003448D3" w:rsidRDefault="003448D3">
      <w:pPr>
        <w:pStyle w:val="AVPara"/>
      </w:pPr>
    </w:p>
    <w:p w14:paraId="0F19D1FC" w14:textId="77777777" w:rsidR="003448D3" w:rsidRDefault="00000000">
      <w:pPr>
        <w:pStyle w:val="AVPara"/>
      </w:pPr>
      <w:r>
        <w:t xml:space="preserve">3. </w:t>
      </w:r>
      <w:r>
        <w:rPr>
          <w:cs/>
        </w:rPr>
        <w:t>सदा अपने को सहयोगी अनुभव करते हो</w:t>
      </w:r>
      <w:r>
        <w:t xml:space="preserve">? </w:t>
      </w:r>
      <w:r>
        <w:rPr>
          <w:cs/>
        </w:rPr>
        <w:t>सहज लगता है या मुश्किल लगता है</w:t>
      </w:r>
      <w:r>
        <w:t xml:space="preserve">? </w:t>
      </w:r>
      <w:r>
        <w:rPr>
          <w:cs/>
        </w:rPr>
        <w:t>बाप का वर्सा बच्चों का अधिकार है। तो अधिकार सदा सहज प्राप्त मिलता है। जैसे लौकिक बाप का अधिकार बच्चों को सहज होता है। तो आप भी अधिकारी हो। अधिकारी होने के कारण सहजयोगी हो। मेहनत करने की आवश्यकता नहीं। बाप को याद करना कभी मुश्किल होता ही नहीं है। यह बेहद का बाप है और अविनाशी बाप है। इसलिए सदा सहजयोगी आत्माएँ। भक्ति अर्थात् मेहनत</w:t>
      </w:r>
      <w:r>
        <w:t xml:space="preserve">, </w:t>
      </w:r>
      <w:r>
        <w:rPr>
          <w:cs/>
        </w:rPr>
        <w:t xml:space="preserve">ज्ञान अर्थात् सहज फल की प्राप्ति। जितना सम्बन्ध और स्नेह से याद करते हो उतना सहज अनुभव होता है। सदा अपना यह वरदान याद रखना कि - </w:t>
      </w:r>
      <w:r>
        <w:t>‘</w:t>
      </w:r>
      <w:r>
        <w:rPr>
          <w:cs/>
        </w:rPr>
        <w:t>मैं हूँ ही सहजयोगी</w:t>
      </w:r>
      <w:r>
        <w:t>’</w:t>
      </w:r>
      <w:r>
        <w:rPr>
          <w:cs/>
        </w:rPr>
        <w:t>। तो जैसी स्मृति होगी वैसी स्थिति स्वत: बन जायेगी।</w:t>
      </w:r>
    </w:p>
    <w:p w14:paraId="6C995A0E" w14:textId="77777777" w:rsidR="003448D3" w:rsidRDefault="003448D3">
      <w:pPr>
        <w:pStyle w:val="AVPara"/>
      </w:pPr>
    </w:p>
    <w:p w14:paraId="5220BD0D" w14:textId="77777777" w:rsidR="003448D3" w:rsidRDefault="00000000">
      <w:pPr>
        <w:pStyle w:val="AVPara"/>
      </w:pPr>
      <w:r>
        <w:t xml:space="preserve">4. </w:t>
      </w:r>
      <w:r>
        <w:rPr>
          <w:cs/>
        </w:rPr>
        <w:t>बाप मिला सब कुछ मिला</w:t>
      </w:r>
      <w:r>
        <w:t xml:space="preserve">, </w:t>
      </w:r>
      <w:r>
        <w:rPr>
          <w:cs/>
        </w:rPr>
        <w:t>इसी खुशी में रहते हो</w:t>
      </w:r>
      <w:r>
        <w:t xml:space="preserve">? </w:t>
      </w:r>
      <w:r>
        <w:rPr>
          <w:cs/>
        </w:rPr>
        <w:t>बाप का बनना अर्थात् सर्व गुणों के</w:t>
      </w:r>
      <w:r>
        <w:t xml:space="preserve">, </w:t>
      </w:r>
      <w:r>
        <w:rPr>
          <w:cs/>
        </w:rPr>
        <w:t>सर्व ज्ञान रत्नों के खज़ाने के मालिक बनना। तो ऐसे मालिकपन की खुशी सदा रहती है</w:t>
      </w:r>
      <w:r>
        <w:t xml:space="preserve">? </w:t>
      </w:r>
      <w:r>
        <w:rPr>
          <w:cs/>
        </w:rPr>
        <w:t>बाप के ही थे लेकिन माया ने दूर कर दिया</w:t>
      </w:r>
      <w:r>
        <w:t xml:space="preserve">, </w:t>
      </w:r>
      <w:r>
        <w:rPr>
          <w:cs/>
        </w:rPr>
        <w:t>बिछुड़ गये अब फिर बाप ने अपना बना लिया! यही खुशी और स्मृति सदा आगे बढ़ाती रहेगी। सदा अपने आपको देखो कि हर सबजेक्ट में कहाँ तक समीप पहुँचे हैं। जहाँ बाप का साथ है वहाँ सहयोग सदा प्राप्त होता रहता है। सदा बाप हमारा सहयोगी है इस श्रेष्ठ भाग्य के गीत गाते रहो। वाह भाग्य और वाह भाग्य विधाता - यह दोनों स्मृतियाँ स्वतः ही नष्टोमोहा बना देंगी। और सदा आगे बढ़ते रहेंगे। सदा एक बल और एक भरोसे में रहते हुए सबको यही अनुभव कराओ। सन्देश देते चलो। एक दिन अवश्य आयेगा जो बाप की प्रत्यक्षता विश्व में होगी।</w:t>
      </w:r>
    </w:p>
    <w:p w14:paraId="4D018033" w14:textId="77777777" w:rsidR="003448D3" w:rsidRDefault="003448D3">
      <w:pPr>
        <w:pStyle w:val="AVPara"/>
      </w:pPr>
    </w:p>
    <w:p w14:paraId="4DA0149F" w14:textId="77777777" w:rsidR="003448D3" w:rsidRDefault="00000000">
      <w:pPr>
        <w:pStyle w:val="AVPara"/>
      </w:pPr>
      <w:r>
        <w:t>5. ‘</w:t>
      </w:r>
      <w:r>
        <w:rPr>
          <w:cs/>
        </w:rPr>
        <w:t>स्वउन्नति</w:t>
      </w:r>
      <w:r>
        <w:t xml:space="preserve">’ </w:t>
      </w:r>
      <w:r>
        <w:rPr>
          <w:cs/>
        </w:rPr>
        <w:t>सेवा की उन्नति का विशेष आधार है। तो सदा स्व उन्नति अनुभव करते हो</w:t>
      </w:r>
      <w:r>
        <w:t xml:space="preserve">? </w:t>
      </w:r>
      <w:r>
        <w:rPr>
          <w:cs/>
        </w:rPr>
        <w:t xml:space="preserve">जो कल थे वह आज और आगे बढ़े। इसको कहते हैं </w:t>
      </w:r>
      <w:r>
        <w:t>‘</w:t>
      </w:r>
      <w:r>
        <w:rPr>
          <w:cs/>
        </w:rPr>
        <w:t>स्वउन्नति</w:t>
      </w:r>
      <w:r>
        <w:t>’</w:t>
      </w:r>
      <w:r>
        <w:rPr>
          <w:cs/>
        </w:rPr>
        <w:t>। स्वउन्नति कम है तो सेवा भी कम है। जो भी कर्म करते हो उस श्रेष्ठ कर्म द्वारा सेवा करने वाले सदा प्रत्यक्ष फल प्राप्त करते रहते हैं। सिर्फ किसी को मुख से परिचय देना ही सेवा नहीं है। लेकिन कर्म द्वारा भी श्रेष्ठ कर्म की प्रेरणा देना यह भी सेवा है। सदा सेवाधारी अर्थात् मन्सा</w:t>
      </w:r>
      <w:r>
        <w:t xml:space="preserve">, </w:t>
      </w:r>
      <w:r>
        <w:rPr>
          <w:cs/>
        </w:rPr>
        <w:t>वाचा</w:t>
      </w:r>
      <w:r>
        <w:t xml:space="preserve">, </w:t>
      </w:r>
      <w:r>
        <w:rPr>
          <w:cs/>
        </w:rPr>
        <w:t xml:space="preserve">कर्मणा </w:t>
      </w:r>
      <w:r>
        <w:rPr>
          <w:cs/>
        </w:rPr>
        <w:lastRenderedPageBreak/>
        <w:t xml:space="preserve">तीनों में सदा सेवा करने वाले। सेवा ही श्रेष्ठ भाग्य का अनुभव कराती है। जितनी सेवा करते हो उतना स्वयं भी आगे बढ़ते रहते हो। दूसरों को देना अर्थात् स्वयं में भरना। </w:t>
      </w:r>
      <w:r>
        <w:t>‘</w:t>
      </w:r>
      <w:r>
        <w:rPr>
          <w:cs/>
        </w:rPr>
        <w:t>सेवा ब्राह्मण जीवन का धर्म है</w:t>
      </w:r>
      <w:r>
        <w:t>’</w:t>
      </w:r>
      <w:r>
        <w:rPr>
          <w:cs/>
        </w:rPr>
        <w:t>। जैसे जीवन के और-और स्थूल धर्म हैं ऐसे ब्राह्मण जीवन का स्वधर्म हैं। सेवा का चांस मिले तो करेंगे</w:t>
      </w:r>
      <w:r>
        <w:t xml:space="preserve">, </w:t>
      </w:r>
      <w:r>
        <w:rPr>
          <w:cs/>
        </w:rPr>
        <w:t>नहीं। सदा चांस है। करने वाले करें तो चांस ही चांस है। कितना बड़ा जंगल है। इसमें जितना जो करे उतना अपने लिए वर्तमान और भविष्य बनाता है। तो सदा के सेवाधारी हैं यह लक्ष्य पक्का रहे। सेवा के बिना जीवन नहीं। मन्सा करो</w:t>
      </w:r>
      <w:r>
        <w:t xml:space="preserve">, </w:t>
      </w:r>
      <w:r>
        <w:rPr>
          <w:cs/>
        </w:rPr>
        <w:t>वाणी से करो</w:t>
      </w:r>
      <w:r>
        <w:t xml:space="preserve">, </w:t>
      </w:r>
      <w:r>
        <w:rPr>
          <w:cs/>
        </w:rPr>
        <w:t>कर्म से करो</w:t>
      </w:r>
      <w:r>
        <w:t xml:space="preserve">, </w:t>
      </w:r>
      <w:r>
        <w:rPr>
          <w:cs/>
        </w:rPr>
        <w:t xml:space="preserve">सम्पर्क से करो लेकिन सेवा जरूर करनी है। सेवा के बिना रह नहीं सकते - इसको कहते हैं </w:t>
      </w:r>
      <w:r>
        <w:t>‘</w:t>
      </w:r>
      <w:r>
        <w:rPr>
          <w:cs/>
        </w:rPr>
        <w:t>सेवाधारी</w:t>
      </w:r>
      <w:r>
        <w:t>’</w:t>
      </w:r>
      <w:r>
        <w:rPr>
          <w:cs/>
        </w:rPr>
        <w:t>।</w:t>
      </w:r>
    </w:p>
    <w:p w14:paraId="1143E76A" w14:textId="77777777" w:rsidR="003448D3" w:rsidRDefault="003448D3">
      <w:pPr>
        <w:pStyle w:val="AVPara"/>
      </w:pPr>
    </w:p>
    <w:p w14:paraId="75118434" w14:textId="77777777" w:rsidR="003448D3" w:rsidRDefault="00000000">
      <w:pPr>
        <w:pStyle w:val="AVPara"/>
      </w:pPr>
      <w:r>
        <w:t xml:space="preserve">6. </w:t>
      </w:r>
      <w:r>
        <w:rPr>
          <w:cs/>
        </w:rPr>
        <w:t>स्वयं को राजयोगी श्रेष्ठ आत्मायें अनुभव करते हो</w:t>
      </w:r>
      <w:r>
        <w:t xml:space="preserve">? </w:t>
      </w:r>
      <w:r>
        <w:rPr>
          <w:cs/>
        </w:rPr>
        <w:t>राजयोगी अर्थात् राज्य अधिकारी तो राजा बने हो</w:t>
      </w:r>
      <w:r>
        <w:t xml:space="preserve">? </w:t>
      </w:r>
      <w:r>
        <w:rPr>
          <w:cs/>
        </w:rPr>
        <w:t>या कभी राजा का राज्य</w:t>
      </w:r>
      <w:r>
        <w:t xml:space="preserve">, </w:t>
      </w:r>
      <w:r>
        <w:rPr>
          <w:cs/>
        </w:rPr>
        <w:t>कभी प्रजा का</w:t>
      </w:r>
      <w:r>
        <w:t xml:space="preserve">? </w:t>
      </w:r>
      <w:r>
        <w:rPr>
          <w:cs/>
        </w:rPr>
        <w:t xml:space="preserve">राजयोगी माना सदा राजा बन राज्य चलाने वाले। कभी भी अधीन बनने वाले नहीं। राजयोगी कभी प्रजायोगी नहीं बन सकते। योगी का अर्थ ही है - निरन्तर याद में रहने वाले। तो योगी भी हो और राजा भी हो। योगी जीवन का अर्थ है याद कभी भूल नहीं सकती। योग लगाने वाले येगी नहीं। योगी जीवन वाले योगी हो। लगाने वाले का कब लगेगा कब नहीं लेकिन </w:t>
      </w:r>
      <w:r>
        <w:t>‘</w:t>
      </w:r>
      <w:r>
        <w:rPr>
          <w:cs/>
        </w:rPr>
        <w:t>जीवन</w:t>
      </w:r>
      <w:r>
        <w:t xml:space="preserve">’ </w:t>
      </w:r>
      <w:r>
        <w:rPr>
          <w:cs/>
        </w:rPr>
        <w:t>सदा रहती है। खाते-पीते</w:t>
      </w:r>
      <w:r>
        <w:t xml:space="preserve">, </w:t>
      </w:r>
      <w:r>
        <w:rPr>
          <w:cs/>
        </w:rPr>
        <w:t>चलते जीवन होती है। या सिर्फ जब बैठते हो तब जीवन है चलते हो तब जीवन है</w:t>
      </w:r>
      <w:r>
        <w:t xml:space="preserve">? </w:t>
      </w:r>
      <w:r>
        <w:rPr>
          <w:cs/>
        </w:rPr>
        <w:t xml:space="preserve">हर कार्य करते जीवन है। तो यही स्मृति रहे कि हम </w:t>
      </w:r>
      <w:r>
        <w:t>‘</w:t>
      </w:r>
      <w:r>
        <w:rPr>
          <w:cs/>
        </w:rPr>
        <w:t>योगी-जीवन</w:t>
      </w:r>
      <w:r>
        <w:t xml:space="preserve">’ </w:t>
      </w:r>
      <w:r>
        <w:rPr>
          <w:cs/>
        </w:rPr>
        <w:t>वाले हैं। अभी के भी राजे हैं और जन्म-जन्म के भी राजे हैं। अभी राजे नहीं तो भविष्य में भी नहीं।</w:t>
      </w:r>
    </w:p>
    <w:p w14:paraId="3C09AFA9" w14:textId="77777777" w:rsidR="003448D3" w:rsidRDefault="003448D3">
      <w:pPr>
        <w:pStyle w:val="AVPara"/>
      </w:pPr>
    </w:p>
    <w:p w14:paraId="5AA4A81B" w14:textId="77777777" w:rsidR="003448D3" w:rsidRDefault="00000000">
      <w:pPr>
        <w:pStyle w:val="AVPara"/>
      </w:pPr>
      <w:r>
        <w:t xml:space="preserve">7. </w:t>
      </w:r>
      <w:r>
        <w:rPr>
          <w:cs/>
        </w:rPr>
        <w:t>अपने को संगमयुगी सच्चे ब्राह्मण समझते हो! वह हैं नामधारी ब्राह्मण और आप हो पुण्य का काम करने वाले ब्राह्मण। ब्राह्मण अर्थात् स्वयं भी ऊँची स्थिति में रहने वाले और दूसरों को भी श्रेष्ठ बनाने के निमित्त बनने वाले। यही आपका काम है। सदा बेहद बाप के हैं बेहद की सेवा के निमित्त हैं</w:t>
      </w:r>
      <w:r>
        <w:t xml:space="preserve">, </w:t>
      </w:r>
      <w:r>
        <w:rPr>
          <w:cs/>
        </w:rPr>
        <w:t xml:space="preserve">यही याद रखो। बेहद सेवा ही उड़ती कला में जाने का साधन है। अच्छा </w:t>
      </w:r>
      <w:r>
        <w:t>–</w:t>
      </w:r>
    </w:p>
    <w:p w14:paraId="79D1F91C" w14:textId="77777777" w:rsidR="003448D3" w:rsidRDefault="003448D3">
      <w:pPr>
        <w:pStyle w:val="AVPara"/>
      </w:pPr>
    </w:p>
    <w:p w14:paraId="074E9732" w14:textId="77777777" w:rsidR="003448D3" w:rsidRDefault="003448D3">
      <w:pPr>
        <w:pStyle w:val="AVPara"/>
      </w:pPr>
    </w:p>
    <w:p w14:paraId="6D0AFB8E" w14:textId="002ED7C2" w:rsidR="003448D3" w:rsidRDefault="00000000" w:rsidP="00D77590">
      <w:pPr>
        <w:pStyle w:val="AVDate"/>
      </w:pPr>
      <w:r>
        <w:lastRenderedPageBreak/>
        <w:t>06-01-1986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59615EBC" w14:textId="77777777" w:rsidR="003448D3" w:rsidRDefault="00000000" w:rsidP="00190155">
      <w:pPr>
        <w:pStyle w:val="AVMuraliHeading"/>
      </w:pPr>
      <w:r>
        <w:t>"</w:t>
      </w:r>
      <w:bookmarkStart w:id="1" w:name="Title_2"/>
      <w:r>
        <w:rPr>
          <w:cs/>
        </w:rPr>
        <w:t>संगमयुग - जमा करने का युग</w:t>
      </w:r>
      <w:bookmarkEnd w:id="1"/>
      <w:r>
        <w:rPr>
          <w:cs/>
        </w:rPr>
        <w:t>"</w:t>
      </w:r>
    </w:p>
    <w:p w14:paraId="077C3EB9" w14:textId="77777777" w:rsidR="003448D3" w:rsidRDefault="00000000">
      <w:pPr>
        <w:pStyle w:val="AVPara"/>
      </w:pPr>
      <w:r>
        <w:rPr>
          <w:cs/>
        </w:rPr>
        <w:t>त्रिकालदर्शी शिव बाबा बोले</w:t>
      </w:r>
    </w:p>
    <w:p w14:paraId="447EEC50" w14:textId="77777777" w:rsidR="003448D3" w:rsidRDefault="003448D3" w:rsidP="006F1BB0">
      <w:pPr>
        <w:pStyle w:val="AVPara"/>
        <w:spacing w:before="0" w:after="0" w:line="240" w:lineRule="auto"/>
      </w:pPr>
    </w:p>
    <w:p w14:paraId="543CA03D" w14:textId="77777777" w:rsidR="003448D3" w:rsidRDefault="00000000">
      <w:pPr>
        <w:pStyle w:val="AVPara"/>
      </w:pPr>
      <w:r>
        <w:rPr>
          <w:cs/>
        </w:rPr>
        <w:t xml:space="preserve">आज सर्व बच्चों के तीनों काल को जानने वाले त्रिकालदर्शी बापदादा सभी बच्चों के जमा का खाता देख रहे हैं। यह तो सभी जानते ही हो कि सारे कल्प में श्रेष्ठ खाता जमा करने का समय सिर्फ यही </w:t>
      </w:r>
      <w:r>
        <w:t>‘</w:t>
      </w:r>
      <w:r>
        <w:rPr>
          <w:cs/>
        </w:rPr>
        <w:t>संगमयुग</w:t>
      </w:r>
      <w:r>
        <w:t xml:space="preserve">’ </w:t>
      </w:r>
      <w:r>
        <w:rPr>
          <w:cs/>
        </w:rPr>
        <w:t>है। छोटा-सा युग</w:t>
      </w:r>
      <w:r>
        <w:t xml:space="preserve">, </w:t>
      </w:r>
      <w:r>
        <w:rPr>
          <w:cs/>
        </w:rPr>
        <w:t>छोटी-सी जीवन है। लेकिन इस युग</w:t>
      </w:r>
      <w:r>
        <w:t xml:space="preserve">, </w:t>
      </w:r>
      <w:r>
        <w:rPr>
          <w:cs/>
        </w:rPr>
        <w:t>इस जीवन की विशेषता है जो अब ही जितना जमा करने चाहें वह कर सकते हैं। इस समय के श्रेष्ठ खाते के प्रमाण पूज्य पद भी पाते हो और फिर पूज्य सो पुजारी भी बनते हो। इस समय के श्रेष्ठ कर्मों का</w:t>
      </w:r>
      <w:r>
        <w:t xml:space="preserve">, </w:t>
      </w:r>
      <w:r>
        <w:rPr>
          <w:cs/>
        </w:rPr>
        <w:t>श्रेष्ठ नॉलेज का</w:t>
      </w:r>
      <w:r>
        <w:t xml:space="preserve">, </w:t>
      </w:r>
      <w:r>
        <w:rPr>
          <w:cs/>
        </w:rPr>
        <w:t>श्रेष्ठ सम्बन्ध का</w:t>
      </w:r>
      <w:r>
        <w:t xml:space="preserve">, </w:t>
      </w:r>
      <w:r>
        <w:rPr>
          <w:cs/>
        </w:rPr>
        <w:t>श्रेष्ठ शक्तियों का</w:t>
      </w:r>
      <w:r>
        <w:t xml:space="preserve">, </w:t>
      </w:r>
      <w:r>
        <w:rPr>
          <w:cs/>
        </w:rPr>
        <w:t>श्रेष्ठ गुणों का सब श्रेष्ठ खाते अभी जमा करते हो। द्वापर से भक्ति का खाता अल्पकाल का अभी-अभी किया</w:t>
      </w:r>
      <w:r>
        <w:t xml:space="preserve">, </w:t>
      </w:r>
      <w:r>
        <w:rPr>
          <w:cs/>
        </w:rPr>
        <w:t xml:space="preserve">अभी-अभी फल पाया और खत्म हुआ। भक्ति का खाता अल्पकाल का इसलिए है - क्योंकि अभी कमाया और अभी खाया। जमा करने का अविनाशी खाता जो जन्म-जन्म चलता रहे वह अविनाशी खाते जमा करने का अभी समय है इसलिए इस श्रेष्ठ समय को </w:t>
      </w:r>
      <w:r>
        <w:t>‘</w:t>
      </w:r>
      <w:r>
        <w:rPr>
          <w:cs/>
        </w:rPr>
        <w:t>पुरूषोत्तम युग या धर्माऊ युग</w:t>
      </w:r>
      <w:r>
        <w:t xml:space="preserve">’ </w:t>
      </w:r>
      <w:r>
        <w:rPr>
          <w:cs/>
        </w:rPr>
        <w:t xml:space="preserve">कहा जाता है। </w:t>
      </w:r>
      <w:r>
        <w:t>‘</w:t>
      </w:r>
      <w:r>
        <w:rPr>
          <w:cs/>
        </w:rPr>
        <w:t>परमात्म अवतरण युग</w:t>
      </w:r>
      <w:r>
        <w:t xml:space="preserve">’ </w:t>
      </w:r>
      <w:r>
        <w:rPr>
          <w:cs/>
        </w:rPr>
        <w:t xml:space="preserve">कहा जाता है। डायरेक्ट बाप द्वारा प्राप्त शक्तियों का युग कहा जाता है। इसी युग में ही बाप विधाता और वरदाता का पार्ट बजाते हैं। इसलिए इस युग को </w:t>
      </w:r>
      <w:r>
        <w:t>‘</w:t>
      </w:r>
      <w:r>
        <w:rPr>
          <w:cs/>
        </w:rPr>
        <w:t>वरदानी युग</w:t>
      </w:r>
      <w:r>
        <w:t xml:space="preserve">’ </w:t>
      </w:r>
      <w:r>
        <w:rPr>
          <w:cs/>
        </w:rPr>
        <w:t>भी कहा जाता है। इस युग में स्नेह के कारण बाप भोले भण्डारी बन जाते हैं। जो एक का पद्मगुणा फल देता है। एक का पद्मगुणा जमा होने का विशेष भाग्य अभी ही प्राप्त होता है। और युगों में जितना और उतना का हिसाब है। अन्तर हुआ ना! क्योंकि अभी डायरेक्ट बाप वर्से और वरदान दोनों रूप में प्राप्ति कराने के निमित्त हैं। भक्ति में भावना का फल है</w:t>
      </w:r>
      <w:r>
        <w:t xml:space="preserve">, </w:t>
      </w:r>
      <w:r>
        <w:rPr>
          <w:cs/>
        </w:rPr>
        <w:t>अभी वर्से और वरदान का फल है। इसलिए इस समय के महत्त्व को जान</w:t>
      </w:r>
      <w:r>
        <w:t xml:space="preserve">, </w:t>
      </w:r>
      <w:r>
        <w:rPr>
          <w:cs/>
        </w:rPr>
        <w:t>प्राप्तियों को जान</w:t>
      </w:r>
      <w:r>
        <w:t xml:space="preserve">, </w:t>
      </w:r>
      <w:r>
        <w:rPr>
          <w:cs/>
        </w:rPr>
        <w:t>जमा के हिसाब को जान</w:t>
      </w:r>
      <w:r>
        <w:t xml:space="preserve">, </w:t>
      </w:r>
      <w:r>
        <w:rPr>
          <w:cs/>
        </w:rPr>
        <w:t>त्रिकालदर्शी बन हर कदम उठाते रहते हो</w:t>
      </w:r>
      <w:r>
        <w:t xml:space="preserve">? </w:t>
      </w:r>
      <w:r>
        <w:rPr>
          <w:cs/>
        </w:rPr>
        <w:t>इस समय का एक सेकण्ड कितने साधारण समय से बड़ा है - वह जानते हो</w:t>
      </w:r>
      <w:r>
        <w:t xml:space="preserve">? </w:t>
      </w:r>
      <w:r>
        <w:rPr>
          <w:cs/>
        </w:rPr>
        <w:t>सेकण्ड में कितना कमा सकते हो और सेकण्ड में कितना गँवाते हो</w:t>
      </w:r>
      <w:r>
        <w:t xml:space="preserve">, </w:t>
      </w:r>
      <w:r>
        <w:rPr>
          <w:cs/>
        </w:rPr>
        <w:t>यह अच्छी तरह से हिसाब जानते हो</w:t>
      </w:r>
      <w:r>
        <w:t xml:space="preserve">? </w:t>
      </w:r>
      <w:r>
        <w:rPr>
          <w:cs/>
        </w:rPr>
        <w:t>वा साधारण रीति से कुछ कमाया कुछ गँवाया</w:t>
      </w:r>
      <w:r>
        <w:t xml:space="preserve">? </w:t>
      </w:r>
      <w:r>
        <w:rPr>
          <w:cs/>
        </w:rPr>
        <w:t>ऐसा अमूल्य समय समाप्त तो नहीं कर रहे हो</w:t>
      </w:r>
      <w:r>
        <w:t xml:space="preserve">? </w:t>
      </w:r>
      <w:r>
        <w:rPr>
          <w:cs/>
        </w:rPr>
        <w:t>ब्रह्माकुमार- ब्रह्माकुमारी तो बने लेकिन अविनाशी वर्से और और विशेष वरदानों के अधिकारी बने</w:t>
      </w:r>
      <w:r>
        <w:t xml:space="preserve">? </w:t>
      </w:r>
      <w:r>
        <w:rPr>
          <w:cs/>
        </w:rPr>
        <w:t>क्योंकि इस समय के अधिकारी जन्म-जन्म के अधिकारी बनते हैं। इस समय के किसी न किसी स्वभाव वा संस्कार वा किसी सम्बन्ध के अधीन रहने वाली आत्मा</w:t>
      </w:r>
      <w:r>
        <w:t xml:space="preserve">, </w:t>
      </w:r>
      <w:r>
        <w:rPr>
          <w:cs/>
        </w:rPr>
        <w:t>जन्म-जन्म अधिकारी बनने के बजाए प्रजा पद के अधिकारी बनते हैं। राज्य अधिकारी नहीं। प्रजा पद अधिकारी बनते हैं। बनने आये हैं राजयोगी</w:t>
      </w:r>
      <w:r>
        <w:t xml:space="preserve">, </w:t>
      </w:r>
      <w:r>
        <w:rPr>
          <w:cs/>
        </w:rPr>
        <w:t>राज्य अधिकारी लेकिन अधीनता के संस्कार कारण विधाता के बच्चे होते हुए भी राज्य अधिकारी नहीं बन सकते। इसलिए सदा यह चेक करो - स्व अधिकारी कहाँ तक बने हैं</w:t>
      </w:r>
      <w:r>
        <w:t xml:space="preserve">? </w:t>
      </w:r>
      <w:r>
        <w:rPr>
          <w:cs/>
        </w:rPr>
        <w:t>जो स्व अधिकार नहीं पा सकते वह विश्व का राज्य कैसे प्राप्त करेंगे</w:t>
      </w:r>
      <w:r>
        <w:t xml:space="preserve">? </w:t>
      </w:r>
      <w:r>
        <w:rPr>
          <w:cs/>
        </w:rPr>
        <w:t>विश्व के राज्य अधिकारी बनने का चैतन्य मॉडल</w:t>
      </w:r>
      <w:r>
        <w:t xml:space="preserve">, </w:t>
      </w:r>
      <w:r>
        <w:rPr>
          <w:cs/>
        </w:rPr>
        <w:t xml:space="preserve">अभी स्व-राज्य </w:t>
      </w:r>
      <w:r>
        <w:rPr>
          <w:cs/>
        </w:rPr>
        <w:lastRenderedPageBreak/>
        <w:t>अधिकारी बनने से तैयार करते हो। कोई भी चीज़ का पहले माडल तैयार करते हो ना। तो पहले इस माडल को देखो।</w:t>
      </w:r>
    </w:p>
    <w:p w14:paraId="34DC2292" w14:textId="77777777" w:rsidR="003448D3" w:rsidRDefault="003448D3">
      <w:pPr>
        <w:pStyle w:val="AVPara"/>
      </w:pPr>
    </w:p>
    <w:p w14:paraId="7C270FC8" w14:textId="77777777" w:rsidR="003448D3" w:rsidRDefault="00000000">
      <w:pPr>
        <w:pStyle w:val="AVPara"/>
      </w:pPr>
      <w:r>
        <w:rPr>
          <w:cs/>
        </w:rPr>
        <w:t>स्व-अधिकारी अर्थात् सर्व कर्मेन्द्रियों रूपी प्रजा के राजा बनना। प्रजा का राज्य है या राजा का राज्य है</w:t>
      </w:r>
      <w:r>
        <w:t xml:space="preserve">? </w:t>
      </w:r>
      <w:r>
        <w:rPr>
          <w:cs/>
        </w:rPr>
        <w:t xml:space="preserve">यह तो जान सकते हो ना कि प्रजा का राज्य है तो राजा नहीं कहलायेंगे। प्रजा के राज्य में राजवंश समाप्त हो जाता है। कोई भी एक कर्मेन्द्रिय धोखा देती है तो स्व-राज्य अधिकारी नहीं कहेंगे। ऐसे भी कभी नहीं सोचना कि एक दो कमज़ोरी तो होती ही हैं। सम्पूर्ण तो लास्ट में बनना है। लेकिन बहुत काल की एक कमज़ोरी भी समय पर धोखा दे देती है। बहुत काल के अधीन बनने के संस्कार अधिकारी बनने नहीं देंगे। इसलिए अधिकारी अर्थात् </w:t>
      </w:r>
      <w:r>
        <w:t>‘</w:t>
      </w:r>
      <w:r>
        <w:rPr>
          <w:cs/>
        </w:rPr>
        <w:t>स्व-अधिकारी</w:t>
      </w:r>
      <w:r>
        <w:t>’</w:t>
      </w:r>
      <w:r>
        <w:rPr>
          <w:cs/>
        </w:rPr>
        <w:t>। अन्त में सम्पूर्ण हो जायेंगे</w:t>
      </w:r>
      <w:r>
        <w:t xml:space="preserve">, </w:t>
      </w:r>
      <w:r>
        <w:rPr>
          <w:cs/>
        </w:rPr>
        <w:t>इस धोखे में नहीं रह जाना। बहुत काल का स्व-अधिकार का संस्कार बहुत काल के विश्व-अधिकारी बनायेगा। थोड़े समय के स्व-राज्य अधिकारी थोड़े समय के लिए ही विश्व-राज्य अधिकारी बनेंगे। जो अभी बाप की समानता की आज्ञा प्रमाण बाप के दिलतख्तनशीन बनते हैं वो ही राज्य तख्तनशीन बनते हैं। बाप समान बनना अर्थात् बाप के दिल तख्तनशीन बनना। जैसे ब्रह्मा बाप सम्पन्न और समान बने ऐसे सम्पूर्ण और समान बनो। राज्य तख्त के अधिकारी बनो। किसी भी प्रकार के अलबेलेपन में अपना अधिकार का वर्सा वा वरदान कम नहीं प्राप्त करना। तो जमा का खाता चेक करो। नया वर्ष शुरू हुआ है ना। पिछला खाता चेक करो और नया खाता समय और बाप के वरदान से ज्यादा से ज्यादा जमा करो। सिर्फ कमाया और खाया ऐसा खाता नहीं बनाओ! अमृतवेले योग लगाया जमा किया। क्लास में स्टडी कर जमा किया और फिर सारे दिन में परिस्थितियों के वश वा माया के वार के वश वा अपने संस्कारों के वश</w:t>
      </w:r>
      <w:r>
        <w:t xml:space="preserve">, </w:t>
      </w:r>
      <w:r>
        <w:rPr>
          <w:cs/>
        </w:rPr>
        <w:t>जो जमा किया वह युद्ध करते विजयी बनने में खर्च किया। तो रिजल्ट क्या निकली</w:t>
      </w:r>
      <w:r>
        <w:t xml:space="preserve">? </w:t>
      </w:r>
      <w:r>
        <w:rPr>
          <w:cs/>
        </w:rPr>
        <w:t>कमाया और खाया! जमा क्या हुआ</w:t>
      </w:r>
      <w:r>
        <w:t xml:space="preserve">? </w:t>
      </w:r>
      <w:r>
        <w:rPr>
          <w:cs/>
        </w:rPr>
        <w:t>इसलिए जमा का खाता सदा चेक करो और बढ़ाते चलो। ऐसे ही चार्ट में सिर्फ राइट नहीं करो। क्लास किया</w:t>
      </w:r>
      <w:r>
        <w:t xml:space="preserve">? </w:t>
      </w:r>
      <w:r>
        <w:rPr>
          <w:cs/>
        </w:rPr>
        <w:t>हाँ। योग किया</w:t>
      </w:r>
      <w:r>
        <w:t xml:space="preserve">? </w:t>
      </w:r>
      <w:r>
        <w:rPr>
          <w:cs/>
        </w:rPr>
        <w:t>लेकिन जैसे शक्तिशाली योग समय के प्रमाण होना चाहिए वैसे रहा</w:t>
      </w:r>
      <w:r>
        <w:t xml:space="preserve">? </w:t>
      </w:r>
      <w:r>
        <w:rPr>
          <w:cs/>
        </w:rPr>
        <w:t>समय अच्छा पास किया</w:t>
      </w:r>
      <w:r>
        <w:t xml:space="preserve">, </w:t>
      </w:r>
      <w:r>
        <w:rPr>
          <w:cs/>
        </w:rPr>
        <w:t>बहुत आनन्द आया</w:t>
      </w:r>
      <w:r>
        <w:t xml:space="preserve">, </w:t>
      </w:r>
      <w:r>
        <w:rPr>
          <w:cs/>
        </w:rPr>
        <w:t>वर्तमान तो बना लेकिन वर्तमान के साथ जमा भी किया! इतना शक्तिशाली अनुभव किया</w:t>
      </w:r>
      <w:r>
        <w:t xml:space="preserve">? </w:t>
      </w:r>
      <w:r>
        <w:rPr>
          <w:cs/>
        </w:rPr>
        <w:t>चल रहे हैं</w:t>
      </w:r>
      <w:r>
        <w:t xml:space="preserve">, </w:t>
      </w:r>
      <w:r>
        <w:rPr>
          <w:cs/>
        </w:rPr>
        <w:t>सिर्फ यह चेक नहीं करो। किसी से भी पूछो कैसे चल रहे हो</w:t>
      </w:r>
      <w:r>
        <w:t xml:space="preserve">? </w:t>
      </w:r>
      <w:r>
        <w:rPr>
          <w:cs/>
        </w:rPr>
        <w:t>तो कह देते बहुत अच्छे चल रहे हैं। लेकिन किस स्पीड में चल रहे हैं</w:t>
      </w:r>
      <w:r>
        <w:t xml:space="preserve">, </w:t>
      </w:r>
      <w:r>
        <w:rPr>
          <w:cs/>
        </w:rPr>
        <w:t>यह चेक करो। चींटी की चाल चल रहे हैं वा राकेट की चाल चल रहे हैं</w:t>
      </w:r>
      <w:r>
        <w:t xml:space="preserve">? </w:t>
      </w:r>
      <w:r>
        <w:rPr>
          <w:cs/>
        </w:rPr>
        <w:t>इस वर्ष सभी बातों में शक्तिशाली बनने की स्पीड को और परसेन्टेज को चेक करो। कितनी परसेन्टेज में जमा कर रहे हो</w:t>
      </w:r>
      <w:r>
        <w:t>? 5</w:t>
      </w:r>
      <w:r>
        <w:rPr>
          <w:cs/>
        </w:rPr>
        <w:t xml:space="preserve"> रूपया भी कहेंगे जमा हुआ। </w:t>
      </w:r>
      <w:r>
        <w:t>500</w:t>
      </w:r>
      <w:r>
        <w:rPr>
          <w:cs/>
        </w:rPr>
        <w:t xml:space="preserve"> रूपया भी कहेंगे जमा हुआ! जमा तो किया लेकिन कितना किया</w:t>
      </w:r>
      <w:r>
        <w:t xml:space="preserve">? </w:t>
      </w:r>
      <w:r>
        <w:rPr>
          <w:cs/>
        </w:rPr>
        <w:t>समझा क्या करना है।</w:t>
      </w:r>
    </w:p>
    <w:p w14:paraId="01955635" w14:textId="77777777" w:rsidR="003448D3" w:rsidRDefault="003448D3">
      <w:pPr>
        <w:pStyle w:val="AVPara"/>
      </w:pPr>
    </w:p>
    <w:p w14:paraId="5918EE1E" w14:textId="77777777" w:rsidR="003448D3" w:rsidRDefault="00000000">
      <w:pPr>
        <w:pStyle w:val="AVPara"/>
      </w:pPr>
      <w:r>
        <w:rPr>
          <w:cs/>
        </w:rPr>
        <w:t>गोल्डन जुबली की ओर जा रहे हो - यह सारा वर्ष गोल्डन जुबली का है ना! तो चेक करो हर बात में गोल्डन एजड अर्थात् सतोप्रधान स्टेज है</w:t>
      </w:r>
      <w:r>
        <w:t xml:space="preserve">? </w:t>
      </w:r>
      <w:r>
        <w:rPr>
          <w:cs/>
        </w:rPr>
        <w:t>वा सतो अर्थात् सिलवर एजड स्टेज है</w:t>
      </w:r>
      <w:r>
        <w:t xml:space="preserve">? </w:t>
      </w:r>
      <w:r>
        <w:rPr>
          <w:cs/>
        </w:rPr>
        <w:t xml:space="preserve">पुरूषार्थ भी सतोप्रधान गोल्डन एजड हो। </w:t>
      </w:r>
      <w:r>
        <w:rPr>
          <w:cs/>
        </w:rPr>
        <w:lastRenderedPageBreak/>
        <w:t>सेवा भी गोल्डन एजड हो। जरा भी पुराने संस्कार का अलाए (खाद) नहीं हो। ऐसे नहीं जैसे आजकल चांदी के ऊपर भी सोने का पानी चढ़ा देते हैं। बाहर से तो सोना लगता है लेकिन अन्दर क्या होता है</w:t>
      </w:r>
      <w:r>
        <w:t xml:space="preserve">? </w:t>
      </w:r>
      <w:r>
        <w:rPr>
          <w:cs/>
        </w:rPr>
        <w:t>मिक्स कहेंगे ना! तो सेवा में भी अभिमान और अपमान का अलाए मिक्स न हो। इसको कहा जाता है गोल्डन एजड सेवा। स्वभाव में भी ईर्ष्या</w:t>
      </w:r>
      <w:r>
        <w:t xml:space="preserve">, </w:t>
      </w:r>
      <w:r>
        <w:rPr>
          <w:cs/>
        </w:rPr>
        <w:t>सिद्ध और जिद का भाव न हो। यह है अलाए। इस अलाए को समाप्त कर गोल्डन एजड स्वभाव वाले बनो। संस्कार में सदा - हाँ जी। जैसा समय</w:t>
      </w:r>
      <w:r>
        <w:t xml:space="preserve">, </w:t>
      </w:r>
      <w:r>
        <w:rPr>
          <w:cs/>
        </w:rPr>
        <w:t>जैसी सेवा वैसे स्वयं को मोल्ड करना है अर्थात् रीयल गोल्ड बनना है। मुझे मोल्ड होना है। दूसरा करे तो करूँ</w:t>
      </w:r>
      <w:r>
        <w:t xml:space="preserve">, </w:t>
      </w:r>
      <w:r>
        <w:rPr>
          <w:cs/>
        </w:rPr>
        <w:t>यह जिद्द हो जाती है। यह रीयल गोल्ड नहीं! यह अलाए समाप्त कर गोल्डन एजड बनो। सम्बन्ध में सदा हर आत्मा के प्रति शुभ भावना</w:t>
      </w:r>
      <w:r>
        <w:t xml:space="preserve">, </w:t>
      </w:r>
      <w:r>
        <w:rPr>
          <w:cs/>
        </w:rPr>
        <w:t>कल्याण की भावना हो। स्नेह की भावना हो</w:t>
      </w:r>
      <w:r>
        <w:t xml:space="preserve">, </w:t>
      </w:r>
      <w:r>
        <w:rPr>
          <w:cs/>
        </w:rPr>
        <w:t xml:space="preserve">सहयोग की भावना हो। कैसे भी भाव स्वभाव वाला हो लेकिन आपका सदा श्रेष्ठ भाव हो। इन सब बातों में स्व-परिवर्तन ही गोल्डन जुबली मनाना है। अलाए को जलाना अर्थात् गोल्डन जुबली मनाना। समझा - वर्ष का आरम्भ गोल्डन एजड स्थिति से करो। सहज है ना! सुनने के समय तो सब समझते हैं कि करना ही है लेकिन जब समस्या सामने आती तब सोचते यह तो बड़ी मुश्किल बात है। समस्या के समय स्व-राज्य-अधिकारीपन का अधिकार दिखाने का ही समय होता है। वार के समय ही विजयी बनना होता है। परीक्षा के समय ही नम्बरवन लेने का समय होता है। </w:t>
      </w:r>
      <w:r>
        <w:t>‘</w:t>
      </w:r>
      <w:r>
        <w:rPr>
          <w:cs/>
        </w:rPr>
        <w:t>समस्या स्वरूप नहीं बनो लेकिन समाधान स्वरूप बनो</w:t>
      </w:r>
      <w:r>
        <w:t>’</w:t>
      </w:r>
      <w:r>
        <w:rPr>
          <w:cs/>
        </w:rPr>
        <w:t>। समझा - इस वर्ष क्या करना है। तब गोल्डन जुबली की समाप्ति सम्पन्न बनने की गोल्डन जुबली कही जायेगी। और क्या नवीनता करेंगे</w:t>
      </w:r>
      <w:r>
        <w:t xml:space="preserve">? </w:t>
      </w:r>
      <w:r>
        <w:rPr>
          <w:cs/>
        </w:rPr>
        <w:t>बाप दादा के पास सभी बच्चों के संकल्प तो पहुँचते ही हैं। प्रोग्राम में भी नवीनता क्या करेंगे</w:t>
      </w:r>
      <w:r>
        <w:t xml:space="preserve">? </w:t>
      </w:r>
      <w:r>
        <w:rPr>
          <w:cs/>
        </w:rPr>
        <w:t>गोल्डन थॉट्स सुनाने की टापिक रखी है ना। सुनहरी संकल्प</w:t>
      </w:r>
      <w:r>
        <w:t xml:space="preserve">, </w:t>
      </w:r>
      <w:r>
        <w:rPr>
          <w:cs/>
        </w:rPr>
        <w:t>सुनहरे विचार</w:t>
      </w:r>
      <w:r>
        <w:t xml:space="preserve">, </w:t>
      </w:r>
      <w:r>
        <w:rPr>
          <w:cs/>
        </w:rPr>
        <w:t>जो सोना बना दें और सोने का युग लावें। यह टापिक रखी है ना</w:t>
      </w:r>
      <w:r>
        <w:t xml:space="preserve">? </w:t>
      </w:r>
      <w:r>
        <w:rPr>
          <w:cs/>
        </w:rPr>
        <w:t xml:space="preserve">अच्छा - आज वतन में इस विषय पर रूह-रूहान हुई वो फिर सुनायेंगे। अच्छा </w:t>
      </w:r>
      <w:r>
        <w:t>–</w:t>
      </w:r>
    </w:p>
    <w:p w14:paraId="2C73DDF3" w14:textId="77777777" w:rsidR="003448D3" w:rsidRDefault="003448D3">
      <w:pPr>
        <w:pStyle w:val="AVPara"/>
      </w:pPr>
    </w:p>
    <w:p w14:paraId="74168B8A" w14:textId="77777777" w:rsidR="003448D3" w:rsidRDefault="00000000">
      <w:pPr>
        <w:pStyle w:val="AVPara"/>
      </w:pPr>
      <w:r>
        <w:rPr>
          <w:cs/>
        </w:rPr>
        <w:t>सर्व वर्से और वरदान के डबल अधिकारी भाग्यवान आत्माओं को</w:t>
      </w:r>
      <w:r>
        <w:t xml:space="preserve">, </w:t>
      </w:r>
      <w:r>
        <w:rPr>
          <w:cs/>
        </w:rPr>
        <w:t>सदा स्वराज्य अधिकारी श्रेष्ठ आत्माओं को</w:t>
      </w:r>
      <w:r>
        <w:t xml:space="preserve">, </w:t>
      </w:r>
      <w:r>
        <w:rPr>
          <w:cs/>
        </w:rPr>
        <w:t>सदा स्वयं को गोल्डन एजड स्थिति में स्थित करनेवाले रीयल गोल्ड बच्चों को</w:t>
      </w:r>
      <w:r>
        <w:t xml:space="preserve">, </w:t>
      </w:r>
      <w:r>
        <w:rPr>
          <w:cs/>
        </w:rPr>
        <w:t>सदा स्व-परिवर्तन की लगन से विश्व परिवर्तन में आगे बढ़ने वाले विशेष आत्माओं को बापदादा का यादप्यार और नमस्ते।</w:t>
      </w:r>
      <w:r>
        <w:t>’’</w:t>
      </w:r>
    </w:p>
    <w:p w14:paraId="1FF42C4A" w14:textId="77777777" w:rsidR="003448D3" w:rsidRDefault="003448D3">
      <w:pPr>
        <w:pStyle w:val="AVPara"/>
      </w:pPr>
    </w:p>
    <w:p w14:paraId="7553CFCC" w14:textId="77777777" w:rsidR="003448D3" w:rsidRDefault="00000000">
      <w:pPr>
        <w:pStyle w:val="AVPara"/>
      </w:pPr>
      <w:r>
        <w:rPr>
          <w:cs/>
        </w:rPr>
        <w:t>मीटिंग में आये हुए डाक्टर्स से अव्यक्त बापदादा की मुलाकात</w:t>
      </w:r>
    </w:p>
    <w:p w14:paraId="2B57B8CD" w14:textId="77777777" w:rsidR="003448D3" w:rsidRDefault="003448D3">
      <w:pPr>
        <w:pStyle w:val="AVPara"/>
      </w:pPr>
    </w:p>
    <w:p w14:paraId="5F595555" w14:textId="77777777" w:rsidR="003448D3" w:rsidRDefault="00000000">
      <w:pPr>
        <w:pStyle w:val="AVPara"/>
      </w:pPr>
      <w:r>
        <w:rPr>
          <w:cs/>
        </w:rPr>
        <w:t xml:space="preserve">अपने श्रेष्ठ उमंग उत्साह द्वारा अनेक आत्माओं को सदा खुश बनाने की सेवा में लगे हुए हो ना। डाक्टर्स का विशेष कार्य ही है - हर आत्मा को खुशी देना। पहली दवाई </w:t>
      </w:r>
      <w:r>
        <w:t>‘</w:t>
      </w:r>
      <w:r>
        <w:rPr>
          <w:cs/>
        </w:rPr>
        <w:t>खुशी</w:t>
      </w:r>
      <w:r>
        <w:t xml:space="preserve">’ </w:t>
      </w:r>
      <w:r>
        <w:rPr>
          <w:cs/>
        </w:rPr>
        <w:t>है। खुशी आधी बीमारी खत्म कर देती है। तो रूहानी डाक्टर्स अर्थात् खुशी की दवाई देने वाले। तो ऐसे डाक्टर हो ना</w:t>
      </w:r>
      <w:r>
        <w:t xml:space="preserve">? </w:t>
      </w:r>
      <w:r>
        <w:rPr>
          <w:cs/>
        </w:rPr>
        <w:t>एक बार भी खुशी की झलक आत्मा को अनुभव हो जाए तो वह आत्मा सदा खुशी की झलक से आगे उड़ती रहेगी। तो सभी को डबल लाइट बनाए उड़ाने वाले डाक्टर्स हो ना! वह बेड से उठा देते हैं। बेड में सोने वाले पेशन्ट को उठा देते हैं</w:t>
      </w:r>
      <w:r>
        <w:t xml:space="preserve">, </w:t>
      </w:r>
      <w:r>
        <w:rPr>
          <w:cs/>
        </w:rPr>
        <w:t xml:space="preserve">चला देते हैं। आप पुरानी दुनिया </w:t>
      </w:r>
      <w:r>
        <w:rPr>
          <w:cs/>
        </w:rPr>
        <w:lastRenderedPageBreak/>
        <w:t>से उठाएँ</w:t>
      </w:r>
      <w:r>
        <w:t xml:space="preserve">, </w:t>
      </w:r>
      <w:r>
        <w:rPr>
          <w:cs/>
        </w:rPr>
        <w:t>नई दुनिया में बिठा दो। ऐसे प्लैन बनाये हैं ना। रूहानी इंस्ट्रूमेन्टस यूज करने का प्लैन बनाया है</w:t>
      </w:r>
      <w:r>
        <w:t xml:space="preserve">? </w:t>
      </w:r>
      <w:r>
        <w:rPr>
          <w:cs/>
        </w:rPr>
        <w:t>इन्जेक्शन क्या है</w:t>
      </w:r>
      <w:r>
        <w:t xml:space="preserve">, </w:t>
      </w:r>
      <w:r>
        <w:rPr>
          <w:cs/>
        </w:rPr>
        <w:t>गोलियाँ क्या हैं</w:t>
      </w:r>
      <w:r>
        <w:t xml:space="preserve">, </w:t>
      </w:r>
      <w:r>
        <w:rPr>
          <w:cs/>
        </w:rPr>
        <w:t>ब्लड देना क्या है। यह सब रूहानी साधन बनाये हैं! किसको ब्लड देने की आवश्यकता है तो रूहानी ब्लड कौन-सा देना है। पेशन्ट को कौन-सी दवाई देनी है। हार्ट पेशन्ट अर्थात् दिलशिकस्त पेशन्ट। तो रूहानी सामग्री चाहिए। जैसे वह नई-नई इन्वेंशन करते हैं</w:t>
      </w:r>
      <w:r>
        <w:t xml:space="preserve">, </w:t>
      </w:r>
      <w:r>
        <w:rPr>
          <w:cs/>
        </w:rPr>
        <w:t>वो साइन्स के साधन से इन्वेन्शन करते हैं। आप साइलेंस के साधनों से सदाकाल के लिए निरोगी बना दो। जैसे उन्हों के पास सारी लिस्ट है - यह इंस्ट्रूमेंट हैं</w:t>
      </w:r>
      <w:r>
        <w:t xml:space="preserve">, </w:t>
      </w:r>
      <w:r>
        <w:rPr>
          <w:cs/>
        </w:rPr>
        <w:t>यह इंस्ट्रूमेंट है। ऐसे ही आपकी भी लिस्ट हो लम्बी। ऐसे डाक्टर्स हो। एवरहेल्दी बनाने के इतने बढ़िया साधन हो। ऐसे आक्युपेशन अपना बनाया है</w:t>
      </w:r>
      <w:r>
        <w:t xml:space="preserve">? </w:t>
      </w:r>
      <w:r>
        <w:rPr>
          <w:cs/>
        </w:rPr>
        <w:t>सभी डाक्टर्स ने अपने- अपने स्थान पर ऐसा बोर्ड लगाया है - एवरहेल्दी</w:t>
      </w:r>
      <w:r>
        <w:t xml:space="preserve">, </w:t>
      </w:r>
      <w:r>
        <w:rPr>
          <w:cs/>
        </w:rPr>
        <w:t>एवरवेल्दी बनने का</w:t>
      </w:r>
      <w:r>
        <w:t xml:space="preserve">? </w:t>
      </w:r>
      <w:r>
        <w:rPr>
          <w:cs/>
        </w:rPr>
        <w:t>जैसे अपने वह आक्युपेशन लिखते हो ऐसे ही यह लिखत हो जिसे देखकर समझें कि यह क्या है- अन्दर जाकर देखें। आकर्षण करने वाला बोर्ड हो। लिखित ऐसी हो जो परिचय लेने के बिना कोई रह न सके। वैसे बुलाने की आवश्यकता न हो लेकिन स्वयं ही आपके आगे न चाहते भी पहुँच जाएँ। ऐसा बोर्ड हो। वह तो लिखते हैं - एम. बी. बी. एस.</w:t>
      </w:r>
      <w:r>
        <w:t xml:space="preserve">, </w:t>
      </w:r>
      <w:r>
        <w:rPr>
          <w:cs/>
        </w:rPr>
        <w:t>फलाने-फलाने आप फिर अपना ऐसा बोर्ड पर रूहानी आक्युपेशन लिखो जिससे वह समझें कि यह स्थान जरूरी है। ऐसी अपनी रूहानी डिग्री बनाई है या वो ही डिग्रियाँ लिखते हो!</w:t>
      </w:r>
    </w:p>
    <w:p w14:paraId="012B74F3" w14:textId="77777777" w:rsidR="003448D3" w:rsidRDefault="003448D3">
      <w:pPr>
        <w:pStyle w:val="AVPara"/>
      </w:pPr>
    </w:p>
    <w:p w14:paraId="7B32444C" w14:textId="77777777" w:rsidR="003448D3" w:rsidRDefault="00000000">
      <w:pPr>
        <w:pStyle w:val="AVPara"/>
      </w:pPr>
      <w:r>
        <w:t>(</w:t>
      </w:r>
      <w:r>
        <w:rPr>
          <w:cs/>
        </w:rPr>
        <w:t xml:space="preserve">सेवा का श्रेष्ठ साधन क्या होना चाहिए) सेवा का सबसे तीखा साधन है - </w:t>
      </w:r>
      <w:r>
        <w:t>‘</w:t>
      </w:r>
      <w:r>
        <w:rPr>
          <w:cs/>
        </w:rPr>
        <w:t>समर्थ संकल्प से सेवा</w:t>
      </w:r>
      <w:r>
        <w:t>’</w:t>
      </w:r>
      <w:r>
        <w:rPr>
          <w:cs/>
        </w:rPr>
        <w:t>। समर्थ संकल्प भी हों</w:t>
      </w:r>
      <w:r>
        <w:t xml:space="preserve">, </w:t>
      </w:r>
      <w:r>
        <w:rPr>
          <w:cs/>
        </w:rPr>
        <w:t>बोल भी हों और कर्म भी हों। तीनों साथ-साथ कार्य करें। यही शक्तिशाली साधन है। वाणी में आते हो तो शक्तिशाली संकल्प की परसेन्टेज कम हो जाती है या वह परसेन्टेज होती है तो वाणी की शक्ति में फर्क पड़ जाता है। लेकिन नहीं। तीनों ही साथ-साथ हों। जैसे कोई भी पेशन्ट को एक ही साथ कोई नब्ज देखता है</w:t>
      </w:r>
      <w:r>
        <w:t xml:space="preserve">, </w:t>
      </w:r>
      <w:r>
        <w:rPr>
          <w:cs/>
        </w:rPr>
        <w:t>कोई आपरेशन करता है... इकट्ठे-इकट्ठे करते हैं। नब्ज देखने वाला पीछे देखे और आपरेशन वाला पहले कर ले तो क्या होगा</w:t>
      </w:r>
      <w:r>
        <w:t xml:space="preserve">? </w:t>
      </w:r>
      <w:r>
        <w:rPr>
          <w:cs/>
        </w:rPr>
        <w:t>इकट्ठे-इकट्ठे कितना कार्य चलता है। ऐसे ही रूहानियत के भी सेवा के साधन इकट्ठे-इकट्ठे साथ-साथ चलें। बाकी सेवा के प्लैन बनाये हैं</w:t>
      </w:r>
      <w:r>
        <w:t xml:space="preserve">, </w:t>
      </w:r>
      <w:r>
        <w:rPr>
          <w:cs/>
        </w:rPr>
        <w:t>बहुत अच्छा। लेकिन ऐसा कोई साधन बनाओ जो सभी समझें कि हाँ</w:t>
      </w:r>
      <w:r>
        <w:t xml:space="preserve">, </w:t>
      </w:r>
      <w:r>
        <w:rPr>
          <w:cs/>
        </w:rPr>
        <w:t xml:space="preserve">यह रूहानी डाक्टर सदा के लिए हैल्दी बनाने वाले हैं। अच्छा </w:t>
      </w:r>
      <w:r>
        <w:t>–</w:t>
      </w:r>
    </w:p>
    <w:p w14:paraId="52731663" w14:textId="77777777" w:rsidR="003448D3" w:rsidRDefault="003448D3">
      <w:pPr>
        <w:pStyle w:val="AVPara"/>
      </w:pPr>
    </w:p>
    <w:p w14:paraId="242EC63C" w14:textId="77777777" w:rsidR="003448D3" w:rsidRDefault="00000000">
      <w:pPr>
        <w:pStyle w:val="AVPara"/>
      </w:pPr>
      <w:r>
        <w:rPr>
          <w:cs/>
        </w:rPr>
        <w:t>पार्टियों से</w:t>
      </w:r>
    </w:p>
    <w:p w14:paraId="31779F59" w14:textId="77777777" w:rsidR="003448D3" w:rsidRDefault="003448D3">
      <w:pPr>
        <w:pStyle w:val="AVPara"/>
      </w:pPr>
    </w:p>
    <w:p w14:paraId="5528F1F9" w14:textId="77777777" w:rsidR="003448D3" w:rsidRDefault="00000000">
      <w:pPr>
        <w:pStyle w:val="AVPara"/>
      </w:pPr>
      <w:r>
        <w:t xml:space="preserve">1. </w:t>
      </w:r>
      <w:r>
        <w:rPr>
          <w:cs/>
        </w:rPr>
        <w:t>जो अनेक बार विजयी आत्मायें हैं</w:t>
      </w:r>
      <w:r>
        <w:t xml:space="preserve">, </w:t>
      </w:r>
      <w:r>
        <w:rPr>
          <w:cs/>
        </w:rPr>
        <w:t>उन्हों की निशानी क्या होगी</w:t>
      </w:r>
      <w:r>
        <w:t xml:space="preserve">? </w:t>
      </w:r>
      <w:r>
        <w:rPr>
          <w:cs/>
        </w:rPr>
        <w:t>उन्हें हर बात बहुत सहज और हल्की अनुभव होगी। जो कल्प-कल्प की विजयी आत्मायें नहीं उन्हें छोटा-सा कार्य भी मुश्किल अनुभव होगा। सहज नहीं लगेगा। हर कार्य करने के पहले स्वयं को ऐसे अनुभव करेंगे जैसे यह कार्य हुआ ही पड़ा है। होगा या नहीं होगा यह क्वेश्चन नहीं उठेगा। हुआ ही पड़ा है यह महसूसता सदा रहेगी। पता है सदा सफलता है ही</w:t>
      </w:r>
      <w:r>
        <w:t xml:space="preserve">, </w:t>
      </w:r>
      <w:r>
        <w:rPr>
          <w:cs/>
        </w:rPr>
        <w:t xml:space="preserve">विजय है ही - </w:t>
      </w:r>
      <w:r>
        <w:rPr>
          <w:cs/>
        </w:rPr>
        <w:lastRenderedPageBreak/>
        <w:t>ऐसे निश्चयबुद्धि होंगे। कोई भी बात नई नहीं लगेगी</w:t>
      </w:r>
      <w:r>
        <w:t xml:space="preserve">, </w:t>
      </w:r>
      <w:r>
        <w:rPr>
          <w:cs/>
        </w:rPr>
        <w:t>बहुत पुरानी बात है। इसी स्मृति से स्वयं को आगें बढ़ाते रहेंगे।</w:t>
      </w:r>
    </w:p>
    <w:p w14:paraId="1ED7B2BA" w14:textId="77777777" w:rsidR="003448D3" w:rsidRDefault="003448D3">
      <w:pPr>
        <w:pStyle w:val="AVPara"/>
      </w:pPr>
    </w:p>
    <w:p w14:paraId="53F0582B" w14:textId="77777777" w:rsidR="003448D3" w:rsidRDefault="00000000">
      <w:pPr>
        <w:pStyle w:val="AVPara"/>
      </w:pPr>
      <w:r>
        <w:t xml:space="preserve">2. </w:t>
      </w:r>
      <w:r>
        <w:rPr>
          <w:cs/>
        </w:rPr>
        <w:t>डबल लाइट बनने की निशानी क्या होगी</w:t>
      </w:r>
      <w:r>
        <w:t xml:space="preserve">? </w:t>
      </w:r>
      <w:r>
        <w:rPr>
          <w:cs/>
        </w:rPr>
        <w:t>डबल लाइट आत्मायें सदा सहज उड़ती कला का अनुभव करती है। कभी रूकना और कभी उड़ना ऐसे नहीं। सदा उड़ती कला के अनुभवी ऐसी डबल लाइट आत्मायें ही डबल ताज के अधिकारी बनते हैं। डबल लाइट वाले स्वत: ही ऊँची स्थिति का अनुभ्व करते हैं। कोई भी परिस्थिति आवे</w:t>
      </w:r>
      <w:r>
        <w:t xml:space="preserve">, </w:t>
      </w:r>
      <w:r>
        <w:rPr>
          <w:cs/>
        </w:rPr>
        <w:t>याद रखो - हम डबल लाइट हैं। बच्चे बन गये अर्थात् हल्के बन गये। कोई भी बोझ नहीं उठा सकते।</w:t>
      </w:r>
    </w:p>
    <w:p w14:paraId="46735837" w14:textId="77777777" w:rsidR="003448D3" w:rsidRDefault="003448D3">
      <w:pPr>
        <w:pStyle w:val="AVPara"/>
      </w:pPr>
    </w:p>
    <w:p w14:paraId="520C13B7" w14:textId="77777777" w:rsidR="003448D3" w:rsidRDefault="00000000">
      <w:pPr>
        <w:pStyle w:val="AVPara"/>
      </w:pPr>
      <w:r>
        <w:rPr>
          <w:cs/>
        </w:rPr>
        <w:t>अच्छा - ओमशान्ति।</w:t>
      </w:r>
    </w:p>
    <w:p w14:paraId="345D363D" w14:textId="77777777" w:rsidR="003448D3" w:rsidRDefault="003448D3">
      <w:pPr>
        <w:pStyle w:val="AVPara"/>
      </w:pPr>
    </w:p>
    <w:p w14:paraId="76F68511" w14:textId="77777777" w:rsidR="003448D3" w:rsidRDefault="003448D3">
      <w:pPr>
        <w:pStyle w:val="AVPara"/>
      </w:pPr>
    </w:p>
    <w:p w14:paraId="6A5BE53E" w14:textId="4F1AF019" w:rsidR="003448D3" w:rsidRDefault="00000000" w:rsidP="00D77590">
      <w:pPr>
        <w:pStyle w:val="AVDate"/>
      </w:pPr>
      <w:r>
        <w:lastRenderedPageBreak/>
        <w:t>08-01-1986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62767654" w14:textId="77777777" w:rsidR="003448D3" w:rsidRDefault="00000000" w:rsidP="00190155">
      <w:pPr>
        <w:pStyle w:val="AVMuraliHeading"/>
      </w:pPr>
      <w:r>
        <w:t>"</w:t>
      </w:r>
      <w:bookmarkStart w:id="2" w:name="Title_3"/>
      <w:r>
        <w:rPr>
          <w:cs/>
        </w:rPr>
        <w:t xml:space="preserve">धरती के </w:t>
      </w:r>
      <w:r>
        <w:t>‘</w:t>
      </w:r>
      <w:r>
        <w:rPr>
          <w:cs/>
        </w:rPr>
        <w:t>होली</w:t>
      </w:r>
      <w:r>
        <w:t xml:space="preserve">’ </w:t>
      </w:r>
      <w:r>
        <w:rPr>
          <w:cs/>
        </w:rPr>
        <w:t>सितारे</w:t>
      </w:r>
      <w:bookmarkEnd w:id="2"/>
      <w:r>
        <w:rPr>
          <w:cs/>
        </w:rPr>
        <w:t>"</w:t>
      </w:r>
    </w:p>
    <w:p w14:paraId="75A6698D" w14:textId="77777777" w:rsidR="003448D3" w:rsidRDefault="00000000">
      <w:pPr>
        <w:pStyle w:val="AVPara"/>
      </w:pPr>
      <w:r>
        <w:rPr>
          <w:cs/>
        </w:rPr>
        <w:t>ज्ञान सूर्य बाबा ज्ञान सितारों प्रति बोले</w:t>
      </w:r>
    </w:p>
    <w:p w14:paraId="0C2C3BCA" w14:textId="77777777" w:rsidR="003448D3" w:rsidRDefault="003448D3">
      <w:pPr>
        <w:pStyle w:val="AVPara"/>
      </w:pPr>
    </w:p>
    <w:p w14:paraId="17FE67B6" w14:textId="15884CCF" w:rsidR="003448D3" w:rsidRDefault="00000000">
      <w:pPr>
        <w:pStyle w:val="AVPara"/>
      </w:pPr>
      <w:r>
        <w:rPr>
          <w:cs/>
        </w:rPr>
        <w:t>आज ज्ञान सूर्य बाप अपने अनेक प्रकार के विशेषताओं से सम्पन्न विशेष सितारों को देख रहें हैं। हर एक सितारे की विशेषता विश्व को परिवर्तन करने की रोशनी देने वाला है। आजकल सितारों की खोज विश्व में विशेष करते हैं। क्योंकि सितारों का प्रभाव पृथ्वी पर पड़ता है। साइन्स वाले आकाश के सितारों की खोज करते</w:t>
      </w:r>
      <w:r>
        <w:t xml:space="preserve">, </w:t>
      </w:r>
      <w:r>
        <w:rPr>
          <w:cs/>
        </w:rPr>
        <w:t>बापदादा अपने होली स्टार्स की विशेषताओं को देख रहें हैं। जब आकाश के सितारे इतनी दूर से अपना प्रभाव अच्छा वा बुरा डाल सकते हैं तो आप होली स्टार्स इस विश्व को परिवर्तन करने का</w:t>
      </w:r>
      <w:r>
        <w:t xml:space="preserve">, </w:t>
      </w:r>
      <w:r>
        <w:rPr>
          <w:cs/>
        </w:rPr>
        <w:t>पवित्रता-सुख-शांतिमय संसार बनाने का प्रभाव कितना सहज डाल सकते हो! आप धरती के सितारे</w:t>
      </w:r>
      <w:r>
        <w:t xml:space="preserve">, </w:t>
      </w:r>
      <w:r>
        <w:rPr>
          <w:cs/>
        </w:rPr>
        <w:t>वह आकाश के सितारे। धरती के सितारे इस विश्व को हलचल से बजाए सुखी संसार</w:t>
      </w:r>
      <w:r>
        <w:t xml:space="preserve">, </w:t>
      </w:r>
      <w:r>
        <w:rPr>
          <w:cs/>
        </w:rPr>
        <w:t>स्वर्ण संसार बनाने वाले हो। इस समय प्रकृति और व्यक्ति दोनों ही हलचल मचाने के निमित्त हैं लेकिन आप पुरूषोत्तम आत्मायें विश्व को सुख की साँस</w:t>
      </w:r>
      <w:r>
        <w:t xml:space="preserve">, </w:t>
      </w:r>
      <w:r>
        <w:rPr>
          <w:cs/>
        </w:rPr>
        <w:t>शांति की साँस देने के निमित्त हो। आप धरती के सितारे सर्व आत्माओं की सर्व आशायें पूर्ण करने वाले प्राप्ति स्वरूप सितारे सर्व की ना उम्मीदों को उम्मीदों में बदलने वाले श्रेष्ठ उम्मीदों के सितारे हो। तो अपने श्रेष्ठ प्रभाव को चेक करो कि मुझ शांति के सितारे</w:t>
      </w:r>
      <w:r>
        <w:t xml:space="preserve">, </w:t>
      </w:r>
      <w:r>
        <w:rPr>
          <w:cs/>
        </w:rPr>
        <w:t>होली सितारे की</w:t>
      </w:r>
      <w:r>
        <w:t xml:space="preserve">, </w:t>
      </w:r>
      <w:r>
        <w:rPr>
          <w:cs/>
        </w:rPr>
        <w:t>सुख स्वरूप सितारे की</w:t>
      </w:r>
      <w:r>
        <w:t xml:space="preserve">, </w:t>
      </w:r>
      <w:r>
        <w:rPr>
          <w:cs/>
        </w:rPr>
        <w:t>सदा सफलता के सितारे की</w:t>
      </w:r>
      <w:r>
        <w:t xml:space="preserve">, </w:t>
      </w:r>
      <w:r>
        <w:rPr>
          <w:cs/>
        </w:rPr>
        <w:t>सर्व आशायें पूर्ण करने वाले सितारे की</w:t>
      </w:r>
      <w:r>
        <w:t xml:space="preserve">, </w:t>
      </w:r>
      <w:r>
        <w:rPr>
          <w:cs/>
        </w:rPr>
        <w:t>सन्तुष्टता के प्रभावशाली सितारे की प्रभाव डालने की चमक और झलक कितनी है</w:t>
      </w:r>
      <w:r>
        <w:t xml:space="preserve">? </w:t>
      </w:r>
      <w:r>
        <w:rPr>
          <w:cs/>
        </w:rPr>
        <w:t>कहाँ तक प्रभाव डाल रहे हैं! प्रभाव की स्पीड कितनी है</w:t>
      </w:r>
      <w:r>
        <w:t xml:space="preserve">? </w:t>
      </w:r>
      <w:r>
        <w:rPr>
          <w:cs/>
        </w:rPr>
        <w:t>जैसे उन सितारों की स्पीड चैक करते हैं</w:t>
      </w:r>
      <w:r>
        <w:t xml:space="preserve">, </w:t>
      </w:r>
      <w:r>
        <w:rPr>
          <w:cs/>
        </w:rPr>
        <w:t xml:space="preserve">वैसे अपने प्रभाव की </w:t>
      </w:r>
      <w:bookmarkStart w:id="3" w:name="_MON_1798201809"/>
      <w:bookmarkEnd w:id="3"/>
      <w:r w:rsidR="00BB787D">
        <w:rPr>
          <w:cs/>
        </w:rPr>
        <w:object w:dxaOrig="1534" w:dyaOrig="994" w14:anchorId="28F74D1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6.45pt;height:49.85pt" o:ole="">
            <v:imagedata r:id="rId9" o:title=""/>
          </v:shape>
          <o:OLEObject Type="Embed" ProgID="Word.DocumentMacroEnabled.12" ShapeID="_x0000_i1025" DrawAspect="Icon" ObjectID="_1798829684" r:id="rId10"/>
        </w:object>
      </w:r>
      <w:r>
        <w:rPr>
          <w:cs/>
        </w:rPr>
        <w:t>स्पीड स्वयं चेक करो। क्योंकि विश्व में इस समय आवश्यकता आप होली सितारों की है। तो बापदादा सभी वैराइटी सितारों को देख रहे थे।</w:t>
      </w:r>
    </w:p>
    <w:p w14:paraId="15DD74DB" w14:textId="77777777" w:rsidR="003448D3" w:rsidRDefault="003448D3">
      <w:pPr>
        <w:pStyle w:val="AVPara"/>
      </w:pPr>
    </w:p>
    <w:p w14:paraId="6BD8B0D3" w14:textId="77777777" w:rsidR="003448D3" w:rsidRDefault="00000000">
      <w:pPr>
        <w:pStyle w:val="AVPara"/>
      </w:pPr>
      <w:r>
        <w:rPr>
          <w:cs/>
        </w:rPr>
        <w:t>यह रूहानी सितारों का संगठन कितना श्रेष्ठ है और कितना सुखदाई है। ऐसे अपने को चमकता हुआ सितारा समझते हो</w:t>
      </w:r>
      <w:r>
        <w:t xml:space="preserve">? </w:t>
      </w:r>
      <w:r>
        <w:rPr>
          <w:cs/>
        </w:rPr>
        <w:t>जैसे उन सितारों को देखने के लिए कितने इच्छुक हैं। अब समय ऐसा आ रहा है जो आप होली सितारों को देखने के लिए सभी इच्छुक होंगे। ढूँढेंगे आप सितारों को कि यह शांति का प्रभाव</w:t>
      </w:r>
      <w:r>
        <w:t xml:space="preserve">, </w:t>
      </w:r>
      <w:r>
        <w:rPr>
          <w:cs/>
        </w:rPr>
        <w:t>सुख का प्रभाव</w:t>
      </w:r>
      <w:r>
        <w:t xml:space="preserve">, </w:t>
      </w:r>
      <w:r>
        <w:rPr>
          <w:cs/>
        </w:rPr>
        <w:t>अचल बनाने का प्रभाव कहाँ से आ रहा है। यह भी रिसर्च करेंगे। अभी तो प्रकृति की खोज तरफ लगे हुए हैं</w:t>
      </w:r>
      <w:r>
        <w:t xml:space="preserve">, </w:t>
      </w:r>
      <w:r>
        <w:rPr>
          <w:cs/>
        </w:rPr>
        <w:t>जब प्रकृति की खोज से थक जावेंगे तो यह रूहानी रिसर्च करने का संकल्प आयेगा। उसके पहले आप होली सितारे स्वयं को सम्पन्न बना लो। किसी न किसी गुण की</w:t>
      </w:r>
      <w:r>
        <w:t xml:space="preserve">, </w:t>
      </w:r>
      <w:r>
        <w:rPr>
          <w:cs/>
        </w:rPr>
        <w:t>चाहे शांति की</w:t>
      </w:r>
      <w:r>
        <w:t xml:space="preserve">, </w:t>
      </w:r>
      <w:r>
        <w:rPr>
          <w:cs/>
        </w:rPr>
        <w:t xml:space="preserve">चाहे शक्ति की विशेषता अपने में भरने </w:t>
      </w:r>
      <w:r>
        <w:rPr>
          <w:cs/>
        </w:rPr>
        <w:lastRenderedPageBreak/>
        <w:t>की विशेष तीव्रगति की तैयारी करो। आप भी रिसर्च करो। सभी गुण तो हैं ही लेकिन फिर भी कम से कम एक गुण की विशेषता से स्वयं को विशेष उसमें सम्पन्न बनाओ। जैसे डाक्टर्स होते हैं। जनरल बीमारियों की नॉलेज तो रखते ही हैं लेकिन साथ-साथ किसी में विशेष नॉलेज होती है। उस विशेषता के कारण नामीग्रामी हो जाते हैं। तो सर्वगुण सम्पन्न बनना ही है। फिर भी एक विशेषता को विशेष रूप से अनुभव में लाते सेवा में लाते आगे बढ़ते चलो। जैसे भक्ति में भी हर एक देवी की महिमा में</w:t>
      </w:r>
      <w:r>
        <w:t xml:space="preserve">, </w:t>
      </w:r>
      <w:r>
        <w:rPr>
          <w:cs/>
        </w:rPr>
        <w:t>हर एक की विशेषता अलग-अलग गाई जाती है। और पूजन भी उसी विशेषता प्रमाण होता है जैसे सरस्वती को विशेष विद्या की देवी कह करके मानते हैं और पूजते हैं। है शक्ति स्वरूप लेकिन विशेषता विद्या की देवी कह करके पूजते हैं। लक्ष्मी को धन देवी कह करके पूजते हैं। ऐसे अपने में सर्वगुण</w:t>
      </w:r>
      <w:r>
        <w:t xml:space="preserve">, </w:t>
      </w:r>
      <w:r>
        <w:rPr>
          <w:cs/>
        </w:rPr>
        <w:t>सर्वशक्तियाँ होते भी एक विशेषता में विशेष रिसर्च कर स्वयं को प्रभावशाली बनाओ। इस वर्ष में हर गुण की</w:t>
      </w:r>
      <w:r>
        <w:t xml:space="preserve">, </w:t>
      </w:r>
      <w:r>
        <w:rPr>
          <w:cs/>
        </w:rPr>
        <w:t>हर शक्ति की रिसर्च करो। हर गुण की महीनता में जाओ। महीनता से उसकी महानता का अनुभव कर सकेंगे। याद की स्टेजेस का</w:t>
      </w:r>
      <w:r>
        <w:t xml:space="preserve">, </w:t>
      </w:r>
      <w:r>
        <w:rPr>
          <w:cs/>
        </w:rPr>
        <w:t>पुरूषार्थ की स्टेजेस का महीनता से रिसर्च करो। गुह्यता में जाओ। डीप अनुभूतियाँ करो। अनुभव के सागर के तले मे जाओ। सिर्फ ऊपर-ऊपर की लहरों में लहराने के अनुभवी बनना यही सम्पूर्ण अनुभव नहीं है। और अन्तर्मुखी बन गुह्य अनुभवों के रत्नों से बुद्धि को भरपूर बनाओ। क्योंकि प्रत्यक्षता का समय समीप आ रहा है। सम्पन्न बनो</w:t>
      </w:r>
      <w:r>
        <w:t xml:space="preserve">, </w:t>
      </w:r>
      <w:r>
        <w:rPr>
          <w:cs/>
        </w:rPr>
        <w:t>सम्पूर्ण बनो तो सर्व आत्माओं के आगे से अज्ञान का पर्दा हट जाए। आपके सम्पूर्णता की रोशनी से यह पर्दा स्वत: ही खुल जायेगा। इसलिए रिसर्च करो। सर्च लाइट बनो। तब ही कहेंगे गोल्डन जुबली मनाई।</w:t>
      </w:r>
    </w:p>
    <w:p w14:paraId="7304827D" w14:textId="77777777" w:rsidR="003448D3" w:rsidRDefault="003448D3">
      <w:pPr>
        <w:pStyle w:val="AVPara"/>
      </w:pPr>
    </w:p>
    <w:p w14:paraId="0F0EEEB9" w14:textId="77777777" w:rsidR="003448D3" w:rsidRDefault="00000000">
      <w:pPr>
        <w:pStyle w:val="AVPara"/>
      </w:pPr>
      <w:r>
        <w:rPr>
          <w:cs/>
        </w:rPr>
        <w:t>गोल्डन जुबली की विशेषता</w:t>
      </w:r>
      <w:r>
        <w:t xml:space="preserve">, </w:t>
      </w:r>
      <w:r>
        <w:rPr>
          <w:cs/>
        </w:rPr>
        <w:t>हर एक द्वारा सभी को यही अनुभव हो</w:t>
      </w:r>
      <w:r>
        <w:t xml:space="preserve">, </w:t>
      </w:r>
      <w:r>
        <w:rPr>
          <w:cs/>
        </w:rPr>
        <w:t>दृष्टि से भी सुनहरी शक्तियों की अनुभूति हो। जैसे लाइट की किरणें आत्माओं को गोल्डन बनाने की शक्ति दे रही हैं। तो हर संकल्प</w:t>
      </w:r>
      <w:r>
        <w:t xml:space="preserve">, </w:t>
      </w:r>
      <w:r>
        <w:rPr>
          <w:cs/>
        </w:rPr>
        <w:t xml:space="preserve">हर कर्म गोल्ड हो। गोल्ड बनाने के निमित्त हो। यह गोल्डन जुबली का वर्ष अपने को पारसनाथ के बच्चे </w:t>
      </w:r>
      <w:r>
        <w:t>‘</w:t>
      </w:r>
      <w:r>
        <w:rPr>
          <w:cs/>
        </w:rPr>
        <w:t>मास्टर पारसनाथ</w:t>
      </w:r>
      <w:r>
        <w:t xml:space="preserve">’ </w:t>
      </w:r>
      <w:r>
        <w:rPr>
          <w:cs/>
        </w:rPr>
        <w:t>समझो। कैसी भी लोहे समान आत्मा हो लेकिन पारस के संग से लोहा भी पारस बन जाए। यह लोहा है</w:t>
      </w:r>
      <w:r>
        <w:t xml:space="preserve">, </w:t>
      </w:r>
      <w:r>
        <w:rPr>
          <w:cs/>
        </w:rPr>
        <w:t>यह नहीं सोचना। मैं पारस हूँ यह समझना। पारस का काम ही है लोहे को भी पारस बनाना। यही लक्ष्य और यही लक्षण सदा स्मृति में रखना। तब होली सितारों का प्रभाव विश्व की नजरों में आयेगा। अभी तो बिचारे घबरा रहे हैं</w:t>
      </w:r>
      <w:r>
        <w:t xml:space="preserve">, </w:t>
      </w:r>
      <w:r>
        <w:rPr>
          <w:cs/>
        </w:rPr>
        <w:t xml:space="preserve">फलाना सितारा आ रहा है। फिर खुश होंगे कि </w:t>
      </w:r>
      <w:r>
        <w:t>‘</w:t>
      </w:r>
      <w:r>
        <w:rPr>
          <w:cs/>
        </w:rPr>
        <w:t>होली</w:t>
      </w:r>
      <w:r>
        <w:t xml:space="preserve">’ </w:t>
      </w:r>
      <w:r>
        <w:rPr>
          <w:cs/>
        </w:rPr>
        <w:t>सितारे आ रहे हैं। चारों ओर विश्व में होली सितारों की रिमझिम अनुभव होगी। सबके मुख से यही आवाज निकलेगा कि लकी सितारे</w:t>
      </w:r>
      <w:r>
        <w:t xml:space="preserve">, </w:t>
      </w:r>
      <w:r>
        <w:rPr>
          <w:cs/>
        </w:rPr>
        <w:t>सफलता के सितारे आ गये! सुख-शान्ति के सितारे आ गये! अभी तो दूरबीनियाँ लेकर देखते हैं ना। फिर तीसरे नेत्र</w:t>
      </w:r>
      <w:r>
        <w:t xml:space="preserve">, </w:t>
      </w:r>
      <w:r>
        <w:rPr>
          <w:cs/>
        </w:rPr>
        <w:t>दिव्य नेत्र से देखेंगे। लेकिन यह वर्ष तैयारी का है। अच्छी तरह से तैयारी करना। अच्छा - प्रोग्राम में क्या करेंगे! बापदादा ने भी वतन में दृश्य इमर्ज किया</w:t>
      </w:r>
      <w:r>
        <w:t xml:space="preserve">, </w:t>
      </w:r>
      <w:r>
        <w:rPr>
          <w:cs/>
        </w:rPr>
        <w:t>दृश्य क्या था</w:t>
      </w:r>
      <w:r>
        <w:t>?</w:t>
      </w:r>
    </w:p>
    <w:p w14:paraId="4AE8E5AE" w14:textId="77777777" w:rsidR="003448D3" w:rsidRDefault="003448D3">
      <w:pPr>
        <w:pStyle w:val="AVPara"/>
      </w:pPr>
    </w:p>
    <w:p w14:paraId="63C02012" w14:textId="77777777" w:rsidR="003448D3" w:rsidRDefault="00000000">
      <w:pPr>
        <w:pStyle w:val="AVPara"/>
      </w:pPr>
      <w:r>
        <w:rPr>
          <w:cs/>
        </w:rPr>
        <w:lastRenderedPageBreak/>
        <w:t>कांफ्रेंस की स्टेज पर तो स्पीकर्स ही बिठाते हो ना। कान्फ्रेंस स्टेज अर्थात् स्पीकर्स की स्टेज। यह रूपरेखा बनाते हो ना। टापिक पर भाषण तो सदा ही करते हो- और अच्छे करते हो लेकिन इस गोल्डन जुबली में भाषण का समय कम हो और प्रभाव ज्यादा हो। उसी समय में भिन्न-भिन्न स्पीकर्स अपना प्रभावशाली भाषण कर सकते</w:t>
      </w:r>
      <w:r>
        <w:t xml:space="preserve">, </w:t>
      </w:r>
      <w:r>
        <w:rPr>
          <w:cs/>
        </w:rPr>
        <w:t>उसकी वह रूपरेखा क्या हो। एक दिन विशेष आधा घण्टा के लिए यह प्रोग्राम रखो और जैसे बाहर वाले या विशेष भाषण वाले भाषण करते हैं वह भला चले लेकिन आधा घन्टा के लिए एक दिन स्टेज के भी आगे भिन्न भिन्न आयु वाले अर्थात् एक छोटा-सा बच्चा</w:t>
      </w:r>
      <w:r>
        <w:t xml:space="preserve">, </w:t>
      </w:r>
      <w:r>
        <w:rPr>
          <w:cs/>
        </w:rPr>
        <w:t>एक कुमारी</w:t>
      </w:r>
      <w:r>
        <w:t xml:space="preserve">, </w:t>
      </w:r>
      <w:r>
        <w:rPr>
          <w:cs/>
        </w:rPr>
        <w:t>एक पवित्र युगल हो। एक प्रवृति में रहने वाले युगल हो। एक बुजुर्ग हो। वह भिन्न-भिन्न चन्द्रमा की तरह स्टेज पर बैठे हुए हों। और स्टेज की लाइट तेज नहीं हो। साधारण हो। और एक-एक</w:t>
      </w:r>
      <w:r>
        <w:t xml:space="preserve">, </w:t>
      </w:r>
      <w:r>
        <w:rPr>
          <w:cs/>
        </w:rPr>
        <w:t>तीन-तीन मिनिट में अपना विशेष गोल्डन वर्शन्स सुनावे कि इस श्रेष्ठ जीवन बनने का गोल्डन वर्शन क्या मिला जिससे जीवन बना ली। छोटा-सा कुमार अर्थात् बच्चा या बच्ची सुनावे</w:t>
      </w:r>
      <w:r>
        <w:t xml:space="preserve">, </w:t>
      </w:r>
      <w:r>
        <w:rPr>
          <w:cs/>
        </w:rPr>
        <w:t>बच्चों के लिए क्या गोल्डन वर्शन्स मिले। कुमारी जीवन के लिए गोल्डन वर्शन क्या मिला</w:t>
      </w:r>
      <w:r>
        <w:t xml:space="preserve">? </w:t>
      </w:r>
      <w:r>
        <w:rPr>
          <w:cs/>
        </w:rPr>
        <w:t>बाल ब्रह्मचारी युगलों को गोल्डन वर्शन क्या मिला। और प्रवृति में रहने वाले ट्रस्टी आत्माओं को गोल्डन वर्शन क्या मिला</w:t>
      </w:r>
      <w:r>
        <w:t xml:space="preserve">? </w:t>
      </w:r>
      <w:r>
        <w:rPr>
          <w:cs/>
        </w:rPr>
        <w:t>बुजुर्ग को गोल्डन वर्शन क्या मिला</w:t>
      </w:r>
      <w:r>
        <w:t xml:space="preserve">? </w:t>
      </w:r>
      <w:r>
        <w:rPr>
          <w:cs/>
        </w:rPr>
        <w:t>वह तीन-तीन मिनिट बोले। लेकिन लास्ट में गोल्डन वर्शन स्लोगन के रूप में सारी सभा को दोहरायें। और जिसका टर्न हो बोलने का उसके ऊपर विशेष लाइट हो। तो स्वत: ही सबका अटेन्शन उसकी तरफ जायेगा। साइलेन्स का प्रभाव हो। जैसे कोई ड्रामा करते हो</w:t>
      </w:r>
      <w:r>
        <w:t xml:space="preserve">, </w:t>
      </w:r>
      <w:r>
        <w:rPr>
          <w:cs/>
        </w:rPr>
        <w:t xml:space="preserve">ऐसे ही सीन हो। भाषण हो लेकिन दृश्य के रूप में हो। और थोड़ा बोले। </w:t>
      </w:r>
      <w:r>
        <w:t>3</w:t>
      </w:r>
      <w:r>
        <w:rPr>
          <w:cs/>
        </w:rPr>
        <w:t xml:space="preserve"> मिनिट से ज्यादा नहीं बोले। पहले से ही तैयारी हो। तो एक दिन यह आधा घण्टा का विशेष प्रोग्राम चले और दूसरे दिन फिर इसी रूप रेखा से भिन्न भिन्न वर्ग का हो। जैसे कोई डाक्टर हो</w:t>
      </w:r>
      <w:r>
        <w:t xml:space="preserve">, </w:t>
      </w:r>
      <w:r>
        <w:rPr>
          <w:cs/>
        </w:rPr>
        <w:t>कोई बिजनेस मैन हो</w:t>
      </w:r>
      <w:r>
        <w:t xml:space="preserve">, </w:t>
      </w:r>
      <w:r>
        <w:rPr>
          <w:cs/>
        </w:rPr>
        <w:t>आफीसर हो...ऐसे भिन्न-भिन्न वर्ग वाले तीन-तीन मिनिट में बोलें कि आफीसर की ड्यूटी बजाते भी कौन-सी मुख्य गोल्डन धारणा से कार्य में सफल रहते हैं। वह सफलता की मुख्य पाइंट गोल्डन वर्शन्स के रूप में सुनावे। होंगे भाषण ही लेकिन रूप रेखा थोड़ी भिन्न प्रकार की होने से यह ईश्वरीय ज्ञान कितना विशाल है और हर वर्ग के लिए विशेषता क्या है</w:t>
      </w:r>
      <w:r>
        <w:t xml:space="preserve">, </w:t>
      </w:r>
      <w:r>
        <w:rPr>
          <w:cs/>
        </w:rPr>
        <w:t>वह तीन-तीन मिनिट में अनुभव</w:t>
      </w:r>
      <w:r>
        <w:t xml:space="preserve">, </w:t>
      </w:r>
      <w:r>
        <w:rPr>
          <w:cs/>
        </w:rPr>
        <w:t>अनुभव के रीति से नहीं सुनाना है लेकिन अनेक अनुभव कर लेवें। वातावरण ऐसा साइलेन्स का हो जो सुनने वालों को भी बोलने की हलचल की हिम्मत न हो। हर एक ब्राह्मण यह लक्ष्य रखे कि जितना समय प्रोग्राम चलता है उतना समय जैसे ट्राफिक ब्रेक का रिकार्ड बजता है तो सभी एक ही साइलेन्स का वायुमण्डल बनाते है - ऐसे इस बारी इस हाल में आदि से अन्त तक हरेक ब्राह्मण को लक्ष्य हो कि मुझे वायुमण्डल को पावरफुल बनाने के लिए मुख के भाषण नहीं लेकिन शान्ति का भाषण करना है। मैं भी एक स्पीकर हूँ</w:t>
      </w:r>
      <w:r>
        <w:t xml:space="preserve">, </w:t>
      </w:r>
      <w:r>
        <w:rPr>
          <w:cs/>
        </w:rPr>
        <w:t xml:space="preserve">बंधा हुआ हूँ। शान्ति की भाषा भी कम नहीं है। यह ब्राह्मणों का वातावरण औरों को भी उसी अनुभूति में लाता है। जहाँ तक हो सके और कारोबार समाप्त कर सभा के समय सब ब्राह्मणों को वायुमण्डल बनाने का सहयोग देना ही है। अगर किसी की ऐसी ड्युटी भी है तो वह आगे नहीं बैठने चाहिए। आगे हलचल नहीं होनी चाहिए। समझो तीन घण्टे की भट्टी है। तब भाषण अच्छे नहीं कहेंगे लेकिन कहेंगे भासना अच्छी आई। भाषण के साथ भासना भी तो आवे ना! जो भी ब्राह्मण आता है वह यह समझकर आवे कि हमको </w:t>
      </w:r>
      <w:r>
        <w:rPr>
          <w:cs/>
        </w:rPr>
        <w:lastRenderedPageBreak/>
        <w:t>भट्टी में आना है। कांफ्रेंस देखने नहीं आना है लेकिन सहयोगी बन आना है। तो इसी प्रकार वायुमण्डल ऐसा शक्तिशाली बनाओ जो कैसी भी हलचल वाली आत्मायें थोड़े समय की भी शान्ति और शक्ति की अनुभूति करके जावें। ऐसे लगे यह तीन हजार नहीं है लेकिन फरिश्तों की सभा है। कलचरल प्रोग्राम के समय भल हँसना-बहलना लेकिन कांफ्रेंस के समय शक्तिशाली वातावरण हो। तो दूसरे आने वाले भी उसी प्रकार से बोलेंगे। जैसा वायुमण्डल होता है वैसे दूसरे बोलने वाले भी उसी वायुमण्डल में आ जाते हैं। तो थोड़े समय में बहुत खज़ाना देने का प्रोग्राम बनाओ। शार्ट और स्वीट। अगर अपने ब्राह्मण धीरे से बोलेंगे तो दूसरे बाहर वाले भी धीरे से बोलेंगे। अच्छा - अभी क्या करेंगे</w:t>
      </w:r>
      <w:r>
        <w:t xml:space="preserve">? </w:t>
      </w:r>
      <w:r>
        <w:rPr>
          <w:cs/>
        </w:rPr>
        <w:t xml:space="preserve">अपने को विशेष सितारा प्रत्यक्ष करेंगे ना। तो यह गोल्डन जुबली का वर्ष विशेष अपने को सम्पन्न और सम्पूर्ण बनाने का वर्ष मनाओ। न हलचल में आओ न हलचल में लाओ। हलचल मचाने वाली तो प्रकृति ही बहुत है। यह प्रकृति अपना काम कर रही है। आप अपना काम करो। अच्छा </w:t>
      </w:r>
      <w:r>
        <w:t>–</w:t>
      </w:r>
    </w:p>
    <w:p w14:paraId="5C9B46E7" w14:textId="77777777" w:rsidR="003448D3" w:rsidRDefault="003448D3">
      <w:pPr>
        <w:pStyle w:val="AVPara"/>
      </w:pPr>
    </w:p>
    <w:p w14:paraId="4BFBE921" w14:textId="77777777" w:rsidR="003448D3" w:rsidRDefault="00000000">
      <w:pPr>
        <w:pStyle w:val="AVPara"/>
      </w:pPr>
      <w:r>
        <w:rPr>
          <w:cs/>
        </w:rPr>
        <w:t>सदा होली सितारे बन विश्व को सुख-शान्तिमय बनाने वाले</w:t>
      </w:r>
      <w:r>
        <w:t xml:space="preserve">, </w:t>
      </w:r>
      <w:r>
        <w:rPr>
          <w:cs/>
        </w:rPr>
        <w:t>मास्टर पारसनाथ बन पारस दुनिया बनाने वाले</w:t>
      </w:r>
      <w:r>
        <w:t xml:space="preserve">, </w:t>
      </w:r>
      <w:r>
        <w:rPr>
          <w:cs/>
        </w:rPr>
        <w:t>सर्व को पारस बनाने वाले</w:t>
      </w:r>
      <w:r>
        <w:t xml:space="preserve">, </w:t>
      </w:r>
      <w:r>
        <w:rPr>
          <w:cs/>
        </w:rPr>
        <w:t>सदा अनुभवों के सागर के तले में अनुभवों के रतन स्वयं में जमा करने वाले</w:t>
      </w:r>
      <w:r>
        <w:t xml:space="preserve">, </w:t>
      </w:r>
      <w:r>
        <w:rPr>
          <w:cs/>
        </w:rPr>
        <w:t>सर्चलाइट बन अज्ञान का पर्दा हटाने वाले - ऐसे बाप को प्रत्यक्ष करने वाले विशेष सितारों को बापदादा का यादप्यार और नमस्ते।</w:t>
      </w:r>
      <w:r>
        <w:t>’’</w:t>
      </w:r>
    </w:p>
    <w:p w14:paraId="1A2B6F55" w14:textId="77777777" w:rsidR="003448D3" w:rsidRDefault="003448D3">
      <w:pPr>
        <w:pStyle w:val="AVPara"/>
      </w:pPr>
    </w:p>
    <w:p w14:paraId="0F5AC947" w14:textId="77777777" w:rsidR="003448D3" w:rsidRDefault="00000000">
      <w:pPr>
        <w:pStyle w:val="AVPara"/>
      </w:pPr>
      <w:r>
        <w:rPr>
          <w:cs/>
        </w:rPr>
        <w:t>टीचर्स से- नई दुनिया बनाने का ठेका उठाया है ना! तो सदा नई दुनिया बनाने के लिए उमंग</w:t>
      </w:r>
      <w:r>
        <w:t xml:space="preserve">, </w:t>
      </w:r>
      <w:r>
        <w:rPr>
          <w:cs/>
        </w:rPr>
        <w:t>नया उत्साह सदा रहता है कि विशेष मौके पर उमंग आता है</w:t>
      </w:r>
      <w:r>
        <w:t xml:space="preserve">, </w:t>
      </w:r>
      <w:r>
        <w:rPr>
          <w:cs/>
        </w:rPr>
        <w:t>कभी-कभी के उमंग उत्साह से नई दुनिया नहीं स्थापन होती। सदा उमंग उत्साह वाले ही नई दुनिया बनाने के निमित्त बनते हैं। जितना नई दुनया के नजदीक आते जायेंगे उतना ही नई दुनिया की विशेष वस्तुओं का विस्तार होता रहेगा। नई दुनिया में आने वाले भी आप हो तो बनाने वाले भी आप हो। तो बनाने में शक्तियाँ भी लगती है</w:t>
      </w:r>
      <w:r>
        <w:t xml:space="preserve">, </w:t>
      </w:r>
      <w:r>
        <w:rPr>
          <w:cs/>
        </w:rPr>
        <w:t xml:space="preserve">समय भी लगता है लेकिन जो शक्तिशाली आत्मायें हैं वह सदा विघ्नों को समाप्त कर आगे बढ़ते रहते है। तो ऐसे नई दुनिया के फाउण्डेशन हो। अगर फाउण्डेशन कच्चा होगा तो बिल्डिंग का क्या होगा! तो नई दुनिया बनाने की ड्यूटी वाले जो हैं उन्हों को मेहनत कर फाउण्डेशन पक्का बनाना है। ऐसा पक्का बनाओ जो </w:t>
      </w:r>
      <w:r>
        <w:t>21</w:t>
      </w:r>
      <w:r>
        <w:rPr>
          <w:cs/>
        </w:rPr>
        <w:t xml:space="preserve"> जन्म तक बिल्डिंग सदा चलती रहे। तो अपनी </w:t>
      </w:r>
      <w:r>
        <w:t>21</w:t>
      </w:r>
      <w:r>
        <w:rPr>
          <w:cs/>
        </w:rPr>
        <w:t xml:space="preserve"> जन्मों की बिल्डिंग तैयार की है ना! अच्छा </w:t>
      </w:r>
      <w:r>
        <w:t>–</w:t>
      </w:r>
    </w:p>
    <w:p w14:paraId="28E86184" w14:textId="77777777" w:rsidR="003448D3" w:rsidRDefault="003448D3">
      <w:pPr>
        <w:pStyle w:val="AVPara"/>
      </w:pPr>
    </w:p>
    <w:p w14:paraId="75F1CBAF" w14:textId="77777777" w:rsidR="003448D3" w:rsidRDefault="00000000">
      <w:pPr>
        <w:pStyle w:val="AVPara"/>
      </w:pPr>
      <w:r>
        <w:t xml:space="preserve">2. </w:t>
      </w:r>
      <w:r>
        <w:rPr>
          <w:cs/>
        </w:rPr>
        <w:t>बाप के दिलतख्तनशीन आत्मायें हैं</w:t>
      </w:r>
      <w:r>
        <w:t xml:space="preserve">, </w:t>
      </w:r>
      <w:r>
        <w:rPr>
          <w:cs/>
        </w:rPr>
        <w:t>ऐसा अनुभव करते हो</w:t>
      </w:r>
      <w:r>
        <w:t xml:space="preserve">? </w:t>
      </w:r>
      <w:r>
        <w:rPr>
          <w:cs/>
        </w:rPr>
        <w:t xml:space="preserve">इस समय दिलतख्तनशीन हैं फिर होंगे विश्व के राज्य के तख्तनशीन। दिलतख्तनशीन वही बनते जिनके दिल में एक बाप की याद समाई रहती है। जैसे बाप की दिल में सदा बच्चे समाये हुए हैं ऐसे बच्चों की दिल में बाप की याद समाई हो। अगर जरा भी किसी और की याद </w:t>
      </w:r>
      <w:r>
        <w:rPr>
          <w:cs/>
        </w:rPr>
        <w:lastRenderedPageBreak/>
        <w:t xml:space="preserve">आयी तो बाप की याद नहीं रूकती। दिलतख्तनशीन अर्थात् बाप की याद सदा और स्वत: रहे। बाप के सिवाए और है ही क्या! तो तख्तनशीन हैं - इसी नशे और खुशी में रहो। अच्छा </w:t>
      </w:r>
      <w:r>
        <w:t>–</w:t>
      </w:r>
    </w:p>
    <w:p w14:paraId="581FE465" w14:textId="77777777" w:rsidR="003448D3" w:rsidRDefault="003448D3">
      <w:pPr>
        <w:pStyle w:val="AVPara"/>
      </w:pPr>
    </w:p>
    <w:p w14:paraId="5A89DF37" w14:textId="77777777" w:rsidR="003448D3" w:rsidRDefault="00000000">
      <w:pPr>
        <w:pStyle w:val="AVPara"/>
      </w:pPr>
      <w:r>
        <w:t>(</w:t>
      </w:r>
      <w:r>
        <w:rPr>
          <w:cs/>
        </w:rPr>
        <w:t xml:space="preserve">विदाई के समय- </w:t>
      </w:r>
      <w:r>
        <w:t>6</w:t>
      </w:r>
      <w:r>
        <w:rPr>
          <w:cs/>
        </w:rPr>
        <w:t xml:space="preserve"> बजे गुरूवार)</w:t>
      </w:r>
    </w:p>
    <w:p w14:paraId="565EC239" w14:textId="77777777" w:rsidR="003448D3" w:rsidRDefault="00000000">
      <w:pPr>
        <w:pStyle w:val="AVPara"/>
      </w:pPr>
      <w:r>
        <w:rPr>
          <w:cs/>
        </w:rPr>
        <w:t>चारों ओर के स्नेही सहयोगी बच्चों पर सदा वृक्षपति की</w:t>
      </w:r>
      <w:r>
        <w:t xml:space="preserve">, </w:t>
      </w:r>
      <w:r>
        <w:rPr>
          <w:cs/>
        </w:rPr>
        <w:t>ब्रहस्पति की दशा तो है ही। और इसी ब्रहस्पति की दशा से श्रेष्ठ बनाने की सेवा में आगे बढ़ते जा रहे हैं। सेवा और याद दोनों में विशेष सफलता को प्राप्त कर रहे हो और करते रहेंगे। बच्चों के लिए संगमयुग ही ब्रहस्पति की वेला है। हर घड़ी संगमयुग की ब्रहस्पति अर्थात् भाग्यवान है। इसलिए भाग्यवान हो</w:t>
      </w:r>
      <w:r>
        <w:t xml:space="preserve">, </w:t>
      </w:r>
      <w:r>
        <w:rPr>
          <w:cs/>
        </w:rPr>
        <w:t>भगवान के हो</w:t>
      </w:r>
      <w:r>
        <w:t xml:space="preserve">, </w:t>
      </w:r>
      <w:r>
        <w:rPr>
          <w:cs/>
        </w:rPr>
        <w:t>भाग्य बनाने वाले हो। भाग्यवान दुनिया के अधिकारी हो। ऐसे सदा भाग्यवान बच्चों को यादप्यार और गुडमार्निंग!</w:t>
      </w:r>
    </w:p>
    <w:p w14:paraId="0C4DF614" w14:textId="7565DFAE" w:rsidR="003448D3" w:rsidRDefault="00000000" w:rsidP="00D77590">
      <w:pPr>
        <w:pStyle w:val="AVDate"/>
      </w:pPr>
      <w:r>
        <w:lastRenderedPageBreak/>
        <w:t>13-01-1986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25E609ED" w14:textId="77777777" w:rsidR="003448D3" w:rsidRDefault="00000000" w:rsidP="00190155">
      <w:pPr>
        <w:pStyle w:val="AVMuraliHeading"/>
      </w:pPr>
      <w:r>
        <w:t>"</w:t>
      </w:r>
      <w:bookmarkStart w:id="4" w:name="Title_4"/>
      <w:r>
        <w:rPr>
          <w:cs/>
        </w:rPr>
        <w:t>ब्राह्मण जीवन सदा बेहद की खुशियों का जीवन</w:t>
      </w:r>
      <w:bookmarkEnd w:id="4"/>
      <w:r>
        <w:rPr>
          <w:cs/>
        </w:rPr>
        <w:t>"</w:t>
      </w:r>
    </w:p>
    <w:p w14:paraId="05178678" w14:textId="77777777" w:rsidR="003448D3" w:rsidRDefault="00000000">
      <w:pPr>
        <w:pStyle w:val="AVPara"/>
      </w:pPr>
      <w:r>
        <w:rPr>
          <w:cs/>
        </w:rPr>
        <w:t>सदा खुशनसीब होली</w:t>
      </w:r>
      <w:r>
        <w:t xml:space="preserve">, </w:t>
      </w:r>
      <w:r>
        <w:rPr>
          <w:cs/>
        </w:rPr>
        <w:t>हैप्पी बच्चों प्रति बापदादा बोले</w:t>
      </w:r>
    </w:p>
    <w:p w14:paraId="728E5400" w14:textId="77777777" w:rsidR="003448D3" w:rsidRDefault="003448D3">
      <w:pPr>
        <w:pStyle w:val="AVPara"/>
      </w:pPr>
    </w:p>
    <w:p w14:paraId="59397CDC" w14:textId="77777777" w:rsidR="003448D3" w:rsidRDefault="00000000">
      <w:pPr>
        <w:pStyle w:val="AVPara"/>
      </w:pPr>
      <w:r>
        <w:rPr>
          <w:cs/>
        </w:rPr>
        <w:t>आज बापदादा अपने होली और हैपी हंसों की सभा देख रहे हैं। सभी होली के साथ हैपी भी सदा रहते हैं</w:t>
      </w:r>
      <w:r>
        <w:t xml:space="preserve">? </w:t>
      </w:r>
      <w:r>
        <w:rPr>
          <w:cs/>
        </w:rPr>
        <w:t>होली अर्थात् पवित्रता की प्रत्यक्ष निशानी - हैपी अर्थात् खुशी सदा प्रत्यक्ष रूप में दिखाई देगी। अगर खुशी नहीं तो अवश्य कोई अपवित्रता अर्थात् संकल्प वा कर्म यथार्थ नहीं है</w:t>
      </w:r>
      <w:r>
        <w:t xml:space="preserve">, </w:t>
      </w:r>
      <w:r>
        <w:rPr>
          <w:cs/>
        </w:rPr>
        <w:t xml:space="preserve">तब खुशी नहीं है। अपवित्रता सिर्फ </w:t>
      </w:r>
      <w:r>
        <w:t>5</w:t>
      </w:r>
      <w:r>
        <w:rPr>
          <w:cs/>
        </w:rPr>
        <w:t xml:space="preserve"> विकारों को नहीं कहा जाता। लेकिन सम्पूर्ण आत्माओं के लिए</w:t>
      </w:r>
      <w:r>
        <w:t xml:space="preserve">, </w:t>
      </w:r>
      <w:r>
        <w:rPr>
          <w:cs/>
        </w:rPr>
        <w:t>देवात्मा बनने वालों के लिए अयथार्थ</w:t>
      </w:r>
      <w:r>
        <w:t xml:space="preserve">, </w:t>
      </w:r>
      <w:r>
        <w:rPr>
          <w:cs/>
        </w:rPr>
        <w:t>व्यर्थ</w:t>
      </w:r>
      <w:r>
        <w:t xml:space="preserve">, </w:t>
      </w:r>
      <w:r>
        <w:rPr>
          <w:cs/>
        </w:rPr>
        <w:t>साधारण संकल्प</w:t>
      </w:r>
      <w:r>
        <w:t xml:space="preserve">, </w:t>
      </w:r>
      <w:r>
        <w:rPr>
          <w:cs/>
        </w:rPr>
        <w:t>बोल वा कर्म भी सम्पूर्ण पवित्रता नही कहा जायेगा। सम्पूर्ण स्टेज के समीप पहुँच रहे हो इसलिए वर्तमान समय के प्रमाण व्यर्थ और साधारण कर्म न हों इसमें भी चेकिंग और चेन्ज चाहिए। जितना समर्थ और श्रेष्ठ संकल्प</w:t>
      </w:r>
      <w:r>
        <w:t xml:space="preserve">, </w:t>
      </w:r>
      <w:r>
        <w:rPr>
          <w:cs/>
        </w:rPr>
        <w:t>बोल और कर्म होगा और उतना सदा खुशी की झलक</w:t>
      </w:r>
      <w:r>
        <w:t xml:space="preserve">, </w:t>
      </w:r>
      <w:r>
        <w:rPr>
          <w:cs/>
        </w:rPr>
        <w:t>खुशनसीबी की फलक अनुभव होगी और अनुभव करायेगी। बापदादा सभी बच्चों की यह दोनों बातें चेक कर रहे थे कि पवित्रता कहाँ तक धारण की है! व्यर्थ और साधारणता अभी भी कहाँ तक है। और रूहानी खुशी</w:t>
      </w:r>
      <w:r>
        <w:t xml:space="preserve">, </w:t>
      </w:r>
      <w:r>
        <w:rPr>
          <w:cs/>
        </w:rPr>
        <w:t>अविनाशी खुशी</w:t>
      </w:r>
      <w:r>
        <w:t xml:space="preserve">, </w:t>
      </w:r>
      <w:r>
        <w:rPr>
          <w:cs/>
        </w:rPr>
        <w:t xml:space="preserve">आन्तरिक खुशी कहाँ तक रहती है! सभी ब्राह्मण बच्चों का ब्राह्मण जीवन धारण करने का लक्ष्य ही है - </w:t>
      </w:r>
      <w:r>
        <w:t>‘</w:t>
      </w:r>
      <w:r>
        <w:rPr>
          <w:cs/>
        </w:rPr>
        <w:t>सदा खुश रहना</w:t>
      </w:r>
      <w:r>
        <w:t>’</w:t>
      </w:r>
      <w:r>
        <w:rPr>
          <w:cs/>
        </w:rPr>
        <w:t>। खुशी की जीवन व्यतीत करने के लिए ही ब्राह्मण बने हो</w:t>
      </w:r>
      <w:r>
        <w:t xml:space="preserve">, </w:t>
      </w:r>
      <w:r>
        <w:rPr>
          <w:cs/>
        </w:rPr>
        <w:t>न कि पुरूषार्थ की मेहनत वा किसी न किसी उलझन में रहने के लिए ब्राह्मण बने हो।</w:t>
      </w:r>
    </w:p>
    <w:p w14:paraId="0D77DD51" w14:textId="77777777" w:rsidR="003448D3" w:rsidRDefault="003448D3">
      <w:pPr>
        <w:pStyle w:val="AVPara"/>
      </w:pPr>
    </w:p>
    <w:p w14:paraId="4A72144A" w14:textId="77777777" w:rsidR="003448D3" w:rsidRDefault="00000000">
      <w:pPr>
        <w:pStyle w:val="AVPara"/>
      </w:pPr>
      <w:r>
        <w:rPr>
          <w:cs/>
        </w:rPr>
        <w:t>रूहानी आन्तरिक खुशी वा अतीन्द्रिय सुख जो सारे कल्प में नहीं प्राप्त हो सकता है वह प्राप्त करने के लिए ब्राह्मण बने हो। लेकिन चेक करो कि खुशी किसी साधन के आधार पर</w:t>
      </w:r>
      <w:r>
        <w:t xml:space="preserve">, </w:t>
      </w:r>
      <w:r>
        <w:rPr>
          <w:cs/>
        </w:rPr>
        <w:t>किसी हद की प्राप्ति के आधार पर</w:t>
      </w:r>
      <w:r>
        <w:t xml:space="preserve">, </w:t>
      </w:r>
      <w:r>
        <w:rPr>
          <w:cs/>
        </w:rPr>
        <w:t>वा थोड़े समय की सफलता के आधार पर</w:t>
      </w:r>
      <w:r>
        <w:t xml:space="preserve">, </w:t>
      </w:r>
      <w:r>
        <w:rPr>
          <w:cs/>
        </w:rPr>
        <w:t>मान्यता वा नामाचार के आधार पर</w:t>
      </w:r>
      <w:r>
        <w:t xml:space="preserve">, </w:t>
      </w:r>
      <w:r>
        <w:rPr>
          <w:cs/>
        </w:rPr>
        <w:t>मन के हद की इच्छाओं के आधार पर वा यही अच्छा लगता है - चाहे व्यक्ति</w:t>
      </w:r>
      <w:r>
        <w:t xml:space="preserve">, </w:t>
      </w:r>
      <w:r>
        <w:rPr>
          <w:cs/>
        </w:rPr>
        <w:t>चाहे स्थान वा वैभव</w:t>
      </w:r>
      <w:r>
        <w:t xml:space="preserve">, </w:t>
      </w:r>
      <w:r>
        <w:rPr>
          <w:cs/>
        </w:rPr>
        <w:t>ऐसे मन पसन्दी के प्रमाण खुशी की प्राप्ति का आधार तो नहीं है</w:t>
      </w:r>
      <w:r>
        <w:t xml:space="preserve">? </w:t>
      </w:r>
      <w:r>
        <w:rPr>
          <w:cs/>
        </w:rPr>
        <w:t>इन आधारों से खुशी की प्राप्ति - यह कोई वास्तविक खुशी नहीं है। अविनाशी खुशी नहीं है। आधार हिला तो खुशी भी हिल जाती। ऐसी खुशी प्राप्त करने के लिए ब्राह्मण नहीं बने हो। अल्पकाल की प्राप्ति द्वारा खुशी - यह तो दुनिया वालों के पास भी है। उन्हों का भी स्लोगन है - खाओ पियो मौज करो। लेकिन वह अल्पकाल का आधार समाप्त हुआ तो खुशी भी समाप्त हो जाती। ऐसे ही ब्राह्मण जीवन में भी इन आधारों से खुशी की प्राप्ति हुई तो बाकी अन्तर क्या हुआ</w:t>
      </w:r>
      <w:r>
        <w:t xml:space="preserve">? </w:t>
      </w:r>
      <w:r>
        <w:rPr>
          <w:cs/>
        </w:rPr>
        <w:t>खुशियों के सागर के बच्चे बने हो तो हर संकल्प में</w:t>
      </w:r>
      <w:r>
        <w:t xml:space="preserve">, </w:t>
      </w:r>
      <w:r>
        <w:rPr>
          <w:cs/>
        </w:rPr>
        <w:t xml:space="preserve">हर सेकण्ड खुशी की लहरों में लहराने वाले हो। सदा खुशियों के भण्डार हो! इसको कहा जाता है - </w:t>
      </w:r>
      <w:r>
        <w:t>‘</w:t>
      </w:r>
      <w:r>
        <w:rPr>
          <w:cs/>
        </w:rPr>
        <w:t>होली और हैपी हंस</w:t>
      </w:r>
      <w:r>
        <w:t>’</w:t>
      </w:r>
      <w:r>
        <w:rPr>
          <w:cs/>
        </w:rPr>
        <w:t>। बापदादा देख रहे थे कि जो लक्ष्य है बिना कोई हद के आधार के सदा आन्तरिक खुशी में रहने का</w:t>
      </w:r>
      <w:r>
        <w:t xml:space="preserve">, </w:t>
      </w:r>
      <w:r>
        <w:rPr>
          <w:cs/>
        </w:rPr>
        <w:t xml:space="preserve">उस लक्ष्य से </w:t>
      </w:r>
      <w:r>
        <w:rPr>
          <w:cs/>
        </w:rPr>
        <w:lastRenderedPageBreak/>
        <w:t>बदल और हद की प्राप्तियों की छोटी-छोटी गलियों में फँस जाने कारण कई बच्चे लक्ष्य अर्थात् मंज़िल से दूर हो जाते हैं। हाईवे को छोड़कर गलियों में फँस जाते हैं। अपना लक्ष्य</w:t>
      </w:r>
      <w:r>
        <w:t xml:space="preserve">, </w:t>
      </w:r>
      <w:r>
        <w:rPr>
          <w:cs/>
        </w:rPr>
        <w:t>खुशी को छोड़ हद की प्राप्तियों के पीछे लग जाते हैं। आज नाम हुआ वा काम हुआ</w:t>
      </w:r>
      <w:r>
        <w:t xml:space="preserve">, </w:t>
      </w:r>
      <w:r>
        <w:rPr>
          <w:cs/>
        </w:rPr>
        <w:t>इच्छा पूर्ण हुई तो खुशी है। मनपसन्द</w:t>
      </w:r>
      <w:r>
        <w:t xml:space="preserve">, </w:t>
      </w:r>
      <w:r>
        <w:rPr>
          <w:cs/>
        </w:rPr>
        <w:t>संकल्प पसन्द प्राप्ति हुई तो बहुत खुशी है। थोड़ी भी कमी हुई तो लक्ष्य वहाँ ही रह जाता। लक्ष्य हद के बन जाते इसलिए बेहद की अविनाशी खुशी से किनारा हो जाता है। तो बापदादा बच्चों से पूछते हैं कि क्या ब्राह्मण इसलिए बने हो</w:t>
      </w:r>
      <w:r>
        <w:t xml:space="preserve">? </w:t>
      </w:r>
      <w:r>
        <w:rPr>
          <w:cs/>
        </w:rPr>
        <w:t>इसलिए यह रूहानी जीवन अपनाई है</w:t>
      </w:r>
      <w:r>
        <w:t xml:space="preserve">? </w:t>
      </w:r>
      <w:r>
        <w:rPr>
          <w:cs/>
        </w:rPr>
        <w:t>यह तो साधारण जीवन है। इसको श्रेष्ठ जीवन नहीं कहा जाता।</w:t>
      </w:r>
    </w:p>
    <w:p w14:paraId="158126A3" w14:textId="77777777" w:rsidR="003448D3" w:rsidRDefault="003448D3">
      <w:pPr>
        <w:pStyle w:val="AVPara"/>
      </w:pPr>
    </w:p>
    <w:p w14:paraId="16B40732" w14:textId="77777777" w:rsidR="003448D3" w:rsidRDefault="00000000">
      <w:pPr>
        <w:pStyle w:val="AVPara"/>
      </w:pPr>
      <w:r>
        <w:rPr>
          <w:cs/>
        </w:rPr>
        <w:t>कोई भी कर्म करो चाहे कितनी भी बड़ी सेवा का काम हो लेकिन जो सेवा आन्तरिक खुशी</w:t>
      </w:r>
      <w:r>
        <w:t xml:space="preserve">, </w:t>
      </w:r>
      <w:r>
        <w:rPr>
          <w:cs/>
        </w:rPr>
        <w:t>रूहानी मौज</w:t>
      </w:r>
      <w:r>
        <w:t xml:space="preserve">, </w:t>
      </w:r>
      <w:r>
        <w:rPr>
          <w:cs/>
        </w:rPr>
        <w:t>बेहद की प्राप्ति से नीचे ले आती है अर्थात् हद में ले आती है</w:t>
      </w:r>
      <w:r>
        <w:t xml:space="preserve">, </w:t>
      </w:r>
      <w:r>
        <w:rPr>
          <w:cs/>
        </w:rPr>
        <w:t>आज मौज कल मूंझ</w:t>
      </w:r>
      <w:r>
        <w:t xml:space="preserve">, </w:t>
      </w:r>
      <w:r>
        <w:rPr>
          <w:cs/>
        </w:rPr>
        <w:t>आज खुशी कल व्यर्थ उलझन में डालती है</w:t>
      </w:r>
      <w:r>
        <w:t xml:space="preserve">, </w:t>
      </w:r>
      <w:r>
        <w:rPr>
          <w:cs/>
        </w:rPr>
        <w:t>खुशी से वंचित कर देती है</w:t>
      </w:r>
      <w:r>
        <w:t xml:space="preserve">, </w:t>
      </w:r>
      <w:r>
        <w:rPr>
          <w:cs/>
        </w:rPr>
        <w:t>ऐसी सेवा को छोड़ दो लेकिन खुशी को नहीं छोड़ो। सच्ची सेवा सदा बेहद की स्थिति का</w:t>
      </w:r>
      <w:r>
        <w:t xml:space="preserve">, </w:t>
      </w:r>
      <w:r>
        <w:rPr>
          <w:cs/>
        </w:rPr>
        <w:t>बेहद की खुशी का अनुभव कराती है। अगर ऐसी अनुभूति नहीं है तो वह मिक्स सेवा है। सच्ची सेवा नहीं है। यह लक्ष्य सदैव रखो कि सेवा द्वारा स्वउन्नति</w:t>
      </w:r>
      <w:r>
        <w:t xml:space="preserve">, </w:t>
      </w:r>
      <w:r>
        <w:rPr>
          <w:cs/>
        </w:rPr>
        <w:t>स्वप्राप्ति</w:t>
      </w:r>
      <w:r>
        <w:t xml:space="preserve">, </w:t>
      </w:r>
      <w:r>
        <w:rPr>
          <w:cs/>
        </w:rPr>
        <w:t>सन्तुष्टता और महानता की अनुभूति हुई</w:t>
      </w:r>
      <w:r>
        <w:t xml:space="preserve">? </w:t>
      </w:r>
      <w:r>
        <w:rPr>
          <w:cs/>
        </w:rPr>
        <w:t>जहाँ सन्तुष्टता की महानता होगी वहाँ अविनाशी प्राप्ति की अनुभूति होगी। सेवा अर्थात् फूलों के बगीचे को हरा-भरा करना। सेवा अर्थात् फूलों के बगीचे का अनुभव करना न कि कांटों के जंगल में फँसना। उलझन</w:t>
      </w:r>
      <w:r>
        <w:t xml:space="preserve">, </w:t>
      </w:r>
      <w:r>
        <w:rPr>
          <w:cs/>
        </w:rPr>
        <w:t>अप्राप्ति</w:t>
      </w:r>
      <w:r>
        <w:t xml:space="preserve">, </w:t>
      </w:r>
      <w:r>
        <w:rPr>
          <w:cs/>
        </w:rPr>
        <w:t>मन की मूंझ और मौज</w:t>
      </w:r>
      <w:r>
        <w:t xml:space="preserve">, </w:t>
      </w:r>
      <w:r>
        <w:rPr>
          <w:cs/>
        </w:rPr>
        <w:t>अभी-अभी मूंझ - यह है कांटे। इन कांटों से किनारा करना अर्थात् बेहद की खुशी का अनुभव करना है। कुछ भी हो जाए - हद की प्राप्ति का त्याग भी करना पड़े</w:t>
      </w:r>
      <w:r>
        <w:t xml:space="preserve">, </w:t>
      </w:r>
      <w:r>
        <w:rPr>
          <w:cs/>
        </w:rPr>
        <w:t>कई बातों को छोड़ना भी पड़े</w:t>
      </w:r>
      <w:r>
        <w:t xml:space="preserve">, </w:t>
      </w:r>
      <w:r>
        <w:rPr>
          <w:cs/>
        </w:rPr>
        <w:t>बातों को छोड़ो लेकिन खुशी को नहीं छोड़ो। जिस लिए आये हो उस लक्ष्य से किनारे न हो जाओ। यह सूक्ष्म चेकिंग करो। खुश तो हैं लेकिन अल्पकाल की प्राप्ति के आधार से खुश रहना इसी को ही खुशी तो नहीं समझते</w:t>
      </w:r>
      <w:r>
        <w:t xml:space="preserve">? </w:t>
      </w:r>
      <w:r>
        <w:rPr>
          <w:cs/>
        </w:rPr>
        <w:t>कहाँ साइडसीन को ही मंज़िल तो नहीं समझ रहे हो</w:t>
      </w:r>
      <w:r>
        <w:t xml:space="preserve">? </w:t>
      </w:r>
      <w:r>
        <w:rPr>
          <w:cs/>
        </w:rPr>
        <w:t>क्योंकि साइडसीन भी आकर्षण करने वाले होते हैं। लेकिन मंज़िल को पाना अर्थात् बेहद के राज्य अधिकारी बनना। मंज़िल से किनारा करने वाले विश्व के राज्य अधिकारी नहीं बन सकते। रायल फैमिली में भी नहीं आ सकते। इसलिए लक्ष्य को</w:t>
      </w:r>
      <w:r>
        <w:t xml:space="preserve">, </w:t>
      </w:r>
      <w:r>
        <w:rPr>
          <w:cs/>
        </w:rPr>
        <w:t>मंज़िल को सदा स्मृति में रखो। अपने से पूछो। चलते-चलते कहाँ कोई हद की गली में तो नहीं पहुँच रहे हैं! अल्पकाल की प्राप्ति की खुशी</w:t>
      </w:r>
      <w:r>
        <w:t xml:space="preserve">, </w:t>
      </w:r>
      <w:r>
        <w:rPr>
          <w:cs/>
        </w:rPr>
        <w:t>सदाकाल की खुशनसीबी से किनारा तो नहीं करा रही है</w:t>
      </w:r>
      <w:r>
        <w:t xml:space="preserve">? </w:t>
      </w:r>
      <w:r>
        <w:rPr>
          <w:cs/>
        </w:rPr>
        <w:t>थोड़े में खुश होने वाले तो नहीं हो</w:t>
      </w:r>
      <w:r>
        <w:t xml:space="preserve">? </w:t>
      </w:r>
      <w:r>
        <w:rPr>
          <w:cs/>
        </w:rPr>
        <w:t>अपने आप को खुश तो नहीं कर रहे हो</w:t>
      </w:r>
      <w:r>
        <w:t xml:space="preserve">? </w:t>
      </w:r>
      <w:r>
        <w:rPr>
          <w:cs/>
        </w:rPr>
        <w:t>जैसी हूँ</w:t>
      </w:r>
      <w:r>
        <w:t xml:space="preserve">, </w:t>
      </w:r>
      <w:r>
        <w:rPr>
          <w:cs/>
        </w:rPr>
        <w:t>वैसी हूँ</w:t>
      </w:r>
      <w:r>
        <w:t xml:space="preserve">, </w:t>
      </w:r>
      <w:r>
        <w:rPr>
          <w:cs/>
        </w:rPr>
        <w:t>ठीक हूँ</w:t>
      </w:r>
      <w:r>
        <w:t xml:space="preserve">, </w:t>
      </w:r>
      <w:r>
        <w:rPr>
          <w:cs/>
        </w:rPr>
        <w:t>खुश हूँ। अविनाशी खुशी की निशानी है - उनको औरों से भी सदा खुशी की दुआयें अवश्य प्राप्त होंगी। बापदादा और निमित्त बड़ों के स्नेह की दुआयें अन्दर अलौकिक आत्मिक खुशी के सागर में लहराने का अनुभव करायेंगी। अलबेलेपन में यह नहीं सोचना कि मैं तो ठीक हूँ लेकिन दूसरे मेरे को नहीं जानते। क्या सूर्य की रोशनी छिप सकती है</w:t>
      </w:r>
      <w:r>
        <w:t xml:space="preserve">? </w:t>
      </w:r>
      <w:r>
        <w:rPr>
          <w:cs/>
        </w:rPr>
        <w:t>सत्यता की खुशबू कभी मिट नहीं सकती। छिप नहीं सकती। इसलिए धोखा कभी नहीं खाना। यही पाठ पक्का करना। पहले अपनी बेहद की अविनाशी खुशी फिर दूसरी बातें। बेहद की खुशी सेवा की वा सर्व के स्नेह की</w:t>
      </w:r>
      <w:r>
        <w:t xml:space="preserve">, </w:t>
      </w:r>
      <w:r>
        <w:rPr>
          <w:cs/>
        </w:rPr>
        <w:t xml:space="preserve">सर्व द्वारा अविनाशी सम्मान प्राप्त होने की खुशनसीबी अर्थात् </w:t>
      </w:r>
      <w:r>
        <w:rPr>
          <w:cs/>
        </w:rPr>
        <w:lastRenderedPageBreak/>
        <w:t>श्रेष्ठ भाग्य स्वत: ही अनुभूति करायेगी। जो सदा खुश है वह खुशनसीब है। बिना मेहनत</w:t>
      </w:r>
      <w:r>
        <w:t xml:space="preserve">, </w:t>
      </w:r>
      <w:r>
        <w:rPr>
          <w:cs/>
        </w:rPr>
        <w:t>बिना इच्छा अथवा बिना कहने के सर्व प्राप्ति सहज होंगी। यह पाठ पक्का किया</w:t>
      </w:r>
      <w:r>
        <w:t>?</w:t>
      </w:r>
    </w:p>
    <w:p w14:paraId="1384C3B0" w14:textId="77777777" w:rsidR="003448D3" w:rsidRDefault="00000000">
      <w:pPr>
        <w:pStyle w:val="AVPara"/>
      </w:pPr>
      <w:r>
        <w:rPr>
          <w:cs/>
        </w:rPr>
        <w:t>बापदादा देखते हैं - आये किसलिए हैं</w:t>
      </w:r>
      <w:r>
        <w:t xml:space="preserve">, </w:t>
      </w:r>
      <w:r>
        <w:rPr>
          <w:cs/>
        </w:rPr>
        <w:t>जाना कहाँ है और जा कहाँ रहे हैं। हद को छोड़ फिर भी हद में ही जाना तो बेहद का अनुभव कब करेंगे! बापदादा को भी बच्चों पर स्नेह होता है। रहम तो नहीं कहेंगे क्योंकि भिखारी थोड़े ही हो। दाता</w:t>
      </w:r>
      <w:r>
        <w:t xml:space="preserve">, </w:t>
      </w:r>
      <w:r>
        <w:rPr>
          <w:cs/>
        </w:rPr>
        <w:t>विधाता के बच्चे हो</w:t>
      </w:r>
      <w:r>
        <w:t xml:space="preserve">, </w:t>
      </w:r>
      <w:r>
        <w:rPr>
          <w:cs/>
        </w:rPr>
        <w:t>दुखियों पर रहम किया जाता है। आप तो सुख स्वरूप सुख दाता के बच्चे हो। अब समझा क्या करना है</w:t>
      </w:r>
      <w:r>
        <w:t xml:space="preserve">? </w:t>
      </w:r>
      <w:r>
        <w:rPr>
          <w:cs/>
        </w:rPr>
        <w:t xml:space="preserve">बापदादा इस वर्ष के लिए बार-बार भिन्न-भिन्न बातों में अटेन्शन दिला रहे हैं। इस वर्ष विशेष स्व पर अटेन्शन रखने का समय दिया जा रहा है। दुनिया वाले तो सिर्फ कहते हैं कि खाओ पियो मौज करो। लेकिन बापदादा कहते हैं - खाओ और खिलाओ। मौज में रहो और मौज में लाओ। अच्छा </w:t>
      </w:r>
      <w:r>
        <w:t>–</w:t>
      </w:r>
    </w:p>
    <w:p w14:paraId="6753E517" w14:textId="77777777" w:rsidR="003448D3" w:rsidRDefault="003448D3">
      <w:pPr>
        <w:pStyle w:val="AVPara"/>
      </w:pPr>
    </w:p>
    <w:p w14:paraId="18889F5D" w14:textId="77777777" w:rsidR="003448D3" w:rsidRDefault="00000000">
      <w:pPr>
        <w:pStyle w:val="AVPara"/>
      </w:pPr>
      <w:r>
        <w:rPr>
          <w:cs/>
        </w:rPr>
        <w:t>सदा अविनाशी बेहद की खुशी में रहने वाले</w:t>
      </w:r>
      <w:r>
        <w:t xml:space="preserve">, </w:t>
      </w:r>
      <w:r>
        <w:rPr>
          <w:cs/>
        </w:rPr>
        <w:t>हर कर्म में खुशनसीब अनुभव करने वाले</w:t>
      </w:r>
      <w:r>
        <w:t xml:space="preserve">, </w:t>
      </w:r>
      <w:r>
        <w:rPr>
          <w:cs/>
        </w:rPr>
        <w:t>सदा सर्व को खुशी का खज़ाना बांटने वाले</w:t>
      </w:r>
      <w:r>
        <w:t xml:space="preserve">, </w:t>
      </w:r>
      <w:r>
        <w:rPr>
          <w:cs/>
        </w:rPr>
        <w:t>सदा खुशी की खुशबू फैलाने वाले</w:t>
      </w:r>
      <w:r>
        <w:t>,</w:t>
      </w:r>
      <w:r>
        <w:rPr>
          <w:cs/>
        </w:rPr>
        <w:t>सदा खुशी के उमंग</w:t>
      </w:r>
      <w:r>
        <w:t xml:space="preserve">, </w:t>
      </w:r>
      <w:r>
        <w:rPr>
          <w:cs/>
        </w:rPr>
        <w:t>उत्साह की लहरों में लहराने वाले</w:t>
      </w:r>
      <w:r>
        <w:t xml:space="preserve">, </w:t>
      </w:r>
      <w:r>
        <w:rPr>
          <w:cs/>
        </w:rPr>
        <w:t>ऐसे सदा खुशी की झलक और फलक में रहने वाले</w:t>
      </w:r>
      <w:r>
        <w:t xml:space="preserve">, </w:t>
      </w:r>
      <w:r>
        <w:rPr>
          <w:cs/>
        </w:rPr>
        <w:t>श्रेष्ठ लक्ष्य को प्राप्त करने वाले श्रेष्ठ आत्माओं को बापदादा का सदा होली और हैपी रहने की यादप्यार और नमस्ते।</w:t>
      </w:r>
      <w:r>
        <w:t>’’</w:t>
      </w:r>
    </w:p>
    <w:p w14:paraId="4C567DDD" w14:textId="77777777" w:rsidR="003448D3" w:rsidRDefault="003448D3">
      <w:pPr>
        <w:pStyle w:val="AVPara"/>
      </w:pPr>
    </w:p>
    <w:p w14:paraId="5ACB9A09" w14:textId="7A488921" w:rsidR="003448D3" w:rsidRDefault="00000000" w:rsidP="002E2033">
      <w:pPr>
        <w:pStyle w:val="AVPara"/>
        <w:spacing w:line="360" w:lineRule="auto"/>
      </w:pPr>
      <w:r>
        <w:rPr>
          <w:cs/>
        </w:rPr>
        <w:t>पार्टियों से</w:t>
      </w:r>
    </w:p>
    <w:p w14:paraId="0FCBC1A2" w14:textId="3C008058" w:rsidR="003448D3" w:rsidRDefault="00000000">
      <w:pPr>
        <w:pStyle w:val="AVPara"/>
      </w:pPr>
      <w:r>
        <w:t xml:space="preserve">(1) </w:t>
      </w:r>
      <w:r>
        <w:rPr>
          <w:cs/>
        </w:rPr>
        <w:t>प्रवृत्ति में रहते सदा न्यारे और बाप के प्यारे हो ना! कभी भी प्रवृत्ति से लगाव तो नहीं लग जाता</w:t>
      </w:r>
      <w:r>
        <w:t xml:space="preserve">? </w:t>
      </w:r>
      <w:r>
        <w:rPr>
          <w:cs/>
        </w:rPr>
        <w:t xml:space="preserve">अगर कहाँ भी किसी से अटैचमेन्ट है तो वह सदा के लिए अपने जीवन का विघ्न बन जाता है। इसलिए सदा निर्विघ्न बन आगे बढ़ते चलो। कल्प पहले मिसल </w:t>
      </w:r>
      <w:r>
        <w:t>‘</w:t>
      </w:r>
      <w:r>
        <w:rPr>
          <w:cs/>
        </w:rPr>
        <w:t>अंगद</w:t>
      </w:r>
      <w:r>
        <w:t xml:space="preserve">’ </w:t>
      </w:r>
      <w:r>
        <w:rPr>
          <w:cs/>
        </w:rPr>
        <w:t>बन अचल अडोल रहो। अगंद की विशेषता क्या दिखाई है</w:t>
      </w:r>
      <w:r>
        <w:t xml:space="preserve">? </w:t>
      </w:r>
      <w:r>
        <w:rPr>
          <w:cs/>
        </w:rPr>
        <w:t>ऐसा निश्चयबुद्धि जो पाँव भी कोई हिला न सके। माया निश्चय रूपी पाँव को हिलाने के लिए भिन्न-भिन्न प्रकार से आती है। लेकिन माया हिल जाए आपका निश्चय रूपी पाँव न हिले। माया स्वयं सरेण्डर होती है। आप तो सरेण्डर नहीं होंगे ना! बाप के आगे सरेण्डर होना</w:t>
      </w:r>
      <w:r>
        <w:t xml:space="preserve">, </w:t>
      </w:r>
      <w:r>
        <w:rPr>
          <w:cs/>
        </w:rPr>
        <w:t>माया के आगे नहीं</w:t>
      </w:r>
      <w:r>
        <w:t xml:space="preserve">, </w:t>
      </w:r>
      <w:r>
        <w:rPr>
          <w:cs/>
        </w:rPr>
        <w:t>ऐसे निश्चयबुद्धि सदा निश्चिन्त रहते हैं। अगर जरा भी कोई चिंता है तो निश्चय की कमी है। कभी किसी बात की थोड़ी सी भी चिंता हो जाती है - उसका कारण क्या होता</w:t>
      </w:r>
      <w:r>
        <w:t xml:space="preserve">, </w:t>
      </w:r>
      <w:r>
        <w:rPr>
          <w:cs/>
        </w:rPr>
        <w:t>जरूर किसी न किसी बात के निश्चय में कमी है। चाहे ड्रामा में निश्चय की कमी हो</w:t>
      </w:r>
      <w:r>
        <w:t xml:space="preserve">, </w:t>
      </w:r>
      <w:r>
        <w:rPr>
          <w:cs/>
        </w:rPr>
        <w:t>चाहे अपने आप में निश्चय की कमी हो</w:t>
      </w:r>
      <w:r>
        <w:t xml:space="preserve">, </w:t>
      </w:r>
      <w:r>
        <w:rPr>
          <w:cs/>
        </w:rPr>
        <w:t xml:space="preserve">चाहे बाप में निश्चय की कमी हो। तीनों ही प्रकार के निश्चय में जरा भी कमी है तो निश्चिन्त नहीं रह सकते। सबसे बड़ी बीमारी है - </w:t>
      </w:r>
      <w:r>
        <w:t>‘</w:t>
      </w:r>
      <w:r>
        <w:rPr>
          <w:cs/>
        </w:rPr>
        <w:t>चिंता</w:t>
      </w:r>
      <w:r>
        <w:t>’</w:t>
      </w:r>
      <w:r>
        <w:rPr>
          <w:cs/>
        </w:rPr>
        <w:t>। चिंता में बीमारी की दवाई डाक्टर्स के पास भी नहीं है। टैम्प्रेरी सुलाने की दवाई दे देंगे लेकिन सदा के लिए चिंता नहीं मिटा सकेंगे। चिंता वाले जितना ही प्राप्ति के पीछे दौड़ते हैं उतना प्राप्ति आगे दौड़ लगाती है। इसलिए सदा निश्चय के पाँव अचल रहें। सदा एकबल एक भरोसा - यही पाँव है। निश्चय कहो</w:t>
      </w:r>
      <w:r>
        <w:t xml:space="preserve">, </w:t>
      </w:r>
      <w:r>
        <w:rPr>
          <w:cs/>
        </w:rPr>
        <w:t>भरोसा कहो एक ही बात है। ऐसे निश्चयबुद्धि बच्चों की विजय निश्चित है।</w:t>
      </w:r>
    </w:p>
    <w:p w14:paraId="16D02890" w14:textId="62ACF25A" w:rsidR="003448D3" w:rsidRDefault="00000000">
      <w:pPr>
        <w:pStyle w:val="AVPara"/>
      </w:pPr>
      <w:r>
        <w:lastRenderedPageBreak/>
        <w:t xml:space="preserve">(2) </w:t>
      </w:r>
      <w:r>
        <w:rPr>
          <w:cs/>
        </w:rPr>
        <w:t>सदा बाप पर बलिहार जाने वाले हो</w:t>
      </w:r>
      <w:r>
        <w:t xml:space="preserve">? </w:t>
      </w:r>
      <w:r>
        <w:rPr>
          <w:cs/>
        </w:rPr>
        <w:t>जो भक्ति में वायदा किया वह निभाने वाले हो ना</w:t>
      </w:r>
      <w:r>
        <w:t xml:space="preserve">? </w:t>
      </w:r>
      <w:r>
        <w:rPr>
          <w:cs/>
        </w:rPr>
        <w:t>क्या वायदा किया</w:t>
      </w:r>
      <w:r>
        <w:t xml:space="preserve">? - </w:t>
      </w:r>
      <w:r>
        <w:rPr>
          <w:cs/>
        </w:rPr>
        <w:t>सदा आप पर बलिहार जायेंगे। बलिहार अर्थात् सदा समार्पित हो बलवान बनने वाले। तो बलिहार हो गये या होने वाले हो</w:t>
      </w:r>
      <w:r>
        <w:t xml:space="preserve">? </w:t>
      </w:r>
      <w:r>
        <w:rPr>
          <w:cs/>
        </w:rPr>
        <w:t>बलिहार होना</w:t>
      </w:r>
      <w:r>
        <w:t xml:space="preserve">, </w:t>
      </w:r>
      <w:r>
        <w:rPr>
          <w:cs/>
        </w:rPr>
        <w:t xml:space="preserve">माना - </w:t>
      </w:r>
      <w:r>
        <w:t>‘</w:t>
      </w:r>
      <w:r>
        <w:rPr>
          <w:cs/>
        </w:rPr>
        <w:t>मेरा कुछ नहीं</w:t>
      </w:r>
      <w:r>
        <w:t>’</w:t>
      </w:r>
      <w:r>
        <w:rPr>
          <w:cs/>
        </w:rPr>
        <w:t>। मेरा-पन समाप्त। मेरा शरीर भी नहीं। तो कभी देह अभिमान में आते हो</w:t>
      </w:r>
      <w:r>
        <w:t xml:space="preserve">? </w:t>
      </w:r>
      <w:r>
        <w:rPr>
          <w:cs/>
        </w:rPr>
        <w:t>मेरा है तब देह-भान आता है। इससे भी परे रहने वाले इसको कहा जाता है - बलिहार जाना। तो मेरा-पन सदा के लिए समाप्त करते चलो। सब कुछ तेरा</w:t>
      </w:r>
      <w:r>
        <w:t xml:space="preserve">, </w:t>
      </w:r>
      <w:r>
        <w:rPr>
          <w:cs/>
        </w:rPr>
        <w:t>यही अनुभव करते चलो। जितना ज्यादा अनुभवी उतना अथारिटी स्वरूप। वह कभी धोखा नहीं खा सकते। दु:ख की लहर में नहीं आ सकते। तो सदा अनुभव की कहानियाँ सबको सुनाते रहो। अनुभवी आत्मा थोड़े समय में सफलता ज्यादा प्राप्त करती है। अच्छा</w:t>
      </w:r>
    </w:p>
    <w:p w14:paraId="4AB0E571" w14:textId="77777777" w:rsidR="003448D3" w:rsidRDefault="003448D3">
      <w:pPr>
        <w:pStyle w:val="AVPara"/>
      </w:pPr>
    </w:p>
    <w:p w14:paraId="7B435EE0" w14:textId="1FDA45C8" w:rsidR="003448D3" w:rsidRDefault="00000000" w:rsidP="002E2033">
      <w:pPr>
        <w:pStyle w:val="AVPara"/>
        <w:spacing w:line="360" w:lineRule="auto"/>
      </w:pPr>
      <w:r>
        <w:t>(</w:t>
      </w:r>
      <w:r>
        <w:rPr>
          <w:cs/>
        </w:rPr>
        <w:t xml:space="preserve">विदाई के समय - </w:t>
      </w:r>
      <w:r>
        <w:t>14</w:t>
      </w:r>
      <w:r>
        <w:rPr>
          <w:cs/>
        </w:rPr>
        <w:t xml:space="preserve"> जनवरी मकर-संक्रान्ति की यादप्यार)</w:t>
      </w:r>
    </w:p>
    <w:p w14:paraId="629BA54B" w14:textId="77777777" w:rsidR="003448D3" w:rsidRDefault="00000000">
      <w:pPr>
        <w:pStyle w:val="AVPara"/>
      </w:pPr>
      <w:r>
        <w:rPr>
          <w:cs/>
        </w:rPr>
        <w:t>आज के दिन के महत्व को सदा खाने और खिलाने का महत्व बना दिया है। कुछ खाते हैं</w:t>
      </w:r>
      <w:r>
        <w:t xml:space="preserve">, </w:t>
      </w:r>
      <w:r>
        <w:rPr>
          <w:cs/>
        </w:rPr>
        <w:t>कुछ खिलाते हैं। वह तिल दान करते हैं या खाते हैं। तिल अर्थात् बहुत छोटी-सी बिन्दी</w:t>
      </w:r>
      <w:r>
        <w:t xml:space="preserve">, </w:t>
      </w:r>
      <w:r>
        <w:rPr>
          <w:cs/>
        </w:rPr>
        <w:t>कोई भी बात होती है- छोटी-सी होती है तो कहते हैं - यह तिल के समान है और बड़ी होती है तो पहाड़ के समान कहा जाता है। तो पहाड़ और तिल बहुत फर्क हो जाता है ना। तो तिल का महत्व इसलिए है क्योंकि अति सूक्ष्म बिन्दी बनते हो। जब बिन्दी रूप बनते हो तभी उड़ती कला के पतंग बनते हो। तो तिल का भी महत्व है। और तिल सदा मिठास से संगठन रूप में लाते हैं</w:t>
      </w:r>
      <w:r>
        <w:t xml:space="preserve">, </w:t>
      </w:r>
      <w:r>
        <w:rPr>
          <w:cs/>
        </w:rPr>
        <w:t>ऐसे ही तिल नहीं खाते हैं। मधुरता अर्थात् स्नेह से संगठित रूप में लाने की निशानी है। जैसे तिल में मीठा पड़ता है तो अच्छा लगता है</w:t>
      </w:r>
      <w:r>
        <w:t xml:space="preserve">, </w:t>
      </w:r>
      <w:r>
        <w:rPr>
          <w:cs/>
        </w:rPr>
        <w:t>ऐसे ही तिल खाओ तो कड़ुवा लगेगा लेकिन मीठा मिल जाता है तो बहुत अच्छा लगेगा। तो आप आत्मायें भी जब मधुरता के साथ सम्बन्ध में आ जाती हो</w:t>
      </w:r>
      <w:r>
        <w:t xml:space="preserve">, </w:t>
      </w:r>
      <w:r>
        <w:rPr>
          <w:cs/>
        </w:rPr>
        <w:t>स्नेह में आ जाती हो तो श्रेष्ठ बन जाती हो। तो यह संगठित मधुरता का यादगार है। इसकी भी निशानी है। तो सदा स्वयं को मधुरता के आधार से संगठन की शक्ति में लाना</w:t>
      </w:r>
      <w:r>
        <w:t xml:space="preserve">, </w:t>
      </w:r>
      <w:r>
        <w:rPr>
          <w:cs/>
        </w:rPr>
        <w:t>बिन्दी रूप बनना और पतंग बन उड़ती कला में उड़ना</w:t>
      </w:r>
      <w:r>
        <w:t xml:space="preserve">, </w:t>
      </w:r>
      <w:r>
        <w:rPr>
          <w:cs/>
        </w:rPr>
        <w:t>यह है आज के दिन का महत्व। तो मनाना अर्थात् बनना। तो आप बने हो और वह सिर्फ थोड़े समय के लिए मनाते हैं। इसमें दान देना अर्थात् जो भी कुछ कमज़ोरी हो उसको दान में दे दो। छोटी-सी बात समझकर दे दो। तिल समान समझकर दे दो। बड़ी बात नहीं समझो - छोड़ना पड़ेगा</w:t>
      </w:r>
      <w:r>
        <w:t xml:space="preserve">, </w:t>
      </w:r>
      <w:r>
        <w:rPr>
          <w:cs/>
        </w:rPr>
        <w:t>देना पड़ेगा नहीं। तिल के समान छोटी-सी बात दान देना</w:t>
      </w:r>
      <w:r>
        <w:t xml:space="preserve">, </w:t>
      </w:r>
      <w:r>
        <w:rPr>
          <w:cs/>
        </w:rPr>
        <w:t xml:space="preserve">खुशी खुशी छोटी-सी बात समझकर खुशी से दे दो। यह है </w:t>
      </w:r>
      <w:r>
        <w:t>‘</w:t>
      </w:r>
      <w:r>
        <w:rPr>
          <w:cs/>
        </w:rPr>
        <w:t>दान</w:t>
      </w:r>
      <w:r>
        <w:t xml:space="preserve">’ </w:t>
      </w:r>
      <w:r>
        <w:rPr>
          <w:cs/>
        </w:rPr>
        <w:t>का महत्व। समझा।</w:t>
      </w:r>
    </w:p>
    <w:p w14:paraId="08211A12" w14:textId="77777777" w:rsidR="003448D3" w:rsidRDefault="003448D3">
      <w:pPr>
        <w:pStyle w:val="AVPara"/>
      </w:pPr>
    </w:p>
    <w:p w14:paraId="78F1E69F" w14:textId="77777777" w:rsidR="003448D3" w:rsidRDefault="00000000">
      <w:pPr>
        <w:pStyle w:val="AVPara"/>
      </w:pPr>
      <w:r>
        <w:rPr>
          <w:cs/>
        </w:rPr>
        <w:t>सदा स्नेही बनना</w:t>
      </w:r>
      <w:r>
        <w:t xml:space="preserve">, </w:t>
      </w:r>
      <w:r>
        <w:rPr>
          <w:cs/>
        </w:rPr>
        <w:t xml:space="preserve">सदा संगठित रूप में चलना और सदा बड़ी बात को छोटा समझ समाप्त करना। आग में जला देना यह है महत्व। तो मना लिया ना। दृढ़ संकल्प की आग जला दी। आग जलाते हैं ना इस दिन। तो संस्कार परिवर्तन दिवस - वह </w:t>
      </w:r>
      <w:r>
        <w:t>‘</w:t>
      </w:r>
      <w:r>
        <w:rPr>
          <w:cs/>
        </w:rPr>
        <w:t>संक्रान्ति</w:t>
      </w:r>
      <w:r>
        <w:t xml:space="preserve">’ </w:t>
      </w:r>
      <w:r>
        <w:rPr>
          <w:cs/>
        </w:rPr>
        <w:t xml:space="preserve">कहते हैं आप </w:t>
      </w:r>
      <w:r>
        <w:t>‘</w:t>
      </w:r>
      <w:r>
        <w:rPr>
          <w:cs/>
        </w:rPr>
        <w:t>संस्कार-परिवर्तन</w:t>
      </w:r>
      <w:r>
        <w:t xml:space="preserve">’ </w:t>
      </w:r>
      <w:r>
        <w:rPr>
          <w:cs/>
        </w:rPr>
        <w:t>कहेंगे। अच्छा</w:t>
      </w:r>
      <w:r>
        <w:t xml:space="preserve">, </w:t>
      </w:r>
      <w:r>
        <w:rPr>
          <w:cs/>
        </w:rPr>
        <w:t>सभी को स्नेह और संगठन की शक्ति में सदा सफल रहने की यादप्यार और गुडमार्निंग।</w:t>
      </w:r>
    </w:p>
    <w:p w14:paraId="732969E7" w14:textId="07F67B50" w:rsidR="003448D3" w:rsidRDefault="00000000" w:rsidP="00D77590">
      <w:pPr>
        <w:pStyle w:val="AVDate"/>
      </w:pPr>
      <w:r>
        <w:lastRenderedPageBreak/>
        <w:t>15-01-1986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16D0C4C6" w14:textId="77777777" w:rsidR="003448D3" w:rsidRDefault="00000000" w:rsidP="00190155">
      <w:pPr>
        <w:pStyle w:val="AVMuraliHeading"/>
      </w:pPr>
      <w:r>
        <w:t>"</w:t>
      </w:r>
      <w:bookmarkStart w:id="5" w:name="Title_5"/>
      <w:r>
        <w:rPr>
          <w:cs/>
        </w:rPr>
        <w:t>सस्ता सौदा और बचत का बजट</w:t>
      </w:r>
      <w:bookmarkEnd w:id="5"/>
      <w:r>
        <w:rPr>
          <w:cs/>
        </w:rPr>
        <w:t>"</w:t>
      </w:r>
    </w:p>
    <w:p w14:paraId="62198B29" w14:textId="77777777" w:rsidR="003448D3" w:rsidRDefault="00000000">
      <w:pPr>
        <w:pStyle w:val="AVPara"/>
      </w:pPr>
      <w:r>
        <w:rPr>
          <w:cs/>
        </w:rPr>
        <w:t>ज्ञान रत्नों के सागर अपने सौदागर बच्चों प्रति बोले</w:t>
      </w:r>
    </w:p>
    <w:p w14:paraId="08FC9CAF" w14:textId="77777777" w:rsidR="003448D3" w:rsidRDefault="003448D3">
      <w:pPr>
        <w:pStyle w:val="AVPara"/>
      </w:pPr>
    </w:p>
    <w:p w14:paraId="5E13918E" w14:textId="77777777" w:rsidR="003448D3" w:rsidRDefault="00000000">
      <w:pPr>
        <w:pStyle w:val="AVPara"/>
      </w:pPr>
      <w:r>
        <w:rPr>
          <w:cs/>
        </w:rPr>
        <w:t>रत्नागर बाप अपने बड़े ते बड़े सौदा करने वाले सौदागर बच्चों को देख मुस्करा रहे हैं। सौदा कितना बड़ा और करने वाले सौदागर दुनिया के अन्तर में कितने साधारण</w:t>
      </w:r>
      <w:r>
        <w:t xml:space="preserve">, </w:t>
      </w:r>
      <w:r>
        <w:rPr>
          <w:cs/>
        </w:rPr>
        <w:t xml:space="preserve">भोले-भाले हैं। भगवान से सौदा करने वाली कौन आत्मायें भाग्यवान बनीं! यह देख मुस्करा रहे हैं। इतना बड़ा सौदा एक जन्म का जो </w:t>
      </w:r>
      <w:r>
        <w:t>21</w:t>
      </w:r>
      <w:r>
        <w:rPr>
          <w:cs/>
        </w:rPr>
        <w:t xml:space="preserve"> जन्म सदा मालामाल हो जाते। देना क्या और लेना क्या है! अनगिनत पद्मों की कमाई वा पद्मों का सौदा कितना सहज करते हो। सौदा करने में समय भी वास्तव में एक सेकण्ड लगता है। और कितना सस्ता सौदा किया</w:t>
      </w:r>
      <w:r>
        <w:t xml:space="preserve">? </w:t>
      </w:r>
      <w:r>
        <w:rPr>
          <w:cs/>
        </w:rPr>
        <w:t xml:space="preserve">एक सेकण्ड में और एक बोल में सौदा कर लिया। दिल से माना - </w:t>
      </w:r>
      <w:r>
        <w:t>‘</w:t>
      </w:r>
      <w:r>
        <w:rPr>
          <w:cs/>
        </w:rPr>
        <w:t>मेरा बाबा</w:t>
      </w:r>
      <w:r>
        <w:t>’</w:t>
      </w:r>
      <w:r>
        <w:rPr>
          <w:cs/>
        </w:rPr>
        <w:t>। इस एक बोल से इतना बड़ा अनगिनत खज़ाने का सौदा कर लेते हो। सस्ता सौदा है ना! न मेहनत है</w:t>
      </w:r>
      <w:r>
        <w:t xml:space="preserve">, </w:t>
      </w:r>
      <w:r>
        <w:rPr>
          <w:cs/>
        </w:rPr>
        <w:t>न महंगा है। न समय देना पड़ता है। और कोई भी हद के सौदे करते तो कितना समय देना पड़ता। मेहनत भी करनी पड़ती और मंहगा भी दिनप्रतिदिन होता ही जाता है। और चलेगा कहाँ तक</w:t>
      </w:r>
      <w:r>
        <w:t xml:space="preserve">? </w:t>
      </w:r>
      <w:r>
        <w:rPr>
          <w:cs/>
        </w:rPr>
        <w:t>एक जन्म की भी गारन्टी नहीं। तो अब श्रेष्ठ सौदा कर लिया है वा अभी सोच रहे हो कि करना है</w:t>
      </w:r>
      <w:r>
        <w:t xml:space="preserve">? </w:t>
      </w:r>
      <w:r>
        <w:rPr>
          <w:cs/>
        </w:rPr>
        <w:t>पक्का सौदा कर लिया है ना</w:t>
      </w:r>
      <w:r>
        <w:t xml:space="preserve">? </w:t>
      </w:r>
      <w:r>
        <w:rPr>
          <w:cs/>
        </w:rPr>
        <w:t>बापदादा अपने सौदागर बच्चों को देख रहे हैं। सौदागरों की लिस्ट में कौन-कौन नामीग्रामी हैं। दुनिया वाले भी नामीग्रामी लोगों की लिस्ट बनाते हैं ना। विशेष डायरेक्टरी भी बनाते हैं। बाप की डायरेक्टरी में किन्हों के नाम हैं</w:t>
      </w:r>
      <w:r>
        <w:t xml:space="preserve">? </w:t>
      </w:r>
      <w:r>
        <w:rPr>
          <w:cs/>
        </w:rPr>
        <w:t>जिनमें दुनिया वालों की आँख नहीं जाती उन्होंने ही बाप से सौदा किया और परमात्म नयनों के सितारे बन गये</w:t>
      </w:r>
      <w:r>
        <w:t xml:space="preserve">, </w:t>
      </w:r>
      <w:r>
        <w:rPr>
          <w:cs/>
        </w:rPr>
        <w:t>नूरे रतन बन गये। ना उम्मीद आत्माओं को विशेष आत्मा बना दिया। ऐसा नशा सदा रहता है</w:t>
      </w:r>
      <w:r>
        <w:t xml:space="preserve">? </w:t>
      </w:r>
      <w:r>
        <w:rPr>
          <w:cs/>
        </w:rPr>
        <w:t>परमात्म डायरेक्टरी के विशेष वी.आई.पी. हम हैं। इसलिए ही गायन है - भोलों का भगवान। है चतुरसुजान लेकिन पसन्द भोले ही आते हैं। दुनिया की बाहरमुखी चतुराई बाप को पसन्द नहीं। उन्हों का कलियुग में राज्य हैं। जहाँ अभी-अभी लखपति अभी-अभी कखपति हैं। लेकिन आप सभी सदा के लिए पद्मापद्पति बन जाते हो। भय का राज्य नहीं। निर्भय हैं।</w:t>
      </w:r>
    </w:p>
    <w:p w14:paraId="2FC3E654" w14:textId="77777777" w:rsidR="003448D3" w:rsidRDefault="003448D3">
      <w:pPr>
        <w:pStyle w:val="AVPara"/>
      </w:pPr>
    </w:p>
    <w:p w14:paraId="0967F405" w14:textId="77777777" w:rsidR="003448D3" w:rsidRDefault="00000000">
      <w:pPr>
        <w:pStyle w:val="AVPara"/>
      </w:pPr>
      <w:r>
        <w:rPr>
          <w:cs/>
        </w:rPr>
        <w:t>आज की दुनिया में धन भी है और भय भी हैं। जितना धन उतना भय में ही खाते</w:t>
      </w:r>
      <w:r>
        <w:t xml:space="preserve">, </w:t>
      </w:r>
      <w:r>
        <w:rPr>
          <w:cs/>
        </w:rPr>
        <w:t>भय में ही सोते। और आप बेफिकर बादशाह बन जाते। निर्भय बन जाते हो। भय को भी भूत कहा जाता है। आप उस भूत से भी छूट जाते हो। छूट गये हो ना। कोई भय है</w:t>
      </w:r>
      <w:r>
        <w:t xml:space="preserve">? </w:t>
      </w:r>
      <w:r>
        <w:rPr>
          <w:cs/>
        </w:rPr>
        <w:t>जहाँ मेरापन होगा वहाँ भय जरूर होगा। मेरा बाबा। सिर्फ एक ही शिवबाबा है जो निर्भय बनाता है। उनके सिवाए कोई भी सोना-हिरण भी अगर मेरा है तो भी भय है। तो चेक करो मेरा-मेरा का संस्कार ब्राह्मण जीवन में भी किसी भी सूक्ष्म रूप में रह तो नहीं गया है</w:t>
      </w:r>
      <w:r>
        <w:t xml:space="preserve">? </w:t>
      </w:r>
      <w:r>
        <w:rPr>
          <w:cs/>
        </w:rPr>
        <w:t>सिलवर जुबिली</w:t>
      </w:r>
      <w:r>
        <w:t xml:space="preserve">, </w:t>
      </w:r>
      <w:r>
        <w:rPr>
          <w:cs/>
        </w:rPr>
        <w:t>गोल्डन जुबिली मना रहे हो ना। चांदी वा सोना</w:t>
      </w:r>
      <w:r>
        <w:t xml:space="preserve">, </w:t>
      </w:r>
      <w:r>
        <w:rPr>
          <w:cs/>
        </w:rPr>
        <w:t xml:space="preserve">रीयल तभी बनता है जब आग में गलाकर जो कुछ मिक्स होता है उसको समाप्त </w:t>
      </w:r>
      <w:r>
        <w:rPr>
          <w:cs/>
        </w:rPr>
        <w:lastRenderedPageBreak/>
        <w:t>कर देते हैं। रीयल सिलवर जुबली</w:t>
      </w:r>
      <w:r>
        <w:t xml:space="preserve">, </w:t>
      </w:r>
      <w:r>
        <w:rPr>
          <w:cs/>
        </w:rPr>
        <w:t>रीयल गोल्डन जुबली है ना। तो जुबली मनाने के लिये रीयल सिल्वर</w:t>
      </w:r>
      <w:r>
        <w:t xml:space="preserve">, </w:t>
      </w:r>
      <w:r>
        <w:rPr>
          <w:cs/>
        </w:rPr>
        <w:t>रीयल गोल्ड बनना ही पड़ेगा। ऐसे नहीं जो सिलवर जुबली वाले हैं वह सिलवर ही हैं। यह तो वर्षों के हिसाब से सिलवर जुबली कहते हैं। लेकिन हो सभी गोल्डन एज के अधिकारी</w:t>
      </w:r>
      <w:r>
        <w:t xml:space="preserve">, </w:t>
      </w:r>
      <w:r>
        <w:rPr>
          <w:cs/>
        </w:rPr>
        <w:t>गोल्डन एज वाले। तो चेक करो रीयल गोल्ड कहाँ तक बने हैं</w:t>
      </w:r>
      <w:r>
        <w:t xml:space="preserve">? </w:t>
      </w:r>
      <w:r>
        <w:rPr>
          <w:cs/>
        </w:rPr>
        <w:t>सौदा तो किया लेकिन आया और खाया। ऐसे तो नहीं</w:t>
      </w:r>
      <w:r>
        <w:t xml:space="preserve">? </w:t>
      </w:r>
      <w:r>
        <w:rPr>
          <w:cs/>
        </w:rPr>
        <w:t xml:space="preserve">इतना जमा किया जो </w:t>
      </w:r>
      <w:r>
        <w:t>21</w:t>
      </w:r>
      <w:r>
        <w:rPr>
          <w:cs/>
        </w:rPr>
        <w:t xml:space="preserve"> पीढ़ी सदा सम्पन्न रहें</w:t>
      </w:r>
      <w:r>
        <w:t xml:space="preserve">? </w:t>
      </w:r>
      <w:r>
        <w:rPr>
          <w:cs/>
        </w:rPr>
        <w:t xml:space="preserve">आपकी वंशावली भी मालामाल रहे। न सिर्फ </w:t>
      </w:r>
      <w:r>
        <w:t>21</w:t>
      </w:r>
      <w:r>
        <w:rPr>
          <w:cs/>
        </w:rPr>
        <w:t xml:space="preserve"> जन्म लेकिन द्वापर में भी भक्त आत्मा होने के कारण कोई कमी नहीं होगी। इतना धन द्वापर में भी रहता है जो दान-पुण्य अच्छी तरह से कर सकते हो। कलियुग के अन्त में भी देखो</w:t>
      </w:r>
      <w:r>
        <w:t xml:space="preserve">, </w:t>
      </w:r>
      <w:r>
        <w:rPr>
          <w:cs/>
        </w:rPr>
        <w:t>अन्तिम जन्म में भी भिखारी तो नहीं बने हो ना! दाल-रोटी खाने वाले बने ना। काला धन तो नहीं है लेकिन दाल-रोटी तो है ना। इस समय की कमाई इकट्ठे किया है जो अन्तिम जन्म में दाल-रोटी खाते हो! इतना बचत का हिसाब रखते हो! बजट बनाना आता है</w:t>
      </w:r>
      <w:r>
        <w:t xml:space="preserve">? </w:t>
      </w:r>
      <w:r>
        <w:rPr>
          <w:cs/>
        </w:rPr>
        <w:t xml:space="preserve">जमा करने में होशियार हो ना! नहीं तो </w:t>
      </w:r>
      <w:r>
        <w:t>21</w:t>
      </w:r>
      <w:r>
        <w:rPr>
          <w:cs/>
        </w:rPr>
        <w:t xml:space="preserve"> जन्म क्या करेंगे</w:t>
      </w:r>
      <w:r>
        <w:t xml:space="preserve">? </w:t>
      </w:r>
      <w:r>
        <w:rPr>
          <w:cs/>
        </w:rPr>
        <w:t>कमाई करने वाले बनेंगे या राज्य अधिकारी बन राज्य करेंगे</w:t>
      </w:r>
      <w:r>
        <w:t xml:space="preserve">? </w:t>
      </w:r>
      <w:r>
        <w:rPr>
          <w:cs/>
        </w:rPr>
        <w:t>रायल फैमली को कमाने की जरूरत नहीं होती। प्रजा को कमाना पड़ेगा। उसमें भी नम्बर हैं। साहूकार प्रजा और साधारण प्रजा। गरीब तो होता नहीं। लेकिन रायल फैमली पुरूषार्थ की प्रालब्ध राज्य प्राप्त करती है। जन्म-जन्म रायल फैमली के अधिकारी बनते हैं। राज्य तख्त के अधिकारी हर जन्म में नहीं बनते लेकिन रायल फैमली का अधिकार जन्म-जन्म प्राप्त करते हैं। तो क्या बनेंगे</w:t>
      </w:r>
      <w:r>
        <w:t xml:space="preserve">? </w:t>
      </w:r>
      <w:r>
        <w:rPr>
          <w:cs/>
        </w:rPr>
        <w:t>अब बजट बनाओ। बचत की स्कीम बनाओ।</w:t>
      </w:r>
    </w:p>
    <w:p w14:paraId="74090C93" w14:textId="77777777" w:rsidR="003448D3" w:rsidRDefault="003448D3">
      <w:pPr>
        <w:pStyle w:val="AVPara"/>
      </w:pPr>
    </w:p>
    <w:p w14:paraId="1A345C6A" w14:textId="77777777" w:rsidR="003448D3" w:rsidRDefault="00000000">
      <w:pPr>
        <w:pStyle w:val="AVPara"/>
      </w:pPr>
      <w:r>
        <w:rPr>
          <w:cs/>
        </w:rPr>
        <w:t xml:space="preserve">आजकल के जमाने में </w:t>
      </w:r>
      <w:r>
        <w:t>‘</w:t>
      </w:r>
      <w:r>
        <w:rPr>
          <w:cs/>
        </w:rPr>
        <w:t>वेस्ट से बेस्ट</w:t>
      </w:r>
      <w:r>
        <w:t xml:space="preserve">’ </w:t>
      </w:r>
      <w:r>
        <w:rPr>
          <w:cs/>
        </w:rPr>
        <w:t>बनाते हैं। वेस्ट को ही बचाते हैं। तो आप सब भी बचत का खाता सदा स्मृति में रखो। बजट बनाओ। संकल्प शक्ति</w:t>
      </w:r>
      <w:r>
        <w:t xml:space="preserve">, </w:t>
      </w:r>
      <w:r>
        <w:rPr>
          <w:cs/>
        </w:rPr>
        <w:t>वाणी की शक्ति</w:t>
      </w:r>
      <w:r>
        <w:t xml:space="preserve">, </w:t>
      </w:r>
      <w:r>
        <w:rPr>
          <w:cs/>
        </w:rPr>
        <w:t>कर्म की शक्ति</w:t>
      </w:r>
      <w:r>
        <w:t xml:space="preserve">, </w:t>
      </w:r>
      <w:r>
        <w:rPr>
          <w:cs/>
        </w:rPr>
        <w:t>समय की शक्ति कैसे और कहाँ कार्य लगानी है। ऐसे न हो यह सब शक्तियाँ व्यर्थ चली जाएँ। संकल्प भी अगर साधारण हैं</w:t>
      </w:r>
      <w:r>
        <w:t xml:space="preserve">, </w:t>
      </w:r>
      <w:r>
        <w:rPr>
          <w:cs/>
        </w:rPr>
        <w:t>व्यर्थ हैं तो व्यर्थ और साधारण दोनों बचत नहीं हुई। लेकिन गँवाया। सारे दिन में अपना चार्ट बनाओ। इन शक्तियों को कार्य में लगाया</w:t>
      </w:r>
      <w:r>
        <w:t xml:space="preserve">, </w:t>
      </w:r>
      <w:r>
        <w:rPr>
          <w:cs/>
        </w:rPr>
        <w:t>कितना बढ़ाया! क्योंकि जितना कार्य में लगायेंगे उतना शक्ति बढ़ेगी। जानते सभी हो कि संकल्प शक्ति है लेकिन कार्य में लगाने का अभ्यास</w:t>
      </w:r>
      <w:r>
        <w:t xml:space="preserve">, </w:t>
      </w:r>
      <w:r>
        <w:rPr>
          <w:cs/>
        </w:rPr>
        <w:t>इसमें नम्बरवार हैं। कोई फिर</w:t>
      </w:r>
      <w:r>
        <w:t xml:space="preserve">, </w:t>
      </w:r>
      <w:r>
        <w:rPr>
          <w:cs/>
        </w:rPr>
        <w:t>न तो कार्य में लगाते न पाप कर्म में गँवाते। लेकिन साधारण दिनचर्या में न कमाया न गँवाया। जमा तो नहीं हुआ ना। साधारण सेवा की दिनचर्या वा साधारण प्रवृत्ति की दिनचर्या इसको बजट का खाता जमा होना नहीं कहेंगे। सिर्फ यह नहीं चेक करो कि यथाशक्ति सेवा भी की</w:t>
      </w:r>
      <w:r>
        <w:t xml:space="preserve">, </w:t>
      </w:r>
      <w:r>
        <w:rPr>
          <w:cs/>
        </w:rPr>
        <w:t>पढाई भी की। किसको दुख नहीं दिया। कोई उल्टा कर्म नहीं किया। लेकिन दुख नहीं दिया तो सुख दिया</w:t>
      </w:r>
      <w:r>
        <w:t xml:space="preserve">? </w:t>
      </w:r>
      <w:r>
        <w:rPr>
          <w:cs/>
        </w:rPr>
        <w:t>जितनी और जैसी शक्तिशाली सेवा करनी चाहिए उतनी की</w:t>
      </w:r>
      <w:r>
        <w:t xml:space="preserve">? </w:t>
      </w:r>
      <w:r>
        <w:rPr>
          <w:cs/>
        </w:rPr>
        <w:t>जैसे बापदादा सदा डायरेक्शन देते हैं कि मैं-पन का</w:t>
      </w:r>
      <w:r>
        <w:t xml:space="preserve">, </w:t>
      </w:r>
      <w:r>
        <w:rPr>
          <w:cs/>
        </w:rPr>
        <w:t>मेरेपन का त्याग ही सच्ची सेवा है</w:t>
      </w:r>
      <w:r>
        <w:t xml:space="preserve">, </w:t>
      </w:r>
      <w:r>
        <w:rPr>
          <w:cs/>
        </w:rPr>
        <w:t>ऐसे सेवा की</w:t>
      </w:r>
      <w:r>
        <w:t xml:space="preserve">? </w:t>
      </w:r>
      <w:r>
        <w:rPr>
          <w:cs/>
        </w:rPr>
        <w:t>उल्टा बोल नहीं बोला</w:t>
      </w:r>
      <w:r>
        <w:t xml:space="preserve">, </w:t>
      </w:r>
      <w:r>
        <w:rPr>
          <w:cs/>
        </w:rPr>
        <w:t>लेकिन ऐसा बोल बोला जो किसी ना-उम्मीद को उम्मीदवार बना दिया। हिम्मतहीन को हिम्मतवान बनाया</w:t>
      </w:r>
      <w:r>
        <w:t xml:space="preserve">? </w:t>
      </w:r>
      <w:r>
        <w:rPr>
          <w:cs/>
        </w:rPr>
        <w:t>खुशी के उमंग</w:t>
      </w:r>
      <w:r>
        <w:t xml:space="preserve">, </w:t>
      </w:r>
      <w:r>
        <w:rPr>
          <w:cs/>
        </w:rPr>
        <w:t>उत्साह में किसको लाया</w:t>
      </w:r>
      <w:r>
        <w:t xml:space="preserve">? </w:t>
      </w:r>
      <w:r>
        <w:rPr>
          <w:cs/>
        </w:rPr>
        <w:t>वह है जमा करना</w:t>
      </w:r>
      <w:r>
        <w:t xml:space="preserve">, </w:t>
      </w:r>
      <w:r>
        <w:rPr>
          <w:cs/>
        </w:rPr>
        <w:t>बचत करना। ऐसे ही दो घण्टा</w:t>
      </w:r>
      <w:r>
        <w:t xml:space="preserve">, </w:t>
      </w:r>
      <w:r>
        <w:rPr>
          <w:cs/>
        </w:rPr>
        <w:t>चार घण्टा बीत गया</w:t>
      </w:r>
      <w:r>
        <w:t xml:space="preserve">, </w:t>
      </w:r>
      <w:r>
        <w:rPr>
          <w:cs/>
        </w:rPr>
        <w:t xml:space="preserve">वह बचत नहीं हुई। सब शक्तियाँ बचत कर जमा करो। ऐसी बजट बनाओ। यह साल बजट बनाकर कार्य करो। हर शक्ति को कार्य में कैसे लगावें यह प्लैन </w:t>
      </w:r>
      <w:r>
        <w:rPr>
          <w:cs/>
        </w:rPr>
        <w:lastRenderedPageBreak/>
        <w:t>बनाओ। ईश्वरीय बजट ऐसा बनाओ जो विश्व की हर आत्मा कुछ न कुछ प्राप्त करके ही आपके गुण गान करे। सभी को कुछ न कुछ देना ही है। चाहे मुक्ति दो</w:t>
      </w:r>
      <w:r>
        <w:t xml:space="preserve">, </w:t>
      </w:r>
      <w:r>
        <w:rPr>
          <w:cs/>
        </w:rPr>
        <w:t>चाहे जीवनमुक्ति दो। मनुष्य आत्मायें तो क्या प्रकृति को भी पावन बनाने की सेवा कर रहे हो! ईश्वरीय बजट अर्थात् सर्व आत्मायें प्रकृति सहित सुखी वा शान्त बन जावें। वह गवर्मेन्ट बजट बनाती है</w:t>
      </w:r>
      <w:r>
        <w:t xml:space="preserve">, </w:t>
      </w:r>
      <w:r>
        <w:rPr>
          <w:cs/>
        </w:rPr>
        <w:t>इतना पानी देंगे</w:t>
      </w:r>
      <w:r>
        <w:t xml:space="preserve">, </w:t>
      </w:r>
      <w:r>
        <w:rPr>
          <w:cs/>
        </w:rPr>
        <w:t>इतने मकान देंगे</w:t>
      </w:r>
      <w:r>
        <w:t xml:space="preserve">, </w:t>
      </w:r>
      <w:r>
        <w:rPr>
          <w:cs/>
        </w:rPr>
        <w:t xml:space="preserve">इतनी बिजली देंगे। आप क्या बजट बनाते हो! सभी को अनेक जन्मों तक </w:t>
      </w:r>
      <w:r>
        <w:t>‘</w:t>
      </w:r>
      <w:r>
        <w:rPr>
          <w:cs/>
        </w:rPr>
        <w:t>मुक्ति और जीवनमुक्ति</w:t>
      </w:r>
      <w:r>
        <w:t xml:space="preserve">’ </w:t>
      </w:r>
      <w:r>
        <w:rPr>
          <w:cs/>
        </w:rPr>
        <w:t>देवें। भिखारीपन से</w:t>
      </w:r>
      <w:r>
        <w:t xml:space="preserve">, </w:t>
      </w:r>
      <w:r>
        <w:rPr>
          <w:cs/>
        </w:rPr>
        <w:t xml:space="preserve">दुख अशान्ति से मुक्त करें। आधाकल्प तो आराम से रहेंगे। उन्हों की आश तो पूर्ण हो ही जायेगी। वह लोग तो मुक्ति ही चाहते हैं ना। जानते नहीं है लेकिन मांगते तो हैं ना। तो स्वयं के प्रति और विश्व के प्रति ईश्वरीय बजट बनाओ। समझा क्या करना है! सिलवर और गोल्डन जुबली दोनों इसी वर्ष में कर रहे हो ना। तो यह महत्व का वर्ष है। अच्छा </w:t>
      </w:r>
      <w:r>
        <w:t>–</w:t>
      </w:r>
    </w:p>
    <w:p w14:paraId="65CA0F78" w14:textId="77777777" w:rsidR="003448D3" w:rsidRDefault="003448D3">
      <w:pPr>
        <w:pStyle w:val="AVPara"/>
      </w:pPr>
    </w:p>
    <w:p w14:paraId="13C05AF1" w14:textId="77777777" w:rsidR="003448D3" w:rsidRDefault="00000000">
      <w:pPr>
        <w:pStyle w:val="AVPara"/>
      </w:pPr>
      <w:r>
        <w:rPr>
          <w:cs/>
        </w:rPr>
        <w:t>सदा श्रेष्ठ सौदा स्मृति में रखने वाले</w:t>
      </w:r>
      <w:r>
        <w:t xml:space="preserve">, </w:t>
      </w:r>
      <w:r>
        <w:rPr>
          <w:cs/>
        </w:rPr>
        <w:t>सदा जमा का खाता बढ़ाने वाले</w:t>
      </w:r>
      <w:r>
        <w:t xml:space="preserve">, </w:t>
      </w:r>
      <w:r>
        <w:rPr>
          <w:cs/>
        </w:rPr>
        <w:t>सदा हर शक्तियों को कार्य में लगाए वृद्धि करने वाले</w:t>
      </w:r>
      <w:r>
        <w:t xml:space="preserve">, </w:t>
      </w:r>
      <w:r>
        <w:rPr>
          <w:cs/>
        </w:rPr>
        <w:t>सदा समय के महत्व को जान महान बनने और बनाने वाले ऐसे श्रेष्ठ धनवान</w:t>
      </w:r>
      <w:r>
        <w:t xml:space="preserve">, </w:t>
      </w:r>
      <w:r>
        <w:rPr>
          <w:cs/>
        </w:rPr>
        <w:t>श्रेष्ठ समझदार बच्चों को बापदादा का यादप्यार और नमस्ते।</w:t>
      </w:r>
      <w:r>
        <w:t>’’</w:t>
      </w:r>
    </w:p>
    <w:p w14:paraId="556D9C0D" w14:textId="77777777" w:rsidR="003448D3" w:rsidRDefault="003448D3">
      <w:pPr>
        <w:pStyle w:val="AVPara"/>
      </w:pPr>
    </w:p>
    <w:p w14:paraId="69088A05" w14:textId="77777777" w:rsidR="003448D3" w:rsidRDefault="00000000">
      <w:pPr>
        <w:pStyle w:val="AVPara"/>
      </w:pPr>
      <w:r>
        <w:rPr>
          <w:cs/>
        </w:rPr>
        <w:t>पार्टियों से</w:t>
      </w:r>
    </w:p>
    <w:p w14:paraId="07A3BFDB" w14:textId="77777777" w:rsidR="003448D3" w:rsidRDefault="003448D3">
      <w:pPr>
        <w:pStyle w:val="AVPara"/>
      </w:pPr>
    </w:p>
    <w:p w14:paraId="3003E676" w14:textId="77777777" w:rsidR="003448D3" w:rsidRDefault="00000000">
      <w:pPr>
        <w:pStyle w:val="AVPara"/>
      </w:pPr>
      <w:r>
        <w:rPr>
          <w:cs/>
        </w:rPr>
        <w:t>कुमारों से - कुमार जीवन भी लकी जीवन है। क्योंकि उल्टी सीढ़ी चढ़ने से बच गये। कभी संकल्प तो नहीं आता है - उल्टी सीढ़ी चढ़ने का! चढ़ने वाले भी उतर रहे हैं। सभी प्रवृत्ति वाले भी अपने को कुमार-कुमारी कहलाते हैं ना। तो सीढ़ी उतरे ना! तो सदा अपने इस श्रेष्ठ भाग्य को स्मृति में रखो। कुमार जीवन अर्थात् बन्धनों से बचने की जीवन। नहीं तो देखो कितने बन्धनों में होते हैं। तो बन्धनों में खिंचने से बच गये। मन से भी स्वतन्त्र</w:t>
      </w:r>
      <w:r>
        <w:t xml:space="preserve">, </w:t>
      </w:r>
      <w:r>
        <w:rPr>
          <w:cs/>
        </w:rPr>
        <w:t xml:space="preserve">सम्बन्ध से भी स्वतन्त्र। कुमार जीवन है ही - </w:t>
      </w:r>
      <w:r>
        <w:t>‘</w:t>
      </w:r>
      <w:r>
        <w:rPr>
          <w:cs/>
        </w:rPr>
        <w:t>स्वतन्त्र</w:t>
      </w:r>
      <w:r>
        <w:t>’</w:t>
      </w:r>
      <w:r>
        <w:rPr>
          <w:cs/>
        </w:rPr>
        <w:t>। कभी स्वप्न में भी ख्याल तो नहीं आता - थोड़ा कोई सहयोगी मिल जाए! कोई साथी मिल जाए! बीमारी में मदद हो जाए</w:t>
      </w:r>
      <w:r>
        <w:t xml:space="preserve">, </w:t>
      </w:r>
      <w:r>
        <w:rPr>
          <w:cs/>
        </w:rPr>
        <w:t>ऐसे कभी सोचते हो! बिल्कुल ख्याल नहीं आता</w:t>
      </w:r>
      <w:r>
        <w:t xml:space="preserve">? </w:t>
      </w:r>
      <w:r>
        <w:rPr>
          <w:cs/>
        </w:rPr>
        <w:t>कुमार जीवन - अर्थात् सदा उड़ते पंछी</w:t>
      </w:r>
      <w:r>
        <w:t xml:space="preserve">, </w:t>
      </w:r>
      <w:r>
        <w:rPr>
          <w:cs/>
        </w:rPr>
        <w:t>बंधन में फँसे हुए नहीं। कभी भी कोई संकल्प न आवे। सदा निर्बन्धन हो तीव्रगति से आगे बढ़ते चलो।</w:t>
      </w:r>
    </w:p>
    <w:p w14:paraId="20AD15A9" w14:textId="77777777" w:rsidR="003448D3" w:rsidRDefault="003448D3">
      <w:pPr>
        <w:pStyle w:val="AVPara"/>
      </w:pPr>
    </w:p>
    <w:p w14:paraId="2B24B13D" w14:textId="77777777" w:rsidR="003448D3" w:rsidRDefault="00000000">
      <w:pPr>
        <w:pStyle w:val="AVPara"/>
      </w:pPr>
      <w:r>
        <w:rPr>
          <w:cs/>
        </w:rPr>
        <w:t xml:space="preserve">कुमारियों से - कुमारियों को सेवा में आगे बढ़ने की लिफ्ट मिली हुई है। यह लिफ्ट ही श्रेष्ठ गिफ्ट है। इस गिफ्ट को यूज करना आता है ना! जितना स्वयं को शक्तिशाली बनायेंगी उतना सेवा भी शक्तिशाली करेंगी। अगर स्वयं ही किसी बात में कमज़ोर होंगी तो सेवा भी कमज़ोर होगी। इसलिए शक्तिशाली बन शक्तिशाली सेवाधारी बन जाओ। ऐसी तैयारी करती चलो। जो समय आने पर सफलता पूर्वक सेवा में लग जाओ और नम्बर आगे ले लो। अभी तो पढ़ाई में टाइम देना पड़ता है फिर तो एक ही काम होगा। इसलिए जहाँ भी हो ट्रेनिंग करते रहो। निमित्त </w:t>
      </w:r>
      <w:r>
        <w:rPr>
          <w:cs/>
        </w:rPr>
        <w:lastRenderedPageBreak/>
        <w:t>बनी हुई आत्माओं के संग से तैयारी करती रहो। तो योग्य सेवाधारी बन जायेंगी। जितना आगे बढ़ेगी उतना अपना ही फायदा है।</w:t>
      </w:r>
    </w:p>
    <w:p w14:paraId="39B03785" w14:textId="77777777" w:rsidR="003448D3" w:rsidRDefault="00000000">
      <w:pPr>
        <w:pStyle w:val="AVPara"/>
      </w:pPr>
      <w:r>
        <w:rPr>
          <w:cs/>
        </w:rPr>
        <w:t>सेवाधारी-टीचर्स बहनों से</w:t>
      </w:r>
    </w:p>
    <w:p w14:paraId="384EB24C" w14:textId="77777777" w:rsidR="003448D3" w:rsidRDefault="003448D3">
      <w:pPr>
        <w:pStyle w:val="AVPara"/>
      </w:pPr>
    </w:p>
    <w:p w14:paraId="3E1AE44D" w14:textId="77777777" w:rsidR="003448D3" w:rsidRDefault="00000000">
      <w:pPr>
        <w:pStyle w:val="AVPara"/>
      </w:pPr>
      <w:r>
        <w:t xml:space="preserve">1. </w:t>
      </w:r>
      <w:r>
        <w:rPr>
          <w:cs/>
        </w:rPr>
        <w:t>सेवाधारी अर्थात् सदा निमित्त- निमित्त भाव-सेवा में स्वत: ही सफलता दिलाता है। निमित्त भाव नहीं तो सफलता नहीं। सदा बाप के थे</w:t>
      </w:r>
      <w:r>
        <w:t xml:space="preserve">, </w:t>
      </w:r>
      <w:r>
        <w:rPr>
          <w:cs/>
        </w:rPr>
        <w:t>बाप के हैं और बाप के ही रहेंगे - ऐसी प्रतिज्ञा कर ली है ना</w:t>
      </w:r>
      <w:r>
        <w:t xml:space="preserve">? </w:t>
      </w:r>
      <w:r>
        <w:rPr>
          <w:cs/>
        </w:rPr>
        <w:t>सेवाधारी अर्थात् हर कदम बाप के कदम पर रखने वाली। इसको कहते हैं - फालो फादर करने वाले। हर कदम श्रेष्ठ मत पर श्रेष्ठ बनाने वाले सेवाधारी हो ना। सेवा में सफलता प्राप्त करना यही सेवाधारी का श्रेष्ठ लक्ष्य है। तो सभी श्रेष्ठ लक्ष्य रखने वाले हो ना। जितना सेवा में वा स्व में व्यर्थ समाप्त हो जाता है उतना ही स्व और सेवा समर्थ बनती है। तो व्यर्थ को खत्म करना सदा समर्थ बनना। यही सेवाधारियों की विशेषता है। जितना स्वयं निमित्त बनी हुई आत्मायें शक्तिशाली होंगी उतनी सेवा भी शक्तिशाली होगी। सेवाधारी का अर्थ ही है - सेवा में सदा उमंग उत्साह लाना। स्वयं उमंग उत्साह में रहने वाले ही औरों को उमंग उत्साह दिला सकते हैं। तो सदा प्रत्यक्ष रूप में उमंग उत्साह दिखाई दे। ऐसे नहीं कि मैं अन्दर में तो रहती हूँ लेकिन बाहर नहीं दिखाई देता। गुप्त पुरूषार्थ और चीज़ है लेकिन उमंग उत्साह छिप नहीं सकता है। चेहरे पर सदा उमंग उत्साह की झलक स्वत: दिखाई देगी। बोले</w:t>
      </w:r>
      <w:r>
        <w:t xml:space="preserve">, </w:t>
      </w:r>
      <w:r>
        <w:rPr>
          <w:cs/>
        </w:rPr>
        <w:t>न बोले लेकिन चेहरा ही बोलेगा</w:t>
      </w:r>
      <w:r>
        <w:t xml:space="preserve">, </w:t>
      </w:r>
      <w:r>
        <w:rPr>
          <w:cs/>
        </w:rPr>
        <w:t>झलक बोलेगी। ऐसे सेवाधारी हो</w:t>
      </w:r>
      <w:r>
        <w:t>?</w:t>
      </w:r>
    </w:p>
    <w:p w14:paraId="28B53DE2" w14:textId="77777777" w:rsidR="003448D3" w:rsidRDefault="003448D3">
      <w:pPr>
        <w:pStyle w:val="AVPara"/>
      </w:pPr>
    </w:p>
    <w:p w14:paraId="4C13CDC2" w14:textId="77777777" w:rsidR="003448D3" w:rsidRDefault="00000000">
      <w:pPr>
        <w:pStyle w:val="AVPara"/>
      </w:pPr>
      <w:r>
        <w:rPr>
          <w:cs/>
        </w:rPr>
        <w:t xml:space="preserve">सेवा का गोल्डन चांस यह भी श्रेष्ठ भाग्य की निशानी है। सेवाधारी बनने का भाग्य तो प्राप्त हो गया। अभी सेवाधारी नम्बरवन हैं या नम्बर टू हैं यह भी भाग्य बनाना और देखना है। सिर्फ एक भाग्य नहीं लेकिन भाग्य पर भाग्य की प्राप्ति। जितने भाग्य प्राप्त करते जाते उतना नम्बर स्वत: ही आगे बढ़ता जाता है। इसको कहते हैं - </w:t>
      </w:r>
      <w:r>
        <w:t>‘</w:t>
      </w:r>
      <w:r>
        <w:rPr>
          <w:cs/>
        </w:rPr>
        <w:t>पद्मापद्म भाग्यवान</w:t>
      </w:r>
      <w:r>
        <w:t>’</w:t>
      </w:r>
      <w:r>
        <w:rPr>
          <w:cs/>
        </w:rPr>
        <w:t xml:space="preserve">। एक सबजेक्ट में नहीं सब सबजेक्ट में सफलता स्वरूप। अच्छा </w:t>
      </w:r>
      <w:r>
        <w:t>–</w:t>
      </w:r>
    </w:p>
    <w:p w14:paraId="2EC97055" w14:textId="77777777" w:rsidR="003448D3" w:rsidRDefault="003448D3">
      <w:pPr>
        <w:pStyle w:val="AVPara"/>
      </w:pPr>
    </w:p>
    <w:p w14:paraId="00E73317" w14:textId="77777777" w:rsidR="003448D3" w:rsidRDefault="00000000">
      <w:pPr>
        <w:pStyle w:val="AVPara"/>
      </w:pPr>
      <w:r>
        <w:t xml:space="preserve">2. </w:t>
      </w:r>
      <w:r>
        <w:rPr>
          <w:cs/>
        </w:rPr>
        <w:t>सबसे ज्यादा खुशी किसको है - बाप को है या आपको</w:t>
      </w:r>
      <w:r>
        <w:t xml:space="preserve">? </w:t>
      </w:r>
      <w:r>
        <w:rPr>
          <w:cs/>
        </w:rPr>
        <w:t xml:space="preserve">क्यों नहीं कहते हो कि मेरे को है। द्वापर से भक्ति में पुकारा और अब प्राप्त कर लिया तो कितनी खुशी होगी! </w:t>
      </w:r>
      <w:r>
        <w:t>63</w:t>
      </w:r>
      <w:r>
        <w:rPr>
          <w:cs/>
        </w:rPr>
        <w:t xml:space="preserve"> जन्म प्राप्त करने की इच्छा रखी और </w:t>
      </w:r>
      <w:r>
        <w:t>63</w:t>
      </w:r>
      <w:r>
        <w:rPr>
          <w:cs/>
        </w:rPr>
        <w:t xml:space="preserve"> जन्मों की इच्छा पूर्ण हो गई तो कितनी खुशी होगी! किसी भी चीज़ की इच्छा पूर्ण होती है तो खुशी होती है ना। यह खुशी ही विश्व को खुशी दिलाने वाली है। आप खुश होते हो तो सारी विश्व खुश हो जाती है। ऐसी खुशी मिली है ना! जब आप बदलते हो तो दुनिया भी बदल जाती है। और ऐसी बदलती है जिसमें दुःख और अशान्ति का नामो-निशान नहीं। तो सदा खुशी में नाचते रहो। सदा अपने श्रेष्ठ कर्मों का खाता जमा करते चलो। सभी को खुशी का खज़ाना बाँटो। आज वे संसार में खुशी नहीं है। सब खुशी के भिखारी हैं</w:t>
      </w:r>
      <w:r>
        <w:t xml:space="preserve">, </w:t>
      </w:r>
      <w:r>
        <w:rPr>
          <w:cs/>
        </w:rPr>
        <w:t xml:space="preserve">उन्हें खुशी से भरपूर बनाओ। सदा इसी सेवा से आगे बढ़ते रहो। जो आत्मायें दिलशिकस्त बन गई हैं उन्हों में उमंग उत्साह लाते रहो। कुछ कर सकते </w:t>
      </w:r>
      <w:r>
        <w:rPr>
          <w:cs/>
        </w:rPr>
        <w:lastRenderedPageBreak/>
        <w:t>नहीं</w:t>
      </w:r>
      <w:r>
        <w:t xml:space="preserve">, </w:t>
      </w:r>
      <w:r>
        <w:rPr>
          <w:cs/>
        </w:rPr>
        <w:t xml:space="preserve">हो नहीं सकता... ऐसे दिलशिकस्त हैं और आप विजयी बन विजयी बनाने का उमंग उत्साह बढ़ाने वाले हो। सदा विजय की स्मृति का तिलक लगा रहे। तिलकधारी भी हैं और स्वराज्य अधिकारी भी हैं - इसी स्मृति में सदा रहो। अच्छा </w:t>
      </w:r>
      <w:r>
        <w:t>–</w:t>
      </w:r>
    </w:p>
    <w:p w14:paraId="409FB466" w14:textId="77777777" w:rsidR="003448D3" w:rsidRDefault="00000000">
      <w:pPr>
        <w:pStyle w:val="AVPara"/>
      </w:pPr>
      <w:r>
        <w:rPr>
          <w:cs/>
        </w:rPr>
        <w:t>प्रश्न - जो समीप सितारे हैं उनके लक्षण क्या होंगे</w:t>
      </w:r>
      <w:r>
        <w:t>?</w:t>
      </w:r>
    </w:p>
    <w:p w14:paraId="49D88BFD" w14:textId="77777777" w:rsidR="003448D3" w:rsidRDefault="003448D3">
      <w:pPr>
        <w:pStyle w:val="AVPara"/>
      </w:pPr>
    </w:p>
    <w:p w14:paraId="137F5389" w14:textId="77777777" w:rsidR="003448D3" w:rsidRDefault="00000000">
      <w:pPr>
        <w:pStyle w:val="AVPara"/>
      </w:pPr>
      <w:r>
        <w:rPr>
          <w:cs/>
        </w:rPr>
        <w:t xml:space="preserve">उत्तर - उनमें समानता दिखाई देगी। समीप सितारों में बापदादा के गुण और कर्तव्य प्रत्यक्ष दिखाई देंगे। जितनी समीपता उतनी समानता होगी। उनका मुखड़ा बापदादा का साक्षात्कार कराने वाला दर्पण होगा। उनको देखते ही बापदादा का परिचय प्राप्त होगा। भले देखेंगे आपको लेकिन आकर्षण बापदादा की तरफ होगी। इसको कहा जाता है - </w:t>
      </w:r>
      <w:r>
        <w:t>‘</w:t>
      </w:r>
      <w:r>
        <w:rPr>
          <w:cs/>
        </w:rPr>
        <w:t>सन शोज फादर</w:t>
      </w:r>
      <w:r>
        <w:t>’</w:t>
      </w:r>
      <w:r>
        <w:rPr>
          <w:cs/>
        </w:rPr>
        <w:t>। स्नेही के हर कदम में</w:t>
      </w:r>
      <w:r>
        <w:t xml:space="preserve">, </w:t>
      </w:r>
      <w:r>
        <w:rPr>
          <w:cs/>
        </w:rPr>
        <w:t>जिससे स्नेह है उसकी छाप देखने में आती है। जितना हर्षित मूर्त उतना आकर्षण मूर्त बन जाते हैं। अच्छा!</w:t>
      </w:r>
    </w:p>
    <w:p w14:paraId="16B47475" w14:textId="77777777" w:rsidR="003448D3" w:rsidRDefault="003448D3">
      <w:pPr>
        <w:pStyle w:val="AVPara"/>
      </w:pPr>
    </w:p>
    <w:p w14:paraId="23E45D22" w14:textId="77777777" w:rsidR="003448D3" w:rsidRDefault="003448D3">
      <w:pPr>
        <w:pStyle w:val="AVPara"/>
      </w:pPr>
    </w:p>
    <w:p w14:paraId="0AD5B6C6" w14:textId="19C5F75F" w:rsidR="003448D3" w:rsidRDefault="00000000" w:rsidP="00D77590">
      <w:pPr>
        <w:pStyle w:val="AVDate"/>
      </w:pPr>
      <w:r>
        <w:lastRenderedPageBreak/>
        <w:t>18-01-1986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43D1801A" w14:textId="77777777" w:rsidR="003448D3" w:rsidRDefault="00000000" w:rsidP="00190155">
      <w:pPr>
        <w:pStyle w:val="AVMuraliHeading"/>
      </w:pPr>
      <w:r>
        <w:t>"</w:t>
      </w:r>
      <w:bookmarkStart w:id="6" w:name="Title_6"/>
      <w:r>
        <w:rPr>
          <w:cs/>
        </w:rPr>
        <w:t>मन्सा शक्ति तथा निर्भयता की शक्ति</w:t>
      </w:r>
      <w:bookmarkEnd w:id="6"/>
      <w:r>
        <w:rPr>
          <w:cs/>
        </w:rPr>
        <w:t>"</w:t>
      </w:r>
    </w:p>
    <w:p w14:paraId="572C4BCC" w14:textId="77777777" w:rsidR="003448D3" w:rsidRDefault="00000000">
      <w:pPr>
        <w:pStyle w:val="AVPara"/>
      </w:pPr>
      <w:r>
        <w:rPr>
          <w:cs/>
        </w:rPr>
        <w:t>वृक्षपति बाप अपने आदि रत्नों प्रति बोले</w:t>
      </w:r>
    </w:p>
    <w:p w14:paraId="5964AF98" w14:textId="77777777" w:rsidR="003448D3" w:rsidRDefault="003448D3">
      <w:pPr>
        <w:pStyle w:val="AVPara"/>
      </w:pPr>
    </w:p>
    <w:p w14:paraId="06B135EF" w14:textId="77777777" w:rsidR="003448D3" w:rsidRDefault="00000000">
      <w:pPr>
        <w:pStyle w:val="AVPara"/>
      </w:pPr>
      <w:r>
        <w:rPr>
          <w:cs/>
        </w:rPr>
        <w:t>आज वृक्षपति अपने नये वृक्ष के फाउण्डेशन बच्चों को देख रहे हैं। वृक्षपति अपने वृक्ष के तना को देख रहे हैं। सभी वृक्षपति की पालना के पले हुए श्रेष्ठ फलस्वरूप बच्चों को देख रहे हैं। आदि देव अपने आदि रत्नों को देख रहे हैं। हर एक रत्न की महानता</w:t>
      </w:r>
      <w:r>
        <w:t xml:space="preserve">, </w:t>
      </w:r>
      <w:r>
        <w:rPr>
          <w:cs/>
        </w:rPr>
        <w:t>विशेषता अपनी-अपनी है। लेकिन हैं सभी नई रचना के निमित्त बने हुए विशेष आत्मायें। क्योंकि बाप को पहचानने में</w:t>
      </w:r>
      <w:r>
        <w:t xml:space="preserve">, </w:t>
      </w:r>
      <w:r>
        <w:rPr>
          <w:cs/>
        </w:rPr>
        <w:t>बाप के कार्य में सहयोगी बनने में निमित्त बने और अनेकों के आगे एक्जैम्पुल बने हैं। दुनिया को न देख</w:t>
      </w:r>
      <w:r>
        <w:t xml:space="preserve">, </w:t>
      </w:r>
      <w:r>
        <w:rPr>
          <w:cs/>
        </w:rPr>
        <w:t>नई दुनिया बनाने वाले को देखा। अटल निश्चय और हिम्मत का प्रमाण दुनिया के आगे बनकर दिखाया। इसलिए सभी विशेष आत्मायें हो। विशेष आत्माओं को विशेष रूप से संगठित रूप में देख बापदादा भी हर्षित होते हैं और ऐसे बच्चों की महिमा के गीत गाते हैं। बाप को पहचाना और बाप ने</w:t>
      </w:r>
      <w:r>
        <w:t xml:space="preserve">, </w:t>
      </w:r>
      <w:r>
        <w:rPr>
          <w:cs/>
        </w:rPr>
        <w:t>जो भी हैं</w:t>
      </w:r>
      <w:r>
        <w:t xml:space="preserve">, </w:t>
      </w:r>
      <w:r>
        <w:rPr>
          <w:cs/>
        </w:rPr>
        <w:t>जैसे भी हैं</w:t>
      </w:r>
      <w:r>
        <w:t xml:space="preserve">, </w:t>
      </w:r>
      <w:r>
        <w:rPr>
          <w:cs/>
        </w:rPr>
        <w:t>पसन्द कर लिया। क्योंकि दिलाराम को पसन्द है - सच्ची दिल वाले। दुनिया का दिमाग न भी हो लेकिन बाप को दुनिया के दिमागी पसन्द नहीं</w:t>
      </w:r>
      <w:r>
        <w:t xml:space="preserve">, </w:t>
      </w:r>
      <w:r>
        <w:rPr>
          <w:cs/>
        </w:rPr>
        <w:t>दिल वाले पसन्द है। दिमाग तो बाप इतना बड़ा दे देता है जिससे रचयिता को जानने से रचना के आदि</w:t>
      </w:r>
      <w:r>
        <w:t xml:space="preserve">, </w:t>
      </w:r>
      <w:r>
        <w:rPr>
          <w:cs/>
        </w:rPr>
        <w:t>मध्य</w:t>
      </w:r>
      <w:r>
        <w:t xml:space="preserve">, </w:t>
      </w:r>
      <w:r>
        <w:rPr>
          <w:cs/>
        </w:rPr>
        <w:t>अन्त की नॉलेज जान लेते हो। इसलिए बापदादा पसन्द करते हैं - दिल से। नम्बर भी बनते हैं सच्ची साफ दिल के आधार से। सेवा के आधार से नहीं। सेवा में भी सच्ची दिल से सेवा की वा सिर्फ दिमाग के आधार से सेवा की! दिल का आवाज दिल तक पहुँचता है</w:t>
      </w:r>
      <w:r>
        <w:t xml:space="preserve">, </w:t>
      </w:r>
      <w:r>
        <w:rPr>
          <w:cs/>
        </w:rPr>
        <w:t>दिमाग का आवाज दिमाग तक पहुँचता है। आज बापदादा दिल वालों की लिस्ट देख रहे थे। दिमाग वाले नाम कमाते हैं</w:t>
      </w:r>
      <w:r>
        <w:t xml:space="preserve">, </w:t>
      </w:r>
      <w:r>
        <w:rPr>
          <w:cs/>
        </w:rPr>
        <w:t>दिल वाले दुआयें कमाते हैं। तो दो मालायें बन रही थीं। क्योंकि आज वतन में एडवांस में गई हुई आत्मायें इमर्ज थी। वह विशेष आत्मायें रूह-रूहान कर रही थीं। मुख्य रूह-रूहान क्या होगी</w:t>
      </w:r>
      <w:r>
        <w:t xml:space="preserve">? </w:t>
      </w:r>
      <w:r>
        <w:rPr>
          <w:cs/>
        </w:rPr>
        <w:t xml:space="preserve">आप सभी ने भी विशेष आत्माओं को इमर्ज किया ना! वतन में भी रूह-रूहान चल रही थी कि </w:t>
      </w:r>
      <w:r>
        <w:t>‘</w:t>
      </w:r>
      <w:r>
        <w:rPr>
          <w:cs/>
        </w:rPr>
        <w:t>समय और सम्पूर्णता</w:t>
      </w:r>
      <w:r>
        <w:t xml:space="preserve">’ </w:t>
      </w:r>
      <w:r>
        <w:rPr>
          <w:cs/>
        </w:rPr>
        <w:t>दोनों में कितना अन्तर रह गया है</w:t>
      </w:r>
      <w:r>
        <w:t xml:space="preserve">? </w:t>
      </w:r>
      <w:r>
        <w:rPr>
          <w:cs/>
        </w:rPr>
        <w:t>नम्बर कितने तैयार हुए हैं</w:t>
      </w:r>
      <w:r>
        <w:t xml:space="preserve">? </w:t>
      </w:r>
      <w:r>
        <w:rPr>
          <w:cs/>
        </w:rPr>
        <w:t>नम्बर तैयार हुए हैं या अभी होने हैं</w:t>
      </w:r>
      <w:r>
        <w:t xml:space="preserve">? </w:t>
      </w:r>
      <w:r>
        <w:rPr>
          <w:cs/>
        </w:rPr>
        <w:t>नम्बरवार सब स्टेज पर आ रहे हैं ना। एडवांस पार्टी पूछ रही थी - कि अभी हम तो एडवांस का कार्य कर रहे हैं लेकिन हमारे साथी हमारे कार्य में विशेष क्या सहयोग दे रहे हैं</w:t>
      </w:r>
      <w:r>
        <w:t xml:space="preserve">? </w:t>
      </w:r>
      <w:r>
        <w:rPr>
          <w:cs/>
        </w:rPr>
        <w:t>वह भी माला बना रहे हैं। कौन-सी माला बना रहे हैं</w:t>
      </w:r>
      <w:r>
        <w:t xml:space="preserve">? </w:t>
      </w:r>
      <w:r>
        <w:rPr>
          <w:cs/>
        </w:rPr>
        <w:t>कहाँ-कहाँ किस-किस का नई दुनिया के आरम्भ करने का जन्म होगा। वह निश्चित हो रहा है। उन्हों को भी अपने कार्य में विशेष सहयोग - सूक्ष्म शक्तिशाली मन्सा का चाहिए। जो शक्तिशाली स्थापना के निमित्त बनने वाली आत्मायें हैं वह स्वयं भल पावन हैं लेकिन वायुमण्डल व्यक्तियों का</w:t>
      </w:r>
      <w:r>
        <w:t xml:space="preserve">, </w:t>
      </w:r>
      <w:r>
        <w:rPr>
          <w:cs/>
        </w:rPr>
        <w:t>प्रकृति का तमोगुणी है। अति तमोगुणी के बीच अल्प सतोगुणी आत्मायें कमल पुष्प समान हैं। इसलिए आज रूह-रूहान करते आपकी अति स्नेही श्रेष्ठ आत्मायें मुस्कराते हुए बोल रही थीं कि क्या हमारे साथियों को इतनी बड़ी सेवा की स्मृति है वा सेन्टरों में ही बिजी हो गये हैं वा जोन में बिजी हो गये हैं</w:t>
      </w:r>
      <w:r>
        <w:t>?</w:t>
      </w:r>
    </w:p>
    <w:p w14:paraId="576ED1E3" w14:textId="77777777" w:rsidR="003448D3" w:rsidRDefault="00000000">
      <w:pPr>
        <w:pStyle w:val="AVPara"/>
      </w:pPr>
      <w:r>
        <w:rPr>
          <w:cs/>
        </w:rPr>
        <w:lastRenderedPageBreak/>
        <w:t>इतना सारा प्रकृति परिवर्तन का कार्य</w:t>
      </w:r>
      <w:r>
        <w:t xml:space="preserve">, </w:t>
      </w:r>
      <w:r>
        <w:rPr>
          <w:cs/>
        </w:rPr>
        <w:t>तमोगुणी संस्कार वाली इतनी आत्माओं का विनाश किसी भी विधि से होगा लेकिन अचानक के मृत्यु</w:t>
      </w:r>
      <w:r>
        <w:t xml:space="preserve">, </w:t>
      </w:r>
      <w:r>
        <w:rPr>
          <w:cs/>
        </w:rPr>
        <w:t>अकाले मृत्यु</w:t>
      </w:r>
      <w:r>
        <w:t xml:space="preserve">, </w:t>
      </w:r>
      <w:r>
        <w:rPr>
          <w:cs/>
        </w:rPr>
        <w:t>समूह रूप में मृत्यु</w:t>
      </w:r>
      <w:r>
        <w:t xml:space="preserve">, </w:t>
      </w:r>
      <w:r>
        <w:rPr>
          <w:cs/>
        </w:rPr>
        <w:t>उन आत्माओं के वायब्रशेन कितने कितने तमोगुणी होंगे</w:t>
      </w:r>
      <w:r>
        <w:t xml:space="preserve">, </w:t>
      </w:r>
      <w:r>
        <w:rPr>
          <w:cs/>
        </w:rPr>
        <w:t>उसको परिवर्तन करना और स्वयं को भी ऐसे खूनी नाहक वायुमण्डल के वायब्रेशन से सेफ रखना और उन आत्माओं को सहयोग देना - क्या इस विशाल कार्य के लिए तैयारी कर रहे हो</w:t>
      </w:r>
      <w:r>
        <w:t xml:space="preserve">? </w:t>
      </w:r>
      <w:r>
        <w:rPr>
          <w:cs/>
        </w:rPr>
        <w:t>या सिर्फ कोई आया</w:t>
      </w:r>
      <w:r>
        <w:t xml:space="preserve">, </w:t>
      </w:r>
      <w:r>
        <w:rPr>
          <w:cs/>
        </w:rPr>
        <w:t>समझाया और खाया</w:t>
      </w:r>
      <w:r>
        <w:t xml:space="preserve">, </w:t>
      </w:r>
      <w:r>
        <w:rPr>
          <w:cs/>
        </w:rPr>
        <w:t>इसी में ही तो समय नहीं जा रहा है</w:t>
      </w:r>
      <w:r>
        <w:t xml:space="preserve">? </w:t>
      </w:r>
      <w:r>
        <w:rPr>
          <w:cs/>
        </w:rPr>
        <w:t>वह पूछ रहे थे। आज बापदादा उन्हों का सन्देश सुना रहे हैं। इतना बेहद का कार्य करने के निमित्त कौन हैं</w:t>
      </w:r>
      <w:r>
        <w:t xml:space="preserve">? </w:t>
      </w:r>
      <w:r>
        <w:rPr>
          <w:cs/>
        </w:rPr>
        <w:t xml:space="preserve">जब आदि में निमित्त बने हो तो अन्त में भी परिवर्तन के बेहद के कार्य में निमित्त बनना है ना। वैसे भी कहावत है - </w:t>
      </w:r>
      <w:r>
        <w:t>‘</w:t>
      </w:r>
      <w:r>
        <w:rPr>
          <w:cs/>
        </w:rPr>
        <w:t>जिसने अन्त किया उसने सब कुछ किया</w:t>
      </w:r>
      <w:r>
        <w:t>’</w:t>
      </w:r>
      <w:r>
        <w:rPr>
          <w:cs/>
        </w:rPr>
        <w:t>। गर्भ महल भी तैयार करने हैं। तब तो नई रचना का</w:t>
      </w:r>
      <w:r>
        <w:t xml:space="preserve">, </w:t>
      </w:r>
      <w:r>
        <w:rPr>
          <w:cs/>
        </w:rPr>
        <w:t>योगबल का आरम्भ होगा। योगबल के लिए मन्सा शक्ति की आवश्यकता है। अपनी सेफ्टी के लिए भी मन्सा शक्ति साधन बनेगी। मन्सा शक्ति द्वारा ही स्वयं की अन्त सुहानी बनाने के निमित्त बन सकेंगे। नहीं तो साकार सहयोग समय पर सरकमस्टांस प्रमाण न भी प्राप्त हो सकता है। उस समय मन्सा शक्ति अर्थात् श्रेष्ठ संकल्प शक्ति</w:t>
      </w:r>
      <w:r>
        <w:t xml:space="preserve">, </w:t>
      </w:r>
      <w:r>
        <w:rPr>
          <w:cs/>
        </w:rPr>
        <w:t>एक के साथ लाइन क्लीयर नहीं होगी तो अपनी कमज़ोरियाँ पश्चाताप के रूप में भूतों के मिसल अनुभव होंगी। क्योंकि स्मृति में कमज़ोरी आने से भय - भूत की तरह अनुभव होगा। अभी भले कैसे भी चला लेते हो लेकिन अन्त में भय अनुभव होगा। इसलिए अभी से बेहद की सेवा के लिए</w:t>
      </w:r>
      <w:r>
        <w:t xml:space="preserve">, </w:t>
      </w:r>
      <w:r>
        <w:rPr>
          <w:cs/>
        </w:rPr>
        <w:t>स्वयं की सेफ्टी के लिए मन्सा शक्ति और निर्भयता की शक्ति जमा करो</w:t>
      </w:r>
      <w:r>
        <w:t xml:space="preserve">, </w:t>
      </w:r>
      <w:r>
        <w:rPr>
          <w:cs/>
        </w:rPr>
        <w:t>तब ही अन्त सुहाना और बेहद के कार्य में सहयोगी बन बेहद के विश्व के राज्य अधिकारी बनेंगे। अभी आपके साथी</w:t>
      </w:r>
      <w:r>
        <w:t xml:space="preserve">, </w:t>
      </w:r>
      <w:r>
        <w:rPr>
          <w:cs/>
        </w:rPr>
        <w:t>आपके सहयोग का इन्तजार कर रहे हैं। कार्य चाहे अलग-अलग है लेकिन परिवर्तन के निमित्त दोनों ही हैं। वह अपनी रिजल्ट सुना रहे थे।</w:t>
      </w:r>
    </w:p>
    <w:p w14:paraId="5176D6EB" w14:textId="77777777" w:rsidR="003448D3" w:rsidRDefault="003448D3">
      <w:pPr>
        <w:pStyle w:val="AVPara"/>
      </w:pPr>
    </w:p>
    <w:p w14:paraId="571FCCF6" w14:textId="77777777" w:rsidR="003448D3" w:rsidRDefault="00000000">
      <w:pPr>
        <w:pStyle w:val="AVPara"/>
      </w:pPr>
      <w:r>
        <w:rPr>
          <w:cs/>
        </w:rPr>
        <w:t>एडवांस पार्टी वाले कोई स्वयं श्रेष्ठ आत्माओं का आह्वाहन करने के लिए तैयार हुए हैं और हो रहे हैं</w:t>
      </w:r>
      <w:r>
        <w:t xml:space="preserve">, </w:t>
      </w:r>
      <w:r>
        <w:rPr>
          <w:cs/>
        </w:rPr>
        <w:t>कोई तैयार कराने में लगे हुए हैं। उन्हों का सेवा का साधन है - मित्रता और समीपता के सम्बन्ध। जिससे इमर्ज रूप में ज्ञान चर्चा नहीं करते लेकिन ज्ञानी तू आत्मा के संस्कार होने के कारण एक दो के श्रेष्ठ संस्कार</w:t>
      </w:r>
      <w:r>
        <w:t xml:space="preserve">, </w:t>
      </w:r>
      <w:r>
        <w:rPr>
          <w:cs/>
        </w:rPr>
        <w:t>श्रेष्ठ वायब्रेशन और सदा होली और हैपी चेहरा एक दो को प्रेरणा देने का कार्य कर रहा है। चाहे अलग-अलग परिवार में हैं लेकिन किसी न किसी सम्बन्ध वा मित्रता के आधार पर एक दो के सम्पर्क में आने से आत्मा नॉलेजफुल होने के कारण यह अनुभूति होती रहती है कि यह अपने हैं वा समीप के हैं। अपनेपन के आधार से एक दो को पहचानते हैं। अभी समय समीप आ रहा है इसलिए एडवांस पार्टी का कार्य तीव्रगति से चल रहा है। ऐसी लेन-देन वतन में हो रही थी। विशेष जगत-अम्बा सभी बच्चों के प्रति दो मधुर बोल</w:t>
      </w:r>
      <w:r>
        <w:t xml:space="preserve">, </w:t>
      </w:r>
      <w:r>
        <w:rPr>
          <w:cs/>
        </w:rPr>
        <w:t xml:space="preserve">बोल रही थी। दो बोल में सभी को स्मृति दिलाई - </w:t>
      </w:r>
      <w:r>
        <w:t>‘‘</w:t>
      </w:r>
      <w:r>
        <w:rPr>
          <w:cs/>
        </w:rPr>
        <w:t>सफलता का आधार सदा सहनशक्ति और समाने की शक्ति है</w:t>
      </w:r>
      <w:r>
        <w:t xml:space="preserve">, </w:t>
      </w:r>
      <w:r>
        <w:rPr>
          <w:cs/>
        </w:rPr>
        <w:t>इन विशेषताओं से सफलता सदा सहज और श्रेष्ठ अनुभव होगी।</w:t>
      </w:r>
      <w:r>
        <w:t xml:space="preserve">’’ </w:t>
      </w:r>
      <w:r>
        <w:rPr>
          <w:cs/>
        </w:rPr>
        <w:t>औरों का भी सुनायें क्या</w:t>
      </w:r>
      <w:r>
        <w:t xml:space="preserve">? </w:t>
      </w:r>
      <w:r>
        <w:rPr>
          <w:cs/>
        </w:rPr>
        <w:t>आज चिटचैट का दिन विशेष मिलने का रहा तो हर एक अपने अनुभव का वर्णन कर रहे थे। अच्छा और किसका सुनेंगे</w:t>
      </w:r>
      <w:r>
        <w:t>? (</w:t>
      </w:r>
      <w:r>
        <w:rPr>
          <w:cs/>
        </w:rPr>
        <w:t xml:space="preserve">विश्व किशोर भाऊ का) वह वैसे भी कम बोलता है लेकिन जो बोलता है वह शक्तिशाली बोलता है। उसका भी एक ही बोल में सारा अनुभव रहा कि किसी भी कार्य </w:t>
      </w:r>
      <w:r>
        <w:rPr>
          <w:cs/>
        </w:rPr>
        <w:lastRenderedPageBreak/>
        <w:t xml:space="preserve">में सफलता का आधार - </w:t>
      </w:r>
      <w:r>
        <w:t>‘‘</w:t>
      </w:r>
      <w:r>
        <w:rPr>
          <w:cs/>
        </w:rPr>
        <w:t>निश्चय अटल और नशा सम्पन्न</w:t>
      </w:r>
      <w:r>
        <w:t>’’</w:t>
      </w:r>
      <w:r>
        <w:rPr>
          <w:cs/>
        </w:rPr>
        <w:t>। अगर निश्चय अटल है तो नशा स्वत: ही औरों को भी अनुभव होता है। इसलिए निश्चय और नशा सफलता का आधार रहा। यह है उसका अनुभव। जैसे साकार बाप को सदा निश्चय और नशा रहा कि मैं भविष्य में विश्व महाराजन बना कि बना। ऐसे विश्वकिशोर को भी यह नशा रहा कि मैं पहले विश्व महाराजन का पहला प्रिन्स हूँ। यह नशा वर्तमान और भविष्य का अटल रहा। तो समानता हो गई ना। जो साथ में रहे उन्होंने ऐसा देखा ना।</w:t>
      </w:r>
    </w:p>
    <w:p w14:paraId="7A06E02A" w14:textId="77777777" w:rsidR="003448D3" w:rsidRDefault="003448D3">
      <w:pPr>
        <w:pStyle w:val="AVPara"/>
      </w:pPr>
    </w:p>
    <w:p w14:paraId="74D2B38D" w14:textId="77777777" w:rsidR="003448D3" w:rsidRDefault="00000000">
      <w:pPr>
        <w:pStyle w:val="AVPara"/>
      </w:pPr>
      <w:r>
        <w:rPr>
          <w:cs/>
        </w:rPr>
        <w:t>अच्छा - दीदी ने क्या कहा</w:t>
      </w:r>
      <w:r>
        <w:t xml:space="preserve">? </w:t>
      </w:r>
      <w:r>
        <w:rPr>
          <w:cs/>
        </w:rPr>
        <w:t>दीदी रूह-रूहान बहुत अच्छी कर रही थी। वह कहती है कि आपने सभी को बिना सूचना दिये क्यों बुला लिया। छुट्टी लेकर तैयार हो जाती। आप छुट्टी देते थे</w:t>
      </w:r>
      <w:r>
        <w:t xml:space="preserve">? </w:t>
      </w:r>
      <w:r>
        <w:rPr>
          <w:cs/>
        </w:rPr>
        <w:t>बापदादा बच्चों से रूह-रूहान कर रहे थे - देह सहित देह के सम्बन्ध</w:t>
      </w:r>
      <w:r>
        <w:t xml:space="preserve">, </w:t>
      </w:r>
      <w:r>
        <w:rPr>
          <w:cs/>
        </w:rPr>
        <w:t>देह के संस्कार सबके सम्बन्ध</w:t>
      </w:r>
      <w:r>
        <w:t xml:space="preserve">, </w:t>
      </w:r>
      <w:r>
        <w:rPr>
          <w:cs/>
        </w:rPr>
        <w:t>लौकिक नहीं तो अलौकिक तो हैं। अलौकिक सम्बन्ध से</w:t>
      </w:r>
      <w:r>
        <w:t xml:space="preserve">, </w:t>
      </w:r>
      <w:r>
        <w:rPr>
          <w:cs/>
        </w:rPr>
        <w:t>देह से</w:t>
      </w:r>
      <w:r>
        <w:t xml:space="preserve">, </w:t>
      </w:r>
      <w:r>
        <w:rPr>
          <w:cs/>
        </w:rPr>
        <w:t xml:space="preserve">संस्कार से </w:t>
      </w:r>
      <w:r>
        <w:t>‘</w:t>
      </w:r>
      <w:r>
        <w:rPr>
          <w:cs/>
        </w:rPr>
        <w:t>नष्टोमोहा</w:t>
      </w:r>
      <w:r>
        <w:t xml:space="preserve">’ </w:t>
      </w:r>
      <w:r>
        <w:rPr>
          <w:cs/>
        </w:rPr>
        <w:t>बनने की विधि</w:t>
      </w:r>
      <w:r>
        <w:t xml:space="preserve">, </w:t>
      </w:r>
      <w:r>
        <w:rPr>
          <w:cs/>
        </w:rPr>
        <w:t>यही ड्रामा में नूंधी हुई है। इसलिए अन्त में सबसे नष्टोमोहा बन अपनी ड्यूटी पर पहुँच गई। चाहे विश्व किशोर का पहले थोड़ा-सा मालूम था लेकिन जिस समय जाने का समय रहा उस समय वह भी भूल गया था। यह भी ड्रामा में नष्टोमोहा बनने की विधि नूँधी हुई थी जो रिपीट हो गई। क्योंकि कुछ अपनी मेहनत और कुछ बाप ड्रामा अनुसार कर्मबन्धन मुक्त बनाने में सहयोग भी देता है। जो बहुत काल के सहयोगी बच्चे रहे हैं</w:t>
      </w:r>
      <w:r>
        <w:t>, ‘</w:t>
      </w:r>
      <w:r>
        <w:rPr>
          <w:cs/>
        </w:rPr>
        <w:t>एक बाप दूसरा न कोई</w:t>
      </w:r>
      <w:r>
        <w:t xml:space="preserve">’ </w:t>
      </w:r>
      <w:r>
        <w:rPr>
          <w:cs/>
        </w:rPr>
        <w:t>इस मेन सबजेक्ट में पास रहे हैं</w:t>
      </w:r>
      <w:r>
        <w:t xml:space="preserve">, </w:t>
      </w:r>
      <w:r>
        <w:rPr>
          <w:cs/>
        </w:rPr>
        <w:t>ऐसे एक बाप अनुभव करने वालों को बाप विशेष एक ऐसे समय सहयोग जरूर देता है। कई सोचते हैं कि क्या यह सब कर्मातीत हो गये</w:t>
      </w:r>
      <w:r>
        <w:t xml:space="preserve">, </w:t>
      </w:r>
      <w:r>
        <w:rPr>
          <w:cs/>
        </w:rPr>
        <w:t>यही कर्मातीत स्थिति है</w:t>
      </w:r>
      <w:r>
        <w:t xml:space="preserve">? </w:t>
      </w:r>
      <w:r>
        <w:rPr>
          <w:cs/>
        </w:rPr>
        <w:t>लेकिन ऐसे आदि से सहयोगी बच्चों को एक्स्ट्रा सहयोग मिलता है। इसलिए कुछ अपनी मेहनत कम भी दिखाई देती हो लेकिन बाप की मदद उस समय अन्त में एक्स्ट्रा मार्क्स दे पास विद आनर बना ही देती है। वह गुप्त होता है - इसलिए क्वेश्चन उठते हैं- कि क्या ऐसा हुआ</w:t>
      </w:r>
      <w:r>
        <w:t xml:space="preserve">? </w:t>
      </w:r>
      <w:r>
        <w:rPr>
          <w:cs/>
        </w:rPr>
        <w:t xml:space="preserve">लेकिन यह सहयोग का रिटर्न है। जैसे कहावत है ना - </w:t>
      </w:r>
      <w:r>
        <w:t>‘</w:t>
      </w:r>
      <w:r>
        <w:rPr>
          <w:cs/>
        </w:rPr>
        <w:t>आईवेल में काम आता है</w:t>
      </w:r>
      <w:r>
        <w:t>’</w:t>
      </w:r>
      <w:r>
        <w:rPr>
          <w:cs/>
        </w:rPr>
        <w:t>। तो जो दिल से सहयोगी रहे हैं उन्हों को ऐसे समय पर एक्स्ट्रा मार्क्स रिटर्न के रूप में प्राप्त होती है। समझा - इस रहस्य को</w:t>
      </w:r>
      <w:r>
        <w:t xml:space="preserve">? </w:t>
      </w:r>
      <w:r>
        <w:rPr>
          <w:cs/>
        </w:rPr>
        <w:t>इसलिए नष्टोमोहा की विधि से एक्स्ट्रा मार्क्स की गिफ्ट से सफलता को प्राप्त कर लिया। समझा - पूछते रहे हो ना कि आखिर क्या है</w:t>
      </w:r>
      <w:r>
        <w:t xml:space="preserve">? </w:t>
      </w:r>
      <w:r>
        <w:rPr>
          <w:cs/>
        </w:rPr>
        <w:t>सो आज यह रूह-रूहान सुना रहे हैं। अच्छा - दीदी ने क्या कहा</w:t>
      </w:r>
      <w:r>
        <w:t xml:space="preserve">? </w:t>
      </w:r>
      <w:r>
        <w:rPr>
          <w:cs/>
        </w:rPr>
        <w:t>उसका अनुभव तो सभी जानते भी हो। वह यही बोल</w:t>
      </w:r>
      <w:r>
        <w:t xml:space="preserve">, </w:t>
      </w:r>
      <w:r>
        <w:rPr>
          <w:cs/>
        </w:rPr>
        <w:t xml:space="preserve">बोल रही थी कि </w:t>
      </w:r>
      <w:r>
        <w:t>‘</w:t>
      </w:r>
      <w:r>
        <w:rPr>
          <w:cs/>
        </w:rPr>
        <w:t>सदा बाप और दादा की अँगुली पकड़ो या अँगुली दो। चाहे बच्चा बना के अँगुली पकड़ो</w:t>
      </w:r>
      <w:r>
        <w:t xml:space="preserve">, </w:t>
      </w:r>
      <w:r>
        <w:rPr>
          <w:cs/>
        </w:rPr>
        <w:t>चाहे बाप बनाकर अँगुली दो। दोनों रूप से हर कदम में अँगुली पकड़ साथ का अनुभव कर चलना</w:t>
      </w:r>
      <w:r>
        <w:t xml:space="preserve">, </w:t>
      </w:r>
      <w:r>
        <w:rPr>
          <w:cs/>
        </w:rPr>
        <w:t>यही मेरे सपालता का आधार है। तो यही विशेष रूह-रूहान चली। आदि रत्नों के संगठन में वह कैसे मिस होगी इसलिए वह भी इमर्ज थी। अच्छा - वह रही एडवांस पार्टी की बातें</w:t>
      </w:r>
      <w:r>
        <w:t xml:space="preserve">, </w:t>
      </w:r>
      <w:r>
        <w:rPr>
          <w:cs/>
        </w:rPr>
        <w:t>आप क्या करेंगे</w:t>
      </w:r>
      <w:r>
        <w:t>?</w:t>
      </w:r>
    </w:p>
    <w:p w14:paraId="523F11A5" w14:textId="77777777" w:rsidR="003448D3" w:rsidRDefault="003448D3">
      <w:pPr>
        <w:pStyle w:val="AVPara"/>
      </w:pPr>
    </w:p>
    <w:p w14:paraId="5894D6A9" w14:textId="77777777" w:rsidR="003448D3" w:rsidRDefault="00000000">
      <w:pPr>
        <w:pStyle w:val="AVPara"/>
      </w:pPr>
      <w:r>
        <w:rPr>
          <w:cs/>
        </w:rPr>
        <w:t>एडवांस पार्टी अपना काम कर रही है। आप एडवांस फोर्स भरो। जिससे परिवर्तन करने के कार्य का कोर्स समाप्त हो जाए। क्योंकि फाउण्डेशन है। फाउण्डेशन ही बेहद के सेवाधारी बन</w:t>
      </w:r>
      <w:r>
        <w:t xml:space="preserve">, </w:t>
      </w:r>
      <w:r>
        <w:rPr>
          <w:cs/>
        </w:rPr>
        <w:t xml:space="preserve">बेहद के बाप को प्रत्यक्ष करेंगे। प्रत्यक्षता </w:t>
      </w:r>
      <w:r>
        <w:rPr>
          <w:cs/>
        </w:rPr>
        <w:lastRenderedPageBreak/>
        <w:t>का नगाड़ा</w:t>
      </w:r>
      <w:r>
        <w:t xml:space="preserve">, </w:t>
      </w:r>
      <w:r>
        <w:rPr>
          <w:cs/>
        </w:rPr>
        <w:t xml:space="preserve">एक ही साज में बजेगा - </w:t>
      </w:r>
      <w:r>
        <w:t>‘</w:t>
      </w:r>
      <w:r>
        <w:rPr>
          <w:cs/>
        </w:rPr>
        <w:t>मिल गया</w:t>
      </w:r>
      <w:r>
        <w:t xml:space="preserve">, </w:t>
      </w:r>
      <w:r>
        <w:rPr>
          <w:cs/>
        </w:rPr>
        <w:t>आ गया।</w:t>
      </w:r>
      <w:r>
        <w:t xml:space="preserve">’ ! </w:t>
      </w:r>
      <w:r>
        <w:rPr>
          <w:cs/>
        </w:rPr>
        <w:t>अभी तो बहुत काम पड़ा है। आप समझ रहे हो कि पूरा हो रहा है। अभी तो वाणी द्वारा बदलने का कार्य चल रहा है। अभी वृत्ति द्वारा वृत्तियाँ बदलें</w:t>
      </w:r>
      <w:r>
        <w:t xml:space="preserve">, </w:t>
      </w:r>
      <w:r>
        <w:rPr>
          <w:cs/>
        </w:rPr>
        <w:t>संकल्प द्वारा संकल्प बदल जाएं। अभी यह रिसर्च तो शुरू भी नहीं की है। थोड़ा-थोड़ा किया तो क्या हुआ</w:t>
      </w:r>
      <w:r>
        <w:t xml:space="preserve">? </w:t>
      </w:r>
      <w:r>
        <w:rPr>
          <w:cs/>
        </w:rPr>
        <w:t xml:space="preserve">यह सूक्ष्म सेवा स्वत: ही कई कमज़ोरियों से पार कर देगी। जो समझते हैं कि यह कैसे होगा। वह जब इस सेवा में बिजी रहेंगे तो स्वत: ही वायुमण्डल ऐसा बनेगा जो अपनी कमज़ोरियाँ स्वयं को ही स्पष्ट अनुभव होंगी और वायुमण्डल के कारण स्वयं ही शर्मशार हो परिवर्तित हो जायेंगे। कहना नहीं पड़ेगा। कहने से तो देख लिया। इसलिए अभी ऐसा प्लैन बनाओ। जिज्ञासु और ज्यादा बढ़ेगे इसकी चिंता नहीं करो। मदोगरी भी बहुत बढ़ेगी। इसकी भी चिंता नहीं करो। मकान भी मिल जायेंगे इसकी भी चिंता नहीं करो। सब सिद्धि हो जायेगी। यह विधि ऐसी है जो सिद्धि स्वरूप बन जायेंगे। अच्छा </w:t>
      </w:r>
      <w:r>
        <w:t>–</w:t>
      </w:r>
    </w:p>
    <w:p w14:paraId="60FBE490" w14:textId="77777777" w:rsidR="003448D3" w:rsidRDefault="003448D3">
      <w:pPr>
        <w:pStyle w:val="AVPara"/>
      </w:pPr>
    </w:p>
    <w:p w14:paraId="3A7C59FB" w14:textId="77777777" w:rsidR="003448D3" w:rsidRDefault="00000000">
      <w:pPr>
        <w:pStyle w:val="AVPara"/>
      </w:pPr>
      <w:r>
        <w:rPr>
          <w:cs/>
        </w:rPr>
        <w:t>शक्तियाँ बहुत हैं</w:t>
      </w:r>
      <w:r>
        <w:t xml:space="preserve">, </w:t>
      </w:r>
      <w:r>
        <w:rPr>
          <w:cs/>
        </w:rPr>
        <w:t>आदि में निमित्त ज्यादा शक्तियाँ बनी। गोल्डन जुबली में भी शक्तियाँ ज्यादा रही हैं। पाण्डव थोड़े गिनती के हैं। फिर भी पाण्डव हैं। अच्छा है</w:t>
      </w:r>
      <w:r>
        <w:t xml:space="preserve">, </w:t>
      </w:r>
      <w:r>
        <w:rPr>
          <w:cs/>
        </w:rPr>
        <w:t>हिम्मत रख आदि में सहन करने का सबूत तो यही आदि रतन हैं। विघ्न विनाशक बन निमित्त बन</w:t>
      </w:r>
      <w:r>
        <w:t xml:space="preserve">, </w:t>
      </w:r>
      <w:r>
        <w:rPr>
          <w:cs/>
        </w:rPr>
        <w:t>निमित्त बनाने के कार्य में अमर रहें हैं। इसलिए बापदादा को भी अविनाशी</w:t>
      </w:r>
      <w:r>
        <w:t xml:space="preserve">, </w:t>
      </w:r>
      <w:r>
        <w:rPr>
          <w:cs/>
        </w:rPr>
        <w:t>अमर भव के वरदानी बच्चे सदा प्रिय हैं। और यह आदि रतन स्थापना के</w:t>
      </w:r>
      <w:r>
        <w:t xml:space="preserve">, </w:t>
      </w:r>
      <w:r>
        <w:rPr>
          <w:cs/>
        </w:rPr>
        <w:t>आवश्यकता के समय के सहयोगी हैं। इसलिए ऐसे निमित्त बनने वाली आत्माओं को</w:t>
      </w:r>
      <w:r>
        <w:t xml:space="preserve">, </w:t>
      </w:r>
      <w:r>
        <w:rPr>
          <w:cs/>
        </w:rPr>
        <w:t>आईवेले पर सहयोगी बनने वाली आत्माओं को</w:t>
      </w:r>
      <w:r>
        <w:t xml:space="preserve">, </w:t>
      </w:r>
      <w:r>
        <w:rPr>
          <w:cs/>
        </w:rPr>
        <w:t>ऐसी कोई भी वेला मुश्किल की आती है तो बापदादा भी उन्हें उसका रिटर्न देता है। इसलिए आप सभी जो भी ऐसे समय पर निमित्त बने हो उसकी यह एकस्ट्रा गिफ्ट ड्रामा मे नूंधी हुई है। इसलिए एक्स्ट्रा गिफ्ट के अधिकारी हो। समझा - माताओं के फुरी-फुरी बूंद-बूंद तालाब से स्थापना का कार्य आरम्भ हुआ और अभी सफलता के समीप पहुँचा। माताओं के दिल की कमाई है</w:t>
      </w:r>
      <w:r>
        <w:t xml:space="preserve">, </w:t>
      </w:r>
      <w:r>
        <w:rPr>
          <w:cs/>
        </w:rPr>
        <w:t xml:space="preserve">धन्धे की कमाई नहीं। दिल की कमाई एक हजार के बराबर है। स्नेह का बीज डाला है इसलिए स्नेह के बीज का फल फलीभूत हो रहा है। है तो साथ पाण्डव भी। पाण्डवों के बिना भी तो कार्य नहीं चलता लेकिन ज्यादा संख्या शक्तियों की है। इसलिए </w:t>
      </w:r>
      <w:r>
        <w:t>5</w:t>
      </w:r>
      <w:r>
        <w:rPr>
          <w:cs/>
        </w:rPr>
        <w:t xml:space="preserve"> पाण्डव लिख दिये हैं। फिर भी प्रवृत्ति को निभाते न्यारे और बाप के प्यारे बन हिम्मत और उमंग का सबूत दिया है इसलिए पाण्डव भी कम नहीं हैं। शक्तियों का सर्वशक्तिवान गाया हुआ है तो पाण्डवों का पाण्डवपति भी गाया है। इसलिए जैसे निमित्त बने हो ऐसे निमित्त बने हो ऐसे सदा स्मृति में रख आगे बढ़ते चलो। अच्छा </w:t>
      </w:r>
      <w:r>
        <w:t>–</w:t>
      </w:r>
    </w:p>
    <w:p w14:paraId="4F94BAB7" w14:textId="77777777" w:rsidR="003448D3" w:rsidRDefault="003448D3">
      <w:pPr>
        <w:pStyle w:val="AVPara"/>
      </w:pPr>
    </w:p>
    <w:p w14:paraId="17CBD1BB" w14:textId="77777777" w:rsidR="003448D3" w:rsidRDefault="00000000">
      <w:pPr>
        <w:pStyle w:val="AVPara"/>
      </w:pPr>
      <w:r>
        <w:rPr>
          <w:cs/>
        </w:rPr>
        <w:t>सदा पद्मापद्म भाग्य के अधिकारी</w:t>
      </w:r>
      <w:r>
        <w:t xml:space="preserve">, </w:t>
      </w:r>
      <w:r>
        <w:rPr>
          <w:cs/>
        </w:rPr>
        <w:t>सदा सफलता के अधिकारी</w:t>
      </w:r>
      <w:r>
        <w:t xml:space="preserve">, </w:t>
      </w:r>
      <w:r>
        <w:rPr>
          <w:cs/>
        </w:rPr>
        <w:t>सदा स्वयं को श्रेष्ठ आधारमूर्त समझ सर्व का उद्धार करने वाले</w:t>
      </w:r>
      <w:r>
        <w:t xml:space="preserve">, </w:t>
      </w:r>
      <w:r>
        <w:rPr>
          <w:cs/>
        </w:rPr>
        <w:t>श्रेष्ठ आत्माओं को बापदादा का यादप्यार और नमस्ते।</w:t>
      </w:r>
      <w:r>
        <w:t>’’</w:t>
      </w:r>
    </w:p>
    <w:p w14:paraId="01399ED9" w14:textId="77777777" w:rsidR="003448D3" w:rsidRDefault="003448D3">
      <w:pPr>
        <w:pStyle w:val="AVPara"/>
      </w:pPr>
    </w:p>
    <w:p w14:paraId="1A8F88E2" w14:textId="77777777" w:rsidR="003448D3" w:rsidRDefault="00000000">
      <w:pPr>
        <w:pStyle w:val="AVPara"/>
      </w:pPr>
      <w:r>
        <w:rPr>
          <w:cs/>
        </w:rPr>
        <w:lastRenderedPageBreak/>
        <w:t>दादियों से - घर का गेट कौन खोलेगा</w:t>
      </w:r>
      <w:r>
        <w:t xml:space="preserve">? </w:t>
      </w:r>
      <w:r>
        <w:rPr>
          <w:cs/>
        </w:rPr>
        <w:t>गोल्डन जुबली वाले या सिल्वर जुबली वाले</w:t>
      </w:r>
      <w:r>
        <w:t xml:space="preserve">, </w:t>
      </w:r>
      <w:r>
        <w:rPr>
          <w:cs/>
        </w:rPr>
        <w:t>ब्रह्मा के साथ गेट तो खोलेंगे ना! या पीछे आयेंगे</w:t>
      </w:r>
      <w:r>
        <w:t xml:space="preserve">? </w:t>
      </w:r>
      <w:r>
        <w:rPr>
          <w:cs/>
        </w:rPr>
        <w:t>साथ जायेंगे तो सजनी बनकर जायेंगे और पीछे जायेंगे तो बराती बनकर जायेंगे। सम्बन्धी भी तो बराती कहे जायेंगे। नजदीक तो हैं लेकिन कहा जायेगा - बारात आई हैं। तो कौन गेट खोलेगा</w:t>
      </w:r>
      <w:r>
        <w:t xml:space="preserve">? </w:t>
      </w:r>
      <w:r>
        <w:rPr>
          <w:cs/>
        </w:rPr>
        <w:t>गोल्डन जुबली वाले सा सिल्वर जुबली वाले</w:t>
      </w:r>
      <w:r>
        <w:t xml:space="preserve">? </w:t>
      </w:r>
      <w:r>
        <w:rPr>
          <w:cs/>
        </w:rPr>
        <w:t>जो घर का गेट खोलेंगे वही स्वर्ग का गेट भी खोलेंगे। अभी वतन में आने की किसको मना नहीं है। साकार में तो फिर भी बन्धन है समय का सरकमस्टांस का। वतन में आने के लिए तो कोई बन्धन नहीं। कोई नहीं रोकेगा</w:t>
      </w:r>
      <w:r>
        <w:t xml:space="preserve">, </w:t>
      </w:r>
      <w:r>
        <w:rPr>
          <w:cs/>
        </w:rPr>
        <w:t>टर्न लगाने की भी जरूरत नहीं। अभ्यास से ऐसा अनुभव करेंगे जैसे यहाँ शरीर में होते हुए एक सेकण्ड में चक्कर लगाकर वापस आ गये जो अन्त: वाहक शरीर से चक्र लगाने का गायन है। यह अन्तर की आत्मा वाहन बन जाती है। तो ऐसे अनुभव करेंगे जैसे बिल्कुल बटन दबाया</w:t>
      </w:r>
      <w:r>
        <w:t xml:space="preserve">, </w:t>
      </w:r>
      <w:r>
        <w:rPr>
          <w:cs/>
        </w:rPr>
        <w:t>विमान उड़ा</w:t>
      </w:r>
      <w:r>
        <w:t xml:space="preserve">, </w:t>
      </w:r>
      <w:r>
        <w:rPr>
          <w:cs/>
        </w:rPr>
        <w:t>चक्र लगाके आ गये और दूसरे भी अनुभव करेंगे कि यह यहाँ होते हुए भी नहीं है। जैसे साकार में देखा ना - बात करते-करते भी सेकण्ड में है और अभी नहीं है। अभी-अभी है</w:t>
      </w:r>
      <w:r>
        <w:t xml:space="preserve">, </w:t>
      </w:r>
      <w:r>
        <w:rPr>
          <w:cs/>
        </w:rPr>
        <w:t>अभी-अभी नहीं है। यह अनुभव किया ना। ऐसे अनुभव किया ना! इसमें सिर्फ स्थूल विस्तार को समेटने की आवश्यकता है। जैसे साकार में देखा - इतना विस्तार होते हुए भी अन्तिम स्टेज क्या रही</w:t>
      </w:r>
      <w:r>
        <w:t xml:space="preserve">? </w:t>
      </w:r>
      <w:r>
        <w:rPr>
          <w:cs/>
        </w:rPr>
        <w:t>विस्तार को समेटने की</w:t>
      </w:r>
      <w:r>
        <w:t xml:space="preserve">, </w:t>
      </w:r>
      <w:r>
        <w:rPr>
          <w:cs/>
        </w:rPr>
        <w:t>उपराम रहने की। अभी-अभी स्थूल डारेक्शन दे रहे हैं और अभी-अभी अशरीरी स्थिति का अनुभव करा रहे हैं। तो यह समेटने की शक्ति की प्रत्यक्षता देखी! जो आप लोग भी कहते थे कि बाबा यहाँ है या नहीं हैं! सुन रहे हैं या नहीं सुन रहे हैं। लेकिन वह तीव्रगति ऐसी होती है</w:t>
      </w:r>
      <w:r>
        <w:t xml:space="preserve">, </w:t>
      </w:r>
      <w:r>
        <w:rPr>
          <w:cs/>
        </w:rPr>
        <w:t>जो कार्य मिस नहीं करेंगे। आप बात सुना रहे हो तो बात मिस नहीं करेंगे। लेकिन गति इतनी तीव्र है जो दोनों ही काम एक मिनट में कर सकते है। सार भी कैच कर लेंगे और चक्र भी लगा लेंगे। ऐसे भी अशरीरी नहीं होंगे जो कोई बात कर रहा है</w:t>
      </w:r>
      <w:r>
        <w:t xml:space="preserve">, </w:t>
      </w:r>
      <w:r>
        <w:rPr>
          <w:cs/>
        </w:rPr>
        <w:t>आप कहो कि सुना ही नहीं। गति फास्ट हो जाती है। बुद्धि इतनी विशाल हो जाती है जो एक ही समय पर दोनों कार्य करते हैं। यह तब होता जब समेटने की शक्ति यूज करो। अभी प्रवृत्ति का विस्तार हो गया है। उसमें रहते हुए यही अभ्यास फरिश्ते पन का साक्षात्कार करायेगा! अभी एक-एक छोटी-छोटी बात के पीछे यह जो मेहनत करनी पड़ती है - वह स्वतः ही ऊँच जाने से यह छोटी बातें व्यक्त भाव की अनुभव होंगी। ऊँचे जाने से नीचा पन अपने आप छूट जायेगा। मेहनत से बच जायेंगे। समय भी बचेगा</w:t>
      </w:r>
      <w:r>
        <w:t xml:space="preserve">, </w:t>
      </w:r>
      <w:r>
        <w:rPr>
          <w:cs/>
        </w:rPr>
        <w:t>और सेवा भी फास्ट होगी</w:t>
      </w:r>
      <w:r>
        <w:t xml:space="preserve">, </w:t>
      </w:r>
      <w:r>
        <w:rPr>
          <w:cs/>
        </w:rPr>
        <w:t xml:space="preserve">नहीं तो कितना समय देना पड़ता है! अच्छा </w:t>
      </w:r>
      <w:r>
        <w:t>–</w:t>
      </w:r>
    </w:p>
    <w:p w14:paraId="0F82F35D" w14:textId="77777777" w:rsidR="003448D3" w:rsidRDefault="003448D3">
      <w:pPr>
        <w:pStyle w:val="AVPara"/>
      </w:pPr>
    </w:p>
    <w:p w14:paraId="2DBEEAAD" w14:textId="77777777" w:rsidR="003448D3" w:rsidRDefault="00000000">
      <w:pPr>
        <w:pStyle w:val="AVPara"/>
      </w:pPr>
      <w:r>
        <w:t>“</w:t>
      </w:r>
      <w:r>
        <w:rPr>
          <w:cs/>
        </w:rPr>
        <w:t>सिल्वर जुबली में आई हुई टीचर्स बहनों के प्रति अव्यक्त महावाक्य</w:t>
      </w:r>
      <w:r>
        <w:t>”</w:t>
      </w:r>
    </w:p>
    <w:p w14:paraId="103DAD4E" w14:textId="77777777" w:rsidR="003448D3" w:rsidRDefault="003448D3">
      <w:pPr>
        <w:pStyle w:val="AVPara"/>
      </w:pPr>
    </w:p>
    <w:p w14:paraId="292E38E1" w14:textId="77777777" w:rsidR="003448D3" w:rsidRDefault="00000000">
      <w:pPr>
        <w:pStyle w:val="AVPara"/>
      </w:pPr>
      <w:r>
        <w:rPr>
          <w:cs/>
        </w:rPr>
        <w:t>सभी ने सिल्वर जुबली मनाई! बनना तो गोल्डन एजड है</w:t>
      </w:r>
      <w:r>
        <w:t xml:space="preserve">, </w:t>
      </w:r>
      <w:r>
        <w:rPr>
          <w:cs/>
        </w:rPr>
        <w:t>सिल्वर तो नहीं बनना है ना! गोल्डन एजड बनने के लिए इस वर्ष क्या प्लैन बनाया है</w:t>
      </w:r>
      <w:r>
        <w:t xml:space="preserve">? </w:t>
      </w:r>
      <w:r>
        <w:rPr>
          <w:cs/>
        </w:rPr>
        <w:t>सेवा का प्लैन तो बनाते ही हो लेकिन स्व-परिवर्तन और बेहद का परिवर्तन - उसके लिए क्या प्लैन बनाया है</w:t>
      </w:r>
      <w:r>
        <w:t xml:space="preserve">? </w:t>
      </w:r>
      <w:r>
        <w:rPr>
          <w:cs/>
        </w:rPr>
        <w:t>यह तो अपने-अपने स्थान का प्लैन बनाते हो</w:t>
      </w:r>
      <w:r>
        <w:t xml:space="preserve">, </w:t>
      </w:r>
      <w:r>
        <w:rPr>
          <w:cs/>
        </w:rPr>
        <w:t>यह करेंगे। लेकिन आदि निमित्त हो तो बेहद के प्लैन वाले हो। ऐसे बुद्धि में इमर्ज होता है कि हमें इतने सारे विश्व का कल्याण करना है</w:t>
      </w:r>
      <w:r>
        <w:t xml:space="preserve">, </w:t>
      </w:r>
      <w:r>
        <w:rPr>
          <w:cs/>
        </w:rPr>
        <w:t xml:space="preserve">यह इमर्ज </w:t>
      </w:r>
      <w:r>
        <w:rPr>
          <w:cs/>
        </w:rPr>
        <w:lastRenderedPageBreak/>
        <w:t>होता है</w:t>
      </w:r>
      <w:r>
        <w:t xml:space="preserve">? </w:t>
      </w:r>
      <w:r>
        <w:rPr>
          <w:cs/>
        </w:rPr>
        <w:t>या समझते हो कि यह तो जिनका काम है वही जानें! कभी बेहद का ख्याल आता है या अपने ही स्थानों का ख्याल रहता है</w:t>
      </w:r>
      <w:r>
        <w:t xml:space="preserve">? </w:t>
      </w:r>
      <w:r>
        <w:rPr>
          <w:cs/>
        </w:rPr>
        <w:t>नाम ही है विश्व-कल्याणकारी</w:t>
      </w:r>
      <w:r>
        <w:t xml:space="preserve">, </w:t>
      </w:r>
      <w:r>
        <w:rPr>
          <w:cs/>
        </w:rPr>
        <w:t>फलाने स्थान के कल्याणकारी तो नहीं कहते। लेकिन बेहद सेवा का क्या संकल्प चलता है</w:t>
      </w:r>
      <w:r>
        <w:t xml:space="preserve">? </w:t>
      </w:r>
      <w:r>
        <w:rPr>
          <w:cs/>
        </w:rPr>
        <w:t>बेहद के मालिक बनना हैं ना</w:t>
      </w:r>
      <w:r>
        <w:t xml:space="preserve">, </w:t>
      </w:r>
      <w:r>
        <w:rPr>
          <w:cs/>
        </w:rPr>
        <w:t>स्टेट के मालिक तो नहीं बनना है। सेवाधारी निमित्त आत्माओं में जब यह लहर पैदा हो तब वह लहर औरों में भी पैदा होगी। अगर आप लोगों में यह लहर नहीं होगी तो दूसरों में आ नहीं सकती। तो सदा बेहद के अधिकारी समझ</w:t>
      </w:r>
      <w:r>
        <w:t xml:space="preserve">, </w:t>
      </w:r>
      <w:r>
        <w:rPr>
          <w:cs/>
        </w:rPr>
        <w:t>बेहद का प्लैन बनाओ। पहली मुख्य बात है -किसी भी प्रकार के हद के बन्धन में बंधे हुए तो नहीं हैं ना! बन्धन मुक्त ही बेहद की सेवा में सफल होंगे। यहाँ ही यह प्रत्यक्ष होता जा रहा है और होता रहेगा। तो इस वर्ष में क्या विशेषता दिखायेंगे</w:t>
      </w:r>
      <w:r>
        <w:t xml:space="preserve">? </w:t>
      </w:r>
      <w:r>
        <w:rPr>
          <w:cs/>
        </w:rPr>
        <w:t>दृढ़ संकल्प तो हर वर्ष करते हो। जब भी कोई ऐसा चांस बनता है उसमें भी दृढ़ संकल्प तो करते भी हो</w:t>
      </w:r>
      <w:r>
        <w:t xml:space="preserve">, </w:t>
      </w:r>
      <w:r>
        <w:rPr>
          <w:cs/>
        </w:rPr>
        <w:t xml:space="preserve">कराते भी हो। तो दृढ़ संकल्प लेना भी कामन हो गया है। कहने में दृढ़ संकल्प आता है लेकिन होता है - संकल्प। अगर दृढ़ होता तो दुबारा नहीं लेना पड़ता। </w:t>
      </w:r>
      <w:r>
        <w:t>‘</w:t>
      </w:r>
      <w:r>
        <w:rPr>
          <w:cs/>
        </w:rPr>
        <w:t>दृढ़ संकल्प</w:t>
      </w:r>
      <w:r>
        <w:t xml:space="preserve">’ </w:t>
      </w:r>
      <w:r>
        <w:rPr>
          <w:cs/>
        </w:rPr>
        <w:t>यह शब्द कामन हो गया है। अभी कोई भी काम करते है तो कहते ऐसे ही हैं कि हाँ</w:t>
      </w:r>
      <w:r>
        <w:t xml:space="preserve">, </w:t>
      </w:r>
      <w:r>
        <w:rPr>
          <w:cs/>
        </w:rPr>
        <w:t>दृढ़ संकल्प करते हैं लेकिन ऐसा कोई नया साधन निकालो जिससे सोचना और करना समान हो। प्लैन और प्रैक्टिकल दोनों साथ हों। प्लैन तो बहुत हैं लेकिन प्रैक्टिकल में समस्यायें भी आती हैं</w:t>
      </w:r>
      <w:r>
        <w:t xml:space="preserve">, </w:t>
      </w:r>
      <w:r>
        <w:rPr>
          <w:cs/>
        </w:rPr>
        <w:t>मेहनत भी लगती है</w:t>
      </w:r>
      <w:r>
        <w:t xml:space="preserve">, </w:t>
      </w:r>
      <w:r>
        <w:rPr>
          <w:cs/>
        </w:rPr>
        <w:t>सामना करना भी पड़ता है</w:t>
      </w:r>
      <w:r>
        <w:t xml:space="preserve">, </w:t>
      </w:r>
      <w:r>
        <w:rPr>
          <w:cs/>
        </w:rPr>
        <w:t>यह तो होगा और होता ही रहेगा। लेकिन जब लक्ष्य है तो प्रैक्टिकल में सदा आगे बढ़ते रहेंगे। अभी ऐसा प्लैन बनाओ जो कुछ नवीनता दिखाई दे। नहीं तो हर वर्ष इकट्ठे होते हो</w:t>
      </w:r>
      <w:r>
        <w:t xml:space="preserve">, </w:t>
      </w:r>
      <w:r>
        <w:rPr>
          <w:cs/>
        </w:rPr>
        <w:t>कहते हो वैसे का वैसा ही है। एक दो को वैसा ही देखते। मनपसन्द नहीं होता। जितना चाहते हैं उतना नहीं होता। वह कैसे हो</w:t>
      </w:r>
      <w:r>
        <w:t xml:space="preserve">? </w:t>
      </w:r>
      <w:r>
        <w:rPr>
          <w:cs/>
        </w:rPr>
        <w:t xml:space="preserve">इसके लिए - </w:t>
      </w:r>
      <w:r>
        <w:t>‘</w:t>
      </w:r>
      <w:r>
        <w:rPr>
          <w:cs/>
        </w:rPr>
        <w:t>ओटे सो अर्जुन</w:t>
      </w:r>
      <w:r>
        <w:t>’</w:t>
      </w:r>
      <w:r>
        <w:rPr>
          <w:cs/>
        </w:rPr>
        <w:t>। एक भी निमित्त बन जाता है तो औरों में भी उमंग उत्साह तो आता ही है। तो इतने सभी इकट्ठे हुए हो</w:t>
      </w:r>
      <w:r>
        <w:t xml:space="preserve">, </w:t>
      </w:r>
      <w:r>
        <w:rPr>
          <w:cs/>
        </w:rPr>
        <w:t>ऐसा कोई प्लैन प्रैक्टिकल का बनाओ। थ्योरी के भी पेपर्स होते हैं</w:t>
      </w:r>
      <w:r>
        <w:t xml:space="preserve">, </w:t>
      </w:r>
      <w:r>
        <w:rPr>
          <w:cs/>
        </w:rPr>
        <w:t>प्रैक्टिकल के भी होते हैं। यह तो है कि जो आदि से निमित्त बने हैं उन्हों का भाग्य तो श्रेष्ठ है ही। अभी नया क्या करेंगे</w:t>
      </w:r>
      <w:r>
        <w:t>?</w:t>
      </w:r>
    </w:p>
    <w:p w14:paraId="6D48E006" w14:textId="77777777" w:rsidR="003448D3" w:rsidRDefault="003448D3">
      <w:pPr>
        <w:pStyle w:val="AVPara"/>
      </w:pPr>
    </w:p>
    <w:p w14:paraId="1FC724EE" w14:textId="77777777" w:rsidR="003448D3" w:rsidRDefault="00000000">
      <w:pPr>
        <w:pStyle w:val="AVPara"/>
      </w:pPr>
      <w:r>
        <w:rPr>
          <w:cs/>
        </w:rPr>
        <w:t>इसके लिए विशेष अटेन्शन - हर कर्म करने के पहले यह लक्ष्य रखो कि मुझे स्वयं को सम्पन्न बनाए सैम्पुल बनाना है। होता क्या है कि संगठन का फायदा भी होता है तो नुकसान भी होता है। संगठन में एक दो को देख अलबेलापन भी आता है और संगठन में एक दो को देख करके उमंग उत्साह भी आता है</w:t>
      </w:r>
      <w:r>
        <w:t xml:space="preserve">, </w:t>
      </w:r>
      <w:r>
        <w:rPr>
          <w:cs/>
        </w:rPr>
        <w:t>दोनों होता है। तो संगठन को अलबेलेपन से नहीं देखना है। अभी यह एक रीति हो गई है</w:t>
      </w:r>
      <w:r>
        <w:t xml:space="preserve">, </w:t>
      </w:r>
      <w:r>
        <w:rPr>
          <w:cs/>
        </w:rPr>
        <w:t>यह भी करते हैं</w:t>
      </w:r>
      <w:r>
        <w:t xml:space="preserve">, </w:t>
      </w:r>
      <w:r>
        <w:rPr>
          <w:cs/>
        </w:rPr>
        <w:t>यह भी करते हैं</w:t>
      </w:r>
      <w:r>
        <w:t xml:space="preserve">, </w:t>
      </w:r>
      <w:r>
        <w:rPr>
          <w:cs/>
        </w:rPr>
        <w:t xml:space="preserve">हमने भी किया तो क्या हुआ! ऐसे चलता ही हैं। तो यह संगठन में अलबेलेपन का नुकसान होता है। संगठन से श्रेष्ठ बनने का सहयोग लेना वह अलग चीज़ है। अगर यह लक्ष्य रहे - कि मुझे करना है। मुझे करके औरों को कराना है। फिर उमंग उत्साह रहेगा करने का भी और कराने का भी। और बार-बार इस लक्ष्य को इमर्ज करें। अगर सिर्फ लक्ष्य रखा तो भी वह मर्ज हो जाता है। इसीलिए प्रैक्टिकल नहीं होता। तो लक्ष्य को समय प्रति समय इमर्ज करो। लक्ष्य और लक्षण भी बार-बार मिलाते चलो। फिर शक्तिशाली हो जायेंगे। नहीं तो साधारण हो जाता है। अभी इस वर्ष हर एक यही समझे कि हमें </w:t>
      </w:r>
      <w:r>
        <w:t>‘</w:t>
      </w:r>
      <w:r>
        <w:rPr>
          <w:cs/>
        </w:rPr>
        <w:t>सिम्पल और सैम्पल</w:t>
      </w:r>
      <w:r>
        <w:t xml:space="preserve">’ </w:t>
      </w:r>
      <w:r>
        <w:rPr>
          <w:cs/>
        </w:rPr>
        <w:t xml:space="preserve">बनना है। यह सेवा की प्रवृत्ति वृद्धि को तो पाती रहती है लेकिन </w:t>
      </w:r>
      <w:r>
        <w:rPr>
          <w:cs/>
        </w:rPr>
        <w:lastRenderedPageBreak/>
        <w:t>यह प्रवृत्ति उन्नति में विघ्न रूप नहीं बननी चाहिए। अगर उन्नति में विघ्न रूप बनती है तो उसे सेवा नहीं कहेंगे। अच्छा - है तो बहुत बड़ा झुण्ड! जब एक इतना छोटा-सा एटम बाम्ब भी कमाल कर दिखाता है तो यह इतने आत्मिक बाम्बस क्या नहीं कर सकते हैं! स्टेज पर तो आने वाले आप लोग हो ना। गोल्डन जुबली वाले तो हो गये बैकबोन लेकिन प्रैक्टिकल में स्टेज पर तो आने वाले आप हो। अभी ऐसा कुछ करके दिखाओ। - जैसे गोल्डन जुबली के निमित्त आत्माओं का स्नेह का संगठन दिखाई देता है और उस स्नेह के संगठन ने प्रत्यक्षफल दिखाया - सेवा की वृद्धि</w:t>
      </w:r>
      <w:r>
        <w:t xml:space="preserve">, </w:t>
      </w:r>
      <w:r>
        <w:rPr>
          <w:cs/>
        </w:rPr>
        <w:t>सेवा में सफलता। ऐसे ही ऐसा संगठन बनाओ जो किले के रूप में हो। जैसे गोल्डन जुबली वाली निमित्त दीदियाँ</w:t>
      </w:r>
      <w:r>
        <w:t xml:space="preserve">, </w:t>
      </w:r>
      <w:r>
        <w:rPr>
          <w:cs/>
        </w:rPr>
        <w:t>दादियाँ जो भी हैं उन्होंने जब स्नेह और संगठन की शक्ति का प्रत्यक्षफल दिखाया तो आप भी प्रत्यक्षफल दिखाओ। तो एक दो के समीप आने के लिए समान बनना पड़ेगा। संस्कार भिन्न-भिन्न तो हैं भी और रहेंगे भी। अभी जगदम्बा को देखो और ब्रह्मा को देखो - संस्कार भिन्न-भिन्न ही रहे। अभी जो भी निमित्त दीदी-दादियाँ हैं</w:t>
      </w:r>
      <w:r>
        <w:t xml:space="preserve">, </w:t>
      </w:r>
      <w:r>
        <w:rPr>
          <w:cs/>
        </w:rPr>
        <w:t>संस्कार एक जैसे तो नहीं लेकिन संस्कार मिलाना - यह है स्नेह का सबूत। यह नहीं सोचो कि संस्कार मिलें तो संगठन हो</w:t>
      </w:r>
      <w:r>
        <w:t xml:space="preserve">, </w:t>
      </w:r>
      <w:r>
        <w:rPr>
          <w:cs/>
        </w:rPr>
        <w:t>यह नहीं। संस्कार मिलाने से संगठन मजबूत बन ही जाता है। अच्छा - यह भी हो ही जायेगा। सेवा एक है लेकिन निमित्त बनना</w:t>
      </w:r>
      <w:r>
        <w:t xml:space="preserve">, </w:t>
      </w:r>
      <w:r>
        <w:rPr>
          <w:cs/>
        </w:rPr>
        <w:t>निमित्त भाव में चलना - यही विशेषता है। यही तो हद निकलनी है ना</w:t>
      </w:r>
      <w:r>
        <w:t xml:space="preserve">? </w:t>
      </w:r>
      <w:r>
        <w:rPr>
          <w:cs/>
        </w:rPr>
        <w:t>इसके लिए सोचा न</w:t>
      </w:r>
      <w:r>
        <w:t xml:space="preserve">? </w:t>
      </w:r>
      <w:r>
        <w:rPr>
          <w:cs/>
        </w:rPr>
        <w:t>तो सबको चेन्ज करें। एक सेन्टर वाले दूसरे सेन्टरों में जाने चाहिए। सभी तैयार हो</w:t>
      </w:r>
      <w:r>
        <w:t xml:space="preserve">? </w:t>
      </w:r>
      <w:r>
        <w:rPr>
          <w:cs/>
        </w:rPr>
        <w:t>आर्डर निकलेगा। आपका तो हैंडसअप हैं ना</w:t>
      </w:r>
      <w:r>
        <w:t xml:space="preserve">? </w:t>
      </w:r>
      <w:r>
        <w:rPr>
          <w:cs/>
        </w:rPr>
        <w:t>बदलने में फायदा भी है। इस वर्ष यह नई बात करें ना। नष्टोमोहा तो होना ही पड़ेगा। जब त्यागी तपस्वी बन गये तो यह क्या है</w:t>
      </w:r>
      <w:r>
        <w:t xml:space="preserve">? </w:t>
      </w:r>
      <w:r>
        <w:rPr>
          <w:cs/>
        </w:rPr>
        <w:t>त्याग ही भाग्य है। तो भाग्य के आगे यह क्या त्याग है! आफर करने वालों को आफरीन मिल जाती है। तो सभी बहादुर हो! बदली माना बदली। कोई को भी कर सकते हैं। हिम्मत है तो क्या बड़ी बात है। अच्छा तो इस वर्ष यह नवीनता करेंगे। पसन्द हैं ना! जिन्होंने एवररेडी का पाठ आदि से पढ़ा हुआ है उनमें यह भी अन्दर ही अन्दर बल भरा हुआ होता है। कोई भी आज्ञा पालन करने का बल स्वतः ही मिलता है तो सदा आज्ञाकारी बनने का बल मिला हुआ है</w:t>
      </w:r>
      <w:r>
        <w:t xml:space="preserve">, </w:t>
      </w:r>
      <w:r>
        <w:rPr>
          <w:cs/>
        </w:rPr>
        <w:t xml:space="preserve">अच्छा - सदा श्रेष्ठ भाग्य है और भाग्य के कारण सहयोग प्राप्त होता ही रहेगा। समझा!  </w:t>
      </w:r>
    </w:p>
    <w:p w14:paraId="35E07921" w14:textId="77777777" w:rsidR="003448D3" w:rsidRDefault="003448D3">
      <w:pPr>
        <w:pStyle w:val="AVPara"/>
      </w:pPr>
    </w:p>
    <w:p w14:paraId="7F93C971" w14:textId="77777777" w:rsidR="003448D3" w:rsidRDefault="00000000">
      <w:pPr>
        <w:pStyle w:val="AVPara"/>
      </w:pPr>
      <w:r>
        <w:t xml:space="preserve">2. </w:t>
      </w:r>
      <w:r>
        <w:rPr>
          <w:cs/>
        </w:rPr>
        <w:t>सेवा वर्तमान और भविष्य दोनों को ही श्रेष्ठ बनाती है। सेवा का बल कम नहीं है। याद और सेवा दोनों का बैलन्स चाहिए। तो सेवा उन्नति का अनुभव करायेगी। याद में सेवा करना नैचुरल हो। ब्राह्मण जीवन की नेचर क्या है</w:t>
      </w:r>
      <w:r>
        <w:t xml:space="preserve">? </w:t>
      </w:r>
      <w:r>
        <w:rPr>
          <w:cs/>
        </w:rPr>
        <w:t xml:space="preserve">याद में रहना। ब्राह्मण जन्म लेना अर्थात् याद का बन्धन बांधना। जैसे वह ब्राह्मण जीवन में कोई न कोई निशानी रखते हैं- तो इस ब्राह्मण जीवन की निशानी है - </w:t>
      </w:r>
      <w:r>
        <w:t>‘</w:t>
      </w:r>
      <w:r>
        <w:rPr>
          <w:cs/>
        </w:rPr>
        <w:t>याद</w:t>
      </w:r>
      <w:r>
        <w:t>’</w:t>
      </w:r>
      <w:r>
        <w:rPr>
          <w:cs/>
        </w:rPr>
        <w:t>। याद में रहना नैचुरल हो। इसलिए याद अलग की</w:t>
      </w:r>
      <w:r>
        <w:t xml:space="preserve">, </w:t>
      </w:r>
      <w:r>
        <w:rPr>
          <w:cs/>
        </w:rPr>
        <w:t>सेवा अलग की</w:t>
      </w:r>
      <w:r>
        <w:t xml:space="preserve">, </w:t>
      </w:r>
      <w:r>
        <w:rPr>
          <w:cs/>
        </w:rPr>
        <w:t>नहीं। दोनों इकट्ठे हों। इतना टाइम कहाँ है जो याद अलग करो</w:t>
      </w:r>
      <w:r>
        <w:t xml:space="preserve">, </w:t>
      </w:r>
      <w:r>
        <w:rPr>
          <w:cs/>
        </w:rPr>
        <w:t>सेवा अलग करो।। इसलिए याद और सेवा सदा साथ है ही। इसी में ही अनुभवी भी बनते हैं</w:t>
      </w:r>
      <w:r>
        <w:t xml:space="preserve">, </w:t>
      </w:r>
      <w:r>
        <w:rPr>
          <w:cs/>
        </w:rPr>
        <w:t xml:space="preserve">सफलता भी प्राप्त करते हैं। अच्छा </w:t>
      </w:r>
      <w:r>
        <w:t>–</w:t>
      </w:r>
    </w:p>
    <w:p w14:paraId="63A3E7D0" w14:textId="77777777" w:rsidR="003448D3" w:rsidRDefault="003448D3">
      <w:pPr>
        <w:pStyle w:val="AVPara"/>
      </w:pPr>
    </w:p>
    <w:p w14:paraId="220108D5" w14:textId="77777777" w:rsidR="003448D3" w:rsidRDefault="00000000">
      <w:pPr>
        <w:pStyle w:val="AVPara"/>
      </w:pPr>
      <w:r>
        <w:rPr>
          <w:cs/>
        </w:rPr>
        <w:t>सिलवर जुबली में आये हुए भाई-बहिनों प्रति अव्यक्त बापदादा का मधुर सन्देश</w:t>
      </w:r>
    </w:p>
    <w:p w14:paraId="0791311B" w14:textId="77777777" w:rsidR="003448D3" w:rsidRDefault="00000000">
      <w:pPr>
        <w:pStyle w:val="AVPara"/>
      </w:pPr>
      <w:r>
        <w:rPr>
          <w:cs/>
        </w:rPr>
        <w:lastRenderedPageBreak/>
        <w:t xml:space="preserve">रजत जयन्ति के शुभ अवसर पर रूहानी बच्चों के प्रति स्नेह के सुनहरे पुष्प </w:t>
      </w:r>
      <w:r>
        <w:t>“</w:t>
      </w:r>
      <w:r>
        <w:rPr>
          <w:cs/>
        </w:rPr>
        <w:t>सारे विश्व में ऊँचे से ऊँचे महायुग के महान पार्टधारी</w:t>
      </w:r>
      <w:r>
        <w:t xml:space="preserve">, </w:t>
      </w:r>
      <w:r>
        <w:rPr>
          <w:cs/>
        </w:rPr>
        <w:t>युग परिवर्तक बच्चों को श्रेष्ठ सुहावने जीवन की मुबारक हो। सेवा में वृद्धि के निमित्त बनने के विशेष भाग्य की मुबारक हो। आदि से परमात्म स्नेही और सहयोगी बनने की</w:t>
      </w:r>
      <w:r>
        <w:t xml:space="preserve">, </w:t>
      </w:r>
      <w:r>
        <w:rPr>
          <w:cs/>
        </w:rPr>
        <w:t>सैम्पल बनने की मुबारक हो। समय के समस्याओं के तूफान को तोफा समझ</w:t>
      </w:r>
      <w:r>
        <w:t xml:space="preserve">, </w:t>
      </w:r>
      <w:r>
        <w:rPr>
          <w:cs/>
        </w:rPr>
        <w:t>सदा विघ्न-विनाशक बनने की मुबारक हो।</w:t>
      </w:r>
    </w:p>
    <w:p w14:paraId="681587B6" w14:textId="77777777" w:rsidR="003448D3" w:rsidRDefault="003448D3">
      <w:pPr>
        <w:pStyle w:val="AVPara"/>
      </w:pPr>
    </w:p>
    <w:p w14:paraId="1D044615" w14:textId="77777777" w:rsidR="003448D3" w:rsidRDefault="00000000">
      <w:pPr>
        <w:pStyle w:val="AVPara"/>
      </w:pPr>
      <w:r>
        <w:rPr>
          <w:cs/>
        </w:rPr>
        <w:t>बापदादा सदा अपने ऐसे अनुभवों के खज़ानों से सम्पन्न सेवा के फाउण्डेशन बच्चों को देख हर्षित होते हैं और बच्चों के साहस के गुणों की माला सिमरण करते हैं। ऐसे लकी और लवली अवसर पर विशेष सुनहरे वरदान देते सदा एक बन</w:t>
      </w:r>
      <w:r>
        <w:t xml:space="preserve">, </w:t>
      </w:r>
      <w:r>
        <w:rPr>
          <w:cs/>
        </w:rPr>
        <w:t>एक को प्रत्यक्ष करने के कार्य में सफल भव! रूहानी जीवन में अमर भव! प्रत्यक्ष फल और अमर फल खाने के पद्म भाग्यवान भव!</w:t>
      </w:r>
      <w:r>
        <w:t>”</w:t>
      </w:r>
    </w:p>
    <w:p w14:paraId="48015BDC" w14:textId="77777777" w:rsidR="003448D3" w:rsidRDefault="003448D3">
      <w:pPr>
        <w:pStyle w:val="AVPara"/>
      </w:pPr>
    </w:p>
    <w:p w14:paraId="772DE4A7" w14:textId="77777777" w:rsidR="003448D3" w:rsidRDefault="003448D3">
      <w:pPr>
        <w:pStyle w:val="AVPara"/>
      </w:pPr>
    </w:p>
    <w:p w14:paraId="36A9E3CA" w14:textId="20A4190F" w:rsidR="003448D3" w:rsidRDefault="00000000" w:rsidP="00D77590">
      <w:pPr>
        <w:pStyle w:val="AVDate"/>
      </w:pPr>
      <w:r>
        <w:lastRenderedPageBreak/>
        <w:t>20-01-1986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2E947F72" w14:textId="77777777" w:rsidR="003448D3" w:rsidRDefault="00000000" w:rsidP="00190155">
      <w:pPr>
        <w:pStyle w:val="AVMuraliHeading"/>
      </w:pPr>
      <w:r>
        <w:t>"</w:t>
      </w:r>
      <w:bookmarkStart w:id="7" w:name="Title_7"/>
      <w:r>
        <w:rPr>
          <w:cs/>
        </w:rPr>
        <w:t>पुरूषार्थ और परिवर्तन के गोल्डन चांस का वर्ष</w:t>
      </w:r>
      <w:bookmarkEnd w:id="7"/>
      <w:r>
        <w:rPr>
          <w:cs/>
        </w:rPr>
        <w:t>"</w:t>
      </w:r>
    </w:p>
    <w:p w14:paraId="11EA01B2" w14:textId="77777777" w:rsidR="003448D3" w:rsidRDefault="00000000">
      <w:pPr>
        <w:pStyle w:val="AVPara"/>
      </w:pPr>
      <w:r>
        <w:rPr>
          <w:cs/>
        </w:rPr>
        <w:t>आदि अनादि बाप अपने आदि बच्चों प्रति बोले</w:t>
      </w:r>
    </w:p>
    <w:p w14:paraId="594FD5DD" w14:textId="77777777" w:rsidR="003448D3" w:rsidRDefault="003448D3">
      <w:pPr>
        <w:pStyle w:val="AVPara"/>
      </w:pPr>
    </w:p>
    <w:p w14:paraId="66CC7512" w14:textId="77777777" w:rsidR="003448D3" w:rsidRDefault="00000000">
      <w:pPr>
        <w:pStyle w:val="AVPara"/>
      </w:pPr>
      <w:r>
        <w:rPr>
          <w:cs/>
        </w:rPr>
        <w:t>आज समर्थ बाप अपने समर्थ बच्चों को देख रहे हैं। जिन समर्थ आत्माओं ने सबसे बड़े ते बड़ा समर्थ कार्य</w:t>
      </w:r>
      <w:r>
        <w:t xml:space="preserve">, </w:t>
      </w:r>
      <w:r>
        <w:rPr>
          <w:cs/>
        </w:rPr>
        <w:t>विश्व को नया श्रेष्ठ विश्व बनाने का दृढ़ संकल्प किया है। हर आत्मा को शान्त वा सुखी बनाने का</w:t>
      </w:r>
      <w:r>
        <w:t xml:space="preserve">, </w:t>
      </w:r>
      <w:r>
        <w:rPr>
          <w:cs/>
        </w:rPr>
        <w:t>समर्थ कार्य करने का संकल्प किया है और इसी श्रेष्ठ संकल्प को लेकर दृढ़ निश्चय बुद्धि बन कार्य को प्रत्यक्ष रूप में ला रहे हैं। सभी समर्थ बच्चों का एक ही यह श्रेष्ठ संकल्प है कि यह श्रेष्ठ कार्य होना ही है। इससे भी ज्यादा यह निश्चित है कि यह कार्य हुआ ही पड़ा है। सिर्फ कर्म और फल के</w:t>
      </w:r>
      <w:r>
        <w:t xml:space="preserve">, </w:t>
      </w:r>
      <w:r>
        <w:rPr>
          <w:cs/>
        </w:rPr>
        <w:t>पुरूषार्थ और प्रालब्ध के निमित्त और निर्माण के कर्म-फिलासफी के अनुसार निमित्त बन कार्य कर रहे हैं। भावी अटल है। लेकिन सिर्फ आप श्रेष्ठ भावना द्वारा</w:t>
      </w:r>
      <w:r>
        <w:t xml:space="preserve">, </w:t>
      </w:r>
      <w:r>
        <w:rPr>
          <w:cs/>
        </w:rPr>
        <w:t>भावना का फल अविनाशी प्राप्त करने के निमित्त बने हुए हैं। दुनिया की अन्जान आत्मायें यही सोचती हैं कि - शान्ति होगी</w:t>
      </w:r>
      <w:r>
        <w:t xml:space="preserve">, </w:t>
      </w:r>
      <w:r>
        <w:rPr>
          <w:cs/>
        </w:rPr>
        <w:t>क्या होगा</w:t>
      </w:r>
      <w:r>
        <w:t xml:space="preserve">, </w:t>
      </w:r>
      <w:r>
        <w:rPr>
          <w:cs/>
        </w:rPr>
        <w:t>कैसे होगा! कोई उम्मीद नहीं दिखाई देती। क्या सचमुच होगा! और आप कहते हो</w:t>
      </w:r>
      <w:r>
        <w:t xml:space="preserve">, </w:t>
      </w:r>
      <w:r>
        <w:rPr>
          <w:cs/>
        </w:rPr>
        <w:t>होगा तो क्या लेकिन हुआ ही पड़ा है। क्योंकि नई बात नहीं है। अनेक बार हुआ है और अब भी हुआ ही पड़ा है। निश्चयबुद्धि निश्चित भावी को जानते हो। इतना अटल निश्चय क्यों है</w:t>
      </w:r>
      <w:r>
        <w:t xml:space="preserve">? </w:t>
      </w:r>
      <w:r>
        <w:rPr>
          <w:cs/>
        </w:rPr>
        <w:t>क्योंकि स्व-परिवर्तन के प्रत्यक्ष प्रमाण से जानते हो कि प्रत्यक्ष प्रमाण के आगे और कोई प्रमाण की आवश्यकता ही नहीं है। साथ-साथ परमात्म वार्य सदा सफल है ही है। यह कार्य आत्माओं</w:t>
      </w:r>
      <w:r>
        <w:t xml:space="preserve">, </w:t>
      </w:r>
      <w:r>
        <w:rPr>
          <w:cs/>
        </w:rPr>
        <w:t>महान आत्माओं वा धर्म आत्माओं का नहीं है। परमात्म कार्य सफल हुआ ही पड़ा है ऐसे निश्चय बुद्धि</w:t>
      </w:r>
      <w:r>
        <w:t xml:space="preserve">, </w:t>
      </w:r>
      <w:r>
        <w:rPr>
          <w:cs/>
        </w:rPr>
        <w:t>निश्चित भविष्य को जानने वाले निश्चिन्त आत्मायें हो। लोग कहते हैं वा डरते हैं कि विनाश होगा और आप निश्चिन्त हो कि नई स्थापना होगी। कितना अन्तर है - असम्भव और सम्भव का। आपके सामने सदा स्वार्णिम दुनिया का स्वार्णिम सूर्य उदय हुआ ही पड़ा है। और उन्हों के सामने है - विनाश की काली घटायें। अभी आप सभी तो समय समीप होने के कारण सदा खुशी के घुँघरू डाल नाचते रहते हो कि आज पुरानी दुनिया है</w:t>
      </w:r>
      <w:r>
        <w:t xml:space="preserve">, </w:t>
      </w:r>
      <w:r>
        <w:rPr>
          <w:cs/>
        </w:rPr>
        <w:t>कल स्वार्णिम दुनिया होगी। आज और कल</w:t>
      </w:r>
      <w:r>
        <w:t xml:space="preserve">, </w:t>
      </w:r>
      <w:r>
        <w:rPr>
          <w:cs/>
        </w:rPr>
        <w:t>इतना समीप पहुँच गये हो।</w:t>
      </w:r>
    </w:p>
    <w:p w14:paraId="4CB4220F" w14:textId="77777777" w:rsidR="003448D3" w:rsidRDefault="003448D3">
      <w:pPr>
        <w:pStyle w:val="AVPara"/>
      </w:pPr>
    </w:p>
    <w:p w14:paraId="358B7038" w14:textId="77777777" w:rsidR="003448D3" w:rsidRDefault="00000000">
      <w:pPr>
        <w:pStyle w:val="AVPara"/>
      </w:pPr>
      <w:r>
        <w:rPr>
          <w:cs/>
        </w:rPr>
        <w:t xml:space="preserve">अभी इस वर्ष </w:t>
      </w:r>
      <w:r>
        <w:t>‘‘</w:t>
      </w:r>
      <w:r>
        <w:rPr>
          <w:cs/>
        </w:rPr>
        <w:t>सम्पूर्णता और समानता</w:t>
      </w:r>
      <w:r>
        <w:t xml:space="preserve">’’ </w:t>
      </w:r>
      <w:r>
        <w:rPr>
          <w:cs/>
        </w:rPr>
        <w:t>का समीप अनुभव करना है। सम्पूर्णता आप सभी फरिश्तों का विजय माला ले आह्वाहन कर रही है। विजय माला के अधिकारी तो बनना है ना। सम्पूर्ण बाप और सम्पूर्ण स्टेज</w:t>
      </w:r>
      <w:r>
        <w:t xml:space="preserve">, </w:t>
      </w:r>
      <w:r>
        <w:rPr>
          <w:cs/>
        </w:rPr>
        <w:t>दोनों ही आप बच्चों को बुला रहे हैं कि - आओ श्रेष्ठ आत्मायें आओ</w:t>
      </w:r>
      <w:r>
        <w:t xml:space="preserve">, </w:t>
      </w:r>
      <w:r>
        <w:rPr>
          <w:cs/>
        </w:rPr>
        <w:t>समान बच्चे आओ</w:t>
      </w:r>
      <w:r>
        <w:t xml:space="preserve">, </w:t>
      </w:r>
      <w:r>
        <w:rPr>
          <w:cs/>
        </w:rPr>
        <w:t>समर्थ बच्चे आओ</w:t>
      </w:r>
      <w:r>
        <w:t xml:space="preserve">, </w:t>
      </w:r>
      <w:r>
        <w:rPr>
          <w:cs/>
        </w:rPr>
        <w:t>समान बन अपने स्वीट होम में विश्रामी बनो। जैसे बापदादा विधाता है</w:t>
      </w:r>
      <w:r>
        <w:t xml:space="preserve">, </w:t>
      </w:r>
      <w:r>
        <w:rPr>
          <w:cs/>
        </w:rPr>
        <w:t xml:space="preserve">वरदाता है ऐसे आप भी इस वर्ष विशेष ब्राह्मण आत्माओं प्रति वा सर्व आत्माओं प्रति </w:t>
      </w:r>
      <w:r>
        <w:t>‘</w:t>
      </w:r>
      <w:r>
        <w:rPr>
          <w:cs/>
        </w:rPr>
        <w:t>विधाता बनो</w:t>
      </w:r>
      <w:r>
        <w:t xml:space="preserve">, </w:t>
      </w:r>
      <w:r>
        <w:rPr>
          <w:cs/>
        </w:rPr>
        <w:t>वरदाता बनो</w:t>
      </w:r>
      <w:r>
        <w:t>’</w:t>
      </w:r>
      <w:r>
        <w:rPr>
          <w:cs/>
        </w:rPr>
        <w:t>। फरिश्ता क्या करता</w:t>
      </w:r>
      <w:r>
        <w:t xml:space="preserve">? </w:t>
      </w:r>
      <w:r>
        <w:rPr>
          <w:cs/>
        </w:rPr>
        <w:t>वरदाता बन वरदान देता है। देवता सदा देता है</w:t>
      </w:r>
      <w:r>
        <w:t xml:space="preserve">, </w:t>
      </w:r>
      <w:r>
        <w:rPr>
          <w:cs/>
        </w:rPr>
        <w:t>लेता नहीं है। लेवता नहीं कहते। तो वरदाता और विधाता</w:t>
      </w:r>
      <w:r>
        <w:t xml:space="preserve">, </w:t>
      </w:r>
      <w:r>
        <w:rPr>
          <w:cs/>
        </w:rPr>
        <w:t xml:space="preserve">फरिश्ता सो देवता ... अभी </w:t>
      </w:r>
      <w:r>
        <w:rPr>
          <w:cs/>
        </w:rPr>
        <w:lastRenderedPageBreak/>
        <w:t xml:space="preserve">यह महामन्त्र हम </w:t>
      </w:r>
      <w:r>
        <w:t>‘</w:t>
      </w:r>
      <w:r>
        <w:rPr>
          <w:cs/>
        </w:rPr>
        <w:t>फरिश्ता सो देवता</w:t>
      </w:r>
      <w:r>
        <w:t xml:space="preserve">’, </w:t>
      </w:r>
      <w:r>
        <w:rPr>
          <w:cs/>
        </w:rPr>
        <w:t>इस मंत्र को विशेष स्मृति स्वरूप बनाओ। मन्मनाभव तो हो ही गये</w:t>
      </w:r>
      <w:r>
        <w:t xml:space="preserve">, </w:t>
      </w:r>
      <w:r>
        <w:rPr>
          <w:cs/>
        </w:rPr>
        <w:t xml:space="preserve">यह आदि का मंत्र रहा। अभी इस समर्थ मंत्र को अनुभव में लाओ। </w:t>
      </w:r>
      <w:r>
        <w:t>‘‘</w:t>
      </w:r>
      <w:r>
        <w:rPr>
          <w:cs/>
        </w:rPr>
        <w:t>यह होना चाहिए</w:t>
      </w:r>
      <w:r>
        <w:t xml:space="preserve">, </w:t>
      </w:r>
      <w:r>
        <w:rPr>
          <w:cs/>
        </w:rPr>
        <w:t>यह मिलना चाहिए</w:t>
      </w:r>
      <w:r>
        <w:t xml:space="preserve">’’ </w:t>
      </w:r>
      <w:r>
        <w:rPr>
          <w:cs/>
        </w:rPr>
        <w:t>यह दोनों ही बातें लेवता बनाती हैं</w:t>
      </w:r>
      <w:r>
        <w:t xml:space="preserve">, </w:t>
      </w:r>
      <w:r>
        <w:rPr>
          <w:cs/>
        </w:rPr>
        <w:t>लेवता-पन के संस्कार देवता बनने में समय डाल देंगे। इसलिए इन संस्कारों को समाप्त करो। पहले जन्म में ब्रह्मा के घर से देवता बन नये जीवन</w:t>
      </w:r>
      <w:r>
        <w:t xml:space="preserve">, </w:t>
      </w:r>
      <w:r>
        <w:rPr>
          <w:cs/>
        </w:rPr>
        <w:t>नये युग के वन नम्बर में आओ। संवत भी वन-वन-वन हो। प्रकृति भी सतोप्रधान नम्बरवन हो। राज्य भी नम्बरवन हो। आपकी गोल्डन स्टेज भी नम्बर वन हो। एक दिन के फर्क में भी वन-वन-वन से बदल जायेगा। अभी से फरिश्ता सो देवता बनने में बहुत काल के संस्कार प्रैक्टिकल कर्म में इमर्ज करो। क्योंकि बहुत काल जो गया है</w:t>
      </w:r>
      <w:r>
        <w:t xml:space="preserve">, </w:t>
      </w:r>
      <w:r>
        <w:rPr>
          <w:cs/>
        </w:rPr>
        <w:t>वह बहुत काल की सीमा अब समाप्त हो रही है। उसकी डेट नहीं गिनती करो।</w:t>
      </w:r>
    </w:p>
    <w:p w14:paraId="415CD4DB" w14:textId="77777777" w:rsidR="003448D3" w:rsidRDefault="003448D3">
      <w:pPr>
        <w:pStyle w:val="AVPara"/>
      </w:pPr>
    </w:p>
    <w:p w14:paraId="215EBE76" w14:textId="77777777" w:rsidR="003448D3" w:rsidRDefault="00000000">
      <w:pPr>
        <w:pStyle w:val="AVPara"/>
      </w:pPr>
      <w:r>
        <w:rPr>
          <w:cs/>
        </w:rPr>
        <w:t>विनाश को अन्तकाल कहा जायेगा। उस समय बहुत काल का चांस तो समाप्त है ही</w:t>
      </w:r>
      <w:r>
        <w:t xml:space="preserve">, </w:t>
      </w:r>
      <w:r>
        <w:rPr>
          <w:cs/>
        </w:rPr>
        <w:t>लेकिन थोड़े समय का भी चांस समाप्त हो जायेगा। इसलिए बापदादा बहुत काल की समाप्ति का इशारा दे रहे है। फिर बहुत काल की गिनती का चांस समाप्त हो थोड़ा समय पुरूषार्थ</w:t>
      </w:r>
      <w:r>
        <w:t xml:space="preserve">, </w:t>
      </w:r>
      <w:r>
        <w:rPr>
          <w:cs/>
        </w:rPr>
        <w:t>थोड़ा समय प्रालब्ध</w:t>
      </w:r>
      <w:r>
        <w:t xml:space="preserve">, </w:t>
      </w:r>
      <w:r>
        <w:rPr>
          <w:cs/>
        </w:rPr>
        <w:t xml:space="preserve">यही कहा जायेगा। कर्मों के खाते में अब बहुत काल खत्म हो थोड़ा समय वा अल्पकाल आरम्भ हो रहा है। इसलिए यह वर्ष </w:t>
      </w:r>
      <w:r>
        <w:t>‘</w:t>
      </w:r>
      <w:r>
        <w:rPr>
          <w:cs/>
        </w:rPr>
        <w:t>परिवर्तन काल</w:t>
      </w:r>
      <w:r>
        <w:t xml:space="preserve">’ </w:t>
      </w:r>
      <w:r>
        <w:rPr>
          <w:cs/>
        </w:rPr>
        <w:t xml:space="preserve">का वर्ष है। बहुत काल से थोड़े समय से परिवर्तन होना है। इसलिए इस वर्ष के पुरूषार्थ में बहुत काल का हिसाब जितना जमा करने चाहो वह कर लो। फिर उल्हना नहीं देना कि हम तो अलबेले होकर चल रहे थे। आज नहीं तो कल बदल ही जायेंगे। इसलिए </w:t>
      </w:r>
      <w:r>
        <w:t>‘</w:t>
      </w:r>
      <w:r>
        <w:rPr>
          <w:cs/>
        </w:rPr>
        <w:t>कर्मों की गति</w:t>
      </w:r>
      <w:r>
        <w:t xml:space="preserve">’ </w:t>
      </w:r>
      <w:r>
        <w:rPr>
          <w:cs/>
        </w:rPr>
        <w:t xml:space="preserve">को जानने वाले बनो। नॉलेजफुल बन तीव्रगति से आगे बढ़ो। ऐसा न हो दो हजार का हिसाब ही लगाते रहो। पुरूषार्थ का हिसाब अलग है और सृष्टि परिवर्तन का हिसाब अलग है। ऐसा नहीं सोचो - कि अभी </w:t>
      </w:r>
      <w:r>
        <w:t>15</w:t>
      </w:r>
      <w:r>
        <w:rPr>
          <w:cs/>
        </w:rPr>
        <w:t xml:space="preserve"> वर्ष पड़ा है</w:t>
      </w:r>
      <w:r>
        <w:t xml:space="preserve">, </w:t>
      </w:r>
      <w:r>
        <w:rPr>
          <w:cs/>
        </w:rPr>
        <w:t xml:space="preserve">अभी </w:t>
      </w:r>
      <w:r>
        <w:t>18</w:t>
      </w:r>
      <w:r>
        <w:rPr>
          <w:cs/>
        </w:rPr>
        <w:t xml:space="preserve"> वर्ष पड़ा है। </w:t>
      </w:r>
      <w:r>
        <w:t>99</w:t>
      </w:r>
      <w:r>
        <w:rPr>
          <w:cs/>
        </w:rPr>
        <w:t xml:space="preserve"> में होगा</w:t>
      </w:r>
      <w:r>
        <w:t>, 88</w:t>
      </w:r>
      <w:r>
        <w:rPr>
          <w:cs/>
        </w:rPr>
        <w:t xml:space="preserve"> में होगा... यह नहीं सोचते रहना। हिसाब को समझो। अपने पुरूषार्थ और प्रालब्ध के हिसाब को जान उस गति से आगे बढ़ो। नहीं तो बहुत काल के पुराने संस्कार अगर रह गये तो इस बहुत काल की गिनती धर्मराजपुरी के खाते में जमा हो जायेगी। कोई-कोई का बहुत काल के व्यर्थ</w:t>
      </w:r>
      <w:r>
        <w:t xml:space="preserve">, </w:t>
      </w:r>
      <w:r>
        <w:rPr>
          <w:cs/>
        </w:rPr>
        <w:t>अयथार्थ कर्म-विकर्म का खाता अभी भी है</w:t>
      </w:r>
      <w:r>
        <w:t xml:space="preserve">, </w:t>
      </w:r>
      <w:r>
        <w:rPr>
          <w:cs/>
        </w:rPr>
        <w:t xml:space="preserve">बापदादा जानते हैं सिर्फ आउट नहीं करते हैं। थोड़ा-सा पर्दा डाले हैं। लेकिन व्यर्थ और अयथार्थ यह खाता अभी भी बहुत है। इसलिए यह वर्ष एकस्ट्रा गोल्डन चांस का वर्ष है - जैसे पुरूषोत्तम युग है वैसे यह </w:t>
      </w:r>
      <w:r>
        <w:t>‘</w:t>
      </w:r>
      <w:r>
        <w:rPr>
          <w:cs/>
        </w:rPr>
        <w:t>पुरूषार्थ और परिवर्तन</w:t>
      </w:r>
      <w:r>
        <w:t xml:space="preserve">’ </w:t>
      </w:r>
      <w:r>
        <w:rPr>
          <w:cs/>
        </w:rPr>
        <w:t xml:space="preserve">के गोल्डन चांस का वर्ष है। इसलिए विशेष हिम्मत और मदद के इस विशेष वरदान के वर्ष को साधारण </w:t>
      </w:r>
      <w:r>
        <w:t>50</w:t>
      </w:r>
      <w:r>
        <w:rPr>
          <w:cs/>
        </w:rPr>
        <w:t xml:space="preserve"> वर्ष के समान नहीं गँवाना। अभी तक बाप स्नेह के सागर बन सर्व सम्बन्ध के स्नेह में</w:t>
      </w:r>
      <w:r>
        <w:t xml:space="preserve">, </w:t>
      </w:r>
      <w:r>
        <w:rPr>
          <w:cs/>
        </w:rPr>
        <w:t>अलबेलापन</w:t>
      </w:r>
      <w:r>
        <w:t xml:space="preserve">, </w:t>
      </w:r>
      <w:r>
        <w:rPr>
          <w:cs/>
        </w:rPr>
        <w:t>साधारण पुरूषार्थ इसको देखते-सुनते भी न सुन न देख बच्चों को स्नेह की एकस्ट्रा मदद से</w:t>
      </w:r>
      <w:r>
        <w:t xml:space="preserve">, </w:t>
      </w:r>
      <w:r>
        <w:rPr>
          <w:cs/>
        </w:rPr>
        <w:t xml:space="preserve">एकस्ट्रा मार्क्स देकर बढ़ा रहे हैं। लिफ्ट दे रहे हैं। लेकिन अभी समय परिवर्तन हो रहा है। इसलिए अभी कर्मों की गति को अच्छी तरह से समझ समय का लाभ लो। सुनाया था ना - कि </w:t>
      </w:r>
      <w:r>
        <w:t>18</w:t>
      </w:r>
      <w:r>
        <w:rPr>
          <w:cs/>
        </w:rPr>
        <w:t xml:space="preserve"> वाँ अध्याय आरम्भ हो गया है। </w:t>
      </w:r>
      <w:r>
        <w:t>18</w:t>
      </w:r>
      <w:r>
        <w:rPr>
          <w:cs/>
        </w:rPr>
        <w:t xml:space="preserve">वें अध्याय की विशेषता - अब </w:t>
      </w:r>
      <w:r>
        <w:t>‘</w:t>
      </w:r>
      <w:r>
        <w:rPr>
          <w:cs/>
        </w:rPr>
        <w:t>स्मृति स्वरूप बनो</w:t>
      </w:r>
      <w:r>
        <w:t>’</w:t>
      </w:r>
      <w:r>
        <w:rPr>
          <w:cs/>
        </w:rPr>
        <w:t>। अभी स्मृति</w:t>
      </w:r>
      <w:r>
        <w:t xml:space="preserve">, </w:t>
      </w:r>
      <w:r>
        <w:rPr>
          <w:cs/>
        </w:rPr>
        <w:t xml:space="preserve">अभी विस्मृति नहीं। स्मृति स्वरूप अर्थात् बहुत काल स्मृति स्वत: और सहज रहे। अभी युद्ध </w:t>
      </w:r>
      <w:r>
        <w:rPr>
          <w:cs/>
        </w:rPr>
        <w:lastRenderedPageBreak/>
        <w:t>के संस्कार</w:t>
      </w:r>
      <w:r>
        <w:t xml:space="preserve">, </w:t>
      </w:r>
      <w:r>
        <w:rPr>
          <w:cs/>
        </w:rPr>
        <w:t>मेहनत के संस्कार</w:t>
      </w:r>
      <w:r>
        <w:t xml:space="preserve">, </w:t>
      </w:r>
      <w:r>
        <w:rPr>
          <w:cs/>
        </w:rPr>
        <w:t>मन को मुँझाने के संस्कार इसकी समाप्ति करो। नहीं तो यही बहुत काल के संस्कार बन</w:t>
      </w:r>
      <w:r>
        <w:t>, ‘</w:t>
      </w:r>
      <w:r>
        <w:rPr>
          <w:cs/>
        </w:rPr>
        <w:t>अन्त मति सो भविष्य गति</w:t>
      </w:r>
      <w:r>
        <w:t xml:space="preserve">’ </w:t>
      </w:r>
      <w:r>
        <w:rPr>
          <w:cs/>
        </w:rPr>
        <w:t>प्राप्त कराने के निमित्त बन जायेंगे। सुनाया ना - अभी बहुत काल के पुरूषार्थ का समय समाप्त हो रहा है और बहुत काल की कमज़ोरी का हिसाब शुरू हो रहा है। समझ में आया! इसलिए यह विशेष परिवर्तन का समय है। अभी वरदाता है फिर हिसाब-किताब करने वाले बन जायेंगे। अभी सिर्फ स्नेह का हिसाब है। तो क्या करना है! स्मृति स्वरूप बनो। स्मृति स्वरूप स्वत: ही नष्टोमोहा बना ही देगा। अभी तो मोह की लिस्ट बड़ी लम्बी हो गई है। एक स्व की प्रवृत्ति</w:t>
      </w:r>
      <w:r>
        <w:t xml:space="preserve">, </w:t>
      </w:r>
      <w:r>
        <w:rPr>
          <w:cs/>
        </w:rPr>
        <w:t>एक दैवी परिवार की प्रवृत्ति</w:t>
      </w:r>
      <w:r>
        <w:t xml:space="preserve">, </w:t>
      </w:r>
      <w:r>
        <w:rPr>
          <w:cs/>
        </w:rPr>
        <w:t>सेवा की प्रवृत्ति</w:t>
      </w:r>
      <w:r>
        <w:t xml:space="preserve">, </w:t>
      </w:r>
      <w:r>
        <w:rPr>
          <w:cs/>
        </w:rPr>
        <w:t xml:space="preserve">हद के प्राप्तियों की प्रवृत्ति - इन सभी से नष्टोमोहा अर्थात् न्यारा बन प्यारा बनो। मैं-पन अर्थात् मोह। इससे नष्टोमोहा बनो। तब बहुतकाल के पुरूषार्थ से बहुतकाल के प्रालब्ध की प्राप्ति के अधिकारी बनेंगे। बहुतकाल अर्थात् आदि से अन्त तक की प्रालब्ध का फल। वैसे तो एक-एक प्रवृत्ति होने का राज़ भी अच्छी तरह से जानते हो और भाषण भी अच्छा कर सकते हो। लेकिन निवृत्त होना अर्थात् नष्टोमोहा होना। समझा! प्वाइंटस तो आपके पास बापदादा से भी ज्यादा हैं। इसलिए प्वाइन्ट क्या सुनायें। </w:t>
      </w:r>
      <w:r>
        <w:t>‘</w:t>
      </w:r>
      <w:r>
        <w:rPr>
          <w:cs/>
        </w:rPr>
        <w:t>प्वाइन्टस</w:t>
      </w:r>
      <w:r>
        <w:t xml:space="preserve">’ </w:t>
      </w:r>
      <w:r>
        <w:rPr>
          <w:cs/>
        </w:rPr>
        <w:t xml:space="preserve">तो हैं अब </w:t>
      </w:r>
      <w:r>
        <w:t>‘</w:t>
      </w:r>
      <w:r>
        <w:rPr>
          <w:cs/>
        </w:rPr>
        <w:t>प्वाइन्ट</w:t>
      </w:r>
      <w:r>
        <w:t xml:space="preserve">’ </w:t>
      </w:r>
      <w:r>
        <w:rPr>
          <w:cs/>
        </w:rPr>
        <w:t xml:space="preserve">बनो। अच्छा </w:t>
      </w:r>
      <w:r>
        <w:t>–</w:t>
      </w:r>
    </w:p>
    <w:p w14:paraId="4ABD73BB" w14:textId="77777777" w:rsidR="003448D3" w:rsidRDefault="003448D3">
      <w:pPr>
        <w:pStyle w:val="AVPara"/>
      </w:pPr>
    </w:p>
    <w:p w14:paraId="610DB5FB" w14:textId="77777777" w:rsidR="003448D3" w:rsidRDefault="00000000">
      <w:pPr>
        <w:pStyle w:val="AVPara"/>
      </w:pPr>
      <w:r>
        <w:rPr>
          <w:cs/>
        </w:rPr>
        <w:t>सदा श्रेष्ठ कर्मों के प्राप्ति की गति को जानने वाले</w:t>
      </w:r>
      <w:r>
        <w:t xml:space="preserve">, </w:t>
      </w:r>
      <w:r>
        <w:rPr>
          <w:cs/>
        </w:rPr>
        <w:t>सदा बहुतकाल के तीव्र पुरूषार्थ के</w:t>
      </w:r>
      <w:r>
        <w:t xml:space="preserve">, </w:t>
      </w:r>
      <w:r>
        <w:rPr>
          <w:cs/>
        </w:rPr>
        <w:t>श्रेष्ठ पुरूषार्थ के श्रेष्ठ संस्कार वाले</w:t>
      </w:r>
      <w:r>
        <w:t xml:space="preserve">, </w:t>
      </w:r>
      <w:r>
        <w:rPr>
          <w:cs/>
        </w:rPr>
        <w:t>सदा स्वार्णिम युग के आदि रत्न</w:t>
      </w:r>
      <w:r>
        <w:t xml:space="preserve">, </w:t>
      </w:r>
      <w:r>
        <w:rPr>
          <w:cs/>
        </w:rPr>
        <w:t>संगमयुग के भी आदि रत्न</w:t>
      </w:r>
      <w:r>
        <w:t xml:space="preserve">, </w:t>
      </w:r>
      <w:r>
        <w:rPr>
          <w:cs/>
        </w:rPr>
        <w:t>ऐसे आदि देव के समान बच्चों को</w:t>
      </w:r>
      <w:r>
        <w:t xml:space="preserve">, </w:t>
      </w:r>
      <w:r>
        <w:rPr>
          <w:cs/>
        </w:rPr>
        <w:t>आदि बाप</w:t>
      </w:r>
      <w:r>
        <w:t xml:space="preserve">, </w:t>
      </w:r>
      <w:r>
        <w:rPr>
          <w:cs/>
        </w:rPr>
        <w:t>अनादि बाप की सदा आदि बनने की श्रेष्ठ वरदानी यादप्यार और साथ-साथ सेवाधारी बाप की नमस्ते।</w:t>
      </w:r>
      <w:r>
        <w:t>’’</w:t>
      </w:r>
    </w:p>
    <w:p w14:paraId="660B5159" w14:textId="77777777" w:rsidR="003448D3" w:rsidRDefault="003448D3">
      <w:pPr>
        <w:pStyle w:val="AVPara"/>
      </w:pPr>
    </w:p>
    <w:p w14:paraId="5B3CA423" w14:textId="77777777" w:rsidR="003448D3" w:rsidRDefault="003448D3">
      <w:pPr>
        <w:pStyle w:val="AVPara"/>
      </w:pPr>
    </w:p>
    <w:p w14:paraId="4071C6A1" w14:textId="172731A4" w:rsidR="003448D3" w:rsidRDefault="00000000" w:rsidP="00D77590">
      <w:pPr>
        <w:pStyle w:val="AVDate"/>
      </w:pPr>
      <w:r>
        <w:lastRenderedPageBreak/>
        <w:t>22-01-1986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67DDE840" w14:textId="77777777" w:rsidR="003448D3" w:rsidRDefault="00000000" w:rsidP="00190155">
      <w:pPr>
        <w:pStyle w:val="AVMuraliHeading"/>
      </w:pPr>
      <w:r>
        <w:t>"</w:t>
      </w:r>
      <w:bookmarkStart w:id="8" w:name="Title_8"/>
      <w:r>
        <w:rPr>
          <w:cs/>
        </w:rPr>
        <w:t>बापदादा की आशा - सम्पूर्ण और सम्पन्न बनो</w:t>
      </w:r>
      <w:bookmarkEnd w:id="8"/>
      <w:r>
        <w:rPr>
          <w:cs/>
        </w:rPr>
        <w:t>"</w:t>
      </w:r>
    </w:p>
    <w:p w14:paraId="4723D051" w14:textId="77777777" w:rsidR="003448D3" w:rsidRDefault="00000000">
      <w:pPr>
        <w:pStyle w:val="AVPara"/>
      </w:pPr>
      <w:r>
        <w:rPr>
          <w:cs/>
        </w:rPr>
        <w:t>वरदाता</w:t>
      </w:r>
      <w:r>
        <w:t xml:space="preserve">, </w:t>
      </w:r>
      <w:r>
        <w:rPr>
          <w:cs/>
        </w:rPr>
        <w:t>दिव्य बुद्धि दाता बापदादा बोले</w:t>
      </w:r>
    </w:p>
    <w:p w14:paraId="43FB90F0" w14:textId="77777777" w:rsidR="003448D3" w:rsidRDefault="003448D3">
      <w:pPr>
        <w:pStyle w:val="AVPara"/>
      </w:pPr>
    </w:p>
    <w:p w14:paraId="24F4150A" w14:textId="77777777" w:rsidR="003448D3" w:rsidRDefault="00000000">
      <w:pPr>
        <w:pStyle w:val="AVPara"/>
      </w:pPr>
      <w:r>
        <w:rPr>
          <w:cs/>
        </w:rPr>
        <w:t>आज विशेष दूरदेशवासी दूरदेश निवासी बच्चों से मिलने के लिए आये हैं। इतने दूर से किस लगन से आते हैं। बापदादा बच्चों की लगन को जानते हैं। एक तरफ दिल के मिलन की लगन है। दूसरे तरफ बाप से मिलने के लिए धैर्य भी धरा है। इसलिए धैर्य का फल विशेष रूप में देने के लिए आये हैं। विशेष मिलने के लिए आये हैं। सभी डबल विदेशी बच्चों के स्नेह के संकल्प</w:t>
      </w:r>
      <w:r>
        <w:t xml:space="preserve">, </w:t>
      </w:r>
      <w:r>
        <w:rPr>
          <w:cs/>
        </w:rPr>
        <w:t>दिल मे मिलन के उमंग हर समय बापदादा देखते और सुनते रहते हैं। दूर बैठे भी स्नेह के कारण समीप हैं। बापदादा हर समय देखते हैं कि कैसे रात-रात जागरण कर बच्चे दृष्टि और वायब्रेशन से स्नेह और शक्ति कैच करते रहते हैं। आज विशेष मुरली चलाने नहीं आये हैं। मुरलियाँ तो बहुत सुनी - अब तो बापदादा को यह वर्ष विशेष प्रत्यक्ष स्वरूप</w:t>
      </w:r>
      <w:r>
        <w:t xml:space="preserve">, </w:t>
      </w:r>
      <w:r>
        <w:rPr>
          <w:cs/>
        </w:rPr>
        <w:t>बापदादा के स्नेह का प्रमाण स्वरूप</w:t>
      </w:r>
      <w:r>
        <w:t xml:space="preserve">, </w:t>
      </w:r>
      <w:r>
        <w:rPr>
          <w:cs/>
        </w:rPr>
        <w:t>सम्पूर्ण और सम्पन्न बनने के समीपता का स्वरूप</w:t>
      </w:r>
      <w:r>
        <w:t xml:space="preserve">, </w:t>
      </w:r>
      <w:r>
        <w:rPr>
          <w:cs/>
        </w:rPr>
        <w:t>श्रेष्ठ संकल्प</w:t>
      </w:r>
      <w:r>
        <w:t xml:space="preserve">, </w:t>
      </w:r>
      <w:r>
        <w:rPr>
          <w:cs/>
        </w:rPr>
        <w:t>श्रेष्ठ बोल</w:t>
      </w:r>
      <w:r>
        <w:t xml:space="preserve">, </w:t>
      </w:r>
      <w:r>
        <w:rPr>
          <w:cs/>
        </w:rPr>
        <w:t>श्रेष्ठ कर्म</w:t>
      </w:r>
      <w:r>
        <w:t xml:space="preserve">, </w:t>
      </w:r>
      <w:r>
        <w:rPr>
          <w:cs/>
        </w:rPr>
        <w:t>श्रेष्ठ सम्बन्ध और सम्पर्क ऐसा श्रेष्ठ स्वरूप देखना चाहते हैं। जो सुना</w:t>
      </w:r>
      <w:r>
        <w:t xml:space="preserve">, </w:t>
      </w:r>
      <w:r>
        <w:rPr>
          <w:cs/>
        </w:rPr>
        <w:t>सुनना और स्वरूप बनना यह समानता देखना चाहते हैं। प्रैक्टिकल परिवर्तन का श्रेष्ठ समारोह देखने चाहते हैं। इस वर्ष में सिल्वर</w:t>
      </w:r>
      <w:r>
        <w:t xml:space="preserve">, </w:t>
      </w:r>
      <w:r>
        <w:rPr>
          <w:cs/>
        </w:rPr>
        <w:t>गोल्डन जुबली तो मनाई और मनायेंगे लेकिन बापदादा सच्चे बेदाग</w:t>
      </w:r>
      <w:r>
        <w:t xml:space="preserve">, </w:t>
      </w:r>
      <w:r>
        <w:rPr>
          <w:cs/>
        </w:rPr>
        <w:t>अमूल्य हीरों का हार बनाने चाहते हैं। ऐसा एक-एक हीरा अमूल्य चकमता हुआ हो जो उसके लाइट माइट की चमक हद तक नहीं लेकिन बेहद तक जाए। जब बापदादा ने बच्चों के हद के संकल्प</w:t>
      </w:r>
      <w:r>
        <w:t xml:space="preserve">, </w:t>
      </w:r>
      <w:r>
        <w:rPr>
          <w:cs/>
        </w:rPr>
        <w:t>हद के बोल</w:t>
      </w:r>
      <w:r>
        <w:t xml:space="preserve">, </w:t>
      </w:r>
      <w:r>
        <w:rPr>
          <w:cs/>
        </w:rPr>
        <w:t>हद की सेवायें</w:t>
      </w:r>
      <w:r>
        <w:t xml:space="preserve">, </w:t>
      </w:r>
      <w:r>
        <w:rPr>
          <w:cs/>
        </w:rPr>
        <w:t>हद के सम्बन्ध बहुत समय देखे</w:t>
      </w:r>
      <w:r>
        <w:t xml:space="preserve">, </w:t>
      </w:r>
      <w:r>
        <w:rPr>
          <w:cs/>
        </w:rPr>
        <w:t>लेकिन अभी बेहद का बाप है - बेहद के सेवा की आवश्यकता है। उसके आगे यह दीपकों की रोशनी क्या लगेगी। अभी लाइट हाउस माइट हाउस बनना है। बेहद के तरफ दृष्टि रखो। बेहद की दृष्टि बने तब सृष्टि परिवर्तन हो। सृष्टि परिवर्तन का इतना बड़ा कार्य थोड़े समय में सम्पन्न करना है। तो गति और विधि भी बेहद की फास्ट चाहिए।</w:t>
      </w:r>
    </w:p>
    <w:p w14:paraId="42D7EFE8" w14:textId="77777777" w:rsidR="003448D3" w:rsidRDefault="003448D3">
      <w:pPr>
        <w:pStyle w:val="AVPara"/>
      </w:pPr>
    </w:p>
    <w:p w14:paraId="711B77DC" w14:textId="77777777" w:rsidR="003448D3" w:rsidRDefault="00000000">
      <w:pPr>
        <w:pStyle w:val="AVPara"/>
      </w:pPr>
      <w:r>
        <w:rPr>
          <w:cs/>
        </w:rPr>
        <w:t>आपकी वृत्ति से देश विदेश के वायुमण्डल में यह एक ही आवाज गूँजे कि बेहद के मालिक</w:t>
      </w:r>
      <w:r>
        <w:t xml:space="preserve">, </w:t>
      </w:r>
      <w:r>
        <w:rPr>
          <w:cs/>
        </w:rPr>
        <w:t>विश्व के मालिक</w:t>
      </w:r>
      <w:r>
        <w:t xml:space="preserve">, </w:t>
      </w:r>
      <w:r>
        <w:rPr>
          <w:cs/>
        </w:rPr>
        <w:t>बेहद के राज्य अधिकारी</w:t>
      </w:r>
      <w:r>
        <w:t xml:space="preserve">, </w:t>
      </w:r>
      <w:r>
        <w:rPr>
          <w:cs/>
        </w:rPr>
        <w:t>बेहद के सच्चे सेवाधारी</w:t>
      </w:r>
      <w:r>
        <w:t xml:space="preserve">, </w:t>
      </w:r>
      <w:r>
        <w:rPr>
          <w:cs/>
        </w:rPr>
        <w:t xml:space="preserve">हमारे देव आत्मायें आ गये। अभी यह बेहद का एक आवाज देशविदेश में गूँजे। तब सम्पूर्णता और समाप्ति समीप अनुभव होगी। समझा! अच्छा </w:t>
      </w:r>
      <w:r>
        <w:t>–</w:t>
      </w:r>
    </w:p>
    <w:p w14:paraId="45D2384B" w14:textId="77777777" w:rsidR="003448D3" w:rsidRDefault="003448D3">
      <w:pPr>
        <w:pStyle w:val="AVPara"/>
      </w:pPr>
    </w:p>
    <w:p w14:paraId="2CC67B60" w14:textId="77777777" w:rsidR="003448D3" w:rsidRDefault="00000000">
      <w:pPr>
        <w:pStyle w:val="AVPara"/>
      </w:pPr>
      <w:r>
        <w:rPr>
          <w:cs/>
        </w:rPr>
        <w:t>चारों ओर के श्रेष्ठ भावना</w:t>
      </w:r>
      <w:r>
        <w:t xml:space="preserve">, </w:t>
      </w:r>
      <w:r>
        <w:rPr>
          <w:cs/>
        </w:rPr>
        <w:t>श्रेष्ठ कामना पूर्ण करने वाले</w:t>
      </w:r>
      <w:r>
        <w:t xml:space="preserve">, </w:t>
      </w:r>
      <w:r>
        <w:rPr>
          <w:cs/>
        </w:rPr>
        <w:t>फरिश्ता सो देवता आत्माओं को</w:t>
      </w:r>
      <w:r>
        <w:t xml:space="preserve">, </w:t>
      </w:r>
      <w:r>
        <w:rPr>
          <w:cs/>
        </w:rPr>
        <w:t>सदा ऊँच स्थिति में स्थित रहने वाले लाइट हाउस</w:t>
      </w:r>
      <w:r>
        <w:t xml:space="preserve">, </w:t>
      </w:r>
      <w:r>
        <w:rPr>
          <w:cs/>
        </w:rPr>
        <w:t>माइट हाउस विशेष आत्माओं को</w:t>
      </w:r>
      <w:r>
        <w:t xml:space="preserve">, </w:t>
      </w:r>
      <w:r>
        <w:rPr>
          <w:cs/>
        </w:rPr>
        <w:t>बापदादा के सूक्ष्म इशारों को समझने वाले विशाल बुद्धि बच्चों को बापदादा का यादप्यार और नमस्ते।</w:t>
      </w:r>
      <w:r>
        <w:t>’’</w:t>
      </w:r>
    </w:p>
    <w:p w14:paraId="722AD937" w14:textId="77777777" w:rsidR="003448D3" w:rsidRDefault="00000000">
      <w:pPr>
        <w:pStyle w:val="AVPara"/>
      </w:pPr>
      <w:r>
        <w:rPr>
          <w:cs/>
        </w:rPr>
        <w:lastRenderedPageBreak/>
        <w:t>देश विदेश के सभी बच्चों प्रति बापदादा ने सन्देश के रूप में यादप्यार दी - चारों ओर के स्नेही सहयोगी और शक्तिशाली बच्चों के भिन्न-भिन्न लहरों के पत्र बापदादा के स्नेह के सागर में समा गये हैं। सभी की भिन्न-भिन्न लहरें अपने-अपने उमंग उत्साह के अनुसार श्रेष्ठ हैं और बापदादा उन लहरों को देख हर्षित होते हैं। उमंग भी बहुत अच्छे हैं</w:t>
      </w:r>
      <w:r>
        <w:t xml:space="preserve">, </w:t>
      </w:r>
      <w:r>
        <w:rPr>
          <w:cs/>
        </w:rPr>
        <w:t>प्लैन भी बड़े अच्छे हैं। अभी प्रैक्टिकल की मार्क्स बापदादा से लेनी है</w:t>
      </w:r>
      <w:r>
        <w:t xml:space="preserve">, </w:t>
      </w:r>
      <w:r>
        <w:rPr>
          <w:cs/>
        </w:rPr>
        <w:t>और भविष्य खाता जमा करना है। इस समय बापदादा प्रैक्टिकल कोर्स की मार्क्स हर बच्चे की नोट कर रहे हैं। और यह वर्ष विशेष प्रैक्टिकल कोर्स और प्रैक्टिकल फोर्स की एकस्ट्रा मार्क्स लेने का है। इसलिए जो इशारे समय प्रति समय मिले हैं उन इशारों को हर एक स्वयं प्रति समझ प्रैक्टिकल में लाये तो नम्बर वन ले सकते हैं। विदेश के वा देश के बच्चे जिन्हों को दूर बैठे भी समीप के स्नेह का सदा अनुभव होता है और सदा उमंग रहता है</w:t>
      </w:r>
      <w:r>
        <w:t xml:space="preserve">, </w:t>
      </w:r>
      <w:r>
        <w:rPr>
          <w:cs/>
        </w:rPr>
        <w:t>कुछ करके दिखायें</w:t>
      </w:r>
      <w:r>
        <w:t xml:space="preserve">, </w:t>
      </w:r>
      <w:r>
        <w:rPr>
          <w:cs/>
        </w:rPr>
        <w:t>यह करें- ऐसा करें... यह उमंग है तो अभी बेहद की सेवा का सबूत बन उमंग को प्रैक्टिकल में लाने का विशेष चांस हैं। इसलिए उड़ती कला की रेस करो। याद में</w:t>
      </w:r>
      <w:r>
        <w:t xml:space="preserve">, </w:t>
      </w:r>
      <w:r>
        <w:rPr>
          <w:cs/>
        </w:rPr>
        <w:t>सेवा में</w:t>
      </w:r>
      <w:r>
        <w:t xml:space="preserve">, </w:t>
      </w:r>
      <w:r>
        <w:rPr>
          <w:cs/>
        </w:rPr>
        <w:t>दिव्य गुण मूर्त बनने में और साथसाथ ज्ञान स्वरूप बन ज्ञान चर्चा करने में</w:t>
      </w:r>
      <w:r>
        <w:t xml:space="preserve">, </w:t>
      </w:r>
      <w:r>
        <w:rPr>
          <w:cs/>
        </w:rPr>
        <w:t>चार ही सब्जेक्ट में उड़ती कला वी रेस में नम्बर विशेष लेने का यह वर्ष का चांस है। यह विशेष चांस ले लो। नया अनुभव कर लो। नवीनता पसन्द करते हो ना! तो यह नवीनता करके नम्बर ले सकते हो। अभी इस वर्ष में एकस्ट्रा रेस की एकस्ट्रा मार्क्स है। समय एकस्ट्रा मिला है। पुरूषार्थ अनुसार प्रालब्ध तो सदा ही है। लेकिन यह वर्ष विशेष एकस्ट्रा का है। इसलिए खूब उड़ती कला के अनुभवी बन आगे बढ़ते</w:t>
      </w:r>
      <w:r>
        <w:t xml:space="preserve">, </w:t>
      </w:r>
      <w:r>
        <w:rPr>
          <w:cs/>
        </w:rPr>
        <w:t>औरों को भी आगे बढ़ाओ। बाप सभी बच्चों के गले में बाँहों की माला डाल देते हैं। दिल बड़ी करेंगे तो साकार में पहुँचना भी सहज हो जायेगा। जहाँ दिल है वहाँ धन आ ही जाता है। दिल धन को कहाँ न कहाँ से लाता है। इसलिए दिल है और धन नहीं है यह बापदादा नहीं मानते हैं। दिल वाले को किसी न किसी प्रकार से टचिंग होती है और पहुँच जाते हैं। मेहनत का पैसा हो</w:t>
      </w:r>
      <w:r>
        <w:t xml:space="preserve">, </w:t>
      </w:r>
      <w:r>
        <w:rPr>
          <w:cs/>
        </w:rPr>
        <w:t>मेहनत का धन पद्मगुणा लाभ देता है। याद करते-करते कमाते हैं ना। तो याद के खाते में जमा हो जाता है। और पहुँच भी जाते हैं। अच्छा - सभी अपने-अपने नाम और विशेषता से बाँहो की माला सहित यादप्यार स्वीकार करना।</w:t>
      </w:r>
    </w:p>
    <w:p w14:paraId="70DBF848" w14:textId="77777777" w:rsidR="003448D3" w:rsidRDefault="003448D3">
      <w:pPr>
        <w:pStyle w:val="AVPara"/>
      </w:pPr>
    </w:p>
    <w:p w14:paraId="41D0D22D" w14:textId="77777777" w:rsidR="003448D3" w:rsidRDefault="003448D3">
      <w:pPr>
        <w:pStyle w:val="AVPara"/>
      </w:pPr>
    </w:p>
    <w:p w14:paraId="031BD11B" w14:textId="2E8032F4" w:rsidR="003448D3" w:rsidRDefault="00000000" w:rsidP="00D77590">
      <w:pPr>
        <w:pStyle w:val="AVDate"/>
      </w:pPr>
      <w:r>
        <w:lastRenderedPageBreak/>
        <w:t>16-02-1986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5D31BA98" w14:textId="77777777" w:rsidR="003448D3" w:rsidRDefault="00000000" w:rsidP="00190155">
      <w:pPr>
        <w:pStyle w:val="AVMuraliHeading"/>
      </w:pPr>
      <w:r>
        <w:t>"</w:t>
      </w:r>
      <w:bookmarkStart w:id="9" w:name="Title_9"/>
      <w:r>
        <w:rPr>
          <w:cs/>
        </w:rPr>
        <w:t>गोल्डन जुबली का गोल्डन संकल्प</w:t>
      </w:r>
      <w:bookmarkEnd w:id="9"/>
      <w:r>
        <w:rPr>
          <w:cs/>
        </w:rPr>
        <w:t>"</w:t>
      </w:r>
    </w:p>
    <w:p w14:paraId="57D0457E" w14:textId="77777777" w:rsidR="003448D3" w:rsidRDefault="00000000">
      <w:pPr>
        <w:pStyle w:val="AVPara"/>
      </w:pPr>
      <w:r>
        <w:rPr>
          <w:cs/>
        </w:rPr>
        <w:t>भाग्य विधाता बाप अपने भाग्यवान बच्चों प्रति बोले</w:t>
      </w:r>
    </w:p>
    <w:p w14:paraId="6C06CF4F" w14:textId="77777777" w:rsidR="003448D3" w:rsidRDefault="003448D3">
      <w:pPr>
        <w:pStyle w:val="AVPara"/>
      </w:pPr>
    </w:p>
    <w:p w14:paraId="5C4BF00D" w14:textId="77777777" w:rsidR="003448D3" w:rsidRDefault="00000000">
      <w:pPr>
        <w:pStyle w:val="AVPara"/>
      </w:pPr>
      <w:r>
        <w:rPr>
          <w:cs/>
        </w:rPr>
        <w:t>आज भाग्य विधाता बाप अपने चारों ओर के पद्मापद्म भाग्यवान बच्चों को देख रहें हैं। हर एक बच्चे के मस्तक पर भाग्य का चमकता हुआ सितारा देख हर्षित हो रहें हैं। सारे कल्प में ऐसा कोई बाप हो नही सकता जिसके इतने सभी बच्चे भाग्यवान हों। नम्बरवार भाग्यवान होते हुए भी दुनिया के आजकल के श्रेष्ठ भाग्य के आगे लास्ट नम्बर भाग्यवान बच्चा भी अति श्रेष्ठ है। इसलिए बेहद के बापदादा को सभी बच्चों के भाग्य पर नाज़ है। बापदादा भी सदा - वाह मेंरे भाग्यवान बच्चे</w:t>
      </w:r>
      <w:r>
        <w:t xml:space="preserve">, </w:t>
      </w:r>
      <w:r>
        <w:rPr>
          <w:cs/>
        </w:rPr>
        <w:t>वाह एक लगन में मगन रहने वाले बच्चे</w:t>
      </w:r>
      <w:r>
        <w:t xml:space="preserve">, </w:t>
      </w:r>
      <w:r>
        <w:rPr>
          <w:cs/>
        </w:rPr>
        <w:t>यही गीत गाते रहते हैं। बापदादा आज विशेष सर्व बच्चों के स्नेह और साहस</w:t>
      </w:r>
      <w:r>
        <w:t xml:space="preserve">, </w:t>
      </w:r>
      <w:r>
        <w:rPr>
          <w:cs/>
        </w:rPr>
        <w:t>दोनों विशेषताओं की मुबारक देने आये हैं।</w:t>
      </w:r>
    </w:p>
    <w:p w14:paraId="6845015B" w14:textId="77777777" w:rsidR="003448D3" w:rsidRDefault="003448D3">
      <w:pPr>
        <w:pStyle w:val="AVPara"/>
      </w:pPr>
    </w:p>
    <w:p w14:paraId="3A51E9B5" w14:textId="77777777" w:rsidR="003448D3" w:rsidRDefault="00000000">
      <w:pPr>
        <w:pStyle w:val="AVPara"/>
      </w:pPr>
      <w:r>
        <w:rPr>
          <w:cs/>
        </w:rPr>
        <w:t xml:space="preserve">हर एक ने यथा योग्य स्नेह का रिटर्न सेवा मे दिखाया। एक लगन से एक बाप को प्रत्यक्ष करने की हिम्मत प्रत्यक्ष रूप मे दिखाई। अपना-अपना कार्य उमंग उत्साह से सम्पन्न किया। यह कार्य के खुशी की मुबारक बापदादा दे रहे हैं। देशविदेश के सम्मुख आने वाले वा दूर बैठे भी अपने दिल के श्रेष्ठ संकल्प द्वारा वा सेवा द्वारा सहयोगी बने हैं तो सभी बच्चों को बापदादा </w:t>
      </w:r>
      <w:r>
        <w:t>‘</w:t>
      </w:r>
      <w:r>
        <w:rPr>
          <w:cs/>
        </w:rPr>
        <w:t>सदा सफलता भव</w:t>
      </w:r>
      <w:r>
        <w:t xml:space="preserve">, </w:t>
      </w:r>
      <w:r>
        <w:rPr>
          <w:cs/>
        </w:rPr>
        <w:t>सदा हर कार्य में सम्पन्न भव</w:t>
      </w:r>
      <w:r>
        <w:t xml:space="preserve">, </w:t>
      </w:r>
      <w:r>
        <w:rPr>
          <w:cs/>
        </w:rPr>
        <w:t>सदा प्रत्यक्ष प्रमाण भव का वरदान दे रहे हैं।</w:t>
      </w:r>
      <w:r>
        <w:t xml:space="preserve">’ </w:t>
      </w:r>
      <w:r>
        <w:rPr>
          <w:cs/>
        </w:rPr>
        <w:t>सभी स्व परिवर्तन की</w:t>
      </w:r>
      <w:r>
        <w:t xml:space="preserve">, </w:t>
      </w:r>
      <w:r>
        <w:rPr>
          <w:cs/>
        </w:rPr>
        <w:t>सेवा में और भी आगे बढ़ने की शुभ उमंग उत्साह की प्रतिज्ञायें बापदादा ने सुनी। सुनाया था ना कि बापदादा के पास आपकी साकार दुनिया से न्यारी शक्तिशाली टी.वी. है। आप सिर्फ शरीर के एक्ट को देख सकते हो। बापदादा मन के संकल्प को भी देख सकते हैं। जो भी हर एक ने पार्ट बजाया वह सब संकल्प सहित</w:t>
      </w:r>
      <w:r>
        <w:t xml:space="preserve">, </w:t>
      </w:r>
      <w:r>
        <w:rPr>
          <w:cs/>
        </w:rPr>
        <w:t>मन की गतिविधि और तन की गतिविधि दोनों ही देखी</w:t>
      </w:r>
      <w:r>
        <w:t xml:space="preserve">, </w:t>
      </w:r>
      <w:r>
        <w:rPr>
          <w:cs/>
        </w:rPr>
        <w:t>सुनी। क्या देखा होगा</w:t>
      </w:r>
      <w:r>
        <w:t xml:space="preserve">? </w:t>
      </w:r>
      <w:r>
        <w:rPr>
          <w:cs/>
        </w:rPr>
        <w:t>आज तो मुबारक देने आये हैं इसलिए और बातें आज नहीं सुनायेंगे। बापदादा और साथ में सभी आपके सेवा के साथी बच्चों ने एक बात पर बहुत खुशी की तालियाँ बजाई। हाथ की तालियाँ नहीं</w:t>
      </w:r>
      <w:r>
        <w:t xml:space="preserve">, </w:t>
      </w:r>
      <w:r>
        <w:rPr>
          <w:cs/>
        </w:rPr>
        <w:t>खुशी की तालियाँ बजाई कि सारे संगठन में सेवा द्वारा अभी-अभी बाप को प्रत्यक्ष कर लें</w:t>
      </w:r>
      <w:r>
        <w:t xml:space="preserve">, </w:t>
      </w:r>
      <w:r>
        <w:rPr>
          <w:cs/>
        </w:rPr>
        <w:t>अभी-अभी विश्व में आवाज फैल जाए... यह एक उमंग और उत्साह का संकल्प सभी में एक था। चाहे भाषण करने वाले</w:t>
      </w:r>
      <w:r>
        <w:t xml:space="preserve">, </w:t>
      </w:r>
      <w:r>
        <w:rPr>
          <w:cs/>
        </w:rPr>
        <w:t>चाहे सुनने वाले</w:t>
      </w:r>
      <w:r>
        <w:t xml:space="preserve">, </w:t>
      </w:r>
      <w:r>
        <w:rPr>
          <w:cs/>
        </w:rPr>
        <w:t>चाहे कोई भी स्थूल कार्य करने वाले</w:t>
      </w:r>
      <w:r>
        <w:t xml:space="preserve">, </w:t>
      </w:r>
      <w:r>
        <w:rPr>
          <w:cs/>
        </w:rPr>
        <w:t>सभी में यह संकल्प खुशी के रूप में अच्छा रहा। इसलिए चारों ओर खुशी की रौनक</w:t>
      </w:r>
      <w:r>
        <w:t xml:space="preserve">, </w:t>
      </w:r>
      <w:r>
        <w:rPr>
          <w:cs/>
        </w:rPr>
        <w:t>प्रत्यक्ष करने का उमंग</w:t>
      </w:r>
      <w:r>
        <w:t xml:space="preserve">, </w:t>
      </w:r>
      <w:r>
        <w:rPr>
          <w:cs/>
        </w:rPr>
        <w:t>वातावरण को खुशी की लहर में लाने वाला रहा। मैजारटी खुशी और नि:स्वार्थ स्नेह</w:t>
      </w:r>
      <w:r>
        <w:t xml:space="preserve">, </w:t>
      </w:r>
      <w:r>
        <w:rPr>
          <w:cs/>
        </w:rPr>
        <w:t>यह अनुभव का प्रसाद ले गये। इसलिए बापदादा भी बच्चों की खुशी में खुश हो रहे थे। समझा।</w:t>
      </w:r>
    </w:p>
    <w:p w14:paraId="737FA2F0" w14:textId="77777777" w:rsidR="003448D3" w:rsidRDefault="003448D3">
      <w:pPr>
        <w:pStyle w:val="AVPara"/>
      </w:pPr>
    </w:p>
    <w:p w14:paraId="029AB765" w14:textId="77777777" w:rsidR="003448D3" w:rsidRDefault="00000000">
      <w:pPr>
        <w:pStyle w:val="AVPara"/>
      </w:pPr>
      <w:r>
        <w:rPr>
          <w:cs/>
        </w:rPr>
        <w:lastRenderedPageBreak/>
        <w:t>गोल्डन जुबली भी मना ली ना! अभी आगे क्या मनायेंगे</w:t>
      </w:r>
      <w:r>
        <w:t xml:space="preserve">? </w:t>
      </w:r>
      <w:r>
        <w:rPr>
          <w:cs/>
        </w:rPr>
        <w:t>डायमण्ड जुबली यहाँ ही मनायेंगे या अपने राज्य में मनायेंगे</w:t>
      </w:r>
      <w:r>
        <w:t xml:space="preserve">? </w:t>
      </w:r>
      <w:r>
        <w:rPr>
          <w:cs/>
        </w:rPr>
        <w:t>गोल्डन जुबली किसलिए मनाई</w:t>
      </w:r>
      <w:r>
        <w:t xml:space="preserve">? </w:t>
      </w:r>
      <w:r>
        <w:rPr>
          <w:cs/>
        </w:rPr>
        <w:t>गोल्डन दुनिया लाने के लिए मनाई ना। इस गोल्डन जुबली से क्या श्रेष्ठ गोल्डन संकल्प किया</w:t>
      </w:r>
      <w:r>
        <w:t xml:space="preserve">? </w:t>
      </w:r>
      <w:r>
        <w:rPr>
          <w:cs/>
        </w:rPr>
        <w:t>दूसरों को तो गोल्डन थाट्स बहुत सुनायें। अच्छे-अच्छे सुनायें। अपने प्रति कौन-सा विशेष सुनहरी संकल्प किया</w:t>
      </w:r>
      <w:r>
        <w:t xml:space="preserve">? </w:t>
      </w:r>
      <w:r>
        <w:rPr>
          <w:cs/>
        </w:rPr>
        <w:t>जो पूरा वर्ष हर संकल्प हर घड़ी गोल्डन हो। लोग तो सिर्फ गोल्डन मार्निंग या गोल्डन नाइट कह देते या गोल्डन इवनिंग कहते हैं। लेकिन आप सर्वश्रेष्ठ आत्माओं की हर सेकण्ड गोल्डन हो। गोल्डन सेकण्ड हो</w:t>
      </w:r>
      <w:r>
        <w:t xml:space="preserve">, </w:t>
      </w:r>
      <w:r>
        <w:rPr>
          <w:cs/>
        </w:rPr>
        <w:t>सिर्फ गोल्डन मार्निग या गोल्डन नाइट नहीं। हर सेकण्ड आपके दोनों नयनों में गोल्डन दुनिया और गोल्डन लाइट का स्वीट होम हो। वह गोल्डन लाइट है</w:t>
      </w:r>
      <w:r>
        <w:t xml:space="preserve">, </w:t>
      </w:r>
      <w:r>
        <w:rPr>
          <w:cs/>
        </w:rPr>
        <w:t>वह गोल्डन दुनिया है। ऐसे ही अनुभव हो। याद है ना - शुरू-शुरू में एक चित्र बनाते थे। एक आँख में मुक्ति दूसरी आँख में जीवनमुक्ति। यह अनुभव कराना यही गोल्डन जुबली का गोल्डन संकल्प है। ऐसा संकल्प सभी ने किया या सिर्फ दृश्य देख-देखकर खुश होते रहें। गोल्डन जुबली इस श्रेष्ठ कार्य की है। कार्य के निमित्त आप सभी भी कार्य के साथी हो। सिर्फ साक्षी हो देखने वाले नहीं</w:t>
      </w:r>
      <w:r>
        <w:t xml:space="preserve">, </w:t>
      </w:r>
      <w:r>
        <w:rPr>
          <w:cs/>
        </w:rPr>
        <w:t>साथी हो। विश्व-विद्यालय की गोल्डन जुबली है। चाहे एक दिन का भी विद्यार्था हो। उसकी भी गोल्डन जुबली है। और ही बनी बनाई जुबली पर पहुँचे हो। बनाने की मेहनत इन्होनें की और मनाने के समय आप सब पहुँच गये। तो सभी को गोल्डन जुबली की बापदादा भी बधाई देते हैं। सभी ऐसे समझते हो ना! देखने वाले तो सिर्फ नहीं हो ना! बनने वाले हैं या देखने वाले! देखा तो दुनिया में बहुत कुछ है लेकिन यहाँ देखना अर्थात् बनना। सुनना अर्थात् बनना। तो क्या संकल्प किया</w:t>
      </w:r>
      <w:r>
        <w:t xml:space="preserve">? </w:t>
      </w:r>
      <w:r>
        <w:rPr>
          <w:cs/>
        </w:rPr>
        <w:t>हर सेकण्ड गोल्डन हो। हर संकल्प गोल्डन हो। सदा हर आत्मा के प्रति स्नेह के</w:t>
      </w:r>
      <w:r>
        <w:t xml:space="preserve">, </w:t>
      </w:r>
      <w:r>
        <w:rPr>
          <w:cs/>
        </w:rPr>
        <w:t>खुशी के सुनहरी पुष्प की वर्षा करते रहो। चाहे दुश्मन भी हो लेकिन स्नेह की वर्षा दुश्मन को भी दोस्त बना देगी। चाहे कोई आपको मान दे वा माने न माने। लेकिन आप सदा स्वमान में रह औरों को स्नेही दृष्टि से</w:t>
      </w:r>
      <w:r>
        <w:t xml:space="preserve">, </w:t>
      </w:r>
      <w:r>
        <w:rPr>
          <w:cs/>
        </w:rPr>
        <w:t>स्नेही वृत्ति से आत्मिक मान देते चलो। वह माने न माने आपको लेकिन आप उसको मीठा भाई</w:t>
      </w:r>
      <w:r>
        <w:t xml:space="preserve">, </w:t>
      </w:r>
      <w:r>
        <w:rPr>
          <w:cs/>
        </w:rPr>
        <w:t>मीठी बहन मानते चलो। वह नहीं माने</w:t>
      </w:r>
      <w:r>
        <w:t xml:space="preserve">, </w:t>
      </w:r>
      <w:r>
        <w:rPr>
          <w:cs/>
        </w:rPr>
        <w:t>आप तो मान सकते हो ना! वह पत्थर फेंके</w:t>
      </w:r>
      <w:r>
        <w:t xml:space="preserve">, </w:t>
      </w:r>
      <w:r>
        <w:rPr>
          <w:cs/>
        </w:rPr>
        <w:t>आप रत्न दो। आप भी पत्थर न फेंको क्योंकि आप रत्नागर बाप के बच्चे हो। रत्नों की खान के मालिक हो। मल्टी-मल्टी-मल्टीमिलिनियर हो। भिखारी नहीं हो जो सोचो - वह दे तब दूँ। यह भिखारी के संस्कार हैं। दाता के बच्चे कभी लेने का हाथ नहीं फैलाते। बुद्धि से भी यह संकल्प करना कि यह करें तो मैं करूँ</w:t>
      </w:r>
      <w:r>
        <w:t xml:space="preserve">, </w:t>
      </w:r>
      <w:r>
        <w:rPr>
          <w:cs/>
        </w:rPr>
        <w:t>यह स्नेह दे तो मैं दूँ। यह मान देवे तो मैं दूँ। यह भी हाथ फैलाना है। यह भी रॉयल भिखारीपन है। इसमें निष्काम योगी बनो। तब ही गोल्डन दुनिया की खुशी की लहर विश्व तक पहुँचेगी। जैसे विज्ञान की शक्ति</w:t>
      </w:r>
      <w:r>
        <w:t xml:space="preserve">, </w:t>
      </w:r>
      <w:r>
        <w:rPr>
          <w:cs/>
        </w:rPr>
        <w:t>सारे विश्व को समाप्त करने की सामग्री बहुत शक्तिशाली बनाई है। जो थोड़े समय में कार्य समाप्त हो जाए। विज्ञान की शक्ति ऐसे रिफाइन वस्तु बना रही है। आप ज्ञान की शक्ति वाले ऐसे शक्तिशाली वृत्ति और वायुमण्डल बनाओ जो थोड़े समय में चारों ओर खुशी की लहर</w:t>
      </w:r>
      <w:r>
        <w:t xml:space="preserve">, </w:t>
      </w:r>
      <w:r>
        <w:rPr>
          <w:cs/>
        </w:rPr>
        <w:t>सृष्टि के श्रेष्ठ भविष्य की लहर</w:t>
      </w:r>
      <w:r>
        <w:t xml:space="preserve">, </w:t>
      </w:r>
      <w:r>
        <w:rPr>
          <w:cs/>
        </w:rPr>
        <w:t xml:space="preserve">बहुत जल्दी से जल्दी फैल जाए। आधी दुनिया अभी आधा मरी हुई है। भय के मौत की शैय्या पर सोई हुई है। उसको खुशी की लहर की आक्सीजन दो। यही गोल्डन जुबली का गोल्डन संकल्प सदा इमर्ज रूप में रहे। </w:t>
      </w:r>
      <w:r>
        <w:rPr>
          <w:cs/>
        </w:rPr>
        <w:lastRenderedPageBreak/>
        <w:t>समझा क्या करना है</w:t>
      </w:r>
      <w:r>
        <w:t xml:space="preserve">? </w:t>
      </w:r>
      <w:r>
        <w:rPr>
          <w:cs/>
        </w:rPr>
        <w:t>अभी और गति को तीव्र बनाना है। अब तक जो किया वह भी बहुत अच्छा किया। अभी आगे और भी अच्छे ते अच्छा करते चलो। अच्छा।</w:t>
      </w:r>
    </w:p>
    <w:p w14:paraId="047A47E1" w14:textId="77777777" w:rsidR="003448D3" w:rsidRDefault="00000000">
      <w:pPr>
        <w:pStyle w:val="AVPara"/>
      </w:pPr>
      <w:r>
        <w:rPr>
          <w:cs/>
        </w:rPr>
        <w:t>डबल विदेशियों को बहुत उमंग है। अभी हैं तो डबल विदेशियों का चांस। पहुँच भी गये हैं बहुत। समझा! अभी सभी को खुशी की टोली खिलाओ। दिल खुश मिठाई होती है ना! तो खूब दिलखुश मिठाई बाँटो। अच्छा - सेवाधारी भी खुशी में नाच रहे हैं ना! नाचने से थकावट खत्म हो जाती है। तो सेवा की या खुशी की डांस सभी को दिखाई</w:t>
      </w:r>
      <w:r>
        <w:t xml:space="preserve">? </w:t>
      </w:r>
      <w:r>
        <w:rPr>
          <w:cs/>
        </w:rPr>
        <w:t>क्या किया</w:t>
      </w:r>
      <w:r>
        <w:t xml:space="preserve">? </w:t>
      </w:r>
      <w:r>
        <w:rPr>
          <w:cs/>
        </w:rPr>
        <w:t xml:space="preserve">डांस दिखाई ना! अच्छा </w:t>
      </w:r>
      <w:r>
        <w:t>–</w:t>
      </w:r>
    </w:p>
    <w:p w14:paraId="62244054" w14:textId="77777777" w:rsidR="003448D3" w:rsidRDefault="003448D3">
      <w:pPr>
        <w:pStyle w:val="AVPara"/>
      </w:pPr>
    </w:p>
    <w:p w14:paraId="23C4D330" w14:textId="77777777" w:rsidR="003448D3" w:rsidRDefault="00000000">
      <w:pPr>
        <w:pStyle w:val="AVPara"/>
      </w:pPr>
      <w:r>
        <w:rPr>
          <w:cs/>
        </w:rPr>
        <w:t>सर्वश्रेष्ठ भाग्यवान</w:t>
      </w:r>
      <w:r>
        <w:t xml:space="preserve">, </w:t>
      </w:r>
      <w:r>
        <w:rPr>
          <w:cs/>
        </w:rPr>
        <w:t>विशेष आत्माओं को</w:t>
      </w:r>
      <w:r>
        <w:t xml:space="preserve">, </w:t>
      </w:r>
      <w:r>
        <w:rPr>
          <w:cs/>
        </w:rPr>
        <w:t>हर सेकण्ड</w:t>
      </w:r>
      <w:r>
        <w:t xml:space="preserve">, </w:t>
      </w:r>
      <w:r>
        <w:rPr>
          <w:cs/>
        </w:rPr>
        <w:t>हर संकल्प सुनहरी बनाने वाले सभी आज्ञाकारी बच्चों को</w:t>
      </w:r>
      <w:r>
        <w:t xml:space="preserve">, </w:t>
      </w:r>
      <w:r>
        <w:rPr>
          <w:cs/>
        </w:rPr>
        <w:t>सदा दाता के बच्चे बन सर्व की झोली भरने वाले सम्पन्न बच्चों को</w:t>
      </w:r>
      <w:r>
        <w:t xml:space="preserve">, </w:t>
      </w:r>
      <w:r>
        <w:rPr>
          <w:cs/>
        </w:rPr>
        <w:t>सदा विधाता और वरदाता बन सर्व को मुक्ति वा जीवनमुक्ति की प्राप्ति कराने वाले</w:t>
      </w:r>
      <w:r>
        <w:t xml:space="preserve">, </w:t>
      </w:r>
      <w:r>
        <w:rPr>
          <w:cs/>
        </w:rPr>
        <w:t>सदा भरपूर बच्चों को बापदादा का सुनहरी स्नेह के सुनहरी खुशी के पुष्पों सहित यादप्यार</w:t>
      </w:r>
      <w:r>
        <w:t xml:space="preserve">, </w:t>
      </w:r>
      <w:r>
        <w:rPr>
          <w:cs/>
        </w:rPr>
        <w:t>बधाई और नमस्ते।</w:t>
      </w:r>
      <w:r>
        <w:t>’’</w:t>
      </w:r>
    </w:p>
    <w:p w14:paraId="50E6AC95" w14:textId="77777777" w:rsidR="003448D3" w:rsidRDefault="003448D3">
      <w:pPr>
        <w:pStyle w:val="AVPara"/>
      </w:pPr>
    </w:p>
    <w:p w14:paraId="3C77A94B" w14:textId="77777777" w:rsidR="003448D3" w:rsidRDefault="00000000">
      <w:pPr>
        <w:pStyle w:val="AVPara"/>
      </w:pPr>
      <w:r>
        <w:rPr>
          <w:cs/>
        </w:rPr>
        <w:t>पार्टियों से - सदा बाप और वर्सा दोनों याद रहता है</w:t>
      </w:r>
      <w:r>
        <w:t xml:space="preserve">? </w:t>
      </w:r>
      <w:r>
        <w:rPr>
          <w:cs/>
        </w:rPr>
        <w:t>बाप की याद स्वत: ही वर्से की भी याद दिलाती है और वर्सा याद है तो बाप की स्वत: याद है। बाप और वर्सा दोनों साथ-साथ हैं। बाप को याद करते हैं - वर्से के लिए। अगर वर्से की प्राप्ति न हो तो बाप को भी याद क्यों करे! तो बाप और वर्सा यही याद - सदा ही भरपूर बनाती है। खज़ानों से भरपूर और दुख दर्द से दूर। दोनों ही फायदा हैं। दुःख से दूर हो जाते और खज़ानों से भरपूर हो जाते। ऐसी प्राप्ति सदाकाल की</w:t>
      </w:r>
      <w:r>
        <w:t xml:space="preserve">, </w:t>
      </w:r>
      <w:r>
        <w:rPr>
          <w:cs/>
        </w:rPr>
        <w:t>बाप के बिना और कोई करा नहीं सकता। यही स्मृति सदा सन्तुष्ट</w:t>
      </w:r>
      <w:r>
        <w:t xml:space="preserve">, </w:t>
      </w:r>
      <w:r>
        <w:rPr>
          <w:cs/>
        </w:rPr>
        <w:t>सम्पन्न बनायेगी। जैसे बाप सागर है</w:t>
      </w:r>
      <w:r>
        <w:t xml:space="preserve">, </w:t>
      </w:r>
      <w:r>
        <w:rPr>
          <w:cs/>
        </w:rPr>
        <w:t>सदा भरपूर है। कितना भी सागर को सुखाए फिर भी सागर समाप्त होने वाला नहीं। सागर सम्पन्न है। तो आप सभी सदा सम्पन्न आत्मायें हो ना! खाली होंगे तो कहाँ लेने के लिए हाथ फैलाना पड़ेगा। लेकिन भरपूर आत्मा सदा ही खुशी के झूले में झूलती रहती है</w:t>
      </w:r>
      <w:r>
        <w:t xml:space="preserve">, </w:t>
      </w:r>
      <w:r>
        <w:rPr>
          <w:cs/>
        </w:rPr>
        <w:t>सुख के झूले में झूलती रहती है। तो ऐसी श्रेष्ठ आत्मायें बन गये। सदा सम्पन्न रहना ही है। चेक करो मिले हुए शक्तियों के खज़ाने को कहाँ तक कार्य में लगाया है!</w:t>
      </w:r>
    </w:p>
    <w:p w14:paraId="55A681EE" w14:textId="77777777" w:rsidR="003448D3" w:rsidRDefault="003448D3">
      <w:pPr>
        <w:pStyle w:val="AVPara"/>
      </w:pPr>
    </w:p>
    <w:p w14:paraId="6FD35F93" w14:textId="77777777" w:rsidR="003448D3" w:rsidRDefault="00000000">
      <w:pPr>
        <w:pStyle w:val="AVPara"/>
      </w:pPr>
      <w:r>
        <w:rPr>
          <w:cs/>
        </w:rPr>
        <w:t>सदा हिम्मत और उमंग के पंखों से उड़ते रहो और दूसरों को उड़ाते रहो। हिम्मत है उमंग उत्साह नहीं तो भी सफलता नहीं। उमंग है हिम्मत नहीं तो भी सफलता नहीं। दोनों साथ रहें तो उड़ती कला है। इसलिए सदा हिम्मत और उमंग के पंखों से उड़ते रहो। अच्छा।</w:t>
      </w:r>
    </w:p>
    <w:p w14:paraId="1B067B9F" w14:textId="77777777" w:rsidR="003448D3" w:rsidRDefault="003448D3">
      <w:pPr>
        <w:pStyle w:val="AVPara"/>
      </w:pPr>
    </w:p>
    <w:p w14:paraId="62C147EB" w14:textId="77777777" w:rsidR="003448D3" w:rsidRDefault="003448D3">
      <w:pPr>
        <w:pStyle w:val="AVPara"/>
      </w:pPr>
    </w:p>
    <w:p w14:paraId="2BF0F550" w14:textId="46C1EB78" w:rsidR="003448D3" w:rsidRDefault="00000000" w:rsidP="00D77590">
      <w:pPr>
        <w:pStyle w:val="AVDate"/>
      </w:pPr>
      <w:r>
        <w:lastRenderedPageBreak/>
        <w:t>18-02-1986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55FFC9F7" w14:textId="77777777" w:rsidR="003448D3" w:rsidRDefault="00000000" w:rsidP="00190155">
      <w:pPr>
        <w:pStyle w:val="AVMuraliHeading"/>
      </w:pPr>
      <w:r>
        <w:t>"</w:t>
      </w:r>
      <w:bookmarkStart w:id="10" w:name="Title_10"/>
      <w:r>
        <w:rPr>
          <w:cs/>
        </w:rPr>
        <w:t>निरंतर सेवाधारी तथा निरंतर योगी बनो</w:t>
      </w:r>
      <w:bookmarkEnd w:id="10"/>
      <w:r>
        <w:rPr>
          <w:cs/>
        </w:rPr>
        <w:t>"</w:t>
      </w:r>
    </w:p>
    <w:p w14:paraId="50F3E2A5" w14:textId="77777777" w:rsidR="003448D3" w:rsidRDefault="00000000">
      <w:pPr>
        <w:pStyle w:val="AVPara"/>
      </w:pPr>
      <w:r>
        <w:rPr>
          <w:cs/>
        </w:rPr>
        <w:t>ज्ञान सागर बाप अपने विश्व-कल्याणकारी बच्चों प्रति बोले</w:t>
      </w:r>
    </w:p>
    <w:p w14:paraId="374AAC95" w14:textId="77777777" w:rsidR="003448D3" w:rsidRDefault="003448D3">
      <w:pPr>
        <w:pStyle w:val="AVPara"/>
      </w:pPr>
    </w:p>
    <w:p w14:paraId="46CBA566" w14:textId="77777777" w:rsidR="003448D3" w:rsidRDefault="00000000">
      <w:pPr>
        <w:pStyle w:val="AVPara"/>
      </w:pPr>
      <w:r>
        <w:rPr>
          <w:cs/>
        </w:rPr>
        <w:t xml:space="preserve">आज ज्ञान सागर बाप अपनी ज्ञान गंगाओं को देख रहे हैं। ज्ञान सागर से निकली हुई ज्ञान गंगायें कैसे और कहाँ-कहाँ से पावन करते हुए इस समय सागर और गंगा का मिलन मना रहीं हैं। यह </w:t>
      </w:r>
      <w:r>
        <w:t>‘</w:t>
      </w:r>
      <w:r>
        <w:rPr>
          <w:cs/>
        </w:rPr>
        <w:t>गंगा सागर</w:t>
      </w:r>
      <w:r>
        <w:t xml:space="preserve">’ </w:t>
      </w:r>
      <w:r>
        <w:rPr>
          <w:cs/>
        </w:rPr>
        <w:t>का मेला है। जिस मेले में चारों ओर की गंगायें पहुँच गई। बापदादा भी ज्ञान गंगाओं को देख हर्षित होते हैं। हर एक गंगा के अन्दर यह दृढ़ निश्चय और नशा है कि पतित दुनिया को</w:t>
      </w:r>
      <w:r>
        <w:t xml:space="preserve">, </w:t>
      </w:r>
      <w:r>
        <w:rPr>
          <w:cs/>
        </w:rPr>
        <w:t>पतित आत्माओं को पावन बनाना ही है। इसी निश्चय और नशे से हर एक सेवा के क्षेत्र में आगे बढ़ते जा रहे हैं। मन में यही उमंग है कि जल्दी से जल्दी परिवर्तन का कार्य सम्पन्न हो। सभी ज्ञान गंगायें ज्ञान सागर बाप समान विश्वकल् याणी</w:t>
      </w:r>
      <w:r>
        <w:t xml:space="preserve">, </w:t>
      </w:r>
      <w:r>
        <w:rPr>
          <w:cs/>
        </w:rPr>
        <w:t>वरदानी और महादानी रहमदिल आत्मायें हैं। इसलिए आत्माओं की दुःख</w:t>
      </w:r>
      <w:r>
        <w:t xml:space="preserve">, </w:t>
      </w:r>
      <w:r>
        <w:rPr>
          <w:cs/>
        </w:rPr>
        <w:t>अशान्ति की आवाज अनुभव कर आत्माओं के दुःख अशान्ति को परिवर्तन करने की सेवा तीव्रगति से करने का उमंग बढ़ता रहता है। दुःखी आत्माओं के दिल की पुकार सुनकर रहम आता है ना। स्नेह से उठता है कि सभी सुखी बन जाएँ। सुख की किरणें</w:t>
      </w:r>
      <w:r>
        <w:t xml:space="preserve">, </w:t>
      </w:r>
      <w:r>
        <w:rPr>
          <w:cs/>
        </w:rPr>
        <w:t>शांति की किरणें</w:t>
      </w:r>
      <w:r>
        <w:t xml:space="preserve">, </w:t>
      </w:r>
      <w:r>
        <w:rPr>
          <w:cs/>
        </w:rPr>
        <w:t>शक्ति की किरणें विश्व को देने के निमित्त बने हुए हो। आज आदि से अब तक ज्ञान गंगाओं की सेवा</w:t>
      </w:r>
      <w:r>
        <w:t xml:space="preserve">, </w:t>
      </w:r>
      <w:r>
        <w:rPr>
          <w:cs/>
        </w:rPr>
        <w:t>कहाँ तक परिवर्तन करने के निमित्त बनी है</w:t>
      </w:r>
      <w:r>
        <w:t xml:space="preserve">, </w:t>
      </w:r>
      <w:r>
        <w:rPr>
          <w:cs/>
        </w:rPr>
        <w:t xml:space="preserve">यह देख रहे थे। अभी भी थोड़े समय में अनेक आत्माओं की सेवा करनी है। </w:t>
      </w:r>
      <w:r>
        <w:t>50</w:t>
      </w:r>
      <w:r>
        <w:rPr>
          <w:cs/>
        </w:rPr>
        <w:t xml:space="preserve"> वर्षों के अन्दर देश-विदेश में सेवा का फाउण्डेशन तो अच्छा डाला है। सेवास्थान चारों ओर स्थापन किये हैं। आवाज फैलाने के साधन भिन्न-भिन्न रूप से अपनायें हैं। यह भी ठीक ही किया है। देशविदेश में बिखरे हुए बच्चों का संगठन भी बना है और बनता रहेगा। अभी और क्या करना है</w:t>
      </w:r>
      <w:r>
        <w:t xml:space="preserve">? </w:t>
      </w:r>
      <w:r>
        <w:rPr>
          <w:cs/>
        </w:rPr>
        <w:t>क्योंकि अभी विधि भी जान गये हो। साधन भी अनेक प्रकार के इकट्ठे करते जा रहे हो और किये भी हैं। स्व-स्थिति</w:t>
      </w:r>
      <w:r>
        <w:t xml:space="preserve">, </w:t>
      </w:r>
      <w:r>
        <w:rPr>
          <w:cs/>
        </w:rPr>
        <w:t>स्व-उन्नति उसके प्रति भी अटेन्शन दे रहे हैं और दिला रहे हैं। अब बाकी क्या रहा है</w:t>
      </w:r>
      <w:r>
        <w:t xml:space="preserve">? </w:t>
      </w:r>
      <w:r>
        <w:rPr>
          <w:cs/>
        </w:rPr>
        <w:t>जैसे आदि में सभी आदि रत्नों ने उमंग उत्साह से तन-मन-धन</w:t>
      </w:r>
      <w:r>
        <w:t xml:space="preserve">, </w:t>
      </w:r>
      <w:r>
        <w:rPr>
          <w:cs/>
        </w:rPr>
        <w:t>समय-सम्बन्ध</w:t>
      </w:r>
      <w:r>
        <w:t xml:space="preserve">, </w:t>
      </w:r>
      <w:r>
        <w:rPr>
          <w:cs/>
        </w:rPr>
        <w:t>दिन-रात बाप के हवाले अर्थात् बाप के आगे समर्पण किया</w:t>
      </w:r>
      <w:r>
        <w:t xml:space="preserve">, </w:t>
      </w:r>
      <w:r>
        <w:rPr>
          <w:cs/>
        </w:rPr>
        <w:t>जिस समर्पण के उमंग-उत्साह के फलस्वरूप सेवा मे शक्तिशाली स्थिति का प्रत्यक्ष रूप देखा। जब सेवा का आरम्भ किया तो सेवा के आरम्भ में और स्थापना के आरम्भ में</w:t>
      </w:r>
      <w:r>
        <w:t xml:space="preserve">, </w:t>
      </w:r>
      <w:r>
        <w:rPr>
          <w:cs/>
        </w:rPr>
        <w:t>दोनों समय यह विशेषता देखी। आदि में ब्रह्मा बाप चलते-फिरते साधारण दिखते थे वा कृष्ण रूप मे दिखाई देते थे</w:t>
      </w:r>
      <w:r>
        <w:t xml:space="preserve">? </w:t>
      </w:r>
      <w:r>
        <w:rPr>
          <w:cs/>
        </w:rPr>
        <w:t>साधारण रूप देखते भी नहीं दिखाई देता था यह अनुभव है ना! दादा है यह सोचते थे</w:t>
      </w:r>
      <w:r>
        <w:t xml:space="preserve">? </w:t>
      </w:r>
      <w:r>
        <w:rPr>
          <w:cs/>
        </w:rPr>
        <w:t>चलते-फिरते कृष्ण ही अनुभव करते थे। ऐसे किया ना</w:t>
      </w:r>
      <w:r>
        <w:t xml:space="preserve">? </w:t>
      </w:r>
      <w:r>
        <w:rPr>
          <w:cs/>
        </w:rPr>
        <w:t>आदि में ब्रह्मा बाप मे यह विशेषता देखी</w:t>
      </w:r>
      <w:r>
        <w:t xml:space="preserve">, </w:t>
      </w:r>
      <w:r>
        <w:rPr>
          <w:cs/>
        </w:rPr>
        <w:t>अनुभव की और सेवा की आदि में जब भी जहाँ भी गये</w:t>
      </w:r>
      <w:r>
        <w:t xml:space="preserve">, </w:t>
      </w:r>
      <w:r>
        <w:rPr>
          <w:cs/>
        </w:rPr>
        <w:t>सबने देवियाँ ही अनुभव किया। देवियाँ आई हैं</w:t>
      </w:r>
      <w:r>
        <w:t xml:space="preserve">, </w:t>
      </w:r>
      <w:r>
        <w:rPr>
          <w:cs/>
        </w:rPr>
        <w:t>यही सबके बोल सुनते</w:t>
      </w:r>
      <w:r>
        <w:t xml:space="preserve">, </w:t>
      </w:r>
      <w:r>
        <w:rPr>
          <w:cs/>
        </w:rPr>
        <w:t>यही सभी के मुख से निकलता कि यह अलौकिक व्यक्तियाँ हैं। ऐसे ही अनुभव किया ना</w:t>
      </w:r>
      <w:r>
        <w:t xml:space="preserve">? </w:t>
      </w:r>
      <w:r>
        <w:rPr>
          <w:cs/>
        </w:rPr>
        <w:t>यह देवियों की भावना सभी को आकर्षित कर सेवा की वृद्धि के निमित्त बनी। तो आदि में भी न्यारेपन की विशेषता रही। सेवा की आदि में भी न्यारेपन की</w:t>
      </w:r>
      <w:r>
        <w:t xml:space="preserve">, </w:t>
      </w:r>
      <w:r>
        <w:rPr>
          <w:cs/>
        </w:rPr>
        <w:lastRenderedPageBreak/>
        <w:t xml:space="preserve">देवी पन की विशेषता रही। अभी अन्त में वही झलक और फलक प्रत्यक्ष रूप में अनुभव करेंगे। तब प्रत्यक्षता के नगाड़े बजेंगे। अभी रहा हुआ थोड़ा-सा समय </w:t>
      </w:r>
      <w:r>
        <w:t>‘</w:t>
      </w:r>
      <w:r>
        <w:rPr>
          <w:cs/>
        </w:rPr>
        <w:t>निरन्तर योगी</w:t>
      </w:r>
      <w:r>
        <w:t xml:space="preserve">, </w:t>
      </w:r>
      <w:r>
        <w:rPr>
          <w:cs/>
        </w:rPr>
        <w:t>निरन्तर सेवाधारी</w:t>
      </w:r>
      <w:r>
        <w:t xml:space="preserve">, </w:t>
      </w:r>
      <w:r>
        <w:rPr>
          <w:cs/>
        </w:rPr>
        <w:t>निरन्तर साक्षात्कार स्वरूप</w:t>
      </w:r>
      <w:r>
        <w:t xml:space="preserve">, </w:t>
      </w:r>
      <w:r>
        <w:rPr>
          <w:cs/>
        </w:rPr>
        <w:t>निरन्तर साक्षात् बाप</w:t>
      </w:r>
      <w:r>
        <w:t xml:space="preserve">’ - </w:t>
      </w:r>
      <w:r>
        <w:rPr>
          <w:cs/>
        </w:rPr>
        <w:t>इस विधि से सिद्धि प्राप्त करेंगे। गोल्डन जुबली मनाई अर्थात् गोल्डन दुनिया के साक्षात्कार स्वरूप तक पहुँचे। जैसे गोल्डन जुबली मनाने के दृश्य में साक्षात देवियाँ अनुभव किया</w:t>
      </w:r>
      <w:r>
        <w:t xml:space="preserve">, </w:t>
      </w:r>
      <w:r>
        <w:rPr>
          <w:cs/>
        </w:rPr>
        <w:t>बैठने वालों ने भी</w:t>
      </w:r>
      <w:r>
        <w:t xml:space="preserve">, </w:t>
      </w:r>
      <w:r>
        <w:rPr>
          <w:cs/>
        </w:rPr>
        <w:t>देखने वालों ने भी। चलते-चलते अब यही अनुभव सेवा में कराते रहना। यह है गोल्डन जुबली मनाना। सभी ने गोल्डन जुबली मनाई या देखी</w:t>
      </w:r>
      <w:r>
        <w:t xml:space="preserve">? </w:t>
      </w:r>
      <w:r>
        <w:rPr>
          <w:cs/>
        </w:rPr>
        <w:t>क्या कहेंगे</w:t>
      </w:r>
      <w:r>
        <w:t xml:space="preserve">? </w:t>
      </w:r>
      <w:r>
        <w:rPr>
          <w:cs/>
        </w:rPr>
        <w:t>आप सबकी भी गोल्डन जुबली हुई ना। या कोई की सिल्वर हुई</w:t>
      </w:r>
      <w:r>
        <w:t xml:space="preserve">, </w:t>
      </w:r>
      <w:r>
        <w:rPr>
          <w:cs/>
        </w:rPr>
        <w:t xml:space="preserve">कोई की तांबे की हुई। सभी की गोल्डन जुबली हुई। गोल्डन जुबली मनाना अर्थात् निरन्तर गोल्डन स्थिति वाला बनना। अभी चलते फिरते इसी अनुभव में चलो कि - </w:t>
      </w:r>
      <w:r>
        <w:t>‘</w:t>
      </w:r>
      <w:r>
        <w:rPr>
          <w:cs/>
        </w:rPr>
        <w:t>मैं फरिश्ता सो देवता हूँ</w:t>
      </w:r>
      <w:r>
        <w:t>’</w:t>
      </w:r>
      <w:r>
        <w:rPr>
          <w:cs/>
        </w:rPr>
        <w:t>। दूसरों को भी आपके इस समर्थ स्मृति से आपका फरिश्ता रूप वा देवी-देवता रूप ही दिखाई देगा। गोल्डन जुबली मनाई अर्थात् अभी समय को</w:t>
      </w:r>
      <w:r>
        <w:t xml:space="preserve">, </w:t>
      </w:r>
      <w:r>
        <w:rPr>
          <w:cs/>
        </w:rPr>
        <w:t>संकल्प को</w:t>
      </w:r>
      <w:r>
        <w:t xml:space="preserve">, </w:t>
      </w:r>
      <w:r>
        <w:rPr>
          <w:cs/>
        </w:rPr>
        <w:t>सेवा में अर्पण करो। अभी यह समर्पण समारोह मनाओ। स्व की छोटी-छोटी बातों के पीछे</w:t>
      </w:r>
      <w:r>
        <w:t xml:space="preserve">, </w:t>
      </w:r>
      <w:r>
        <w:rPr>
          <w:cs/>
        </w:rPr>
        <w:t>तन के पीछे</w:t>
      </w:r>
      <w:r>
        <w:t xml:space="preserve">, </w:t>
      </w:r>
      <w:r>
        <w:rPr>
          <w:cs/>
        </w:rPr>
        <w:t>मन के पीछे</w:t>
      </w:r>
      <w:r>
        <w:t xml:space="preserve">, </w:t>
      </w:r>
      <w:r>
        <w:rPr>
          <w:cs/>
        </w:rPr>
        <w:t>साधनों के पीछे</w:t>
      </w:r>
      <w:r>
        <w:t xml:space="preserve">, </w:t>
      </w:r>
      <w:r>
        <w:rPr>
          <w:cs/>
        </w:rPr>
        <w:t>सम्बन्ध निभाने के पीछे समय और संकल्प नहीं लगाओ। सेवा में लगाना अर्थात् स्व-उन्नति की गिफ्ट स्वत: ही प्राप्त होना। अभी अपने प्रति समय लगाने का समय - परिवर्तन करो। जैसे भक्त लोग श्वाँस-श्वाँस में नाम जपने का प्रयत्न करते हैं। ऐसे श्वांस-श्वांस सेवा की लगन हो। सेवा में मगन हो। विधाता बनो</w:t>
      </w:r>
      <w:r>
        <w:t xml:space="preserve">, </w:t>
      </w:r>
      <w:r>
        <w:rPr>
          <w:cs/>
        </w:rPr>
        <w:t xml:space="preserve">वरदाता बनो। निरन्तर महादानी बनो। </w:t>
      </w:r>
      <w:r>
        <w:t>4</w:t>
      </w:r>
      <w:r>
        <w:rPr>
          <w:cs/>
        </w:rPr>
        <w:t xml:space="preserve"> घण्टे के </w:t>
      </w:r>
      <w:r>
        <w:t>6</w:t>
      </w:r>
      <w:r>
        <w:rPr>
          <w:cs/>
        </w:rPr>
        <w:t xml:space="preserve"> घण्टे के सेवाधारी नहीं अभी विश्व-कल्याणकारी स्टेज पर हो। हर घड़ी विश्व-कल्याण प्रति समार्पित करो। विश्व-कल्याण में स्व-कल्याण स्वत: ही समाया हुआ है। जब संकल्प और सेकण्ड सेवा मे बिजी रहेंगे</w:t>
      </w:r>
      <w:r>
        <w:t xml:space="preserve">, </w:t>
      </w:r>
      <w:r>
        <w:rPr>
          <w:cs/>
        </w:rPr>
        <w:t>फुर्सत नहीं होगी</w:t>
      </w:r>
      <w:r>
        <w:t xml:space="preserve">, </w:t>
      </w:r>
      <w:r>
        <w:rPr>
          <w:cs/>
        </w:rPr>
        <w:t>माया को भी आने की आपके पास फुर्सत नहीं होगी। समस्यायें समाधान के रूप में परिवर्तन हो जायेंगी। समाधान स्वरूप श्रेष्ठ आत्माओं के पास समस्या आने की हिम्मत नहीं रख सकती। जैसे शुरू में सेवा में देखा देवी रूप</w:t>
      </w:r>
      <w:r>
        <w:t xml:space="preserve">, </w:t>
      </w:r>
      <w:r>
        <w:rPr>
          <w:cs/>
        </w:rPr>
        <w:t>शक्ति रूप के कारण आये हुए पतित दृष्टि वाले भी परिवर्तित हो पावन बनने के जिज्ञासु बन जाते। जैसे पतित</w:t>
      </w:r>
      <w:r>
        <w:t xml:space="preserve">, </w:t>
      </w:r>
      <w:r>
        <w:rPr>
          <w:cs/>
        </w:rPr>
        <w:t>परिवर्तन हो आपके सामने आये</w:t>
      </w:r>
      <w:r>
        <w:t xml:space="preserve">, </w:t>
      </w:r>
      <w:r>
        <w:rPr>
          <w:cs/>
        </w:rPr>
        <w:t>ऐसे समस्या आपके सामने आते समाधान के रूप मे परिवर्तित हो जाए। अभी अपने संस्कार-परिवर्तन में समय नहीं लगाओ। विश्व-कल्याण की श्रेष्ठ भावना से श्रेष्ठ कामना के संस्कार इमर्ज करो। इस श्रेष्ठ संस्कार के आगे हद के संस्कार स्वतः ही समाप्त हो जायेंगे। अब युद्ध में समय नहीं गँवाओ। विजयीपन के संस्कार इमर्ज करो। दुश्मन विजयी संस्कारों के आगे स्वत: ही भस्म हो जायेगा। इसीलिए कहा तनमन- धन िनरन्तर सेवा में समार्पित करो। चाहे मन्सा करो</w:t>
      </w:r>
      <w:r>
        <w:t xml:space="preserve">, </w:t>
      </w:r>
      <w:r>
        <w:rPr>
          <w:cs/>
        </w:rPr>
        <w:t>चाहे वाचा करो</w:t>
      </w:r>
      <w:r>
        <w:t xml:space="preserve">, </w:t>
      </w:r>
      <w:r>
        <w:rPr>
          <w:cs/>
        </w:rPr>
        <w:t>चाहे कर्मणा करो लेकिन सेवा के सिवाए और कोई समस्याओं में नहीं चलो। दान दो</w:t>
      </w:r>
      <w:r>
        <w:t xml:space="preserve">, </w:t>
      </w:r>
      <w:r>
        <w:rPr>
          <w:cs/>
        </w:rPr>
        <w:t>वरदान दो तो स्व का ग्रहण स्वत: ही समाप्त हो जायेगा। अविनाशी लंगर लगाओ। क्योंकि समय कम है और सेवा आत्माओं की</w:t>
      </w:r>
      <w:r>
        <w:t xml:space="preserve">, </w:t>
      </w:r>
      <w:r>
        <w:rPr>
          <w:cs/>
        </w:rPr>
        <w:t>वायुमण्डल की</w:t>
      </w:r>
      <w:r>
        <w:t xml:space="preserve">, </w:t>
      </w:r>
      <w:r>
        <w:rPr>
          <w:cs/>
        </w:rPr>
        <w:t>प्रकृति की</w:t>
      </w:r>
      <w:r>
        <w:t xml:space="preserve">, </w:t>
      </w:r>
      <w:r>
        <w:rPr>
          <w:cs/>
        </w:rPr>
        <w:t>भूत-प्रेत आत्माओं की</w:t>
      </w:r>
      <w:r>
        <w:t xml:space="preserve">, </w:t>
      </w:r>
      <w:r>
        <w:rPr>
          <w:cs/>
        </w:rPr>
        <w:t>सबकी करनी है। उन भटकती हुई आत्माओं को भी ठिकाना देना है। मुक्तिधाम में तो भेजेंगे ना! उन्हों को घर तो देंगे ना! तो अभी कितनी सेवा करनी है! कितनी संख्या है आत्माओं की! हर आत्मा को मुक्ति वा जीवनमुक्ति देनी ही है। सब कुछ सेवा में लगाओ तो श्रेष्ठ मेवा खूब खाओ। मेहनत का मेवा नहीं खाओ। सेवा का मेवा</w:t>
      </w:r>
      <w:r>
        <w:t xml:space="preserve">, </w:t>
      </w:r>
      <w:r>
        <w:rPr>
          <w:cs/>
        </w:rPr>
        <w:t>मेहनत से छुड़ाने वाला है।</w:t>
      </w:r>
    </w:p>
    <w:p w14:paraId="2979DD44" w14:textId="77777777" w:rsidR="003448D3" w:rsidRDefault="00000000">
      <w:pPr>
        <w:pStyle w:val="AVPara"/>
      </w:pPr>
      <w:r>
        <w:rPr>
          <w:cs/>
        </w:rPr>
        <w:lastRenderedPageBreak/>
        <w:t>बापदादा ने रिजल्ट में देखा बहुत करके जो पुरूषार्थ में अपने प्रति</w:t>
      </w:r>
      <w:r>
        <w:t xml:space="preserve">, </w:t>
      </w:r>
      <w:r>
        <w:rPr>
          <w:cs/>
        </w:rPr>
        <w:t xml:space="preserve">संस्कार परिवर्तन के प्रति समय देते हैं। चाहे </w:t>
      </w:r>
      <w:r>
        <w:t>50</w:t>
      </w:r>
      <w:r>
        <w:rPr>
          <w:cs/>
        </w:rPr>
        <w:t xml:space="preserve"> वर्ष हो गये हैं</w:t>
      </w:r>
      <w:r>
        <w:t xml:space="preserve">, </w:t>
      </w:r>
      <w:r>
        <w:rPr>
          <w:cs/>
        </w:rPr>
        <w:t>चाहे एक मास हुआ है लेकिन आदि से अब तक परिवर्तन करने का संस्कार मूल रूप में वही होता है</w:t>
      </w:r>
      <w:r>
        <w:t xml:space="preserve">, </w:t>
      </w:r>
      <w:r>
        <w:rPr>
          <w:cs/>
        </w:rPr>
        <w:t>एक ही होता है और वही मूल संस्कार भिन्न-भिन्न रूप में समस्या बनकर आता है। मानो दृष्टान्त के रूप में किसका बुद्धि के अभिमान का संस्कार है</w:t>
      </w:r>
      <w:r>
        <w:t xml:space="preserve">, </w:t>
      </w:r>
      <w:r>
        <w:rPr>
          <w:cs/>
        </w:rPr>
        <w:t xml:space="preserve">किसी का घृणा भाव का संस्कार है वा किसी का दिल-शिकस्त होने का संस्कार है वा किसी का अपने को और ही ज्यादा होशियार समझने का संस्कार है। संस्कार वही आदि से अब तक भिन्न-भिन्न रूप में भिन्न-भिन्न समय पर इमर्ज होता रहता है। चाहे </w:t>
      </w:r>
      <w:r>
        <w:t>50</w:t>
      </w:r>
      <w:r>
        <w:rPr>
          <w:cs/>
        </w:rPr>
        <w:t xml:space="preserve"> वर्ष लगा है</w:t>
      </w:r>
      <w:r>
        <w:t xml:space="preserve">, </w:t>
      </w:r>
      <w:r>
        <w:rPr>
          <w:cs/>
        </w:rPr>
        <w:t>चाहे एक वर्ष लगा है। इस कारण उस मूल संस्कार को जो समय प्रति समय भिन्न-भिन्न रूप में समस्या बन करके आता है</w:t>
      </w:r>
      <w:r>
        <w:t xml:space="preserve">, </w:t>
      </w:r>
      <w:r>
        <w:rPr>
          <w:cs/>
        </w:rPr>
        <w:t>उसमें समय भी बहुत लगाया है</w:t>
      </w:r>
      <w:r>
        <w:t xml:space="preserve">, </w:t>
      </w:r>
      <w:r>
        <w:rPr>
          <w:cs/>
        </w:rPr>
        <w:t xml:space="preserve">शक्ति भी बहुत लगाई है। अब शक्तिशाली संस्कार - </w:t>
      </w:r>
      <w:r>
        <w:t>‘</w:t>
      </w:r>
      <w:r>
        <w:rPr>
          <w:cs/>
        </w:rPr>
        <w:t>दाता विधाता</w:t>
      </w:r>
      <w:r>
        <w:t xml:space="preserve">, </w:t>
      </w:r>
      <w:r>
        <w:rPr>
          <w:cs/>
        </w:rPr>
        <w:t>वरदाता के इमर्ज करो।</w:t>
      </w:r>
      <w:r>
        <w:t xml:space="preserve">’ </w:t>
      </w:r>
      <w:r>
        <w:rPr>
          <w:cs/>
        </w:rPr>
        <w:t>तो यह महासंस्कार कमज़ोर संस्कार को स्वत: समाप्त कर देगा। अभी संस्कार को मारने में समय नहीं लगाओ। लेकिन सेवा के फल से</w:t>
      </w:r>
      <w:r>
        <w:t xml:space="preserve">, </w:t>
      </w:r>
      <w:r>
        <w:rPr>
          <w:cs/>
        </w:rPr>
        <w:t>फल की शक्ति से स्वत: ही मर जायेगा। जैसे अनुभव भी है कि अच्छी स्थिति से जब सेवा में बिजी रहते हों तो सेवा की खुशी से उस समय तक समस्यायें स्वतः ही दब जाती हैं। क्योंकि समस्याओं को सोचने की फुर्सत ही नहीं। हर सेकण्ड</w:t>
      </w:r>
      <w:r>
        <w:t xml:space="preserve">, </w:t>
      </w:r>
      <w:r>
        <w:rPr>
          <w:cs/>
        </w:rPr>
        <w:t>हर संकल्प सेवा में बिजी रहेंगे तो समस्याओं का लंगर उठ जायेगा</w:t>
      </w:r>
      <w:r>
        <w:t xml:space="preserve">, </w:t>
      </w:r>
      <w:r>
        <w:rPr>
          <w:cs/>
        </w:rPr>
        <w:t>किनारा हो जायेगा। आप औरों को रास्ता दिखाने के</w:t>
      </w:r>
      <w:r>
        <w:t xml:space="preserve">, </w:t>
      </w:r>
      <w:r>
        <w:rPr>
          <w:cs/>
        </w:rPr>
        <w:t>बाप का खज़ाना देने के निमित्त सहारा बनो तो कमज़ोरियों का किनारा स्वत: ही हो जायेगा। समझा अभी क्या करना है</w:t>
      </w:r>
      <w:r>
        <w:t xml:space="preserve">? </w:t>
      </w:r>
      <w:r>
        <w:rPr>
          <w:cs/>
        </w:rPr>
        <w:t>अभी बेहद को सोचो</w:t>
      </w:r>
      <w:r>
        <w:t xml:space="preserve">, </w:t>
      </w:r>
      <w:r>
        <w:rPr>
          <w:cs/>
        </w:rPr>
        <w:t>बेहद के कार्य को सोचो। चाहे दृष्टि से दो</w:t>
      </w:r>
      <w:r>
        <w:t xml:space="preserve">, </w:t>
      </w:r>
      <w:r>
        <w:rPr>
          <w:cs/>
        </w:rPr>
        <w:t>चाहे वृत्ति से दो</w:t>
      </w:r>
      <w:r>
        <w:t xml:space="preserve">, </w:t>
      </w:r>
      <w:r>
        <w:rPr>
          <w:cs/>
        </w:rPr>
        <w:t>चाहे वाणी से दो</w:t>
      </w:r>
      <w:r>
        <w:t xml:space="preserve">, </w:t>
      </w:r>
      <w:r>
        <w:rPr>
          <w:cs/>
        </w:rPr>
        <w:t>चाहे संग से दो</w:t>
      </w:r>
      <w:r>
        <w:t xml:space="preserve">, </w:t>
      </w:r>
      <w:r>
        <w:rPr>
          <w:cs/>
        </w:rPr>
        <w:t>चाहे वाइब्रेशन से दो। लेकिन देना ही है। वैसे भी भक्ति में यह नियम होता है</w:t>
      </w:r>
      <w:r>
        <w:t xml:space="preserve">, </w:t>
      </w:r>
      <w:r>
        <w:rPr>
          <w:cs/>
        </w:rPr>
        <w:t>कोई भी वस्तु की कमी होती है तो कहते हैं - दान करो। दान करने से देना - लेना हो जाता है। समझा गोल्डन जुबली क्या है</w:t>
      </w:r>
      <w:r>
        <w:t xml:space="preserve">? </w:t>
      </w:r>
      <w:r>
        <w:rPr>
          <w:cs/>
        </w:rPr>
        <w:t xml:space="preserve">सिर्फ मना लिया यह नहीं सोंचो। सेवा के </w:t>
      </w:r>
      <w:r>
        <w:t>50</w:t>
      </w:r>
      <w:r>
        <w:rPr>
          <w:cs/>
        </w:rPr>
        <w:t xml:space="preserve"> वर्ष पूरे हुए</w:t>
      </w:r>
      <w:r>
        <w:t xml:space="preserve">, </w:t>
      </w:r>
      <w:r>
        <w:rPr>
          <w:cs/>
        </w:rPr>
        <w:t xml:space="preserve">अभी नया मोड़ लो। छोटा-बड़ा एक दिन का वा </w:t>
      </w:r>
      <w:r>
        <w:t>50</w:t>
      </w:r>
      <w:r>
        <w:rPr>
          <w:cs/>
        </w:rPr>
        <w:t xml:space="preserve"> वर्ष का सब समाधान स्वरूप बनो। समझा क्या करना है</w:t>
      </w:r>
      <w:r>
        <w:t xml:space="preserve">? </w:t>
      </w:r>
      <w:r>
        <w:rPr>
          <w:cs/>
        </w:rPr>
        <w:t xml:space="preserve">वैसे भी </w:t>
      </w:r>
      <w:r>
        <w:t>50</w:t>
      </w:r>
      <w:r>
        <w:rPr>
          <w:cs/>
        </w:rPr>
        <w:t xml:space="preserve"> वर्ष के बाद जीवन परिवर्तन होता है। गोल्डन जुबली अर्थात् परिवर्तन जुबली</w:t>
      </w:r>
      <w:r>
        <w:t xml:space="preserve">, </w:t>
      </w:r>
      <w:r>
        <w:rPr>
          <w:cs/>
        </w:rPr>
        <w:t xml:space="preserve">सम्पन्न बनने की जुबली। अच्छा </w:t>
      </w:r>
      <w:r>
        <w:t>–</w:t>
      </w:r>
    </w:p>
    <w:p w14:paraId="432A3113" w14:textId="77777777" w:rsidR="003448D3" w:rsidRDefault="003448D3">
      <w:pPr>
        <w:pStyle w:val="AVPara"/>
      </w:pPr>
    </w:p>
    <w:p w14:paraId="44A988A8" w14:textId="77777777" w:rsidR="003448D3" w:rsidRDefault="00000000">
      <w:pPr>
        <w:pStyle w:val="AVPara"/>
      </w:pPr>
      <w:r>
        <w:rPr>
          <w:cs/>
        </w:rPr>
        <w:t>सदा विश्व-कल्याणकारी समर्थ स्मृति में रहने वाले</w:t>
      </w:r>
      <w:r>
        <w:t xml:space="preserve">, </w:t>
      </w:r>
      <w:r>
        <w:rPr>
          <w:cs/>
        </w:rPr>
        <w:t>सदा वरदानी</w:t>
      </w:r>
      <w:r>
        <w:t xml:space="preserve">, </w:t>
      </w:r>
      <w:r>
        <w:rPr>
          <w:cs/>
        </w:rPr>
        <w:t>महादानी स्थिति में स्थित रहने वाले</w:t>
      </w:r>
      <w:r>
        <w:t xml:space="preserve">, </w:t>
      </w:r>
      <w:r>
        <w:rPr>
          <w:cs/>
        </w:rPr>
        <w:t>सदा स्व की समस्याओं को औरों प्रति समाधान स्वरूप बन सहज समाप्त करने वाले</w:t>
      </w:r>
      <w:r>
        <w:t xml:space="preserve">, </w:t>
      </w:r>
      <w:r>
        <w:rPr>
          <w:cs/>
        </w:rPr>
        <w:t>हर समय हर संकल्प को सेवा में समर्पण करने वाले - ऐसे रीयल गोल्ड विशेष आत्माओं को</w:t>
      </w:r>
      <w:r>
        <w:t xml:space="preserve">, </w:t>
      </w:r>
      <w:r>
        <w:rPr>
          <w:cs/>
        </w:rPr>
        <w:t>बाप समान श्रेष्ठ आत्माओं को बापदादा का याद प्यार और नमस्ते।</w:t>
      </w:r>
      <w:r>
        <w:t>’’</w:t>
      </w:r>
    </w:p>
    <w:p w14:paraId="36EC7E4E" w14:textId="77777777" w:rsidR="003448D3" w:rsidRDefault="003448D3">
      <w:pPr>
        <w:pStyle w:val="AVPara"/>
      </w:pPr>
    </w:p>
    <w:p w14:paraId="29B6580B" w14:textId="77777777" w:rsidR="003448D3" w:rsidRDefault="00000000">
      <w:pPr>
        <w:pStyle w:val="AVPara"/>
      </w:pPr>
      <w:r>
        <w:t>(</w:t>
      </w:r>
      <w:r>
        <w:rPr>
          <w:cs/>
        </w:rPr>
        <w:t>गोल्डन जुबली के आदि रत्नों से बापदादा की मुलाकात)</w:t>
      </w:r>
    </w:p>
    <w:p w14:paraId="535C7270" w14:textId="77777777" w:rsidR="003448D3" w:rsidRDefault="003448D3">
      <w:pPr>
        <w:pStyle w:val="AVPara"/>
      </w:pPr>
    </w:p>
    <w:p w14:paraId="1C9F27BA" w14:textId="77777777" w:rsidR="003448D3" w:rsidRDefault="00000000">
      <w:pPr>
        <w:pStyle w:val="AVPara"/>
      </w:pPr>
      <w:r>
        <w:rPr>
          <w:cs/>
        </w:rPr>
        <w:t>यह विशेष खुशी सदा रहती है कि आदि से हम आत्माओं का साथ रहने का और साथी बनने का</w:t>
      </w:r>
      <w:r>
        <w:t xml:space="preserve">, </w:t>
      </w:r>
      <w:r>
        <w:rPr>
          <w:cs/>
        </w:rPr>
        <w:t xml:space="preserve">दोनों ही विशेष पार्ट है। साथ भी रहे और फिर जहाँ तक जीना है वहाँ तक स्थिति में भी बाप समान साथी बन रहना है। तो साथ </w:t>
      </w:r>
      <w:r>
        <w:rPr>
          <w:cs/>
        </w:rPr>
        <w:lastRenderedPageBreak/>
        <w:t>रहना और साथी बनना यह विशेष वरदान आदि से अन्त तक मिला हुआ है। स्नेह से जन्म हुआ</w:t>
      </w:r>
      <w:r>
        <w:t xml:space="preserve">, </w:t>
      </w:r>
      <w:r>
        <w:rPr>
          <w:cs/>
        </w:rPr>
        <w:t>ज्ञान तो पहले नहीं था ना। स्नेह से ही पैदा हुए</w:t>
      </w:r>
      <w:r>
        <w:t xml:space="preserve">, </w:t>
      </w:r>
      <w:r>
        <w:rPr>
          <w:cs/>
        </w:rPr>
        <w:t>जिस स्नेह से जन्म हुआ वही स्नेह सभी को देने के लिए विशेष निमित्त हो। जो भी सामने आये विशेष आप सबसे बाप के स्नेह का अनुभव करे। आप में बाप का चित्र और आपकी चलन से बाप का चरित्र दिखाई दे। अगर कोई पूछे कि बाप के चरित्र क्या हैं तो आपकी चलन चरित्र दिखाये। क्योंकि स्वयं बाप के चरित्र देखने और साथ-साथ चरित्र में चलने वाली आत्मायें हो। चरित्र जो भी हुए वह अकेले बाप के चरित्र नहीं हैं। गोपी वल्लभ और गोपिकाओं के ही चरित्र हैं। बाप ने बच्चों के साथ ही हर कर्म किया</w:t>
      </w:r>
      <w:r>
        <w:t xml:space="preserve">, </w:t>
      </w:r>
      <w:r>
        <w:rPr>
          <w:cs/>
        </w:rPr>
        <w:t xml:space="preserve">अकेला नहीं किया। सदा आगे बच्चों को रखा। तो </w:t>
      </w:r>
      <w:r>
        <w:t>‘</w:t>
      </w:r>
      <w:r>
        <w:rPr>
          <w:cs/>
        </w:rPr>
        <w:t>आगे रखना</w:t>
      </w:r>
      <w:r>
        <w:t xml:space="preserve">’ </w:t>
      </w:r>
      <w:r>
        <w:rPr>
          <w:cs/>
        </w:rPr>
        <w:t xml:space="preserve">यह चरित्र हुआ। ऐसे चरित्र आप विशेष आत्माओं द्वारा दिखाई दें। कभी भी </w:t>
      </w:r>
      <w:r>
        <w:t>‘</w:t>
      </w:r>
      <w:r>
        <w:rPr>
          <w:cs/>
        </w:rPr>
        <w:t>मैं आगे रहूँ</w:t>
      </w:r>
      <w:r>
        <w:t xml:space="preserve">’ </w:t>
      </w:r>
      <w:r>
        <w:rPr>
          <w:cs/>
        </w:rPr>
        <w:t>यह संकल्प बाप ने नहीं किया। इसमें भी सदा त्यागी रहे और इसी त्याग के फल में सभी को आगे रखा</w:t>
      </w:r>
      <w:r>
        <w:t xml:space="preserve">, </w:t>
      </w:r>
      <w:r>
        <w:rPr>
          <w:cs/>
        </w:rPr>
        <w:t>इसलिए आगे का फल मिला। नम्बरवन हर बात में ब्रह्मा बाप ही बना। क्यों बना</w:t>
      </w:r>
      <w:r>
        <w:t xml:space="preserve">? </w:t>
      </w:r>
      <w:r>
        <w:rPr>
          <w:cs/>
        </w:rPr>
        <w:t>आगे रखना ही आगे होना - इस त्याग भाव से। सम्बन्ध का त्याग</w:t>
      </w:r>
      <w:r>
        <w:t xml:space="preserve">, </w:t>
      </w:r>
      <w:r>
        <w:rPr>
          <w:cs/>
        </w:rPr>
        <w:t>वैभवों का त्याग कोई बड़ी बात नहीं। लेकिन हर कार्य में</w:t>
      </w:r>
      <w:r>
        <w:t xml:space="preserve">, </w:t>
      </w:r>
      <w:r>
        <w:rPr>
          <w:cs/>
        </w:rPr>
        <w:t xml:space="preserve">संकल्प में भी औरों को आगे रखने की भावना। यह त्याग श्रेष्ठ त्याग रहा। इसको कहा जाता है - </w:t>
      </w:r>
      <w:r>
        <w:t>‘</w:t>
      </w:r>
      <w:r>
        <w:rPr>
          <w:cs/>
        </w:rPr>
        <w:t>स्वयं के भान को मिटा देना</w:t>
      </w:r>
      <w:r>
        <w:t>’</w:t>
      </w:r>
      <w:r>
        <w:rPr>
          <w:cs/>
        </w:rPr>
        <w:t>। मै पन को मिटा देना। तो डायरेक्ट पालना लेने वालों मे विशेष शक्तियाँ हैं। डायरेक्ट पालना की शक्तियाँ कम नहीं हैं। वही पालना</w:t>
      </w:r>
      <w:r>
        <w:t xml:space="preserve">, </w:t>
      </w:r>
      <w:r>
        <w:rPr>
          <w:cs/>
        </w:rPr>
        <w:t xml:space="preserve">अभी औरों की पालना में प्रत्यक्ष करते चलो। वैसे विशेष तो हो ही। अनेक बातों में विशेष हो। आदि से बाप के साथ पार्ट बजाना यह कोई कम विशेषता नहीं है। विशेषतायें तो बहुत हैं लेकिन अभी आप विशेष आत्माओं को दान भी विशेष करना है। ज्ञान दान तो सब करते हैं लेकिन आपको अपनी </w:t>
      </w:r>
      <w:r>
        <w:t>‘</w:t>
      </w:r>
      <w:r>
        <w:rPr>
          <w:cs/>
        </w:rPr>
        <w:t>विशेषताओं का दान करना है।</w:t>
      </w:r>
      <w:r>
        <w:t xml:space="preserve">’ </w:t>
      </w:r>
      <w:r>
        <w:rPr>
          <w:cs/>
        </w:rPr>
        <w:t>बाप की विशेषतायें सो आपकी विशेषतायें। तो उन विशेषताओं का दान करो। जो विशेषताओं के महादानी हैं वह सदा के लिए महान रहते हैं। चाहे पूज्य पन में चाहे पुजारी पन में</w:t>
      </w:r>
      <w:r>
        <w:t xml:space="preserve">, </w:t>
      </w:r>
      <w:r>
        <w:rPr>
          <w:cs/>
        </w:rPr>
        <w:t>सारा कल्प महान रहते हैं। जैसे ब्रह्मा बाप को देखा अन्त में भी कलियुगी दुनिया के हिसाब में भी महान रहा ना! तो आदि से अन्त तक ऐसा महादानी महान रहता है। अच्छा</w:t>
      </w:r>
      <w:r>
        <w:t xml:space="preserve">, </w:t>
      </w:r>
      <w:r>
        <w:rPr>
          <w:cs/>
        </w:rPr>
        <w:t>आपको देखकर सब खुश हुए तो खुशी बाँटी ना। बहुत अच्छा मनाया</w:t>
      </w:r>
      <w:r>
        <w:t xml:space="preserve">, </w:t>
      </w:r>
      <w:r>
        <w:rPr>
          <w:cs/>
        </w:rPr>
        <w:t>सबको खुश किया और खुश हुए। बापदादा विशेष आत्माओं के विशेष कार्य पर हर्षित होते हैं। स्नेह की माला तो तैयार है ना। पुरूषार्थ की माला</w:t>
      </w:r>
      <w:r>
        <w:t xml:space="preserve">, </w:t>
      </w:r>
      <w:r>
        <w:rPr>
          <w:cs/>
        </w:rPr>
        <w:t>सम्पूर्ण होने की माला वह तो समय प्रति समय प्रत्यक्ष हो रही है।</w:t>
      </w:r>
    </w:p>
    <w:p w14:paraId="20C3D9C6" w14:textId="77777777" w:rsidR="003448D3" w:rsidRDefault="003448D3">
      <w:pPr>
        <w:pStyle w:val="AVPara"/>
      </w:pPr>
    </w:p>
    <w:p w14:paraId="1486342F" w14:textId="77777777" w:rsidR="003448D3" w:rsidRDefault="00000000">
      <w:pPr>
        <w:pStyle w:val="AVPara"/>
      </w:pPr>
      <w:r>
        <w:rPr>
          <w:cs/>
        </w:rPr>
        <w:t>जितना जिसको सम्पूर्ण फरिश्ता का अनुभव होता है वह समझो - मणका माला में पिरोया जाता है। तो वह समय प्रति समय प्रत्यक्ष होते रहते हैं। लेकिन स्नेह की माला तो पक्की है ना! स्नेह की माला के मोती सदा ही अमर हैं</w:t>
      </w:r>
      <w:r>
        <w:t xml:space="preserve">, </w:t>
      </w:r>
      <w:r>
        <w:rPr>
          <w:cs/>
        </w:rPr>
        <w:t xml:space="preserve">अविनाशी है। स्नेह में तो सभी पास मार्क्स लेने वाले हैं। बाकी समाधान स्वरूप की माला तैयार होनी है। </w:t>
      </w:r>
      <w:r>
        <w:t>‘</w:t>
      </w:r>
      <w:r>
        <w:rPr>
          <w:cs/>
        </w:rPr>
        <w:t>सम्पूर्ण अर्थात् समाधान स्वरूप</w:t>
      </w:r>
      <w:r>
        <w:t>’</w:t>
      </w:r>
      <w:r>
        <w:rPr>
          <w:cs/>
        </w:rPr>
        <w:t>। जैसे ब्रह्मा बाप को देखा</w:t>
      </w:r>
      <w:r>
        <w:t xml:space="preserve">, </w:t>
      </w:r>
      <w:r>
        <w:rPr>
          <w:cs/>
        </w:rPr>
        <w:t xml:space="preserve">समस्या ले जाने वाला भी समस्या भूल जाता था। क्या लेकर आया और क्या ले करके गया! यह अनुभव किया ना! समस्या की बातें बोलने की हिम्मत नहीं रही। क्यों कि सम्पूर्ण स्थिति के आगे बचपन का खेल अनुभव करते थे। इसलिए समाप्त हो जाती थी। इसको कहते हैं - </w:t>
      </w:r>
      <w:r>
        <w:lastRenderedPageBreak/>
        <w:t>‘</w:t>
      </w:r>
      <w:r>
        <w:rPr>
          <w:cs/>
        </w:rPr>
        <w:t>समाधान स्वरूप</w:t>
      </w:r>
      <w:r>
        <w:t>’</w:t>
      </w:r>
      <w:r>
        <w:rPr>
          <w:cs/>
        </w:rPr>
        <w:t>। एक-एक समाधान स्वरूप हो जाए तो समस्यायें कहाँ जायेंगी</w:t>
      </w:r>
      <w:r>
        <w:t xml:space="preserve">? </w:t>
      </w:r>
      <w:r>
        <w:rPr>
          <w:cs/>
        </w:rPr>
        <w:t>आधा कल्प के लिए विदाई समारोह हो जायेगा। अभी तो विश्व की समस्याओं का समाधान ही परिवर्तन है। तो क्या गोल्डन जुबली मनाई! मोल्ड होने की जुबली मनाई। जो मोल्ड होता है वह जिस भी रूप में लाने चाहो उस रूप में आ सकता है। मोल्ड होना अर्थात् सर्व का प्यारा होना। सबकी नजर फिर भी निमित्त बनने वालों पर रहती है। अच्छा-</w:t>
      </w:r>
    </w:p>
    <w:p w14:paraId="7B8CABD6" w14:textId="77777777" w:rsidR="003448D3" w:rsidRDefault="003448D3">
      <w:pPr>
        <w:pStyle w:val="AVPara"/>
      </w:pPr>
    </w:p>
    <w:p w14:paraId="5EA93CDB" w14:textId="77777777" w:rsidR="003448D3" w:rsidRDefault="003448D3">
      <w:pPr>
        <w:pStyle w:val="AVPara"/>
      </w:pPr>
    </w:p>
    <w:p w14:paraId="1D90912D" w14:textId="3BDE280A" w:rsidR="003448D3" w:rsidRDefault="00000000" w:rsidP="00D77590">
      <w:pPr>
        <w:pStyle w:val="AVDate"/>
      </w:pPr>
      <w:r>
        <w:lastRenderedPageBreak/>
        <w:t>20-02-1986</w:t>
      </w:r>
      <w:r w:rsidR="008A6A00">
        <w:t xml:space="preserve"> </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E1E293D" w14:textId="77777777" w:rsidR="003448D3" w:rsidRDefault="00000000" w:rsidP="00190155">
      <w:pPr>
        <w:pStyle w:val="AVMuraliHeading"/>
      </w:pPr>
      <w:r>
        <w:t>"</w:t>
      </w:r>
      <w:bookmarkStart w:id="11" w:name="Title_11"/>
      <w:r>
        <w:rPr>
          <w:cs/>
        </w:rPr>
        <w:t>उड़ती कला से सर्व का भला</w:t>
      </w:r>
      <w:bookmarkEnd w:id="11"/>
      <w:r>
        <w:rPr>
          <w:cs/>
        </w:rPr>
        <w:t>"</w:t>
      </w:r>
    </w:p>
    <w:p w14:paraId="7620E458" w14:textId="77777777" w:rsidR="003448D3" w:rsidRDefault="00000000">
      <w:pPr>
        <w:pStyle w:val="AVPara"/>
      </w:pPr>
      <w:r>
        <w:rPr>
          <w:cs/>
        </w:rPr>
        <w:t>सदा कल्याणकारी शिव बाबा बोले</w:t>
      </w:r>
    </w:p>
    <w:p w14:paraId="66E50658" w14:textId="77777777" w:rsidR="003448D3" w:rsidRDefault="003448D3">
      <w:pPr>
        <w:pStyle w:val="AVPara"/>
      </w:pPr>
    </w:p>
    <w:p w14:paraId="7B3139E7" w14:textId="77777777" w:rsidR="003448D3" w:rsidRDefault="00000000">
      <w:pPr>
        <w:pStyle w:val="AVPara"/>
      </w:pPr>
      <w:r>
        <w:rPr>
          <w:cs/>
        </w:rPr>
        <w:t>आज विशेष डबल विदेशी बच्चों को डबल मुबारक देने आये हैं। एक दूरदेश में भिन्न धर्म में जाते हुए भी नजदीक भारत में रहने वाली अनेक आत्माओं से जल्दी बाप को पहचाना। बाप को पहचानने की अर्थात् अपने भाग्य को प्राप्त करने की मुबारक और दूसरी जैसे तीव्रगति से पहचाना वैसे ही तीव्रगति से सेवा में स्वयं को लगाया। तो सेवा में तीव्रगति से आगे बढ़ने की दूसरी मुबारक। सेवा की वृद्धि की गति तीव्र रही है और आगे भी डबल विदेशी बच्चों को विशेष कार्य अर्थ निमित्त बनना है। भारत के निमित्त आदि रत्नों ने</w:t>
      </w:r>
      <w:r>
        <w:t xml:space="preserve">, </w:t>
      </w:r>
      <w:r>
        <w:rPr>
          <w:cs/>
        </w:rPr>
        <w:t>विशेष आत्माओं ने स्थापना के कार्य में बहुत मजबूत फाउण्डेशन बन कार्य की स्थापना की और डबल विदेशी बच्चों ने चारों ओर आवाज फैलाने की तीव्रगति की सेवा की और करते रहेंगे। इसलिए बापदादा सभी बच्चों को आते ही</w:t>
      </w:r>
      <w:r>
        <w:t xml:space="preserve">, </w:t>
      </w:r>
      <w:r>
        <w:rPr>
          <w:cs/>
        </w:rPr>
        <w:t>जन्मते ही बहुत जल्दी सेवा में आगे बढ़ने की विशेष मुबारक दे रहें हैं। थोड़े समय में भिन्न-भिन्न देशों में विस्तार सेवा का किया है</w:t>
      </w:r>
      <w:r>
        <w:t xml:space="preserve">, </w:t>
      </w:r>
      <w:r>
        <w:rPr>
          <w:cs/>
        </w:rPr>
        <w:t>इसलिए आवाज फैलाने का कार्य सहज वृद्धि को पा रहा है। और सदा डबल लाइट बन डबल ताजधारी बनने का सम्पूर्ण अधिकार प्राप्त करने का तीव्र पुरूषार्थ अवश्य करेंगे। आज विशेष मिलने के लिए आये हैं। बापदादा देख रहे हैं कि सभी की दिल में खुशी के बाजे बज रहें हैं। बच्चों की खुशी के साज</w:t>
      </w:r>
      <w:r>
        <w:t xml:space="preserve">, </w:t>
      </w:r>
      <w:r>
        <w:rPr>
          <w:cs/>
        </w:rPr>
        <w:t>खुशी के गीत बापदादा को सुनाई देते हैं। याद और सेवा में लगन से आगे बढ़ रहे हैं। याद भी है</w:t>
      </w:r>
      <w:r>
        <w:t xml:space="preserve">, </w:t>
      </w:r>
      <w:r>
        <w:rPr>
          <w:cs/>
        </w:rPr>
        <w:t>सेवा भी है लेकिन अभी एडीशन क्या होना है</w:t>
      </w:r>
      <w:r>
        <w:t xml:space="preserve">? </w:t>
      </w:r>
      <w:r>
        <w:rPr>
          <w:cs/>
        </w:rPr>
        <w:t>हैं दोनों ही लेकिन सदा दोनों का बैलेन्स रहे। यह बैलेन्स स्वयं को और सेवा मे बाप की ब्लैसिंग के अनुभवी बनाता है। सेवा का उमंग उत्साह रहता है। अभी और भी सेवा में याद और सेवा का बैलेन्स रखने से ज्यादा आवाज बुलन्द रूप में विश्व में गूँजेगा। विस्तार अच्छा किया है। विस्तार के बाद क्या किया जाता है</w:t>
      </w:r>
      <w:r>
        <w:t xml:space="preserve">? </w:t>
      </w:r>
      <w:r>
        <w:rPr>
          <w:cs/>
        </w:rPr>
        <w:t>विस्तार के साथ अभी और भी सेवा का सार ऐसी विशेष आत्मायें निमित्त बनानी हैं जो विशेष आत्मायें भारत की विशेष आत्माओं को जगायें। अभी भारत में भी सेवा की रूपरेखा</w:t>
      </w:r>
      <w:r>
        <w:t xml:space="preserve">, </w:t>
      </w:r>
      <w:r>
        <w:rPr>
          <w:cs/>
        </w:rPr>
        <w:t>समय प्रमाण आगे बढ़ती जा रही हैं। नेतायें</w:t>
      </w:r>
      <w:r>
        <w:t xml:space="preserve">, </w:t>
      </w:r>
      <w:r>
        <w:rPr>
          <w:cs/>
        </w:rPr>
        <w:t>धर्मनेतायें और साथ-साथ अभिनेतायें भी सम्पर्क में आ रहे हैं। बाकी कौन रहे हैं</w:t>
      </w:r>
      <w:r>
        <w:t xml:space="preserve">? </w:t>
      </w:r>
      <w:r>
        <w:rPr>
          <w:cs/>
        </w:rPr>
        <w:t>सम्पर्क में तो आ रहे हैं</w:t>
      </w:r>
      <w:r>
        <w:t xml:space="preserve">, </w:t>
      </w:r>
      <w:r>
        <w:rPr>
          <w:cs/>
        </w:rPr>
        <w:t>नेतायें भी आ रहे हैं लेकिन विशेष राजनेतायें उन्हों तक भी समीप सम्पर्क में आने का संकल्प उत्पन्न होना ही है।</w:t>
      </w:r>
    </w:p>
    <w:p w14:paraId="2A874E40" w14:textId="77777777" w:rsidR="003448D3" w:rsidRDefault="003448D3">
      <w:pPr>
        <w:pStyle w:val="AVPara"/>
      </w:pPr>
    </w:p>
    <w:p w14:paraId="23D1C67E" w14:textId="77777777" w:rsidR="003448D3" w:rsidRDefault="00000000">
      <w:pPr>
        <w:pStyle w:val="AVPara"/>
      </w:pPr>
      <w:r>
        <w:rPr>
          <w:cs/>
        </w:rPr>
        <w:t>सभी डबल विदेशी बच्चे उड़ती कला में जा रहे हो ना! चढ़ती कला वाले तो नही हो ना! उड़ती कला है</w:t>
      </w:r>
      <w:r>
        <w:t>? ‘</w:t>
      </w:r>
      <w:r>
        <w:rPr>
          <w:cs/>
        </w:rPr>
        <w:t>उड़ती कला होना अर्थात् सर्व का भला होना।</w:t>
      </w:r>
      <w:r>
        <w:t xml:space="preserve">’ </w:t>
      </w:r>
      <w:r>
        <w:rPr>
          <w:cs/>
        </w:rPr>
        <w:t xml:space="preserve">जब सभी बच्चों की एकरस उड़ती कला बन जायेगी तो सर्व का भला अर्थात् परिवर्तन का कार्य सम्पन्न हो जायेगा। अभी उड़ती कला है लेकिन उड़ती के साथ-साथ स्टेजेस है। कभी बहुत अच्छी स्टेज है और कभी स्टेज के लिए पुरूषार्थ करने की स्टेज हैं। सदा और मैजारटी की उड़ती कला </w:t>
      </w:r>
      <w:r>
        <w:rPr>
          <w:cs/>
        </w:rPr>
        <w:lastRenderedPageBreak/>
        <w:t>होना अर्थात् समाप्ति होना। अभी सभी बच्चे जानते हैं कि उड़ती कला ही श्रेष्ठ स्थिति है। उड़ती कला ही कर्मातीत स्थिति को प्राप्त करने की स्थिति है। उड़ती कला ही देह में रहते</w:t>
      </w:r>
      <w:r>
        <w:t xml:space="preserve">, </w:t>
      </w:r>
      <w:r>
        <w:rPr>
          <w:cs/>
        </w:rPr>
        <w:t>देह से न्यारी ओर सदा बाप और सेवा में प्यारे-पन की स्थिति है। उड़ती कला ही विधाता और वरदाता स्टेज की स्थिति है। उड़ती कला ही चलते फिरते फरिश्ता वा देवता दोनों रूप का साक्षात्कार कराने वाली स्थिति है।</w:t>
      </w:r>
    </w:p>
    <w:p w14:paraId="41B89010" w14:textId="77777777" w:rsidR="003448D3" w:rsidRDefault="003448D3">
      <w:pPr>
        <w:pStyle w:val="AVPara"/>
      </w:pPr>
    </w:p>
    <w:p w14:paraId="607B89CE" w14:textId="77777777" w:rsidR="003448D3" w:rsidRDefault="00000000">
      <w:pPr>
        <w:pStyle w:val="AVPara"/>
      </w:pPr>
      <w:r>
        <w:rPr>
          <w:cs/>
        </w:rPr>
        <w:t>उड़ती कला सर्व आत्माओं को भिखारीपन से छुड़ाए बाप के वर्से के अधिकारी बनाने वाली है। सभी आत्मायें अनुभव करेंगी कि हम सब आत्माओं के इष्ट देव वा इष्ट देवियाँ वा निमित्त बने हुए जो भी अनेक देवतायें हैं</w:t>
      </w:r>
      <w:r>
        <w:t xml:space="preserve">, </w:t>
      </w:r>
      <w:r>
        <w:rPr>
          <w:cs/>
        </w:rPr>
        <w:t>सभी इस धरनी पर अवतरित हो गए हैं। सतयुग में तो सब सद्गति में होंगे लेकिन इस समय जो भी आत्मायें है - सर्व के सद्गतिदाता हो। जैसे कोई भी ड्रामा जब समाप्त होता है तो अन्त में सभी एक्टर्स स्टेज पर सामने आते हैं। तो अभी कल्प का ड्रामा समाप्त होने का समय आ रहा है। सारी विश्व की आत्माओं को चाहे स्वप्न में</w:t>
      </w:r>
      <w:r>
        <w:t xml:space="preserve">, </w:t>
      </w:r>
      <w:r>
        <w:rPr>
          <w:cs/>
        </w:rPr>
        <w:t>चाहे एक सेकण्ड की झलक में</w:t>
      </w:r>
      <w:r>
        <w:t xml:space="preserve">, </w:t>
      </w:r>
      <w:r>
        <w:rPr>
          <w:cs/>
        </w:rPr>
        <w:t>चाहे प्रत्यक्षता के चारों ओर के आवाज द्वारा यह जरूर साक्षात्कार होना है कि इस ड्रामा के हीरो पार्टधारी स्टेज पर प्रत्यक्ष हो गये। धरती के सितारे</w:t>
      </w:r>
      <w:r>
        <w:t xml:space="preserve">, </w:t>
      </w:r>
      <w:r>
        <w:rPr>
          <w:cs/>
        </w:rPr>
        <w:t>धरती पर प्रत्यक्ष हो गये। सब अपने-अपने इष्ट देव को प्राप्त कर बहुत खुश होंगे। सहारा मिलेगा। डबल विदेशी भी इष्ट देव</w:t>
      </w:r>
      <w:r>
        <w:t xml:space="preserve">, </w:t>
      </w:r>
      <w:r>
        <w:rPr>
          <w:cs/>
        </w:rPr>
        <w:t>इष्ट देवियों में हैं ना! या गोल्डन जुबली वाले हैं</w:t>
      </w:r>
      <w:r>
        <w:t xml:space="preserve">? </w:t>
      </w:r>
      <w:r>
        <w:rPr>
          <w:cs/>
        </w:rPr>
        <w:t>आप भी उसमें हो या देखने वाले हो</w:t>
      </w:r>
      <w:r>
        <w:t xml:space="preserve">? </w:t>
      </w:r>
      <w:r>
        <w:rPr>
          <w:cs/>
        </w:rPr>
        <w:t>जैसे अभी गोल्डन जुबली का दृश्य देखा। यह तो एक रमणीक पार्ट बजाया। लेकिन जब फाइनल दृश्य होगा उसमें तो आप साक्षात्कार कराने वाले होंगे या देखने वाले होंगे</w:t>
      </w:r>
      <w:r>
        <w:t xml:space="preserve">? </w:t>
      </w:r>
      <w:r>
        <w:rPr>
          <w:cs/>
        </w:rPr>
        <w:t>क्या होंगे</w:t>
      </w:r>
      <w:r>
        <w:t xml:space="preserve">? </w:t>
      </w:r>
      <w:r>
        <w:rPr>
          <w:cs/>
        </w:rPr>
        <w:t>हीरो एक्टर हो ना! अभी इमर्ज करो वह दृश्य कैसा होगा। इसी अन्तिम दृश्य के लिए अभी से त्रिकालदर्शी बन देखो कि कैसा सुन्दर दृश्य होगा और कितने सुन्दर हम होंगे। सजे सजाये दिव्य गुण मूर्त्त फरिश्ते सो देवता</w:t>
      </w:r>
      <w:r>
        <w:t xml:space="preserve">, </w:t>
      </w:r>
      <w:r>
        <w:rPr>
          <w:cs/>
        </w:rPr>
        <w:t>इसके लिए अभी से अपने को सदा फरिश्ते स्वरूप की स्थिति का अभ्यास करते हुए आगे बढ़ते चलो। जो चार विशेष सब्जेक्ट हैं - ज्ञान मूर्त</w:t>
      </w:r>
      <w:r>
        <w:t xml:space="preserve">, </w:t>
      </w:r>
      <w:r>
        <w:rPr>
          <w:cs/>
        </w:rPr>
        <w:t>निरन्तर याद मूर्त</w:t>
      </w:r>
      <w:r>
        <w:t xml:space="preserve">, </w:t>
      </w:r>
      <w:r>
        <w:rPr>
          <w:cs/>
        </w:rPr>
        <w:t>सर्व दिव्यगुण मूर्त</w:t>
      </w:r>
      <w:r>
        <w:t xml:space="preserve">, </w:t>
      </w:r>
      <w:r>
        <w:rPr>
          <w:cs/>
        </w:rPr>
        <w:t xml:space="preserve">एक दिव्य गुण की भी कमी होगी तो </w:t>
      </w:r>
      <w:r>
        <w:t>16</w:t>
      </w:r>
      <w:r>
        <w:rPr>
          <w:cs/>
        </w:rPr>
        <w:t xml:space="preserve"> कला सम्पन्न नहीं कहेंगे। </w:t>
      </w:r>
      <w:r>
        <w:t>16</w:t>
      </w:r>
      <w:r>
        <w:rPr>
          <w:cs/>
        </w:rPr>
        <w:t xml:space="preserve"> कला</w:t>
      </w:r>
      <w:r>
        <w:t xml:space="preserve">, </w:t>
      </w:r>
      <w:r>
        <w:rPr>
          <w:cs/>
        </w:rPr>
        <w:t>सर्व और सम्पूर्ण यह तीनों महिमा हैं। सर्वगुण सम्पन्न कहते हो</w:t>
      </w:r>
      <w:r>
        <w:t xml:space="preserve">, </w:t>
      </w:r>
      <w:r>
        <w:rPr>
          <w:cs/>
        </w:rPr>
        <w:t xml:space="preserve">सम्पूर्ण निर्विकारी कहते हो और </w:t>
      </w:r>
      <w:r>
        <w:t>16</w:t>
      </w:r>
      <w:r>
        <w:rPr>
          <w:cs/>
        </w:rPr>
        <w:t xml:space="preserve"> कला सम्पन्न कहते हो। तीनों विशेषतायें चाहिए। </w:t>
      </w:r>
      <w:r>
        <w:t>16</w:t>
      </w:r>
      <w:r>
        <w:rPr>
          <w:cs/>
        </w:rPr>
        <w:t xml:space="preserve"> कला अर्थात् सम्पन्न भी चाहिए</w:t>
      </w:r>
      <w:r>
        <w:t xml:space="preserve">, </w:t>
      </w:r>
      <w:r>
        <w:rPr>
          <w:cs/>
        </w:rPr>
        <w:t>सम्पूर्ण भी चाहिए और सर्व भी चाहिए। तो यह चेक करो। सुनाया था ना कि यह वर्ष बहुतकाल के हिसाब में जमा होने का है फिर बहुतकाल का हिसाब समाप्त हो जायेगा</w:t>
      </w:r>
      <w:r>
        <w:t xml:space="preserve">, </w:t>
      </w:r>
      <w:r>
        <w:rPr>
          <w:cs/>
        </w:rPr>
        <w:t>फिर थोड़ा काल कहने में आयेगा</w:t>
      </w:r>
      <w:r>
        <w:t xml:space="preserve">, </w:t>
      </w:r>
      <w:r>
        <w:rPr>
          <w:cs/>
        </w:rPr>
        <w:t>बहुतकाल नहीं। बहुतकाल के पुरूषार्थ की लाइन में आ जाओ। तभी बहुतकाल का राज्य भाग्य प्राप्त करने के अधिकारी बनेंगे। नहीं तो बहुत काल का राज्य भाग्य बदल कुछ कम राज्य भाग्य प्राप्त होने के अधिकारी बनेंगे। दो चार जन्म भी कम हुआ तो बहुतकाल में गिनती नहीं होगी। पहला जन्म हो और पहला प्रकृति का श्रेष्ठ सुख हो। वन-वन- वन हो। सबमें वन हो। उसके लिए क्या करना पड़ेगा</w:t>
      </w:r>
      <w:r>
        <w:t xml:space="preserve">? </w:t>
      </w:r>
      <w:r>
        <w:rPr>
          <w:cs/>
        </w:rPr>
        <w:t>सेवा भी नम्बरवन</w:t>
      </w:r>
      <w:r>
        <w:t xml:space="preserve">, </w:t>
      </w:r>
      <w:r>
        <w:rPr>
          <w:cs/>
        </w:rPr>
        <w:t xml:space="preserve">स्थिति भी नम्बरवन तब तो वन-वन में आयेंगे ना! तो सतयुग के आदि में आने वाले नम्बरवन आत्मा के साथ पार्ट बजाने वाले और नम्बरवन जन्म में पार्ट बजाने वाले। तो संवत भी आरम्भ आप करेंगे। पहले-पहले जन्म वाले ही पहली तारीख पहला मास </w:t>
      </w:r>
      <w:r>
        <w:rPr>
          <w:cs/>
        </w:rPr>
        <w:lastRenderedPageBreak/>
        <w:t xml:space="preserve">पहला संवत शुरू करेंगे। तो डबल विदेशी नम्बरवन में आयेंगे ना। अच्छा - फरिश्तेपन की ड्रेस पहनने आती है ना! यह चमकीली ड्रेस है। यह स्मृति और स्वरूप बनना अर्थात् फरिश्ता ड्रेस धारण करना। चमकने वाली चीज़ दूर से ही आकर्षित करती है। तो यह फरिश्ता ड्रेस अर्थात् फरिश्ता स्वरूप दूरदूर तक आत्माओं को आकर्षित करेगी। अच्छा </w:t>
      </w:r>
      <w:r>
        <w:t>–</w:t>
      </w:r>
    </w:p>
    <w:p w14:paraId="7E62956C" w14:textId="77777777" w:rsidR="003448D3" w:rsidRDefault="003448D3">
      <w:pPr>
        <w:pStyle w:val="AVPara"/>
      </w:pPr>
    </w:p>
    <w:p w14:paraId="270B5E86" w14:textId="77777777" w:rsidR="003448D3" w:rsidRDefault="00000000">
      <w:pPr>
        <w:pStyle w:val="AVPara"/>
      </w:pPr>
      <w:r>
        <w:rPr>
          <w:cs/>
        </w:rPr>
        <w:t>आज यू.के. का टर्न है। यू.के.वालों की विशेषता क्या है</w:t>
      </w:r>
      <w:r>
        <w:t xml:space="preserve">? </w:t>
      </w:r>
      <w:r>
        <w:rPr>
          <w:cs/>
        </w:rPr>
        <w:t>लण्डन को सतयुग में भी राजधानी बनायेंगे या सिर्फ घूमने का स्थान बनायेंगे</w:t>
      </w:r>
      <w:r>
        <w:t xml:space="preserve">? </w:t>
      </w:r>
      <w:r>
        <w:rPr>
          <w:cs/>
        </w:rPr>
        <w:t>है तो युनाइटेड किंगडम ना! वहाँ भी किंगडम बनायेंगे या सिर्फ किंग्स जाकर चक्र लगायेंगे</w:t>
      </w:r>
      <w:r>
        <w:t xml:space="preserve">? </w:t>
      </w:r>
      <w:r>
        <w:rPr>
          <w:cs/>
        </w:rPr>
        <w:t>फिर भी जो नाम है</w:t>
      </w:r>
      <w:r>
        <w:t xml:space="preserve">, </w:t>
      </w:r>
      <w:r>
        <w:rPr>
          <w:cs/>
        </w:rPr>
        <w:t xml:space="preserve">किंगडम कहते हैं। तो इस समय सेवा का किंगडम तो है ही। सारे विदेश के सेवा की राजधानी तो निमित्त है ही। किंगडम नाम तो ठीक है ना! सभी को युनाइट करने वाली किंगडम है। सभी आत्माओं को बाप से मिलाने की राजधानी है। यू.के. वालों को बापदादा कहते हैं </w:t>
      </w:r>
      <w:r>
        <w:t>‘</w:t>
      </w:r>
      <w:r>
        <w:rPr>
          <w:cs/>
        </w:rPr>
        <w:t>ओ.के.</w:t>
      </w:r>
      <w:r>
        <w:t xml:space="preserve">’ </w:t>
      </w:r>
      <w:r>
        <w:rPr>
          <w:cs/>
        </w:rPr>
        <w:t xml:space="preserve">रहने वाले। यू.के. अर्थात् ओ.के. रहने वाले। कभी भी किसी से भी पूछें तो </w:t>
      </w:r>
      <w:r>
        <w:t>‘</w:t>
      </w:r>
      <w:r>
        <w:rPr>
          <w:cs/>
        </w:rPr>
        <w:t>ओ.के.</w:t>
      </w:r>
      <w:r>
        <w:t xml:space="preserve">’, </w:t>
      </w:r>
      <w:r>
        <w:rPr>
          <w:cs/>
        </w:rPr>
        <w:t>ऐसे हैं ना! ऐसे तो नहीं कहेंगे - हाँ - हैं तो सही। लम्बा श्वांस उठाकर कहते हैं - हाँ। और जब ठीक होते हैं तो कहते हैं - हाँ ओ.के.</w:t>
      </w:r>
      <w:r>
        <w:t xml:space="preserve">, </w:t>
      </w:r>
      <w:r>
        <w:rPr>
          <w:cs/>
        </w:rPr>
        <w:t>ओ.के। फर्क होता है। तो संगमयुग की राजधानी</w:t>
      </w:r>
      <w:r>
        <w:t xml:space="preserve">, </w:t>
      </w:r>
      <w:r>
        <w:rPr>
          <w:cs/>
        </w:rPr>
        <w:t>सेवा की राजधानी जिसमें राज्य सत्ता अर्थात् रायल फैमली की आत्मायें तैयार होने की प्रेरणा चारों ओर फैले। तो राजधानी में राज्य अधिकारी बनाने का राजस्थान तो हुआ ना। इसलिए बापदादा हर देश की विशेषता को विशेष रूप से याद करते हैं और विशेषता से सदा आगे बढ़ाते हैं। बापदादा कमज़ोरियाँ नहीं देखते हैं</w:t>
      </w:r>
      <w:r>
        <w:t xml:space="preserve">, </w:t>
      </w:r>
      <w:r>
        <w:rPr>
          <w:cs/>
        </w:rPr>
        <w:t>सिर्फ इशारा देते हैं। बहुत अच्छे-अच्छे कहते-कहते बहुत अच्छे हो जाते हैं। कमज़ोर हो</w:t>
      </w:r>
      <w:r>
        <w:t xml:space="preserve">, </w:t>
      </w:r>
      <w:r>
        <w:rPr>
          <w:cs/>
        </w:rPr>
        <w:t>कमज़ोर हो कहते हो तो कमज़ोर हो जाते। एक तो पहले कमज़ोर होते हैं दूसरा कोई कह देता है तो मूर्छित हो जाते हैं। कैसा भी मूर्छित हो लेकिन उसको श्रेष्ठ स्मृति की</w:t>
      </w:r>
      <w:r>
        <w:t xml:space="preserve">, </w:t>
      </w:r>
      <w:r>
        <w:rPr>
          <w:cs/>
        </w:rPr>
        <w:t>विशेषताओं की स्मृति की संजीवनी बूटी खिलाओ तो मूर्छित से सुरजीत हो जायेगा। संजीवनी बूटी सबके पास है ना! तो विशेषताओं के स्वरूप का दर्पण उसके सामने रखो। क्योंकि हर ब्राह्मण आत्मा विशेष है। कोटो में कोई है ना। तो विशेष हुई ना! सिर्फ उस समय अपनी विशेषता को भूल जाते हैं। उसको स्मृति दिलाने से विशेष आत्मा बन ही जायेंगे। और जितनी विशेषता का वर्णन करेंगे तो उसको स्वयं ही अपनी कमज़ोरी और ही ज्यादा स्पष्ट अनुभव होगी। आपको कराने की जरूरत नहीं होगी। अगर आप किसको कमज़ोरी सुनायेंगे तो वह छिपायेंगे। टाल देंगे</w:t>
      </w:r>
      <w:r>
        <w:t xml:space="preserve">, </w:t>
      </w:r>
      <w:r>
        <w:rPr>
          <w:cs/>
        </w:rPr>
        <w:t xml:space="preserve">मैं ऐसा नहीं हूँ। आप विशेषता सुनाओ। जब तक कमज़ोरी स्वयं ही अनुभव न करे तब तक परिवर्तन कर नहीं सकते। चाहे </w:t>
      </w:r>
      <w:r>
        <w:t>50</w:t>
      </w:r>
      <w:r>
        <w:rPr>
          <w:cs/>
        </w:rPr>
        <w:t xml:space="preserve"> वर्ष आप मेहनत करते रहो। इसलिए इस संजीवनी बूटी से मूर्छित को भी सुरजीत कर उड़ते चलो और उड़ाते चलो। यही यू.के.करता है ना! अच्छा </w:t>
      </w:r>
      <w:r>
        <w:t>–</w:t>
      </w:r>
    </w:p>
    <w:p w14:paraId="7A36121E" w14:textId="77777777" w:rsidR="003448D3" w:rsidRDefault="003448D3">
      <w:pPr>
        <w:pStyle w:val="AVPara"/>
      </w:pPr>
    </w:p>
    <w:p w14:paraId="07620821" w14:textId="77777777" w:rsidR="003448D3" w:rsidRDefault="00000000">
      <w:pPr>
        <w:pStyle w:val="AVPara"/>
      </w:pPr>
      <w:r>
        <w:rPr>
          <w:cs/>
        </w:rPr>
        <w:t>लंदन से और-और स्थानों पर कितने गये हैं</w:t>
      </w:r>
      <w:r>
        <w:t xml:space="preserve">? </w:t>
      </w:r>
      <w:r>
        <w:rPr>
          <w:cs/>
        </w:rPr>
        <w:t>भारत से तो गये हैं</w:t>
      </w:r>
      <w:r>
        <w:t xml:space="preserve">, </w:t>
      </w:r>
      <w:r>
        <w:rPr>
          <w:cs/>
        </w:rPr>
        <w:t>लंदन से कितने गये हैं</w:t>
      </w:r>
      <w:r>
        <w:t xml:space="preserve">? </w:t>
      </w:r>
      <w:r>
        <w:rPr>
          <w:cs/>
        </w:rPr>
        <w:t>आस्ट्रेलिया से कितने गये</w:t>
      </w:r>
      <w:r>
        <w:t xml:space="preserve">? </w:t>
      </w:r>
      <w:r>
        <w:rPr>
          <w:cs/>
        </w:rPr>
        <w:t>आस्ट्रेलिया ने भी वृद्धि की है और कहाँ-कहाँ गये</w:t>
      </w:r>
      <w:r>
        <w:t xml:space="preserve">? </w:t>
      </w:r>
      <w:r>
        <w:rPr>
          <w:cs/>
        </w:rPr>
        <w:t>ज्ञान गंगायें जितना दूर-दूर बहती हैं उतना अच्छा है। यू.के.आस्ट्रेलिया</w:t>
      </w:r>
      <w:r>
        <w:t xml:space="preserve">, </w:t>
      </w:r>
      <w:r>
        <w:rPr>
          <w:cs/>
        </w:rPr>
        <w:t>अमेरिका</w:t>
      </w:r>
      <w:r>
        <w:t xml:space="preserve">, </w:t>
      </w:r>
      <w:r>
        <w:rPr>
          <w:cs/>
        </w:rPr>
        <w:t>यूरोप में कितने सेन्टर हैं</w:t>
      </w:r>
      <w:r>
        <w:t>? (</w:t>
      </w:r>
      <w:r>
        <w:rPr>
          <w:cs/>
        </w:rPr>
        <w:t>सबने अपनी-अपनी संख्या सुनाई)</w:t>
      </w:r>
    </w:p>
    <w:p w14:paraId="56DE9DF2" w14:textId="77777777" w:rsidR="003448D3" w:rsidRDefault="003448D3">
      <w:pPr>
        <w:pStyle w:val="AVPara"/>
      </w:pPr>
    </w:p>
    <w:p w14:paraId="355E4374" w14:textId="77777777" w:rsidR="003448D3" w:rsidRDefault="00000000">
      <w:pPr>
        <w:pStyle w:val="AVPara"/>
      </w:pPr>
      <w:r>
        <w:rPr>
          <w:cs/>
        </w:rPr>
        <w:t>मतलब तो वृद्धि को प्राप्त कर रहे हो। अभी कोई विशेष स्थान रहा हुआ है</w:t>
      </w:r>
      <w:r>
        <w:t>? (</w:t>
      </w:r>
      <w:r>
        <w:rPr>
          <w:cs/>
        </w:rPr>
        <w:t>बहुत हैं) अच्छा उसका प्लैन भी बना रहे हो ना</w:t>
      </w:r>
      <w:r>
        <w:t xml:space="preserve">? </w:t>
      </w:r>
      <w:r>
        <w:rPr>
          <w:cs/>
        </w:rPr>
        <w:t>विदेश को यह लिफ्ट है कि बहुत सहज सेन्टर खोल सकते हैं। लौकिक सेवा भी कर सकते हैं और अलौकिक सेवा के भी निमित्त बन सकते हैं। भारत में फिर भी निमन्त्रण पर सेन्टर स्थापन होने की विशेषता रही है लेकिन विदेश में स्वयं ही निमन्त्रण स्वयं को देते। निमन्त्रण देने वाले भी खुद और पहुँचने वाले भी खुद तो यह भी सेवा में वृद्धि सहज होने की एक लिफ्ट मिली हुई है। जहाँ भी जाओ तो दो तीन मिलकर वहाँ स्थापना के निमित्त बन सकते हो और बनते रहेंगे। यह ड्रामा अनुसार गिफ्ट कहो</w:t>
      </w:r>
      <w:r>
        <w:t xml:space="preserve">, </w:t>
      </w:r>
      <w:r>
        <w:rPr>
          <w:cs/>
        </w:rPr>
        <w:t>लिफ्ट कहो</w:t>
      </w:r>
      <w:r>
        <w:t xml:space="preserve">, </w:t>
      </w:r>
      <w:r>
        <w:rPr>
          <w:cs/>
        </w:rPr>
        <w:t xml:space="preserve">मिली हुई है। क्योंकि थोड़े समय में सेवा को समाप्त करना है तो तीव्रगति हो तब तो समय पर समाप्त हो सके। भारत की विधि और विदेश की विधि में अन्तर है इसलिए विदेश में जल्दी वृद्धि हो रही है और होती रहेगी। एक ही दिन में बहुत ही सेन्टर खुल सकते हैं। चारों ओर विदेश में निमित्त रहने वाले विदेशियों को सेवा का चांस सहज है। भारत वालों को देखो </w:t>
      </w:r>
      <w:r>
        <w:t>‘</w:t>
      </w:r>
      <w:r>
        <w:rPr>
          <w:cs/>
        </w:rPr>
        <w:t>वीसा</w:t>
      </w:r>
      <w:r>
        <w:t xml:space="preserve">’ </w:t>
      </w:r>
      <w:r>
        <w:rPr>
          <w:cs/>
        </w:rPr>
        <w:t>भी मुश्किल मिलती है। तो यह चांस है वहाँ के रहने वाले ही वहाँ की सेवा के निमित्त बनते हैं इसलिए सेवा का चांस है। जैसे लास्ट सो फास्ट जाने का चांस है वैसे सेवा का चांस भी फास्ट मिला हुआ है इसलिए उल्हना नहीं रहेगा कि हम पीछे आये। पीछे आने वालों को फास्ट जाने का चांस भी विशेष है इसलिए हर एक सेवाधारी है। सभी सेवाधारी हो या सेन्टर पर रहने वाले सेवाधारी हैं</w:t>
      </w:r>
      <w:r>
        <w:t xml:space="preserve">? </w:t>
      </w:r>
      <w:r>
        <w:rPr>
          <w:cs/>
        </w:rPr>
        <w:t>कहाँ भी हैं सेवा के बिना चैन नहीं हो सकती। सेवा ही चैन की निंद्रा है। कहते हैं - चैन से सोना यही जीवन है। सेवा ही चैन की निंद्रा कहो</w:t>
      </w:r>
      <w:r>
        <w:t xml:space="preserve">, </w:t>
      </w:r>
      <w:r>
        <w:rPr>
          <w:cs/>
        </w:rPr>
        <w:t>सोना कहो। सेवा नहीं तो चैन की नींद नहीं। सुनाया ना</w:t>
      </w:r>
      <w:r>
        <w:t xml:space="preserve">, </w:t>
      </w:r>
      <w:r>
        <w:rPr>
          <w:cs/>
        </w:rPr>
        <w:t>सेवा सिर्फ वाणी की नहीं</w:t>
      </w:r>
      <w:r>
        <w:t xml:space="preserve">, </w:t>
      </w:r>
      <w:r>
        <w:rPr>
          <w:cs/>
        </w:rPr>
        <w:t>हर सेकण्ड सेवा है। हर संकल्प में सेवा है। कोई भी यह नहीं कह सकता - चाहे भारतवासी चाहे विदेश में रहने वाले कोई ब्राह्मण यह नहीं कह सकते कि सेवा का चांस नहीं है। बीमार है तो भी मन्सा सेवा</w:t>
      </w:r>
      <w:r>
        <w:t xml:space="preserve">, </w:t>
      </w:r>
      <w:r>
        <w:rPr>
          <w:cs/>
        </w:rPr>
        <w:t>वायुमण्डल बनाने की सेवा</w:t>
      </w:r>
      <w:r>
        <w:t xml:space="preserve">, </w:t>
      </w:r>
      <w:r>
        <w:rPr>
          <w:cs/>
        </w:rPr>
        <w:t xml:space="preserve">वायब्रेशन फैलाने की सेवा तो कर ही सकते हैं। कोई भी प्रकार की सेवा करो लेकिन सेवा में ही रहना है। </w:t>
      </w:r>
      <w:r>
        <w:t>‘</w:t>
      </w:r>
      <w:r>
        <w:rPr>
          <w:cs/>
        </w:rPr>
        <w:t>सेवा ही जीवन है। ब्राह्मण का अर्थ ही है सेवाधारी</w:t>
      </w:r>
      <w:r>
        <w:t>’</w:t>
      </w:r>
      <w:r>
        <w:rPr>
          <w:cs/>
        </w:rPr>
        <w:t xml:space="preserve">। अच्छा </w:t>
      </w:r>
      <w:r>
        <w:t>–</w:t>
      </w:r>
    </w:p>
    <w:p w14:paraId="7C4E7A40" w14:textId="77777777" w:rsidR="003448D3" w:rsidRDefault="003448D3">
      <w:pPr>
        <w:pStyle w:val="AVPara"/>
      </w:pPr>
    </w:p>
    <w:p w14:paraId="69B4E388" w14:textId="77777777" w:rsidR="003448D3" w:rsidRDefault="00000000">
      <w:pPr>
        <w:pStyle w:val="AVPara"/>
      </w:pPr>
      <w:r>
        <w:t>‘</w:t>
      </w:r>
      <w:r>
        <w:rPr>
          <w:cs/>
        </w:rPr>
        <w:t>सदा उड़ती कला सर्व का भला</w:t>
      </w:r>
      <w:r>
        <w:t xml:space="preserve">’ </w:t>
      </w:r>
      <w:r>
        <w:rPr>
          <w:cs/>
        </w:rPr>
        <w:t>स्थिति में स्थित रहने वाले</w:t>
      </w:r>
      <w:r>
        <w:t xml:space="preserve">, </w:t>
      </w:r>
      <w:r>
        <w:rPr>
          <w:cs/>
        </w:rPr>
        <w:t>सदा स्वयं को फरिश्ता अनुभव करने वाले</w:t>
      </w:r>
      <w:r>
        <w:t xml:space="preserve">, </w:t>
      </w:r>
      <w:r>
        <w:rPr>
          <w:cs/>
        </w:rPr>
        <w:t>सदा विश्व के आगे इष्ट देव रूप में प्रत्यक्ष होने वाले देव आत्मायें</w:t>
      </w:r>
      <w:r>
        <w:t xml:space="preserve">, </w:t>
      </w:r>
      <w:r>
        <w:rPr>
          <w:cs/>
        </w:rPr>
        <w:t>सदा स्वयं को विशेष आत्मा समझ औरों को भी विशेषता का अनुभव कराने वाले विशेष आत्माओं को बापदादा का यादप्यार और नमस्ते।</w:t>
      </w:r>
      <w:r>
        <w:t>’’</w:t>
      </w:r>
    </w:p>
    <w:p w14:paraId="5B89C307" w14:textId="77777777" w:rsidR="003448D3" w:rsidRDefault="003448D3">
      <w:pPr>
        <w:pStyle w:val="AVPara"/>
      </w:pPr>
    </w:p>
    <w:p w14:paraId="4F0BCF97" w14:textId="77777777" w:rsidR="003448D3" w:rsidRDefault="00000000">
      <w:pPr>
        <w:pStyle w:val="AVPara"/>
      </w:pPr>
      <w:r>
        <w:rPr>
          <w:cs/>
        </w:rPr>
        <w:t>पार्टियों से</w:t>
      </w:r>
    </w:p>
    <w:p w14:paraId="1327AADA" w14:textId="77777777" w:rsidR="003448D3" w:rsidRDefault="003448D3">
      <w:pPr>
        <w:pStyle w:val="AVPara"/>
      </w:pPr>
    </w:p>
    <w:p w14:paraId="73D21C3F" w14:textId="77777777" w:rsidR="003448D3" w:rsidRDefault="00000000">
      <w:pPr>
        <w:pStyle w:val="AVPara"/>
      </w:pPr>
      <w:r>
        <w:rPr>
          <w:cs/>
        </w:rPr>
        <w:t>सदा स्वयं को कर्मयोगी अनुभव करते हो</w:t>
      </w:r>
      <w:r>
        <w:t xml:space="preserve">? </w:t>
      </w:r>
      <w:r>
        <w:rPr>
          <w:cs/>
        </w:rPr>
        <w:t xml:space="preserve">कर्मयोगी जीवन अर्थात् हर कार्य करते याद की यात्रा में सदा रहे। यह श्रेष्ठ कार्य श्रेष्ठ बाप के बच्चे ही करते हैं और सदा सफल होते हैं। आप सभी कर्मयोगी आत्मायें हो ना! कर्म में </w:t>
      </w:r>
      <w:r>
        <w:rPr>
          <w:cs/>
        </w:rPr>
        <w:lastRenderedPageBreak/>
        <w:t xml:space="preserve">रहते </w:t>
      </w:r>
      <w:r>
        <w:t>‘</w:t>
      </w:r>
      <w:r>
        <w:rPr>
          <w:cs/>
        </w:rPr>
        <w:t>न्यारा और प्यारा</w:t>
      </w:r>
      <w:r>
        <w:t xml:space="preserve">’ </w:t>
      </w:r>
      <w:r>
        <w:rPr>
          <w:cs/>
        </w:rPr>
        <w:t>सदा इसी अभ्यास से स्वयं को आगे बढ़ाना है। स्वयं के साथ-साथ विश्व की जिम्मेवारी सभी के ऊपर है। लेकिन यह सब स्थूल साधन हैं। कर्मयोगी जीवन द्वारा आगे बढ़ते चलो और बढ़ाते चलो। यही जीवन अति प्रिय जीवन है। सेवा भी और खुशी भी हो। दोनों साथ-साथ</w:t>
      </w:r>
      <w:r>
        <w:t xml:space="preserve">, </w:t>
      </w:r>
      <w:r>
        <w:rPr>
          <w:cs/>
        </w:rPr>
        <w:t>ठीक हैं ना! गोल्डन जुबली तो सभी की है। गोल्डन अर्थात् सतोप्रधान स्थिति में स्थित रहने वाले। तो सदा अपने को इस श्रेष्ठ स्थिति द्वारा आगे बढ़ाते चलो। सभी ने सेवा अच्छी तरह से की ना! सेवा का चांस भी अभी ही मिलता है फिर यह चांस समाप्त हो जाता है। तो सदा सेवा में आगे बढ़ते चलो। अच्छा</w:t>
      </w:r>
    </w:p>
    <w:p w14:paraId="5E929FC9" w14:textId="77777777" w:rsidR="003448D3" w:rsidRDefault="003448D3">
      <w:pPr>
        <w:pStyle w:val="AVPara"/>
      </w:pPr>
    </w:p>
    <w:p w14:paraId="3A08C872" w14:textId="77777777" w:rsidR="003448D3" w:rsidRDefault="003448D3">
      <w:pPr>
        <w:pStyle w:val="AVPara"/>
      </w:pPr>
    </w:p>
    <w:p w14:paraId="7DFEA2DD" w14:textId="1616FEDA" w:rsidR="003448D3" w:rsidRDefault="00000000" w:rsidP="00D77590">
      <w:pPr>
        <w:pStyle w:val="AVDate"/>
      </w:pPr>
      <w:r>
        <w:lastRenderedPageBreak/>
        <w:t>22-02-1986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2CBAF63E" w14:textId="77777777" w:rsidR="003448D3" w:rsidRDefault="00000000" w:rsidP="00190155">
      <w:pPr>
        <w:pStyle w:val="AVMuraliHeading"/>
      </w:pPr>
      <w:r>
        <w:t>"</w:t>
      </w:r>
      <w:bookmarkStart w:id="12" w:name="Title_12"/>
      <w:r>
        <w:rPr>
          <w:cs/>
        </w:rPr>
        <w:t>रूहानी सेवा - निःस्वार्थ सेवा</w:t>
      </w:r>
      <w:bookmarkEnd w:id="12"/>
      <w:r>
        <w:rPr>
          <w:cs/>
        </w:rPr>
        <w:t>"</w:t>
      </w:r>
    </w:p>
    <w:p w14:paraId="1B85690A" w14:textId="77777777" w:rsidR="003448D3" w:rsidRDefault="00000000">
      <w:pPr>
        <w:pStyle w:val="AVPara"/>
      </w:pPr>
      <w:r>
        <w:rPr>
          <w:cs/>
        </w:rPr>
        <w:t>सदा विश्व-कल्याणकारी शिव बाबा अपने सेवाधारी बच्चों प्रति बोले</w:t>
      </w:r>
    </w:p>
    <w:p w14:paraId="681B672B" w14:textId="77777777" w:rsidR="003448D3" w:rsidRDefault="003448D3">
      <w:pPr>
        <w:pStyle w:val="AVPara"/>
      </w:pPr>
    </w:p>
    <w:p w14:paraId="7E51C1D9" w14:textId="77777777" w:rsidR="003448D3" w:rsidRDefault="00000000">
      <w:pPr>
        <w:pStyle w:val="AVPara"/>
      </w:pPr>
      <w:r>
        <w:rPr>
          <w:cs/>
        </w:rPr>
        <w:t xml:space="preserve">आज सर्व आत्माओं के विश्व-कल्याणकारी बाप अपने सेवाधारी सेवा के साथी बच्चों को देख रहे हैं। आदि से बापदादा के साथ-साथ सेवाधारी बच्चे साथी बने और अन्त तक बापदादा ने गुप्त रूप में और प्रत्यक्ष रूप में बच्चों को विश्व-सेवा के निमित्त बनाया। आदि में ब्रह्मा बाप और ब्राह्मण बच्चे गुप्त रूप में सेवा के निमित्त बनें। अभी सेवाधारी बच्चे शक्ति सेना और पाण्डव सेना विश्व के आगे प्रत्यक्ष रूप में कार्य कर रहे हैं। सेवा का उमंग-उत्साह मैजारिटी बच्चों में अच्छा दिखाई देता है। सेवा की लगन आदि से रही है और अन्त तक रहेगी। ब्राह्मण जीवन ही सेवा का जीवन है। ब्राह्मण आत्मायें सेवा के बिना जी नहीं सकती। माया से जिन्दा रखने का श्रेष्ठ साधन - </w:t>
      </w:r>
      <w:r>
        <w:t>‘</w:t>
      </w:r>
      <w:r>
        <w:rPr>
          <w:cs/>
        </w:rPr>
        <w:t>सेवा</w:t>
      </w:r>
      <w:r>
        <w:t xml:space="preserve">’ </w:t>
      </w:r>
      <w:r>
        <w:rPr>
          <w:cs/>
        </w:rPr>
        <w:t>ही है। सेवा योगयुक्त भी बनाती है। लेकिन कौन सी सेवा</w:t>
      </w:r>
      <w:r>
        <w:t xml:space="preserve">? </w:t>
      </w:r>
      <w:r>
        <w:rPr>
          <w:cs/>
        </w:rPr>
        <w:t>एक है सिर्फ मुख की सेवा</w:t>
      </w:r>
      <w:r>
        <w:t xml:space="preserve">, </w:t>
      </w:r>
      <w:r>
        <w:rPr>
          <w:cs/>
        </w:rPr>
        <w:t>सुना हुआ सुनाने की सेवा। दूसरी है मन से मुख की सेवा। सुने हुए मधुर बोल का स्वरूप बन</w:t>
      </w:r>
      <w:r>
        <w:t xml:space="preserve">, </w:t>
      </w:r>
      <w:r>
        <w:rPr>
          <w:cs/>
        </w:rPr>
        <w:t>स्वरूप से सेवा - नि:स्वार्थ सेवा। त्याग</w:t>
      </w:r>
      <w:r>
        <w:t xml:space="preserve">, </w:t>
      </w:r>
      <w:r>
        <w:rPr>
          <w:cs/>
        </w:rPr>
        <w:t>तपस्या स्वरूप से सेवा। हद की कामनाओं से परे निष्काम सेवा। इसको कहा जाता है - ईश्वरीय सेवा</w:t>
      </w:r>
      <w:r>
        <w:t xml:space="preserve">, </w:t>
      </w:r>
      <w:r>
        <w:rPr>
          <w:cs/>
        </w:rPr>
        <w:t>रूहानी सेवा। जो सिर्फ मुख की सेवा है उसको कहते हैं सिर्फ स्वयं को खुश करने की सेवा। सर्व को खुश करने की सेवा</w:t>
      </w:r>
      <w:r>
        <w:t xml:space="preserve">, </w:t>
      </w:r>
      <w:r>
        <w:rPr>
          <w:cs/>
        </w:rPr>
        <w:t xml:space="preserve">मन और मुख की साथ-साथ होती है। मन से अर्थात् </w:t>
      </w:r>
      <w:r>
        <w:t>‘</w:t>
      </w:r>
      <w:r>
        <w:rPr>
          <w:cs/>
        </w:rPr>
        <w:t>मन्मनाभव स्थिति</w:t>
      </w:r>
      <w:r>
        <w:t xml:space="preserve">’ </w:t>
      </w:r>
      <w:r>
        <w:rPr>
          <w:cs/>
        </w:rPr>
        <w:t>से मुख की सेवा।</w:t>
      </w:r>
    </w:p>
    <w:p w14:paraId="21868AE2" w14:textId="77777777" w:rsidR="003448D3" w:rsidRDefault="003448D3">
      <w:pPr>
        <w:pStyle w:val="AVPara"/>
      </w:pPr>
    </w:p>
    <w:p w14:paraId="418ACD0E" w14:textId="77777777" w:rsidR="003448D3" w:rsidRDefault="00000000">
      <w:pPr>
        <w:pStyle w:val="AVPara"/>
      </w:pPr>
      <w:r>
        <w:rPr>
          <w:cs/>
        </w:rPr>
        <w:t>बापदादा आज अपने राइट हैण्डस सेवाधारी और लेफ्ट हैण्ड सेवाधारी दोनों को देख रहे थे। सेवाधारी दोनों ही हैं लेकिन राइट और लेफ्ट में अन्तर तो है ना। राइट हैण्ड सदा निष्काम सेवाधारी है। लेफ्ट हैण्ड कोई न कोई हद की इस जन्म के लिए सेवा का फल खाने की इच्छा से सेवा के निमित्त बनते हैं। वह गुप्त सेवाधारी और वह नामधारी सेवाधारी। अभी-अभी सेवा की</w:t>
      </w:r>
      <w:r>
        <w:t xml:space="preserve">, </w:t>
      </w:r>
      <w:r>
        <w:rPr>
          <w:cs/>
        </w:rPr>
        <w:t>अभी-अभी नाम हुआ - बहुत अच्छा</w:t>
      </w:r>
      <w:r>
        <w:t xml:space="preserve">, </w:t>
      </w:r>
      <w:r>
        <w:rPr>
          <w:cs/>
        </w:rPr>
        <w:t>बहुत अच्छा। लेकिन अभी किया अभी खाया। जमा का खाता नहीं। गुप्त सेवाधारी अर्थात् निष्काम सेवाधारी। तो गुप्त सेवाधारी सफलता की खुशी में सदा भरपूर रहता है। कई बच्चों को संकल्प आता है कि हम करते भी हैं लेकिन नाम नहीं होता। और जो बाहर से नामधारी बन सेवा का शो दिखाते हैं</w:t>
      </w:r>
      <w:r>
        <w:t xml:space="preserve">, </w:t>
      </w:r>
      <w:r>
        <w:rPr>
          <w:cs/>
        </w:rPr>
        <w:t>उनका नाम ज्यादा होता है। लेकिन ऐसे नहीं है। जो निष्काम अविनाशी नाम कमाने वाले हैं</w:t>
      </w:r>
      <w:r>
        <w:t xml:space="preserve">, </w:t>
      </w:r>
      <w:r>
        <w:rPr>
          <w:cs/>
        </w:rPr>
        <w:t>उनके दिल का आवाज दिल तक पहुँचता हैं। छिपा हुआ नहीं रह सकता है। उसकी सूरत में</w:t>
      </w:r>
      <w:r>
        <w:t xml:space="preserve">, </w:t>
      </w:r>
      <w:r>
        <w:rPr>
          <w:cs/>
        </w:rPr>
        <w:t>मूर्त्त में सच्चे सेवाधारी की झलक अवश्य दिखाई देती है। अगर कोई नामधारी यहाँ नाम कमा लिया तो आगे के लिए किया और खाया और खत्म कर दिया</w:t>
      </w:r>
      <w:r>
        <w:t xml:space="preserve">, </w:t>
      </w:r>
      <w:r>
        <w:rPr>
          <w:cs/>
        </w:rPr>
        <w:t>भविष्य श्रेष्ठ नहीं</w:t>
      </w:r>
      <w:r>
        <w:t xml:space="preserve">, </w:t>
      </w:r>
      <w:r>
        <w:rPr>
          <w:cs/>
        </w:rPr>
        <w:t>अविनाशी नहीं। इसलिए बापदादा के पास सभी सेवाधारियों का पूरा रिकार्ड है। सेवा करते चलो</w:t>
      </w:r>
      <w:r>
        <w:t xml:space="preserve">, </w:t>
      </w:r>
      <w:r>
        <w:rPr>
          <w:cs/>
        </w:rPr>
        <w:t xml:space="preserve">नाम हो यह संकल्प नहीं करो। जमा हो यह सोचो। अविनाशी फल के अधिकारी बनो। अविनाशी वर्से के लिए आये हो। सेवा का फल विनाशी समय के लिए खाया </w:t>
      </w:r>
      <w:r>
        <w:rPr>
          <w:cs/>
        </w:rPr>
        <w:lastRenderedPageBreak/>
        <w:t>तो अविनाशी वर्से का अधिकार कम हो जायेगा। इसलिए सदा विनाशी कामनाओं से मुक्त निष्काम सेवाधारी</w:t>
      </w:r>
      <w:r>
        <w:t xml:space="preserve">, </w:t>
      </w:r>
      <w:r>
        <w:rPr>
          <w:cs/>
        </w:rPr>
        <w:t>राइट हैण्ड बन सेवा में बढ़ते चलो। गुप्त सेवा का महत्त्व ज्यादा होता है। वह आत्मा सदा स्वयं में भरपूर होगी। बेपरवाह बादशाह होगी। नाम-शान की परवाह नहीं। इसमें ही बेपरवाह बादशाह होंगे अर्थात् सदा स्वमान के अधिकारी होंगे। हद के मान के तख्तनशीन नहीं। स्वमान के तख्तनशीन</w:t>
      </w:r>
      <w:r>
        <w:t xml:space="preserve">, </w:t>
      </w:r>
      <w:r>
        <w:rPr>
          <w:cs/>
        </w:rPr>
        <w:t xml:space="preserve">अविनाशी तख्तनशीन। अटल अखण्ड प्राप्ति के तख्तनशीन। इसको कहते हैं - </w:t>
      </w:r>
      <w:r>
        <w:t>‘</w:t>
      </w:r>
      <w:r>
        <w:rPr>
          <w:cs/>
        </w:rPr>
        <w:t>विश्व-कल्याणकारी सेवाधारी</w:t>
      </w:r>
      <w:r>
        <w:t>’</w:t>
      </w:r>
      <w:r>
        <w:rPr>
          <w:cs/>
        </w:rPr>
        <w:t>। कभी साधारण संकल्पों के कारण विश्व-सेवा के कार्य में सफलता प्राप्त करने में पीछे नहीं हटना। त्याग और तपस्या से सदा सफलता को प्राप्त कर आगे बढ़ते रहना। समझा-</w:t>
      </w:r>
    </w:p>
    <w:p w14:paraId="04E95A78" w14:textId="77777777" w:rsidR="003448D3" w:rsidRDefault="003448D3">
      <w:pPr>
        <w:pStyle w:val="AVPara"/>
      </w:pPr>
    </w:p>
    <w:p w14:paraId="074072E8" w14:textId="77777777" w:rsidR="003448D3" w:rsidRDefault="00000000">
      <w:pPr>
        <w:pStyle w:val="AVPara"/>
      </w:pPr>
      <w:r>
        <w:rPr>
          <w:cs/>
        </w:rPr>
        <w:t>सेवाधारी किसको कहा जाता है</w:t>
      </w:r>
      <w:r>
        <w:t xml:space="preserve">? </w:t>
      </w:r>
      <w:r>
        <w:rPr>
          <w:cs/>
        </w:rPr>
        <w:t>तो सभी सेवाधारी हो</w:t>
      </w:r>
      <w:r>
        <w:t xml:space="preserve">? </w:t>
      </w:r>
      <w:r>
        <w:rPr>
          <w:cs/>
        </w:rPr>
        <w:t>सेवा स्थिति को डगमग करे</w:t>
      </w:r>
      <w:r>
        <w:t xml:space="preserve">, </w:t>
      </w:r>
      <w:r>
        <w:rPr>
          <w:cs/>
        </w:rPr>
        <w:t>वह सेवा नहीं है। कई सोचते हैं सेवा में नीचे ऊपर भी बहुत होते हैं। विघ्न भी सेवा में आते हैं और निर्विघ्न भी सेवा ही बनाती है। लेकिन जो सेवा विघ्न रूप बने वह सेवा नहीं। उसको सच्ची सेवा नहीं कहेंगे। नामधारी सेवा कहेंगे। सच्ची सेवा सच्चा हीरा है। जैसे सच्चा हीरा कभी चमक से छिप नहीं सकता। ऐसे सच्चा सेवाधारी सच्चा हीरा है। चाहे झूठे हीरे में चमक कितनी भी बढ़िया हो लेकिन मूल्यवान कौन</w:t>
      </w:r>
      <w:r>
        <w:t xml:space="preserve">? </w:t>
      </w:r>
      <w:r>
        <w:rPr>
          <w:cs/>
        </w:rPr>
        <w:t>मूल्य तो सच्चे का होता है ना। झूठे का तो नहीं होता। अमूल्य रत्न सच्चे सेवाधारी हैं। अनेक जन्म मूल्य सच्चे सेवाधारी का है। अल्पकाल की चमक का शो नामधारी सेवा है। इसलिए सदा सेवाधारी बन सेवा से विश्व-कल्याण करते चलो। समझा - सेवा का महत्त्व क्या है! कोई कम नहीं है। हरेक सेवाधारी अपनी-अपनी विशेषता से विशेष सेवाधारी है। अपने को कम भी नहीं समझो और फिर करने से नाम की इच्छा भी नहीं रखो। सेवा को विश्व-कल्याण के अर्पण करते चलो। वैसे भी भक्ति में जो गुप्त दानी पुण्य आत्मायें होती हैं वो यही संकल्प करती हैं कि - सर्व के भले प्रति हो! मेरे प्रति हो</w:t>
      </w:r>
      <w:r>
        <w:t xml:space="preserve">, </w:t>
      </w:r>
      <w:r>
        <w:rPr>
          <w:cs/>
        </w:rPr>
        <w:t>मुझे फल मिले</w:t>
      </w:r>
      <w:r>
        <w:t xml:space="preserve">, </w:t>
      </w:r>
      <w:r>
        <w:rPr>
          <w:cs/>
        </w:rPr>
        <w:t>नहीं</w:t>
      </w:r>
      <w:r>
        <w:t xml:space="preserve">, </w:t>
      </w:r>
      <w:r>
        <w:rPr>
          <w:cs/>
        </w:rPr>
        <w:t>सर्व को फल मिले। सर्व की सेवा में अर्पण हो। कभी अपनेपन की कामना नहीं रखेंगे। ऐसे ही सर्व प्रति सेवा करो। सर्व के कल्याण की बैंक में जमा करते चलो। तो सभी क्या बन जायेंगे</w:t>
      </w:r>
      <w:r>
        <w:t>? - ‘</w:t>
      </w:r>
      <w:r>
        <w:rPr>
          <w:cs/>
        </w:rPr>
        <w:t>निष्काम सेवाधारी</w:t>
      </w:r>
      <w:r>
        <w:t>’</w:t>
      </w:r>
      <w:r>
        <w:rPr>
          <w:cs/>
        </w:rPr>
        <w:t xml:space="preserve">। अभी कोई ने नहीं पूछा तो </w:t>
      </w:r>
      <w:r>
        <w:t>2500</w:t>
      </w:r>
      <w:r>
        <w:rPr>
          <w:cs/>
        </w:rPr>
        <w:t xml:space="preserve"> वर्ष आपको पूछेंगे। एक जन्म में कोई पूछे या </w:t>
      </w:r>
      <w:r>
        <w:t>2500</w:t>
      </w:r>
      <w:r>
        <w:rPr>
          <w:cs/>
        </w:rPr>
        <w:t xml:space="preserve"> वर्ष कोई पूछे</w:t>
      </w:r>
      <w:r>
        <w:t xml:space="preserve">, </w:t>
      </w:r>
      <w:r>
        <w:rPr>
          <w:cs/>
        </w:rPr>
        <w:t>तो ज्यादा क्या हुआ। वह ज्यादा है ना। हद के संकल्प से परे होकर बेहद के सेवाधारी बन बाप के दिलतख्तनशीन बेपरवाह बादशाह बन</w:t>
      </w:r>
      <w:r>
        <w:t xml:space="preserve">, </w:t>
      </w:r>
      <w:r>
        <w:rPr>
          <w:cs/>
        </w:rPr>
        <w:t>संगमयुग की खुशियों को</w:t>
      </w:r>
      <w:r>
        <w:t xml:space="preserve">, </w:t>
      </w:r>
      <w:r>
        <w:rPr>
          <w:cs/>
        </w:rPr>
        <w:t>मौजों को मनाते चलो। कभी भी कोई सेवा उदास करे तो समझो - वह सेवा नहीं है। डगमग करे</w:t>
      </w:r>
      <w:r>
        <w:t xml:space="preserve">, </w:t>
      </w:r>
      <w:r>
        <w:rPr>
          <w:cs/>
        </w:rPr>
        <w:t>हलचल में लाये तो वह सेवा नहीं है। सेवा तो उड़ाने वाली है। सेवा बेगमपुर का बादशाह बनाने वाली है। ऐसे सेवाधारी हो ना</w:t>
      </w:r>
      <w:r>
        <w:t xml:space="preserve">? </w:t>
      </w:r>
      <w:r>
        <w:rPr>
          <w:cs/>
        </w:rPr>
        <w:t>बेपरवाह बादशाह</w:t>
      </w:r>
      <w:r>
        <w:t xml:space="preserve">, </w:t>
      </w:r>
      <w:r>
        <w:rPr>
          <w:cs/>
        </w:rPr>
        <w:t>बेगमपुर के बादशाह। जिसके पीछे सफलता स्वयं आती है। सफलता के पीछे वह नहीं भागता। सफलता उसके पीछे-पीछे है। अच्छा - बेहद की सेवा के प्लैन बनाते हो ना। बेहद की स्थिति से बेहद की सेवा के प्लैन सहज सफल होती ही हैं। (डबल विदेशी भाई बहनों ने एक प्लैन बनाया है जिसमें सभी आत्माओं से कुछ मिनट शान्ति का दान लेना है।)</w:t>
      </w:r>
    </w:p>
    <w:p w14:paraId="4E84E26E" w14:textId="77777777" w:rsidR="003448D3" w:rsidRDefault="003448D3">
      <w:pPr>
        <w:pStyle w:val="AVPara"/>
      </w:pPr>
    </w:p>
    <w:p w14:paraId="5AEF7FFC" w14:textId="77777777" w:rsidR="003448D3" w:rsidRDefault="00000000">
      <w:pPr>
        <w:pStyle w:val="AVPara"/>
      </w:pPr>
      <w:r>
        <w:rPr>
          <w:cs/>
        </w:rPr>
        <w:lastRenderedPageBreak/>
        <w:t>यह भी विश्व को महादानी बनाने का अच्छा प्लैन बनाया है ना! थोड़ा समय भी शान्ति के संस्कारों को चाहे मजबूरी से</w:t>
      </w:r>
      <w:r>
        <w:t xml:space="preserve">, </w:t>
      </w:r>
      <w:r>
        <w:rPr>
          <w:cs/>
        </w:rPr>
        <w:t xml:space="preserve">चाहे स्नेह से इमर्ज तो करेंगे ना। प्रोग्राम प्रमाण भी करें तो भी जब आत्मा में शान्ति के संस्कार इमर्ज होते हैं तो शान्ति </w:t>
      </w:r>
      <w:r>
        <w:t>‘</w:t>
      </w:r>
      <w:r>
        <w:rPr>
          <w:cs/>
        </w:rPr>
        <w:t>स्वधर्म</w:t>
      </w:r>
      <w:r>
        <w:t xml:space="preserve">’ </w:t>
      </w:r>
      <w:r>
        <w:rPr>
          <w:cs/>
        </w:rPr>
        <w:t>तो है ही ना। शान्ति के सागर के बच्चे तो हैं ही। शान्तिधाम के निवासी भी हैं। तो प्रोग्राम प्रमाण भी वह इमर्ज होने से वह शान्ति की शक्ति उन्हों को आकर्षित करती रहेगी। जैसे कहते हैं ना - एक बारी जिसने मीठा चखकर देखा तो चाहे उसे मीठा मिले</w:t>
      </w:r>
      <w:r>
        <w:t xml:space="preserve">, </w:t>
      </w:r>
      <w:r>
        <w:rPr>
          <w:cs/>
        </w:rPr>
        <w:t>न मिले लेकिन वह चखा हुआ रस उसको बार-बार खींचता रहेगा। तो यह भी शान्ति की माखी चखना है। तो यह शान्ति के संस्कार स्वत: ही स्मृति दिलाते रहेंगे। इसलिए धीरे-धीरे आत्माओं में शान्ति की जागृति आती रहे यह भी आप सभी शान्ति का दान दे उन्हों को भी दानी बनाते हो। आप लोगों का शुभ संकल्प है कि किसी भी रीति से आत्मायें शान्ति की अनुभूति करें। विश्व शान्ति भी आत्मिक शान्ति के आधार पर होगी ना। प्रकृति भी पुरूष के आधार से चलती है। यह प्रकृति भी तब शान्त होगी जब आत्माओं में शान्ति की स्मृति आये। चाहे किस विधि से भी करें लेकिन अशान्ति से तो परे हो गये ना। और एक मिनट की शान्ति भी उन्हों को अनेक समय के लिए आकर्षित करती रहेगी। तो अच्छा प्लैन बनाया है। यह भी जैसे कोई को थोड़ा-सा आक्सीजन दे करके शान्ति का श्वाँस चलाने का साधन है। शान्ति के श्वांस से वास्तव में मानव जीवन है</w:t>
      </w:r>
      <w:r>
        <w:t xml:space="preserve">, </w:t>
      </w:r>
      <w:r>
        <w:rPr>
          <w:cs/>
        </w:rPr>
        <w:t>उससे तो मुर्च्छित हो गये हैं ना। अशान्ति में बेहोश पड़े हैं। तो यह साधन जैसे आक्सीजन है। उससे थोड़ा श्वांस चलना शुरू होगा। कईयों का श्वांस आक्सीजन से चलते-चलते चल भी पड़ता है। तो सभी उमंग उत्साह से पहले स्वयं पूरा ही समय शान्ति हाउस बन शान्ति से आपके शान्ति के संकल्प से उन्हों को भी संकल्प उठेगा और किसी भी विधि से करेंगे</w:t>
      </w:r>
      <w:r>
        <w:t xml:space="preserve">, </w:t>
      </w:r>
      <w:r>
        <w:rPr>
          <w:cs/>
        </w:rPr>
        <w:t>लेकिन आप लोगों की शान्ति के वाइब्रेशन उनको सच्ची विधि तक खींचकर ले आयेंगे। यह भी किसी को जो नाउम्मीद हैं उनको उम्मीद की झलक दिखाने का साधन है। नाउम्मीद में उम्मीद पैदा करने का साधन है। जहाँ तक हो सके वहाँ तक जो भी सम्पर्क में आये</w:t>
      </w:r>
      <w:r>
        <w:t xml:space="preserve">, </w:t>
      </w:r>
      <w:r>
        <w:rPr>
          <w:cs/>
        </w:rPr>
        <w:t>जिसके भी सम्पर्क में आये तो उनको दो शब्दों में आत्मिक शान्ति</w:t>
      </w:r>
      <w:r>
        <w:t xml:space="preserve">, </w:t>
      </w:r>
      <w:r>
        <w:rPr>
          <w:cs/>
        </w:rPr>
        <w:t xml:space="preserve">मन की शान्ति का परिचय देने का प्रयत्न जरूर करना। क्योंकि हरेक अपना-अपना नाम एड तो करायेंगे ही। चाहे पत्र-व्यवहार द्वारा करें लेकिन कनेक्शन में तो आयेंगे ना। लिस्ट में तो आयेगा ना। तो जहाँ तक हो सके शान्ति का अर्थ क्या है वह दो शब्दों में भी स्पष्ट करने का प्रयत्न करना। एक मिनट में भी आत्मा में जागृति आ सकती है। समझा! प्लैन तो आप सबको भी पसन्द है ना। दूसरे तो काम उतारते हैं आप काम करते हो। जब हैं ही शान्ति के दूत तो चारो ओर शान्ति दूतों की यह आवाज गूंजेगी और शान्ति के फरिश्ते प्रत्यक्ष होते जायेंगे। सिर्फ आपस में यह राय करना कि पीस के आगे कोई ऐसा शब्द हो जो दुनिया से थोड़ा न्यारा लगे। पीस मार्च या पीस यह शब्द तो दुनिया भी यूज करती है। तो पीस शब्द के साथ कोई विशेष शब्द हो जो युनिवर्सल भी हो और सुनने से ही लगे कि यह न्यारे हैं। तो इन्वेन्शन करना। बाकी अच्छी बातें हैं। कम से कम जितना समय यह प्रोग्राम चले उतना समय कुछ भी हो जाए - स्वयं न अशान्त होना है न अशान्त करना है। शान्ति को नहीं छोड़ना है। पहले तो ब्राह्मण यह कंगन बांधेंगे ना! जब उन्हों को भी कंगन बांधते हो तो पहले ब्राह्मण जब अपने को कंगन बांधेंगे तब ही औरों को भी बांध सकेंगे। जैसे </w:t>
      </w:r>
      <w:r>
        <w:rPr>
          <w:cs/>
        </w:rPr>
        <w:lastRenderedPageBreak/>
        <w:t>गोल्डन जुबली में सभी ने क्या संकल्प किया</w:t>
      </w:r>
      <w:r>
        <w:t xml:space="preserve">? </w:t>
      </w:r>
      <w:r>
        <w:rPr>
          <w:cs/>
        </w:rPr>
        <w:t>हम समस्या स्वरूप नहीं बनेंगे</w:t>
      </w:r>
      <w:r>
        <w:t xml:space="preserve">, </w:t>
      </w:r>
      <w:r>
        <w:rPr>
          <w:cs/>
        </w:rPr>
        <w:t>यही संकल्प किया ना! इसको ही बार-बार अन्डरलाइन करते रहना। ऐसे नहीं</w:t>
      </w:r>
      <w:r>
        <w:t xml:space="preserve">, </w:t>
      </w:r>
      <w:r>
        <w:rPr>
          <w:cs/>
        </w:rPr>
        <w:t>समस्या बनो और कहो कि समस्या स्वरूप नहीं बनेंगे। तो यह कंगन बाँधना पसन्द है ना</w:t>
      </w:r>
      <w:r>
        <w:t xml:space="preserve">? </w:t>
      </w:r>
      <w:r>
        <w:rPr>
          <w:cs/>
        </w:rPr>
        <w:t>पहले स्व</w:t>
      </w:r>
      <w:r>
        <w:t xml:space="preserve">, </w:t>
      </w:r>
      <w:r>
        <w:rPr>
          <w:cs/>
        </w:rPr>
        <w:t>पीछे विश्व। स्व का प्रभाव विश्व पर पड़ता है। अच्छा-</w:t>
      </w:r>
    </w:p>
    <w:p w14:paraId="310DC136" w14:textId="77777777" w:rsidR="003448D3" w:rsidRDefault="003448D3">
      <w:pPr>
        <w:pStyle w:val="AVPara"/>
      </w:pPr>
    </w:p>
    <w:p w14:paraId="77BA0636" w14:textId="77777777" w:rsidR="003448D3" w:rsidRDefault="00000000">
      <w:pPr>
        <w:pStyle w:val="AVPara"/>
      </w:pPr>
      <w:r>
        <w:rPr>
          <w:cs/>
        </w:rPr>
        <w:t>आज यूरोप का टर्न है। यूरोप भी बहुत बड़ा है ना। जितना बड़ा यूरोप है उतनी बड़ी दिल वाले हो ना। जैसे यूरोप का विस्तार है</w:t>
      </w:r>
      <w:r>
        <w:t xml:space="preserve">, </w:t>
      </w:r>
      <w:r>
        <w:rPr>
          <w:cs/>
        </w:rPr>
        <w:t>जितना विस्तार है उतना ही सेवा में सार है। विनाश की चिनगारी कहाँ से निकली</w:t>
      </w:r>
      <w:r>
        <w:t xml:space="preserve">? </w:t>
      </w:r>
      <w:r>
        <w:rPr>
          <w:cs/>
        </w:rPr>
        <w:t>यूरोप से निकली ना! तो जैसे विनाश का साधन यूरोप से निकला तो स्थापना के कार्य में विशेष यूरोप से आत्मायें प्रख्यात होनी ही है। जैसे पहले बाम्बस अन्डरग्राउण्ड बने</w:t>
      </w:r>
      <w:r>
        <w:t xml:space="preserve">, </w:t>
      </w:r>
      <w:r>
        <w:rPr>
          <w:cs/>
        </w:rPr>
        <w:t>पीछे कार्य में लाये गये। ऐसे ऐसी आत्मायें भी तैयार हो रही हैं</w:t>
      </w:r>
      <w:r>
        <w:t xml:space="preserve">, </w:t>
      </w:r>
      <w:r>
        <w:rPr>
          <w:cs/>
        </w:rPr>
        <w:t>अभी गुप्त है</w:t>
      </w:r>
      <w:r>
        <w:t xml:space="preserve">, </w:t>
      </w:r>
      <w:r>
        <w:rPr>
          <w:cs/>
        </w:rPr>
        <w:t>अन्डरग्राउण्ड हैं लेकिन प्रख्यात हो भी रही हैं और होती भी रहेगी। जैसे हर देश की अपनी- अपनी विशेषता होती है ना तो यहाँ भी हर स्थान की अपनी विशेषता है। नाम बाला करने के लिए यूरोप का यन्त्र काम में आयेगा। जैसे साइन्स के यन्त्र कार्य में आये</w:t>
      </w:r>
      <w:r>
        <w:t xml:space="preserve">, </w:t>
      </w:r>
      <w:r>
        <w:rPr>
          <w:cs/>
        </w:rPr>
        <w:t>ऐसे आवाज बुलन्द करने के लिए यूरोप से यन्त्र निमित्त बनेंगे। नई विश्व तैयार करने के लिए यूरोप ही आपका मददगार बनेगा। यूरोप की चीज़ सदा मजबूत होती है। जर्मनी की चीज़ को सब महत्त्व देते हैं। तो ऐसे ही सेवा के निमित्त महत्त्व वाली आत्मायें प्रत्यक्ष होती रहेंगी। समझा। यूरोप भी कम नहीं है। अभी प्रत्यक्षता का पर्दा खुलने शुरू हो रहा है। समय पर बाहर आ जायेगा। अच्छा है</w:t>
      </w:r>
      <w:r>
        <w:t xml:space="preserve">, </w:t>
      </w:r>
      <w:r>
        <w:rPr>
          <w:cs/>
        </w:rPr>
        <w:t>थोड़े समय में चारों ओर विस्तार अच्छा किया है</w:t>
      </w:r>
      <w:r>
        <w:t xml:space="preserve">, </w:t>
      </w:r>
      <w:r>
        <w:rPr>
          <w:cs/>
        </w:rPr>
        <w:t>रचना अच्छी रची है। अभी इस रचना को पालना का पानी दे मजबूत बना रहे हैं। जैसे यूरोप की स्थूल चीज़े मजबूत होती है वैसे आत्मायें भी विशेष अचल अडोल मजबूत होंगी। मेहनत मुहब्बत से कर रहे हो इसलिए मेहनत</w:t>
      </w:r>
      <w:r>
        <w:t xml:space="preserve">, </w:t>
      </w:r>
      <w:r>
        <w:rPr>
          <w:cs/>
        </w:rPr>
        <w:t>मेहनत नहीं है लेकिन सेवा की लगन अच्छी है। जहाँ लगन है वहाँ विघ्न आते भी समाप्त हो</w:t>
      </w:r>
      <w:r>
        <w:t xml:space="preserve">, </w:t>
      </w:r>
      <w:r>
        <w:rPr>
          <w:cs/>
        </w:rPr>
        <w:t xml:space="preserve">सफलता मिलती रहती है। वैसे टोटल यूरोप की अगर क्वालिटी देखो तो बहुत अच्छी है। ब्राह्मण भी आई. पी. हैं। वैसे भी आई. पी. हैं। इसलिए यूरोप के निमित्त सेवाधारियों को और भी स्नेह भरी श्रेष्ठ पालना से मजबूत कर विशेष सेवा के मैदान में लाते रहो। वैसे धरनी फल देने वाली है। अच्छा यह तो विशेषता है जो बाप का बनते ही दूसरों को बनाने में लग जाते हैं। हिम्मत अच्छी रखते हैं और हिम्मत के कारण ही यह गिफ्ट है जो सेवाकेन्द्र वृद्धि को पाते रहते हैं। क्वालिटी भी बढ़ाओ और क्वान्टिटी भी बढ़ाओ। दोनों का बेलेन्स हो। क्वालिटी की शोभा अपनी है और क्वान्टिटी की शोभा फिर अपनी है। दोनों ही चाहिए। सिर्फ क्वालिटी हो क्वान्टिटी न हो तो भी सेवा करने वाले थक जाते हैं। इसलिए दोनों ही अपनी-अपनी विशेषता के काम के हैं। दोनों की सेवा जरूरी है। क्योंकि </w:t>
      </w:r>
      <w:r>
        <w:t>9</w:t>
      </w:r>
      <w:r>
        <w:rPr>
          <w:cs/>
        </w:rPr>
        <w:t xml:space="preserve"> लाख तो बनाना है ना। </w:t>
      </w:r>
      <w:r>
        <w:t>9</w:t>
      </w:r>
      <w:r>
        <w:rPr>
          <w:cs/>
        </w:rPr>
        <w:t xml:space="preserve"> लाख में विदेश से कितने हुए हैं</w:t>
      </w:r>
      <w:r>
        <w:t>? (5</w:t>
      </w:r>
      <w:r>
        <w:rPr>
          <w:cs/>
        </w:rPr>
        <w:t xml:space="preserve"> हजार) अच्छा- एक कल्प का चक्र तो पूरा किया। विदेश को लास्ट सो फास्ट का वरदान है तो भारत से फास्ट जाना है। क्योंकि भारत वालों को धरनी बनाने में मेहनत होती है। विदेश में कलराठी जमीन नहीं है। यहाँ पहले बुरे को अच्छा बनाना पड़ता है। वहाँ बुरा सुना ही नहीं है तो बुरी बातें</w:t>
      </w:r>
      <w:r>
        <w:t xml:space="preserve">, </w:t>
      </w:r>
      <w:r>
        <w:rPr>
          <w:cs/>
        </w:rPr>
        <w:t xml:space="preserve">उल्टी बातें सुनी ही नहीं इसलिए साफ है। और भारत वालों को पहले सलेट साफ करनी पड़ती है फिर लिखना पड़ता है। विदेश को समय प्रमाण वरदान है - लास्ट सो </w:t>
      </w:r>
      <w:r>
        <w:rPr>
          <w:cs/>
        </w:rPr>
        <w:lastRenderedPageBreak/>
        <w:t>फास्ट का। इसलिए यूरोप कितने लाख तैयार करेगा</w:t>
      </w:r>
      <w:r>
        <w:t xml:space="preserve">? </w:t>
      </w:r>
      <w:r>
        <w:rPr>
          <w:cs/>
        </w:rPr>
        <w:t>जैसे यह मिलियन मिनट का प्रोग्राम बनाया है ऐसे ही प्रजा का बनाओ। प्रजा तो बन सकती हैं ना! मिलियन मिनट बना सकते हो तो मिलियन प्रजा नहीं बना सकते हो</w:t>
      </w:r>
      <w:r>
        <w:t xml:space="preserve">? </w:t>
      </w:r>
      <w:r>
        <w:rPr>
          <w:cs/>
        </w:rPr>
        <w:t xml:space="preserve">और ही एक लाख कम </w:t>
      </w:r>
      <w:r>
        <w:t>9</w:t>
      </w:r>
      <w:r>
        <w:rPr>
          <w:cs/>
        </w:rPr>
        <w:t xml:space="preserve"> लाख ही कहते हैं! समझा - यूरोप वालों को क्या करना है! जोर शोर से तैयारी करो। अच्छा - डबल विदेशियों का डबल लक है</w:t>
      </w:r>
      <w:r>
        <w:t xml:space="preserve">, </w:t>
      </w:r>
      <w:r>
        <w:rPr>
          <w:cs/>
        </w:rPr>
        <w:t>वैसे सभी को दो मुरलियाँ सुनने को मिलती आपको डबल मिलीं। कांफ्रेंस भी देखी</w:t>
      </w:r>
      <w:r>
        <w:t xml:space="preserve">, </w:t>
      </w:r>
      <w:r>
        <w:rPr>
          <w:cs/>
        </w:rPr>
        <w:t>गोल्डन जुबली भी देखी। बड़ी-बड़ी दादियाँ भी देखी। गंगा</w:t>
      </w:r>
      <w:r>
        <w:t xml:space="preserve">, </w:t>
      </w:r>
      <w:r>
        <w:rPr>
          <w:cs/>
        </w:rPr>
        <w:t>जमुना</w:t>
      </w:r>
      <w:r>
        <w:t xml:space="preserve">, </w:t>
      </w:r>
      <w:r>
        <w:rPr>
          <w:cs/>
        </w:rPr>
        <w:t>गोदावरी</w:t>
      </w:r>
      <w:r>
        <w:t xml:space="preserve">, </w:t>
      </w:r>
      <w:r>
        <w:rPr>
          <w:cs/>
        </w:rPr>
        <w:t xml:space="preserve">ब्रह्मापुत्रा सब देखी। सब बड़ी-बड़ी दादियाँ देखी ना! एक-एक दादी की एक-एक विशेषता सौगात में लेकर जाना तो सभी की विशेषता काम में आ जायेगी। विशेषताओं के सौगात की झोली भर करके जाना। इसमें कस्टम वाले नहीं रोकेंगे। अच्छा </w:t>
      </w:r>
      <w:r>
        <w:t>–</w:t>
      </w:r>
    </w:p>
    <w:p w14:paraId="368D3E67" w14:textId="77777777" w:rsidR="003448D3" w:rsidRDefault="003448D3">
      <w:pPr>
        <w:pStyle w:val="AVPara"/>
      </w:pPr>
    </w:p>
    <w:p w14:paraId="639FC7C3" w14:textId="77777777" w:rsidR="003448D3" w:rsidRDefault="00000000">
      <w:pPr>
        <w:pStyle w:val="AVPara"/>
      </w:pPr>
      <w:r>
        <w:rPr>
          <w:cs/>
        </w:rPr>
        <w:t>सदा विश्व-कल्याणकारी बन विश्व-सेवा के निमित्त सच्चे सेवाधारी श्रेष्ठ आत्मायें</w:t>
      </w:r>
      <w:r>
        <w:t xml:space="preserve">, </w:t>
      </w:r>
      <w:r>
        <w:rPr>
          <w:cs/>
        </w:rPr>
        <w:t>सदा सफलता के जन्म सिद्ध अधिकार को प्राप्त करने वाली विशेष आत्मायें</w:t>
      </w:r>
      <w:r>
        <w:t xml:space="preserve">, </w:t>
      </w:r>
      <w:r>
        <w:rPr>
          <w:cs/>
        </w:rPr>
        <w:t>सदा स्व के स्वरूप द्वारा सर्व को स्वरूप की समृति दिलाने वाली समीप आत्मायें</w:t>
      </w:r>
      <w:r>
        <w:t xml:space="preserve">, </w:t>
      </w:r>
      <w:r>
        <w:rPr>
          <w:cs/>
        </w:rPr>
        <w:t>सदा बेहद के निष्काम सेवाधारी बन उड़ती कला में उड़ने वाले</w:t>
      </w:r>
      <w:r>
        <w:t xml:space="preserve">, </w:t>
      </w:r>
      <w:r>
        <w:rPr>
          <w:cs/>
        </w:rPr>
        <w:t>डबल लाइट बच्चों को बापदादा का यादप्यार और नमस्ते।</w:t>
      </w:r>
    </w:p>
    <w:p w14:paraId="03BF7596" w14:textId="77777777" w:rsidR="003448D3" w:rsidRDefault="003448D3">
      <w:pPr>
        <w:pStyle w:val="AVPara"/>
      </w:pPr>
    </w:p>
    <w:p w14:paraId="630EA4A0" w14:textId="77777777" w:rsidR="003448D3" w:rsidRDefault="003448D3">
      <w:pPr>
        <w:pStyle w:val="AVPara"/>
      </w:pPr>
    </w:p>
    <w:p w14:paraId="43CE839D" w14:textId="0E145F06" w:rsidR="003448D3" w:rsidRDefault="00000000" w:rsidP="00D77590">
      <w:pPr>
        <w:pStyle w:val="AVDate"/>
      </w:pPr>
      <w:r>
        <w:lastRenderedPageBreak/>
        <w:t>25-02-1986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649BF0AE" w14:textId="77777777" w:rsidR="003448D3" w:rsidRDefault="00000000" w:rsidP="00190155">
      <w:pPr>
        <w:pStyle w:val="AVMuraliHeading"/>
      </w:pPr>
      <w:r>
        <w:t>"</w:t>
      </w:r>
      <w:bookmarkStart w:id="13" w:name="Title_13"/>
      <w:r>
        <w:rPr>
          <w:cs/>
        </w:rPr>
        <w:t xml:space="preserve">मधुबन में </w:t>
      </w:r>
      <w:r>
        <w:t>50</w:t>
      </w:r>
      <w:r>
        <w:rPr>
          <w:cs/>
        </w:rPr>
        <w:t xml:space="preserve"> विदेशी भाई-बहिनों के समर्पण समारोह पर अव्यक्त बापदादा के महावाक्य</w:t>
      </w:r>
      <w:bookmarkEnd w:id="13"/>
      <w:r>
        <w:rPr>
          <w:cs/>
        </w:rPr>
        <w:t>"</w:t>
      </w:r>
    </w:p>
    <w:p w14:paraId="4D6D2A76" w14:textId="77777777" w:rsidR="003448D3" w:rsidRDefault="00000000">
      <w:pPr>
        <w:pStyle w:val="AVPara"/>
      </w:pPr>
      <w:r>
        <w:rPr>
          <w:cs/>
        </w:rPr>
        <w:t>आज बापदादा विशेष श्रेष्ठ दिन की</w:t>
      </w:r>
      <w:r>
        <w:t xml:space="preserve">, </w:t>
      </w:r>
      <w:r>
        <w:rPr>
          <w:cs/>
        </w:rPr>
        <w:t>विशेष स्नेह भरी मुबारक दे रहे हैं। आज कौन-सा समारोह मनाया</w:t>
      </w:r>
      <w:r>
        <w:t xml:space="preserve">? </w:t>
      </w:r>
      <w:r>
        <w:rPr>
          <w:cs/>
        </w:rPr>
        <w:t>बाहर का दृश्य तो सुन्दर था ही। लेकिन सभी के उमंग उत्साह और दृढ़ सकंल्प का</w:t>
      </w:r>
      <w:r>
        <w:t xml:space="preserve">, </w:t>
      </w:r>
      <w:r>
        <w:rPr>
          <w:cs/>
        </w:rPr>
        <w:t xml:space="preserve">दिल का आवाज दिलाराम बाप के पास पहुँचा। तो आज के दिन को विशेष उमंग उत्साह भरा </w:t>
      </w:r>
      <w:r>
        <w:t>‘</w:t>
      </w:r>
      <w:r>
        <w:rPr>
          <w:cs/>
        </w:rPr>
        <w:t>दृढ़ संकल्प समारोह</w:t>
      </w:r>
      <w:r>
        <w:t xml:space="preserve">’ </w:t>
      </w:r>
      <w:r>
        <w:rPr>
          <w:cs/>
        </w:rPr>
        <w:t xml:space="preserve">कहेंगे। जब से बाप के बने तब से सम्बन्ध है और रहेगा। लेकिन यह विशेष दिन विशेष रूप से मनाया इसको कहेंगे </w:t>
      </w:r>
      <w:r>
        <w:t>‘</w:t>
      </w:r>
      <w:r>
        <w:rPr>
          <w:cs/>
        </w:rPr>
        <w:t>दृढ़ संकल्प</w:t>
      </w:r>
      <w:r>
        <w:t xml:space="preserve">’ </w:t>
      </w:r>
      <w:r>
        <w:rPr>
          <w:cs/>
        </w:rPr>
        <w:t>किया</w:t>
      </w:r>
      <w:r>
        <w:t xml:space="preserve">? </w:t>
      </w:r>
      <w:r>
        <w:rPr>
          <w:cs/>
        </w:rPr>
        <w:t>कुछ भी हो जाए चाहे माया के तूफान आयें</w:t>
      </w:r>
      <w:r>
        <w:t xml:space="preserve">, </w:t>
      </w:r>
      <w:r>
        <w:rPr>
          <w:cs/>
        </w:rPr>
        <w:t>चाहे लोगों की भिन्न-भिन्न बातें आयें</w:t>
      </w:r>
      <w:r>
        <w:t xml:space="preserve">, </w:t>
      </w:r>
      <w:r>
        <w:rPr>
          <w:cs/>
        </w:rPr>
        <w:t>चाहे प्रकृति का कोई भी हलचल का नजारा हो। चाहे लौकिक वा अलौकिक सम्बन्ध में किसी भी प्रकार के सरकमस्टांस हो</w:t>
      </w:r>
      <w:r>
        <w:t xml:space="preserve">, </w:t>
      </w:r>
      <w:r>
        <w:rPr>
          <w:cs/>
        </w:rPr>
        <w:t xml:space="preserve">मन के सकंल्पों का बहुत जोर से तूफान भी हो तो भी - </w:t>
      </w:r>
      <w:r>
        <w:t>‘</w:t>
      </w:r>
      <w:r>
        <w:rPr>
          <w:cs/>
        </w:rPr>
        <w:t>एक बाप दूसरा न कोई</w:t>
      </w:r>
      <w:r>
        <w:t>’</w:t>
      </w:r>
      <w:r>
        <w:rPr>
          <w:cs/>
        </w:rPr>
        <w:t>। एक बल एक भरोसा ऐसा दृढ़ संकल्प किया वा सिर्फ स्टेज पर बैठे! डबल स्टेज पर बैठे थे या सिंगल स्टेज पर</w:t>
      </w:r>
      <w:r>
        <w:t xml:space="preserve">? </w:t>
      </w:r>
      <w:r>
        <w:rPr>
          <w:cs/>
        </w:rPr>
        <w:t>एक थी यह स्थूल स्टेज</w:t>
      </w:r>
      <w:r>
        <w:t xml:space="preserve">, </w:t>
      </w:r>
      <w:r>
        <w:rPr>
          <w:cs/>
        </w:rPr>
        <w:t xml:space="preserve">दूसरी थी </w:t>
      </w:r>
      <w:r>
        <w:t>‘</w:t>
      </w:r>
      <w:r>
        <w:rPr>
          <w:cs/>
        </w:rPr>
        <w:t>दृढ़ संकल्प</w:t>
      </w:r>
      <w:r>
        <w:t xml:space="preserve">’ </w:t>
      </w:r>
      <w:r>
        <w:rPr>
          <w:cs/>
        </w:rPr>
        <w:t>की स्टेज</w:t>
      </w:r>
      <w:r>
        <w:t xml:space="preserve">, </w:t>
      </w:r>
      <w:r>
        <w:rPr>
          <w:cs/>
        </w:rPr>
        <w:t>दृढ़ता की स्टेज। तो डबल स्टेज पर बैठे थे ना।! हार भी बहुत सुन्दर पहने। सिर्फ यह हार पहना वा सफलता का भी हार पहना! सफलता गले का हार है। यह दृढ़ता ही सफलता का आधार है। इससे स्थूल हार के साथ सफलता का हार भी पड़ा हुआ था ना! बापदादा डबल दृश्य देखते हैं। सिर्फ साकार रूप का दृश्य नहीं देखते। लेकिन साकार दृश्य के साथ-साथ आत्मिक स्टेज</w:t>
      </w:r>
      <w:r>
        <w:t xml:space="preserve">, </w:t>
      </w:r>
      <w:r>
        <w:rPr>
          <w:cs/>
        </w:rPr>
        <w:t>मन के दृढ़ संकल्प और सफलता की श्रेष्ठ माला यह दोनों देख रहे थे। डबल माला</w:t>
      </w:r>
      <w:r>
        <w:t xml:space="preserve">, </w:t>
      </w:r>
      <w:r>
        <w:rPr>
          <w:cs/>
        </w:rPr>
        <w:t xml:space="preserve">डबल स्टेज देख रहे थे। सभी ने दृढ़ संकल्प किया। बहुत अच्छा। कुछ भी हो जाए लेकिन सम्बन्ध को निभाना है। परमात्म प्रीती की रीति सदा निभाते हुए सफलता को पाना है। निश्चित है - सफलता गले का हार है। </w:t>
      </w:r>
      <w:r>
        <w:t>‘</w:t>
      </w:r>
      <w:r>
        <w:rPr>
          <w:cs/>
        </w:rPr>
        <w:t>एक बाप दूसरा न कोई</w:t>
      </w:r>
      <w:r>
        <w:t xml:space="preserve">’ - </w:t>
      </w:r>
      <w:r>
        <w:rPr>
          <w:cs/>
        </w:rPr>
        <w:t>यह है दृढ़ संकल्प। जब एक है तो एकरस स्थिति स्वत: और सहज है। सर्व सम्बन्धों की अविनाशी तार जोड़ी है ना</w:t>
      </w:r>
      <w:r>
        <w:t xml:space="preserve">? </w:t>
      </w:r>
      <w:r>
        <w:rPr>
          <w:cs/>
        </w:rPr>
        <w:t xml:space="preserve">अगर एक भी सम्बन्ध कम होगा तो हलचल होगी। इसलिए सर्व सम्बन्धों की डोर बांधी। कनेक्शन जोड़ा। संकल्प किया। सर्व सम्बन्ध हैं या सिर्फ मुख्य </w:t>
      </w:r>
      <w:r>
        <w:t>3</w:t>
      </w:r>
      <w:r>
        <w:rPr>
          <w:cs/>
        </w:rPr>
        <w:t xml:space="preserve"> सम्बन्ध हैं</w:t>
      </w:r>
      <w:r>
        <w:t xml:space="preserve">? </w:t>
      </w:r>
      <w:r>
        <w:rPr>
          <w:cs/>
        </w:rPr>
        <w:t xml:space="preserve">सर्व सम्बन्ध हैं तो सर्व प्राप्तियाँ हैं। सर्व सम्बन्ध नहीं तो कोई न कोई प्राप्ति की कमी रह जाती है। सभी का समारोह हुआ ना। दृढ़ संकल्प करने से आगे पुरूषार्थ में भी विशेष रूप से लिफ्ट मिल जाती है। यह विधी भी विशेष उमंग उत्साह बढ़ाती है। बापदादा भी सभी बच्चों को दृढ़ संकल्प करने के समारोह की बधाई देते हैं। और वरदान देते - </w:t>
      </w:r>
      <w:r>
        <w:t>‘</w:t>
      </w:r>
      <w:r>
        <w:rPr>
          <w:cs/>
        </w:rPr>
        <w:t>सदा अविनाशी भव। अमर भव</w:t>
      </w:r>
      <w:r>
        <w:t>’</w:t>
      </w:r>
      <w:r>
        <w:rPr>
          <w:cs/>
        </w:rPr>
        <w:t>।</w:t>
      </w:r>
    </w:p>
    <w:p w14:paraId="7002D63E" w14:textId="77777777" w:rsidR="003448D3" w:rsidRDefault="003448D3">
      <w:pPr>
        <w:pStyle w:val="AVPara"/>
      </w:pPr>
    </w:p>
    <w:p w14:paraId="37E1FF83" w14:textId="77777777" w:rsidR="003448D3" w:rsidRDefault="00000000">
      <w:pPr>
        <w:pStyle w:val="AVPara"/>
      </w:pPr>
      <w:r>
        <w:rPr>
          <w:cs/>
        </w:rPr>
        <w:t>आज एशिया का ग्रुप बैठा है। एशिया की विशेषता क्या है</w:t>
      </w:r>
      <w:r>
        <w:t xml:space="preserve">? </w:t>
      </w:r>
      <w:r>
        <w:rPr>
          <w:cs/>
        </w:rPr>
        <w:t>विदेश सेवा का पहला ग्रुप जापान में गया</w:t>
      </w:r>
      <w:r>
        <w:t xml:space="preserve">, </w:t>
      </w:r>
      <w:r>
        <w:rPr>
          <w:cs/>
        </w:rPr>
        <w:t xml:space="preserve">यह विशेषता हुई ना। साकार बाप की प्रेरणा प्रमाण विशेष विदेश सेवा का निमन्त्रण और सेवा का आरम्भ जापान से हुआ। तो एशिया का नम्बर स्थापना में आगे हुआ ना। पहला विदेश का निमन्त्रण था। और धर्म वाले निमन्त्रण दे </w:t>
      </w:r>
      <w:r>
        <w:rPr>
          <w:cs/>
        </w:rPr>
        <w:lastRenderedPageBreak/>
        <w:t xml:space="preserve">बुलावें इसका आरम्भ एशिया से हुआ। तो एशिया कितना लकी है! और दूसरी विशेषता - सबसे भारत के समीप एशिया देश है। जो समीप होता है उनको सिकीलधे कहते हैं। सिकीलधे बच्चे छिपे हुए हैं। हर स्थान पर कितने अच्छे-अच्छे रत्न निकले हैं। क्वान्टिटी भले कम है लेकिन क्वालिटी है। मेहनत का फल अच्छा है। इस तरह धीरे-धीरे अब संख्या बढ़ रही है। सब स्नेही हैं। सब लवली हैं। हर एक-दो से ज्यादा स्नेही है। यही ब्राह्मण परिवार की विशेषता है। हर एक यह अनुभव करता है कि मेरा सबसे ज्यादा स्नेह है और बाप का भी मेरे से ज्यादा स्नेह है। मेरे को ही बापदादा आगे बढ़ाता है। इसलिए भक्ति मार्ग वालों ने भी बहुत अच्छा एक चित्र अर्थ से बनाया है। करके गोपी के साथ </w:t>
      </w:r>
      <w:r>
        <w:t>‘</w:t>
      </w:r>
      <w:r>
        <w:rPr>
          <w:cs/>
        </w:rPr>
        <w:t>गोपी-वल्लभ</w:t>
      </w:r>
      <w:r>
        <w:t xml:space="preserve">’ </w:t>
      </w:r>
      <w:r>
        <w:rPr>
          <w:cs/>
        </w:rPr>
        <w:t xml:space="preserve">है। सिर्फ एक राधे से वा सिर्फ </w:t>
      </w:r>
      <w:r>
        <w:t>8</w:t>
      </w:r>
      <w:r>
        <w:rPr>
          <w:cs/>
        </w:rPr>
        <w:t xml:space="preserve"> पटरानियों के साथ नहीं। हर एक गोपी के साथ गोपीवल्लभ है। जैसे दिलवाला मन्दिर में जाते हो तो नोट करते हो ना कि यह मेरा चित्र है अथवा मेरी कोठी है। तो इस रास मण्डल में भी आप सबका चित्र है। इसको कहते ही हैं - </w:t>
      </w:r>
      <w:r>
        <w:t>‘</w:t>
      </w:r>
      <w:r>
        <w:rPr>
          <w:cs/>
        </w:rPr>
        <w:t>महारास</w:t>
      </w:r>
      <w:r>
        <w:t>’</w:t>
      </w:r>
      <w:r>
        <w:rPr>
          <w:cs/>
        </w:rPr>
        <w:t>। इस महारास का बहुत बड़ा गायन है। बापदादा का हर एक से एक दो से ज्यादा प्यार है। बापदादा हरेक बच्चे के श्रेष्ठ भाग्य को देख हर्षित होते है। कोई भी है लेकिन कोटो में कोई है। पद्मापद्म भाग्यवान है। दुनिया के हिसाब से देखो तो इतने कोटों में से कोई हो ना! जापान तो कितना बड़ा है लेकिन बाप के बच्चे कितने हैं! तो कोटो में कोई हुए ना। बापदादा हर एक की विशेषता</w:t>
      </w:r>
      <w:r>
        <w:t xml:space="preserve">, </w:t>
      </w:r>
      <w:r>
        <w:rPr>
          <w:cs/>
        </w:rPr>
        <w:t>भाग्य देखते हैं। कोटों में कोई सिकीलधे हैं। बाप के लिए सभी विशेष आत्मायें हैं। बाप किसको साधारण</w:t>
      </w:r>
      <w:r>
        <w:t xml:space="preserve">, </w:t>
      </w:r>
      <w:r>
        <w:rPr>
          <w:cs/>
        </w:rPr>
        <w:t>किसको विशेष नहीं देखते। सब विशेष हैं। इस तरफ और ज्यादा वृद्धि होनी है। क्योंकि इस पूरे साइड में डबल सेवा विशेष है। एक तो अनेक वैरायटी धर्म के हैं। और इस तरफ सिन्ध की निकली हुई आत्मायें भी बहुत हैं। उन्हों की सेवा भी अच्छी कर सकते हो। उन्हों को समीप लाया तो उन्हों के सहयोग से और धर्मों तक भी सहज पहुँच सकेंगे। डबल सेवा से डबल वृद्धि कर सकते हो। उन्हों में किसी न किसी रीति से उल्टे रूप में चाहे सुल्टे रूप में बीज पड़ा हुआ है। परिचय होने के कारण सहज सम्बन्ध में आ सकते हैं। बहुत सेवा कर सकते हो। क्योंकि सर्व आत्माओं का परिवार है। ब्राह्मण सभी धर्मों में बिखर गये हैं। ऐसा कोई धर्म नहीं जिसमें ब्राह्मण न पहुँचे हो। अब सब धर्मों से निकलनिकलकर आ रहे हैं। और जो ब्राह्मण परिवार के हैं उन्हों से अपना-पन लगता है ना! जैसे कोई हिसाब किताब से गये और फिर से अपने परिवार में पहुँच गये। कहाँ-कहाँ से पहुँच अपना सेवा का भाग्य लेने के निमित्त बन गये। यह कोई कम भाग्य नहीं। बहुत श्रेष्ठ भाग्य है। बड़े ते बड़े पुण्य आत्मायें बन जाते। महादानियों</w:t>
      </w:r>
      <w:r>
        <w:t xml:space="preserve">, </w:t>
      </w:r>
      <w:r>
        <w:rPr>
          <w:cs/>
        </w:rPr>
        <w:t>महान सेवाधारियों की लिस्ट में आ जाते। तो निमित्त बनना भी एक विशेष गिफ्ट है। और डबल विदेशियों को यह गिफ्ट मिलती है। थोड़ा ही अनुभव किया और निमित्त बन जाते सेन्टर स्थापन करने के। तो यह भी लास्ट सो फास्ट जाने की विशेष गिफ्ट है। सेवा करने से मैजारिटी को यह स्मृति में रहता है कि जो हम निमित्त करेंगे अथवा चलेंगे</w:t>
      </w:r>
      <w:r>
        <w:t xml:space="preserve">, </w:t>
      </w:r>
      <w:r>
        <w:rPr>
          <w:cs/>
        </w:rPr>
        <w:t>हमको देख और करेंगे। तो यह डबल अटेन्शन हो जाता है। डबल अटेन्शन होने के कारण डबल लिफ्ट हो जाती है। समझा - डबल विदेशियों को डबल लिफ्ट है। अभी सब तरफ धरनी अच्छी हो गई है। हल चलने के बाद धरनी ठीक हो जाती है ना। और फिर फल भी अच्छे और सहज निकलते हैं। अच्छा - एशिया के बड़े माइक का आवाज भारत में जल्दी पहुँचेगा। इसलिए ऐसे माइक तैयार करो। अच्छा -</w:t>
      </w:r>
      <w:r>
        <w:t>’’</w:t>
      </w:r>
    </w:p>
    <w:p w14:paraId="74140925" w14:textId="77777777" w:rsidR="003448D3" w:rsidRDefault="003448D3">
      <w:pPr>
        <w:pStyle w:val="AVPara"/>
      </w:pPr>
    </w:p>
    <w:p w14:paraId="3FAFD85D" w14:textId="77777777" w:rsidR="003448D3" w:rsidRDefault="00000000">
      <w:pPr>
        <w:pStyle w:val="AVPara"/>
      </w:pPr>
      <w:r>
        <w:rPr>
          <w:cs/>
        </w:rPr>
        <w:t>बड़ी दादियों से - आप लोगों की महिमा भी क्या करें - जैसे बाप के लिए कहते हैं ना - सागर की स्याही बनायें</w:t>
      </w:r>
      <w:r>
        <w:t xml:space="preserve">, </w:t>
      </w:r>
      <w:r>
        <w:rPr>
          <w:cs/>
        </w:rPr>
        <w:t>धरनी को कागज बनायें.....ऐसे ही आप सभी दादियों की महिमा है। अगर महिमा शुरू करें तो सारी रात-दिन एक सप्ताह का कोर्स हो जायेगा। अच्छे हैं</w:t>
      </w:r>
      <w:r>
        <w:t xml:space="preserve">, </w:t>
      </w:r>
      <w:r>
        <w:rPr>
          <w:cs/>
        </w:rPr>
        <w:t>सबकी रास अच्छी है। सभी की रास मिलती है और सभी रास करते भी अच्छी हैं। हाथ में हाथ मिलाना अर्थात् विचार मिलाना यही रास है। तो बापदादा दादियों की यही रास देखते रहते हैं। अष्ट रत्नों की यही रास है।</w:t>
      </w:r>
    </w:p>
    <w:p w14:paraId="580C2E71" w14:textId="77777777" w:rsidR="003448D3" w:rsidRDefault="003448D3">
      <w:pPr>
        <w:pStyle w:val="AVPara"/>
      </w:pPr>
    </w:p>
    <w:p w14:paraId="665E89E7" w14:textId="77777777" w:rsidR="003448D3" w:rsidRDefault="00000000">
      <w:pPr>
        <w:pStyle w:val="AVPara"/>
      </w:pPr>
      <w:r>
        <w:rPr>
          <w:cs/>
        </w:rPr>
        <w:t>आप दादियाँ परिवार का विशेष श्रृंगार हो। अगर श्रृंगार न हो तो शोभा नहीं होती है। तो सभी उसी स्नेह से देखते हैं। (बृजइन्द्रा दादी से) बचपन से लौकिक में</w:t>
      </w:r>
      <w:r>
        <w:t xml:space="preserve">, </w:t>
      </w:r>
      <w:r>
        <w:rPr>
          <w:cs/>
        </w:rPr>
        <w:t>अलौकक में श्रृंगार करती रही तो श्रृंगार करते-करते श्रृंगार बन गई। ऐसे हैं ना! बापदादा महावीर महारथी बच्चों को सदा ही याद तो क्या करते लेकिन समाये हुए रहते हैं। जो समाया हुआ होता है उनको याद करने की भी जरूरत नहीं। बापदादा सदा ही हर विशेष रत्न को विश्व के आगे प्रत्यक्ष करते हैं। तो विश्व के आगे प्रत्यक्ष होने वाली विशेष रत्न हो। एकस्ट्रा सभी के खुशी की मदद है। आपकी खुशी को देखकर सबको खुशी की खुराक मिल जाती है। इसलिए आप सबकी आयु बढ़ रही है। क्योंकि सभी के स्नेह की आशीर्वाद मिलती रहती है। अभी तो बहुत कार्य करना है। इसलिए श्रृंगार हो परिवार का। सभी कितने प्यार से देखते हैं। जैसे कोई का छत्र उतर जाए तो माथा कैसे लगेगा। छत्र पहनने वाला अगर छत्र न पहनें तो क्या लगेगा! तो आप सभी भी परिवार के छत्र हो। (निर्मलशान्ता दादी से) अपना यादगार सदा ही मधुबन में देखती रहती हो। यादगार होते हैं याद करने के लिए। लेकिन आपकी याद</w:t>
      </w:r>
      <w:r>
        <w:t xml:space="preserve">, </w:t>
      </w:r>
      <w:r>
        <w:rPr>
          <w:cs/>
        </w:rPr>
        <w:t>यादगार बना देती है। चलते-फिरते सभी परिवार को निमित्त बने हुए आधार मूर्त्त याद आते रहते हैं। तो आधार मूर्त्त हो। स्थापना के कार्य के आधार मूर्त्त मजबूत होने के कारण यह वृद्धि की</w:t>
      </w:r>
      <w:r>
        <w:t xml:space="preserve">, </w:t>
      </w:r>
      <w:r>
        <w:rPr>
          <w:cs/>
        </w:rPr>
        <w:t>उन्नति की बिल्डिंग कितनी मजबूत हो रही है। कारण</w:t>
      </w:r>
      <w:r>
        <w:t xml:space="preserve">? </w:t>
      </w:r>
      <w:r>
        <w:rPr>
          <w:cs/>
        </w:rPr>
        <w:t xml:space="preserve">आधार मजबूत है। अच्छा </w:t>
      </w:r>
      <w:r>
        <w:t>–</w:t>
      </w:r>
    </w:p>
    <w:p w14:paraId="53DD4F7D" w14:textId="77777777" w:rsidR="003448D3" w:rsidRDefault="003448D3">
      <w:pPr>
        <w:pStyle w:val="AVPara"/>
      </w:pPr>
    </w:p>
    <w:p w14:paraId="6C3F4FD1" w14:textId="77777777" w:rsidR="003448D3" w:rsidRDefault="003448D3">
      <w:pPr>
        <w:pStyle w:val="AVPara"/>
      </w:pPr>
    </w:p>
    <w:p w14:paraId="53E5E3DC" w14:textId="6FCB29B9" w:rsidR="003448D3" w:rsidRDefault="00000000" w:rsidP="00D77590">
      <w:pPr>
        <w:pStyle w:val="AVDate"/>
      </w:pPr>
      <w:r>
        <w:lastRenderedPageBreak/>
        <w:t>27-02-1986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35634E28" w14:textId="77777777" w:rsidR="003448D3" w:rsidRDefault="00000000" w:rsidP="00190155">
      <w:pPr>
        <w:pStyle w:val="AVMuraliHeading"/>
      </w:pPr>
      <w:r>
        <w:t>"</w:t>
      </w:r>
      <w:bookmarkStart w:id="14" w:name="Title_14"/>
      <w:r>
        <w:rPr>
          <w:cs/>
        </w:rPr>
        <w:t>रूहानी सेना कल्प-कल्प की विजयी</w:t>
      </w:r>
      <w:bookmarkEnd w:id="14"/>
      <w:r>
        <w:rPr>
          <w:cs/>
        </w:rPr>
        <w:t>"</w:t>
      </w:r>
    </w:p>
    <w:p w14:paraId="3DBA2933" w14:textId="77777777" w:rsidR="003448D3" w:rsidRDefault="00000000">
      <w:pPr>
        <w:pStyle w:val="AVPara"/>
      </w:pPr>
      <w:r>
        <w:rPr>
          <w:cs/>
        </w:rPr>
        <w:t>अव्यक्त बापदादा अफ्रिकन ग्रुप प्रति बोले</w:t>
      </w:r>
    </w:p>
    <w:p w14:paraId="29CB6D1C" w14:textId="77777777" w:rsidR="003448D3" w:rsidRDefault="003448D3">
      <w:pPr>
        <w:pStyle w:val="AVPara"/>
      </w:pPr>
    </w:p>
    <w:p w14:paraId="7C258E01" w14:textId="77777777" w:rsidR="003448D3" w:rsidRDefault="00000000">
      <w:pPr>
        <w:pStyle w:val="AVPara"/>
      </w:pPr>
      <w:r>
        <w:rPr>
          <w:cs/>
        </w:rPr>
        <w:t>सभी रूहानी शक्ति सेना</w:t>
      </w:r>
      <w:r>
        <w:t xml:space="preserve">, </w:t>
      </w:r>
      <w:r>
        <w:rPr>
          <w:cs/>
        </w:rPr>
        <w:t>पाण्डव सेना</w:t>
      </w:r>
      <w:r>
        <w:t xml:space="preserve">, </w:t>
      </w:r>
      <w:r>
        <w:rPr>
          <w:cs/>
        </w:rPr>
        <w:t>रूहानी सेना सदा विजय के निश्चय और नशे में रहते हैं न</w:t>
      </w:r>
      <w:r>
        <w:t xml:space="preserve">, </w:t>
      </w:r>
      <w:r>
        <w:rPr>
          <w:cs/>
        </w:rPr>
        <w:t>और कोई भी सेना जब लड़ाई करती है तो विजय की गैरन्टी नहीं होती है। निश्चय नहीं होता कि - विजय निश्चित ही है। लेकिन आप रूहानी सेना</w:t>
      </w:r>
      <w:r>
        <w:t xml:space="preserve">, </w:t>
      </w:r>
      <w:r>
        <w:rPr>
          <w:cs/>
        </w:rPr>
        <w:t xml:space="preserve">शक्ति सेना सदा इस निश्चय के नशे में रहते कि न सिर्फ अब के विजयी है लेकिन कल्प-कल्प के विजयी हैं। अपने कल्प पहले के विजय की कथायें भी भक्ति मार्ग में सुनते आये हो। पाण्डवों की विजय की यादगार कथा अभी भी सुन रहे हो। अपने विजय के चित्र अब भी देख रहे हो। भक्ति में सिर्फ अहिंसक के बजाए हिंसक दिखा दिया है। रूहानी सेना को जिस्मानी साधारण सेना दिखा दिया है। अपना विजय का गायन अभी भी भक्तों द्वारा सुन हर्षित होते हो। गायन भी है - </w:t>
      </w:r>
      <w:r>
        <w:t>‘</w:t>
      </w:r>
      <w:r>
        <w:rPr>
          <w:cs/>
        </w:rPr>
        <w:t>प्रभु-प्रीत बुद्धि विजयन्ति</w:t>
      </w:r>
      <w:r>
        <w:t>’</w:t>
      </w:r>
      <w:r>
        <w:rPr>
          <w:cs/>
        </w:rPr>
        <w:t xml:space="preserve">। </w:t>
      </w:r>
      <w:r>
        <w:t>‘</w:t>
      </w:r>
      <w:r>
        <w:rPr>
          <w:cs/>
        </w:rPr>
        <w:t>विपरीत बुद्धि विनशन्ति</w:t>
      </w:r>
      <w:r>
        <w:t>’</w:t>
      </w:r>
      <w:r>
        <w:rPr>
          <w:cs/>
        </w:rPr>
        <w:t xml:space="preserve">। तो कल्प पहले का आपका गायन कितना प्रसिद्ध है! विजय निश्चित होने के कारण निश्चयबुद्धि विजयी हो। इसलिए माला को भी </w:t>
      </w:r>
      <w:r>
        <w:t>‘</w:t>
      </w:r>
      <w:r>
        <w:rPr>
          <w:cs/>
        </w:rPr>
        <w:t>विजय माला</w:t>
      </w:r>
      <w:r>
        <w:t xml:space="preserve">’ </w:t>
      </w:r>
      <w:r>
        <w:rPr>
          <w:cs/>
        </w:rPr>
        <w:t>कहते हैं। तो निश्चय और नशा दोनों हैं ना! कोई भी अगर पूछे तो निश्चय से कहेंगे कि विजय तो हुई पड़ी है। स्वप्न में भी यह संकल्प नही उठ सकता कि पता नहीं विजय होगी वा नहीं</w:t>
      </w:r>
      <w:r>
        <w:t xml:space="preserve">, </w:t>
      </w:r>
      <w:r>
        <w:rPr>
          <w:cs/>
        </w:rPr>
        <w:t>हुई पड़ी है। पास्ट कल्प और भविष्य को भी जानते हो। त्रिकालदर्शी बन उसी नशे से कहते हो। सभी पक्के हो ना! अगर कोई कहे भी कि सोचो</w:t>
      </w:r>
      <w:r>
        <w:t xml:space="preserve">, </w:t>
      </w:r>
      <w:r>
        <w:rPr>
          <w:cs/>
        </w:rPr>
        <w:t>देखो तो क्या कहेंगे</w:t>
      </w:r>
      <w:r>
        <w:t xml:space="preserve">? </w:t>
      </w:r>
      <w:r>
        <w:rPr>
          <w:cs/>
        </w:rPr>
        <w:t>अनेक बार देख चुके हैं। कोई नई बात हो तो सोचें भी और देखें भी। यह तो अनेक बार की बात अब रिपीट कर रहे हैं। तो ऐसे निश्चय बुद्धि ज्ञानी तू आत्मायें योगी तू आत्मायें हो ना!</w:t>
      </w:r>
    </w:p>
    <w:p w14:paraId="47C5BD77" w14:textId="77777777" w:rsidR="003448D3" w:rsidRDefault="003448D3">
      <w:pPr>
        <w:pStyle w:val="AVPara"/>
      </w:pPr>
    </w:p>
    <w:p w14:paraId="080256E0" w14:textId="77777777" w:rsidR="003448D3" w:rsidRDefault="00000000">
      <w:pPr>
        <w:pStyle w:val="AVPara"/>
      </w:pPr>
      <w:r>
        <w:rPr>
          <w:cs/>
        </w:rPr>
        <w:t>आज अफ्रीका के ग्रुप का टर्न है। ऐसे तो सभी अब मधुबन निवासी हो। परमानेंट एड्रेस तो मधुबन है ना। वह तो सेवास्थान है। सेवा-स्थान हो गया दफ्तर</w:t>
      </w:r>
      <w:r>
        <w:t xml:space="preserve">, </w:t>
      </w:r>
      <w:r>
        <w:rPr>
          <w:cs/>
        </w:rPr>
        <w:t>लेकिन घर तो मधुबन है ना। सेवा के अर्थ अफ्रीका</w:t>
      </w:r>
      <w:r>
        <w:t xml:space="preserve">, </w:t>
      </w:r>
      <w:r>
        <w:rPr>
          <w:cs/>
        </w:rPr>
        <w:t>यू.के. आदि चारों तरफ गये हुए हो। चाहे धर्म बदली किया</w:t>
      </w:r>
      <w:r>
        <w:t xml:space="preserve">, </w:t>
      </w:r>
      <w:r>
        <w:rPr>
          <w:cs/>
        </w:rPr>
        <w:t>चाहे देश बदली किया लेकिन सेवा के लिए ही गये हो। याद कौन-सा घर आता है</w:t>
      </w:r>
      <w:r>
        <w:t xml:space="preserve">? </w:t>
      </w:r>
      <w:r>
        <w:rPr>
          <w:cs/>
        </w:rPr>
        <w:t xml:space="preserve">मधुबन या परमधाम। सेवा स्थान पर सेवा करते भी सदा ही मधुबन और मुरली यही याद रहता है ना। अफ्रीका में भी सेवा अर्थ गये हो ना। सेवा ने </w:t>
      </w:r>
      <w:r>
        <w:t>‘</w:t>
      </w:r>
      <w:r>
        <w:rPr>
          <w:cs/>
        </w:rPr>
        <w:t>ज्ञान गंगा</w:t>
      </w:r>
      <w:r>
        <w:t xml:space="preserve">’ </w:t>
      </w:r>
      <w:r>
        <w:rPr>
          <w:cs/>
        </w:rPr>
        <w:t>बना लिया। ज्ञान गंगाओं में ज्ञान स्नान कर आज कितने पावन बन गये! बच्चों को भिन्न-भिन्न स्थानों पर सेवा करते हुए देख बापदादा सोचते हैं कि कैसे-कैसे स्थानों पर सेवा के लिए निर्भय बन बहुत लगन से रहे हुए हैं। अफ्रिकन लोगों का वायुमण्डल</w:t>
      </w:r>
      <w:r>
        <w:t xml:space="preserve">, </w:t>
      </w:r>
      <w:r>
        <w:rPr>
          <w:cs/>
        </w:rPr>
        <w:t>उन्हों का आहार व्यवहार कैसा है</w:t>
      </w:r>
      <w:r>
        <w:t xml:space="preserve">, </w:t>
      </w:r>
      <w:r>
        <w:rPr>
          <w:cs/>
        </w:rPr>
        <w:t>फिर भी सेवा के कारण रहे हुए हो। सेवा का बल मिलता रहता। सेवा का प्रत्यक्ष फल मिलता है</w:t>
      </w:r>
      <w:r>
        <w:t xml:space="preserve">, </w:t>
      </w:r>
      <w:r>
        <w:rPr>
          <w:cs/>
        </w:rPr>
        <w:t xml:space="preserve">वह बल निर्भय बना देता है। कभी घबराते तो नहीं हो न। और ऑफीशियल निमंत्रण पहले यहाँ से ही मिला। </w:t>
      </w:r>
      <w:r>
        <w:rPr>
          <w:cs/>
        </w:rPr>
        <w:lastRenderedPageBreak/>
        <w:t xml:space="preserve">विदेश सेवा का निमंत्रण मिलने से ऐसे-ऐसे देशों में पहुँच गये। निमंत्रण की सेवा का फाउण्डेशन यहाँ से ही शुरू हुआ। सेवा के उमंग उत्साह का प्रत्यक्ष फल यहाँ के बच्चे ने दिखाया। बलिहारी उस एक निमित्त बनने वाले की जो कितने अच्छे- अच्छे छिपे हुए रत्न निकल आये। अभी तो बहुत वृद्धि हो गई है। वह छिप गया और आप प्रत्यक्ष हो गये। निमंत्रण के कारण नम्बर आगे हो गया। तो अफ्रीका वालों को बापदादा </w:t>
      </w:r>
      <w:r>
        <w:t>‘</w:t>
      </w:r>
      <w:r>
        <w:rPr>
          <w:cs/>
        </w:rPr>
        <w:t>आफरीन</w:t>
      </w:r>
      <w:r>
        <w:t xml:space="preserve">’ </w:t>
      </w:r>
      <w:r>
        <w:rPr>
          <w:cs/>
        </w:rPr>
        <w:t>लेने वाले कहते हैं। आफरीन लेने का स्थान है क्योंकि वातावरण अशुद्ध है। अशुद्ध वातावरण के बीच वृद्धि हो रही है। इसके लिए आफरीन कहते हैं।</w:t>
      </w:r>
    </w:p>
    <w:p w14:paraId="5CCB7E47" w14:textId="77777777" w:rsidR="003448D3" w:rsidRDefault="003448D3">
      <w:pPr>
        <w:pStyle w:val="AVPara"/>
      </w:pPr>
    </w:p>
    <w:p w14:paraId="05B85EC3" w14:textId="77777777" w:rsidR="003448D3" w:rsidRDefault="00000000">
      <w:pPr>
        <w:pStyle w:val="AVPara"/>
      </w:pPr>
      <w:r>
        <w:rPr>
          <w:cs/>
        </w:rPr>
        <w:t xml:space="preserve">शक्ति सेना और पाण्डव सेना दोनों ही शक्तिशाली हैं। मैजारिटी इन्डियन्स हैं। लेकिन इन्डिया से दूर हो गये तो दूर होते भी अपना हक तो नहीं छोड़ सकते। वहाँ भी बाप का परिचय मिल गया। बाप के बन गये। नैरोबी में मेहनत नहीं लगी। सहज ही बिछुड़े हुए पहुँच गये और गुजरातियों के यह विशेष संस्कार हैं। जैसे उन्हों की यह रीति है। सभी मिलकर गर्बा रास करते हैं। अकेले नहीं करते। छोटा हो चाहे मोटा हो सब मिलकर गर्बा डान्स जरूर करते हैं। यह संगठन की निशानी है। सेवा में भी देखा गया है गुजराती संगठन वाले होते। एक आता तो </w:t>
      </w:r>
      <w:r>
        <w:t>10</w:t>
      </w:r>
      <w:r>
        <w:rPr>
          <w:cs/>
        </w:rPr>
        <w:t xml:space="preserve"> को जरूर लाता। यह संगठन की रीति अच्छी है उन्हों में। इसलिए वृद्धि जल्दी हो जाती है। सेवा की वृद्धि और विस्तार भी हो रहा है। ऐसे-ऐसे स्थानों पर शान्ति की शक्ति देना</w:t>
      </w:r>
      <w:r>
        <w:t xml:space="preserve">, </w:t>
      </w:r>
      <w:r>
        <w:rPr>
          <w:cs/>
        </w:rPr>
        <w:t xml:space="preserve">भय के बदले खुशी दिलाना - यही श्रेष्ठ सेवा है। ऐसे स्थानों पर आवश्यकता है। विश्व कल्याणकारी हो तो विश्व के चारों ओर सेवा बढ़ती है। और निमित्त बनना ही है। कोई भी कोना अगर रह गया तो उल्हना देंगे। अच्छा है - हिम्मते बच्चे मदद दे बाप। हैण्डस भी वहाँ से ही निकल और सेवा कर रहे हैं। यह भी सहयोग हो गया ना। स्वयं जगे हो तो बहुत अच्छा लेकिन जगकर फिर जगाने के भी निमित्त बनें यह डबल फायदा हो गया। बहुत करके हैण्डस भी वहाँ के ही हैं। यह विशेषता अच्छी है। विदेश सेवा में मैजारिटी सब वहाँ से निकल वहाँ ही सेवा के निमित्त बन जाते। विदेश ने भारत को हैण्डस नहीं दिया है। भारत ने विदेश को दिये हैं। भारत भी बहुत बड़ा है। अलग-अलग जोन हैं। स्वर्ग तो भारत को ही बनाना है। विदेश तो पिकनिक स्थान बन जायेगा। तो सभी एवररेडी हो ना! आज किसको कहाँ भेजें तो एवररेडी हो ना! जब हिम्मत रखते हैं तो मदद भी मिलती है। एवररेडी जरूर रहना चाहिए। और जब समय ऐसा आयेगा तो फिर आर्डर तो करना ही होगा। बाप द्वारा आर्डर होना ही हैं। कब करेंगे वह डेट नहीं बतायेंगे। डेट बतावें फिर तो सब नम्बर वन पास हो जाएँ। यहाँ डेट का ही </w:t>
      </w:r>
      <w:r>
        <w:t>‘</w:t>
      </w:r>
      <w:r>
        <w:rPr>
          <w:cs/>
        </w:rPr>
        <w:t>अचानक</w:t>
      </w:r>
      <w:r>
        <w:t xml:space="preserve">’ </w:t>
      </w:r>
      <w:r>
        <w:rPr>
          <w:cs/>
        </w:rPr>
        <w:t>एक ही क्वेश्चन आयेगा! एवररेडी हो ना। कहें यहाँ ही बैठ जाओ तो बाल-बच्चे घर आदि याद आयेगा</w:t>
      </w:r>
      <w:r>
        <w:t xml:space="preserve">? </w:t>
      </w:r>
      <w:r>
        <w:rPr>
          <w:cs/>
        </w:rPr>
        <w:t xml:space="preserve">सुख के साधन तो वहाँ हैं लेकिन स्वर्ग तो यहाँ बनना है। तो </w:t>
      </w:r>
      <w:r>
        <w:t>‘</w:t>
      </w:r>
      <w:r>
        <w:rPr>
          <w:cs/>
        </w:rPr>
        <w:t xml:space="preserve">सदा एवररेडी रहनाश्। यह हैं ब्राह्मण जीवन की विशेषता। अपनी बुद्धि की लाइन क्लीयर हो। सेवा के लिए निमित्त मात्र स्थान बाप ने दिया है। तो निमित्त बनकर सेवा में उपस्थित हुए हो। फिर बाप का इशारा मिला तो कुछ भी सोचने की जरूरत ही नहीं है। डायरेक्शन प्रमाण सेवा अच्छी कर रहे हो। इसलिए न्यारे और बाप के प्यारे हो। अफ्रीका ने भी वृद्धि अच्छी की है। वी.आई.पी. की सेवा अच्छी हो रही है। गवर्मेन्ट के भी कनेक्शन अच्छे हैं। </w:t>
      </w:r>
      <w:r>
        <w:rPr>
          <w:cs/>
        </w:rPr>
        <w:lastRenderedPageBreak/>
        <w:t>यह विशेषता है जो सर्व प्रकार वाले वर्ग की आत्माओं का सम्पर्क भी कोई न कोई समय समीप ले ही आता है। आज सम्पर्क वाले</w:t>
      </w:r>
      <w:r>
        <w:t xml:space="preserve">, </w:t>
      </w:r>
      <w:r>
        <w:rPr>
          <w:cs/>
        </w:rPr>
        <w:t>कल सम्बन्ध वाले हो जायेंगे। उन्हों को जगाते रहना चाहिए। नहीं तो थोड़ी आँख खोल फिर सो जाते हैं। कुम्भकरण तो हैं ही। नींद का नशा होता है तो कुछ भी खा-पी भी लेते तो भूल जाते। कुम्भकरण भी ऐसे हैं। कहेंगे हाँ</w:t>
      </w:r>
      <w:r>
        <w:t xml:space="preserve">, </w:t>
      </w:r>
      <w:r>
        <w:rPr>
          <w:cs/>
        </w:rPr>
        <w:t>फिर आयेंगे</w:t>
      </w:r>
      <w:r>
        <w:t xml:space="preserve">, </w:t>
      </w:r>
      <w:r>
        <w:rPr>
          <w:cs/>
        </w:rPr>
        <w:t>यह करेंगे। लेकिन फिर पूछो तो कहेंगे याद नहीं रहा। इसलिए बार-बार जगाना पड़ता है। गुजरातियों ने बाप का बनने में</w:t>
      </w:r>
      <w:r>
        <w:t xml:space="preserve">, </w:t>
      </w:r>
      <w:r>
        <w:rPr>
          <w:cs/>
        </w:rPr>
        <w:t>तनमन- धन से स्वयं को सेवा में लगाने में नम्बर अच्छा लिया है। सहज ही सहयोगी बन जाते हैं। यह भी भाग्य है। संख्या गुजरातियों की अच्छी है। बाप का बनने की लाटरी कोई कम नहीं है।</w:t>
      </w:r>
    </w:p>
    <w:p w14:paraId="0D1800B6" w14:textId="77777777" w:rsidR="003448D3" w:rsidRDefault="003448D3">
      <w:pPr>
        <w:pStyle w:val="AVPara"/>
      </w:pPr>
    </w:p>
    <w:p w14:paraId="6CDFFD7D" w14:textId="77777777" w:rsidR="003448D3" w:rsidRDefault="00000000">
      <w:pPr>
        <w:pStyle w:val="AVPara"/>
      </w:pPr>
      <w:r>
        <w:rPr>
          <w:cs/>
        </w:rPr>
        <w:t>हर स्थान पर कोई न कोई बाप के बिछुड़े हुए रत्न हैं ही। जहाँ भी पाँव रखते हैं तो कोई न कोई निकल ही आते। बेपरवाह निर्भय हो करके सेवा में लगन से आगे बढ़ते हैं तो पद्म गुणा मदद भी मिलती है। आफिशियल निमन्त्रण तो फिर भी यहाँ से ही आरम्भ हुआ। फिर भी सेवा का जमा तो हुआ ना। वह जमा का खाता समय पर खींचेगा जरूर। तो सभी नम्बरवन तीव्र पुरुषार्थी आफरीन लेने वाले हो ना। नम्बरवन सम्बन्ध निभाने वाले</w:t>
      </w:r>
      <w:r>
        <w:t xml:space="preserve">, </w:t>
      </w:r>
      <w:r>
        <w:rPr>
          <w:cs/>
        </w:rPr>
        <w:t>नम्बरवन सेवा में सबूत दिखाने वाले</w:t>
      </w:r>
      <w:r>
        <w:t xml:space="preserve">, </w:t>
      </w:r>
      <w:r>
        <w:rPr>
          <w:cs/>
        </w:rPr>
        <w:t xml:space="preserve">सब में नम्बरवन होना ही हैं। तब तो आफरीन लेंगे ना। आफरीन ते आफरीन लेते ही रहना है। सभी की हिम्मत देख बापदादा खुश होते हैं। अनेक आत्माओं को बाप का सहारा दिलाने के लिए निमित्त बने हुए हो। अच्छे ही परिवार के परिवार हैं। परिवार को बाबा </w:t>
      </w:r>
      <w:r>
        <w:t>‘</w:t>
      </w:r>
      <w:r>
        <w:rPr>
          <w:cs/>
        </w:rPr>
        <w:t>गुलदस्ता</w:t>
      </w:r>
      <w:r>
        <w:t xml:space="preserve">’ </w:t>
      </w:r>
      <w:r>
        <w:rPr>
          <w:cs/>
        </w:rPr>
        <w:t>कहते हैं। यह भी विशेषता अच्छी है। वैसे तो सभी ब्राह्मणों के स्थान हैं। अगर कोई नैरोबी जायेंगे वा कहाँ भी जायेंगे तो कहेंगे हमारा सेन्टर</w:t>
      </w:r>
      <w:r>
        <w:t xml:space="preserve">, </w:t>
      </w:r>
      <w:r>
        <w:rPr>
          <w:cs/>
        </w:rPr>
        <w:t>बाबा का सेन्टर है। हमारा परिवार है। तो कितने लकी हो गये! बापदादा हर एक रत्न को देख खुश होते। चाहे कोई भी स्थान के हैं लेकिन बाप के हैं और बाप बच्चों का है। इसलिए ब्राह्मण आत्मा अति प्रिय है। विशेष है। एक दो से जास्ती प्यारे लगते हैं। अच्छा</w:t>
      </w:r>
    </w:p>
    <w:p w14:paraId="680C872A" w14:textId="77777777" w:rsidR="003448D3" w:rsidRDefault="003448D3">
      <w:pPr>
        <w:pStyle w:val="AVPara"/>
      </w:pPr>
    </w:p>
    <w:p w14:paraId="43AA3FAF" w14:textId="77777777" w:rsidR="003448D3" w:rsidRDefault="003448D3">
      <w:pPr>
        <w:pStyle w:val="AVPara"/>
      </w:pPr>
    </w:p>
    <w:p w14:paraId="7559E5DA" w14:textId="5CD2EE96" w:rsidR="003448D3" w:rsidRDefault="00000000" w:rsidP="00D77590">
      <w:pPr>
        <w:pStyle w:val="AVDate"/>
      </w:pPr>
      <w:r>
        <w:lastRenderedPageBreak/>
        <w:t>01-03-1986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14D3CEC3" w14:textId="77777777" w:rsidR="003448D3" w:rsidRDefault="00000000" w:rsidP="00190155">
      <w:pPr>
        <w:pStyle w:val="AVMuraliHeading"/>
      </w:pPr>
      <w:r>
        <w:t>"</w:t>
      </w:r>
      <w:bookmarkStart w:id="15" w:name="Title_15"/>
      <w:r>
        <w:rPr>
          <w:cs/>
        </w:rPr>
        <w:t>होली हंस - बुद्धि</w:t>
      </w:r>
      <w:r>
        <w:t xml:space="preserve">, </w:t>
      </w:r>
      <w:r>
        <w:rPr>
          <w:cs/>
        </w:rPr>
        <w:t>वृत्ति</w:t>
      </w:r>
      <w:r>
        <w:t xml:space="preserve">, </w:t>
      </w:r>
      <w:r>
        <w:rPr>
          <w:cs/>
        </w:rPr>
        <w:t>दृष्टि और मुख</w:t>
      </w:r>
      <w:bookmarkEnd w:id="15"/>
      <w:r>
        <w:rPr>
          <w:cs/>
        </w:rPr>
        <w:t>"</w:t>
      </w:r>
    </w:p>
    <w:p w14:paraId="1CAFDE57" w14:textId="77777777" w:rsidR="003448D3" w:rsidRDefault="00000000">
      <w:pPr>
        <w:pStyle w:val="AVPara"/>
      </w:pPr>
      <w:r>
        <w:rPr>
          <w:cs/>
        </w:rPr>
        <w:t>पतित पावन बाप अपने होली हँस बच्चों प्रति बोले</w:t>
      </w:r>
    </w:p>
    <w:p w14:paraId="21F17EBB" w14:textId="77777777" w:rsidR="003448D3" w:rsidRDefault="003448D3">
      <w:pPr>
        <w:pStyle w:val="AVPara"/>
      </w:pPr>
    </w:p>
    <w:p w14:paraId="48979E94" w14:textId="77777777" w:rsidR="003448D3" w:rsidRDefault="00000000">
      <w:pPr>
        <w:pStyle w:val="AVPara"/>
      </w:pPr>
      <w:r>
        <w:rPr>
          <w:cs/>
        </w:rPr>
        <w:t xml:space="preserve">आज बापदादा सर्व होली हँसों की सभा देख रहे हैं। यह साधारण सभा नहीं है। लेकिन रूहानी होली हँसों की सभा है। बापदादा हर एक होली हँस को देख रहे हैं कि सभी कहाँ तक होली हँस बने हैं। हँस की विशेषता अच्छी तरह से जानते हो। सबसे पहले </w:t>
      </w:r>
      <w:r>
        <w:t>‘</w:t>
      </w:r>
      <w:r>
        <w:rPr>
          <w:cs/>
        </w:rPr>
        <w:t>हँस बुद्धि</w:t>
      </w:r>
      <w:r>
        <w:t xml:space="preserve">’ </w:t>
      </w:r>
      <w:r>
        <w:rPr>
          <w:cs/>
        </w:rPr>
        <w:t>अर्थात् सदा हर आत्मा के प्रति श्रेष्ठ और शुभ सोचने वाले। होली हँस अर्थात् कंकड़ और रत्न को अच्छी तरह परखने वाले और फिर रत्न धारण करने वाले। पहले हर आत्मा के भाव को परखने वाले और फिर धारण करने वाले। कभी भी बुद्धि में किसी भी आत्मा के प्रति अशुभ वा साधारण भाव धारण करने वाले न हो। सदा शुभ भाव और शुभ भावना धारण करना। भाव जानने से कभी भी किसी के साधारण स्वभाव या व्यर्थ स्वभाव का प्रभाव नहीं पड़ेगा। शुभ भाव शुभ भावना</w:t>
      </w:r>
      <w:r>
        <w:t xml:space="preserve">, </w:t>
      </w:r>
      <w:r>
        <w:rPr>
          <w:cs/>
        </w:rPr>
        <w:t xml:space="preserve">जिसको भाव स्वभाव कहते हो। जो व्यर्थ है उनको बदलने का है। बापदादा देख रहे हैं - ऐसे </w:t>
      </w:r>
      <w:r>
        <w:t>‘</w:t>
      </w:r>
      <w:r>
        <w:rPr>
          <w:cs/>
        </w:rPr>
        <w:t>हँस बुद्धि</w:t>
      </w:r>
      <w:r>
        <w:t xml:space="preserve">’ </w:t>
      </w:r>
      <w:r>
        <w:rPr>
          <w:cs/>
        </w:rPr>
        <w:t xml:space="preserve">कहाँ तक बने हैं। ऐसे ही </w:t>
      </w:r>
      <w:r>
        <w:t>‘</w:t>
      </w:r>
      <w:r>
        <w:rPr>
          <w:cs/>
        </w:rPr>
        <w:t>हँस वृत्ति</w:t>
      </w:r>
      <w:r>
        <w:t xml:space="preserve">’ </w:t>
      </w:r>
      <w:r>
        <w:rPr>
          <w:cs/>
        </w:rPr>
        <w:t xml:space="preserve">अर्थात् सदा हर आत्मा के प्रति श्रेष्ठ कल्याण की वृत्ति। हर आत्मा के अकल्याण की बातें सुनते-देखते भी अकल्याण को कल्याण की वृत्ति से बदल लेना। इसको कहते हैं - होली हँस वृत्ति। अपने कल्याण की वृत्ति से औरों को भी बदल सकते हो। उनके अकल्याण की वृत्ति को अपने कल्याण की वृत्ति से बदल लेना यही होली हँस का कर्त्तव्य है। इसी प्रमाण दृष्टि में सदा हर आत्मा के प्रति श्रेष्ठ शुद्ध स्नेह की दृष्टि हो। कैसा भी हो लेकिन अपनी तरफ से सबके प्रति रूहानी आत्मिक स्नेह की दृष्टि धारण करना। इसको कहते - </w:t>
      </w:r>
      <w:r>
        <w:t>‘</w:t>
      </w:r>
      <w:r>
        <w:rPr>
          <w:cs/>
        </w:rPr>
        <w:t>होली हंस दृष्टि</w:t>
      </w:r>
      <w:r>
        <w:t>’</w:t>
      </w:r>
      <w:r>
        <w:rPr>
          <w:cs/>
        </w:rPr>
        <w:t>। इसी प्रकार बोल में भी पहले सुनाया है</w:t>
      </w:r>
      <w:r>
        <w:t xml:space="preserve">, </w:t>
      </w:r>
      <w:r>
        <w:rPr>
          <w:cs/>
        </w:rPr>
        <w:t xml:space="preserve">बुरा बोल अलग चीज़ है। वह तो ब्राह्मणों का बदल गया है लेकिन व्यर्थ बोल को भी होली हँस मुख नहीं कहेंगे। मुख भी होली हँस मुख हो! जिसके मुख से कभी व्यर्थ न निकले। इसको कहेंगे </w:t>
      </w:r>
      <w:r>
        <w:t>‘</w:t>
      </w:r>
      <w:r>
        <w:rPr>
          <w:cs/>
        </w:rPr>
        <w:t>हँस मुख स्थिति</w:t>
      </w:r>
      <w:r>
        <w:t>’</w:t>
      </w:r>
      <w:r>
        <w:rPr>
          <w:cs/>
        </w:rPr>
        <w:t>। तो होली हंस बुद्धि</w:t>
      </w:r>
      <w:r>
        <w:t xml:space="preserve">, </w:t>
      </w:r>
      <w:r>
        <w:rPr>
          <w:cs/>
        </w:rPr>
        <w:t>वृत्ति</w:t>
      </w:r>
      <w:r>
        <w:t xml:space="preserve">, </w:t>
      </w:r>
      <w:r>
        <w:rPr>
          <w:cs/>
        </w:rPr>
        <w:t>दृष्टि और मुख। जब यह पवित्र अर्थात् श्रेष्ठ बन जाते हैं तो स्वत: ही होली हँस की स्थिति का प्रत्यक्ष प्रभाव दिखाई देता है। तो सभी अपने आपको देखो कि कहाँ तक सदा होली हँस बन चलते-फिरते हैं। क्योंकि स्व-उन्नति का समय ज्यादा नही रहा है। इसलिए अपने आपको चेक करो और चेन्ज करो।</w:t>
      </w:r>
    </w:p>
    <w:p w14:paraId="7BAB7B03" w14:textId="77777777" w:rsidR="003448D3" w:rsidRDefault="003448D3">
      <w:pPr>
        <w:pStyle w:val="AVPara"/>
      </w:pPr>
    </w:p>
    <w:p w14:paraId="7C9B2DD4" w14:textId="77777777" w:rsidR="003448D3" w:rsidRDefault="00000000">
      <w:pPr>
        <w:pStyle w:val="AVPara"/>
      </w:pPr>
      <w:r>
        <w:rPr>
          <w:cs/>
        </w:rPr>
        <w:t xml:space="preserve">इस समय का परिवर्तन बहुत काल के परिवर्तन वाली गोल्डन दुनिया के अधिकारी बनायेगा। यह ईशारा बापदादा ने पहले भी दिया है। स्व की तरफ डबल अन्डर लाइन से अटेन्शन सभी का है! थोड़े समय का अटेन्शन है और बहुत काल के अटेन्शन के फलस्वरूप श्रेष्ठ प्राप्ति की प्रालब्ध है। इसलिए यह थोड़ा समय बहुत श्रेष्ठ सुहावना है। मेहनत भी नहीं है सिर्फ जो बाप ने कहा और धारण किया। और धारण करने से प्रैक्टिकल स्वत: ही होगा। होली </w:t>
      </w:r>
      <w:r>
        <w:rPr>
          <w:cs/>
        </w:rPr>
        <w:lastRenderedPageBreak/>
        <w:t>हंस का काम ही है - धारण करना। तो ऐसे होली हंसो की यह सभा है ना। नॉलेजफुल बन गये। व्यर्थ वा साधारण को अच्छी तरह से समझ गये हो। तो समझने के बाद कर्म में स्वत: ही आता है। वैसे भी साधारण भाषा में यही कहते हो ना कि - अभी मेरे को समझ में आया। फिर करने के बिना रह नहीं सकते हो। तो पहले यह चेक करो कि साधारण अथवा व्यर्थ क्या है</w:t>
      </w:r>
      <w:r>
        <w:t xml:space="preserve">? </w:t>
      </w:r>
      <w:r>
        <w:rPr>
          <w:cs/>
        </w:rPr>
        <w:t>कभी व्यर्थ या साधारण को ही श्रेष्ठ तो नहीं समझ लेते! इसलिए पहले-पहले मुख्य है - होली हंस बुद्धि। उसमें स्वत: ही परखने की शक्ति आ ही जाती है। क्योंकि व्यर्थ संकल्प और व्यर्थ समय तब जाता जब उसकी परख नहीं रहती कि यह राइट है या रांग है। अपने व्यर्थ को</w:t>
      </w:r>
      <w:r>
        <w:t xml:space="preserve">, </w:t>
      </w:r>
      <w:r>
        <w:rPr>
          <w:cs/>
        </w:rPr>
        <w:t>रांग को राइट समझ लेते हैं तब ही ज्यादा व्यर्थ समय जाता है। है व्यर्थ लेकिन समझते हैं कि मैं समर्थ</w:t>
      </w:r>
      <w:r>
        <w:t xml:space="preserve">, </w:t>
      </w:r>
      <w:r>
        <w:rPr>
          <w:cs/>
        </w:rPr>
        <w:t>राइट सोच रही हूँ। जो मैंने कहा वही राइट है। इसी में परखने की शक्ति न होने के कारण मन की शक्ति</w:t>
      </w:r>
      <w:r>
        <w:t xml:space="preserve">, </w:t>
      </w:r>
      <w:r>
        <w:rPr>
          <w:cs/>
        </w:rPr>
        <w:t>समय की शक्ति</w:t>
      </w:r>
      <w:r>
        <w:t xml:space="preserve">, </w:t>
      </w:r>
      <w:r>
        <w:rPr>
          <w:cs/>
        </w:rPr>
        <w:t>वाणी की शक्ति सब चली जाती है। और दूसरे से मेहनत लेने का बोझ भी चढ़ता है। कारण</w:t>
      </w:r>
      <w:r>
        <w:t xml:space="preserve">? </w:t>
      </w:r>
      <w:r>
        <w:rPr>
          <w:cs/>
        </w:rPr>
        <w:t>क्योंकि होली हंस बुद्धि नहीं बने हैं। तो बापदादा सभी होली हंसों को फिर से यही ईशारा दे रहे हैं कि उल्टे को उल्टा नहीं करो। यह है ही उल्टा यह नहीं सोचो लेकिन उल्टे को सुल्टा कैसे करूँ</w:t>
      </w:r>
      <w:r>
        <w:t xml:space="preserve">, </w:t>
      </w:r>
      <w:r>
        <w:rPr>
          <w:cs/>
        </w:rPr>
        <w:t>यह सोचो। इसको कहा जाता है - कल्याण की भावना। श्रेष्ठ भाव</w:t>
      </w:r>
      <w:r>
        <w:t xml:space="preserve">, </w:t>
      </w:r>
      <w:r>
        <w:rPr>
          <w:cs/>
        </w:rPr>
        <w:t>शुभ भावना से अपने व्यर्थ भाव-स्वभाव और दूसरे के भाव स्वभाव को परिवर्तन करने की विजय प्राप्त करेंगे! समझा। पहले स्व पर विजयी फिर सर्व पर विजयी</w:t>
      </w:r>
      <w:r>
        <w:t xml:space="preserve">, </w:t>
      </w:r>
      <w:r>
        <w:rPr>
          <w:cs/>
        </w:rPr>
        <w:t xml:space="preserve">फिर प्रकृति पर विजयी बनेंगे। यह तीनों विजय आपको </w:t>
      </w:r>
      <w:r>
        <w:t>‘</w:t>
      </w:r>
      <w:r>
        <w:rPr>
          <w:cs/>
        </w:rPr>
        <w:t>विजयी माला</w:t>
      </w:r>
      <w:r>
        <w:t xml:space="preserve">’ </w:t>
      </w:r>
      <w:r>
        <w:rPr>
          <w:cs/>
        </w:rPr>
        <w:t>का मणका बनायेगी। प्रकृति में वायुमण्डल</w:t>
      </w:r>
      <w:r>
        <w:t xml:space="preserve">, </w:t>
      </w:r>
      <w:r>
        <w:rPr>
          <w:cs/>
        </w:rPr>
        <w:t>वायब्रशेन या स्थूल प्रकृति की समस्यायें सब आ जाती हैं। तो तीनों पर विजय हो</w:t>
      </w:r>
      <w:r>
        <w:t xml:space="preserve">? </w:t>
      </w:r>
      <w:r>
        <w:rPr>
          <w:cs/>
        </w:rPr>
        <w:t xml:space="preserve">इसी आधार से विजय माला का नम्बर अपना देख सकते हो! इसलिए नाम ही </w:t>
      </w:r>
      <w:r>
        <w:t>‘</w:t>
      </w:r>
      <w:r>
        <w:rPr>
          <w:cs/>
        </w:rPr>
        <w:t>वैजयन्ती माला</w:t>
      </w:r>
      <w:r>
        <w:t xml:space="preserve">’ </w:t>
      </w:r>
      <w:r>
        <w:rPr>
          <w:cs/>
        </w:rPr>
        <w:t>रखा है। तो सभी विजयी हो</w:t>
      </w:r>
      <w:r>
        <w:t xml:space="preserve">? </w:t>
      </w:r>
      <w:r>
        <w:rPr>
          <w:cs/>
        </w:rPr>
        <w:t>अच्छा!</w:t>
      </w:r>
    </w:p>
    <w:p w14:paraId="683A1513" w14:textId="77777777" w:rsidR="003448D3" w:rsidRDefault="003448D3">
      <w:pPr>
        <w:pStyle w:val="AVPara"/>
      </w:pPr>
    </w:p>
    <w:p w14:paraId="17476BDF" w14:textId="77777777" w:rsidR="003448D3" w:rsidRDefault="00000000">
      <w:pPr>
        <w:pStyle w:val="AVPara"/>
      </w:pPr>
      <w:r>
        <w:rPr>
          <w:cs/>
        </w:rPr>
        <w:t>आज आस्ट्रलेया वालों का टर्न है। आस्ट्रेलिया वालों को मधुबन से भी गोल्डन चान्सलर बनने का चांस मिलता है। क्योंकि सभी को आगे रखने का चांस देते हो</w:t>
      </w:r>
      <w:r>
        <w:t xml:space="preserve">, </w:t>
      </w:r>
      <w:r>
        <w:rPr>
          <w:cs/>
        </w:rPr>
        <w:t>यह विशेषता है। औरों को आगे रखना यह चांस देना अर्थात् चान्सलर बनना है। चांस लेने वाले को</w:t>
      </w:r>
      <w:r>
        <w:t xml:space="preserve">, </w:t>
      </w:r>
      <w:r>
        <w:rPr>
          <w:cs/>
        </w:rPr>
        <w:t>चांस देने वाले को दोनों को चांसलर कहते हैं। बापदादा सदा हर बच्चे की विशेषता देखते हैं और वर्णन करते हैं। आस्ट्रेलिया में पाण्डवों को सेवा का चांस विशेष मिला हुआ है। ज्यादा सेन्टर्स भी पाण्डव सम्भालते हैं। शक्तियों ने पाण्डवों को चांस दिया है। आगे रखने वाले सदैव आगे रहते ही हैं। यह भी शक्तियों की विशालता है। लेकिन पाण्डव अपने को सदा निमित्त समझ सेवा में आगे बढ़ रहे हो ना! सेवा में निमित्त भाव ही सेवा की सफलता का आधार है। बापदादा तीन शब्द कहते हैं ना</w:t>
      </w:r>
      <w:r>
        <w:t xml:space="preserve">, </w:t>
      </w:r>
      <w:r>
        <w:rPr>
          <w:cs/>
        </w:rPr>
        <w:t xml:space="preserve">जो साकार द्वारा भी लास्ट में उच्चारण किये। </w:t>
      </w:r>
      <w:r>
        <w:t>‘</w:t>
      </w:r>
      <w:r>
        <w:rPr>
          <w:cs/>
        </w:rPr>
        <w:t>निराकारी</w:t>
      </w:r>
      <w:r>
        <w:t xml:space="preserve">, </w:t>
      </w:r>
      <w:r>
        <w:rPr>
          <w:cs/>
        </w:rPr>
        <w:t>निर्विकारी और निरअहंकारी</w:t>
      </w:r>
      <w:r>
        <w:t>’</w:t>
      </w:r>
      <w:r>
        <w:rPr>
          <w:cs/>
        </w:rPr>
        <w:t>। यह तीनों विशेषतायें निमित्त भाव से स्वत: ही आती हैं। निमित्त भाव नहीं तो इन तीनों विशेषताओं का अनुभव नहीं होता। निमित्त भाव अनेक प्रकार का मैं-पन मेरा-पन सहज ही खत्म कर देता है। न मैं</w:t>
      </w:r>
      <w:r>
        <w:t xml:space="preserve">, </w:t>
      </w:r>
      <w:r>
        <w:rPr>
          <w:cs/>
        </w:rPr>
        <w:t xml:space="preserve">न मेरा। स्थिति में जो हलचल होती है वह इसी एक कमी के कारण। सेवा में भी मेहनत करनी पड़ती और अपनी उड़ती कला की स्थिति में भी मेहनत करनी पड़ती। निमित्त हैं अर्थात् निमित्त बनाने वाला सदा याद रहे। तो इसी विशेषता से सदा सेवा की वृद्धि करते हुए आगे बढ़ रहे हो ना। सेवा </w:t>
      </w:r>
      <w:r>
        <w:rPr>
          <w:cs/>
        </w:rPr>
        <w:lastRenderedPageBreak/>
        <w:t>का विस्तार होना यह भी सेवा की सफलता की निशानी है। अभी अचल-अडोल स्थिति के अच्छे अनुभवी हो गये हो। समझा - आस्ट्रेलिया अर्थात् कुछ एकस्ट्रा है</w:t>
      </w:r>
      <w:r>
        <w:t xml:space="preserve">, </w:t>
      </w:r>
      <w:r>
        <w:rPr>
          <w:cs/>
        </w:rPr>
        <w:t xml:space="preserve">जो औरों में नहीं है। आस्ट्रेलिया में और वैरायटी - गुजराती आदि नहीं हैं। </w:t>
      </w:r>
      <w:r>
        <w:t>‘</w:t>
      </w:r>
      <w:r>
        <w:rPr>
          <w:cs/>
        </w:rPr>
        <w:t>चैरिटी बिगन्स एट होम</w:t>
      </w:r>
      <w:r>
        <w:t xml:space="preserve">’ </w:t>
      </w:r>
      <w:r>
        <w:rPr>
          <w:cs/>
        </w:rPr>
        <w:t xml:space="preserve">का काम ज्यादा किया है। हमजिन्स को जगाया है। कुमार-कुमारियों का अच्छा कल्याण हो रहा है। इस जीवन में अपने जीवन का श्रेष्ठ फैसला करना होता है। अपनी जीवन बना ली तो सदा के लिए श्रेष्ठ बन गये। उल्टी सीढ़ी चढ़ने से बच गये। बापदादा खुश होते हैं कि एक दो से अनेक दीपक जग </w:t>
      </w:r>
      <w:r>
        <w:t>‘</w:t>
      </w:r>
      <w:r>
        <w:rPr>
          <w:cs/>
        </w:rPr>
        <w:t>दीपमाला</w:t>
      </w:r>
      <w:r>
        <w:t xml:space="preserve">’ </w:t>
      </w:r>
      <w:r>
        <w:rPr>
          <w:cs/>
        </w:rPr>
        <w:t>बना रहे हैं। उमंग-उत्साह अच्छा है। सेवा में बिजी रहने से उन्नति अच्छी कर रहे हैं।</w:t>
      </w:r>
    </w:p>
    <w:p w14:paraId="2A02080E" w14:textId="77777777" w:rsidR="003448D3" w:rsidRDefault="003448D3">
      <w:pPr>
        <w:pStyle w:val="AVPara"/>
      </w:pPr>
    </w:p>
    <w:p w14:paraId="2AFBC3D9" w14:textId="77777777" w:rsidR="003448D3" w:rsidRDefault="00000000">
      <w:pPr>
        <w:pStyle w:val="AVPara"/>
      </w:pPr>
      <w:r>
        <w:rPr>
          <w:cs/>
        </w:rPr>
        <w:t>एक तो निमित्त भाव की बात सुनाई दूसरा जो सेवा के निमित्त बनते उन्हों के लिए स्व-उन्नति वा सेवा की उन्नति प्रति एक विशेष स्लोगन सेफ्टी का साधन है। हम निमित्त बने हुए जो करेंगे हमें देख सब करेंगे। क्योंकि सेवा के निमित्त बनना अर्थात् स्टेज पर आना। जैसे कोई पार्टधारी जब स्टेज पर आता है तो कितना अटेन्शन रखता है। तो सेवा के निमित्त बनना अर्थात् स्टेज पर पार्ट बजाना। स्टेज तरफ सभी की नजर होती है। और जो जितना हीरो एक्टर होता उस पर ज्यादा नजर होती है। तो यह स्लोगन सेफ्टी का साधन है। इससे स्वत: ही उड़ती कला का अनुभव करेंगे। वैसे तो चाहे सेन्टर पर रहते वा कहाँ भी रह कर सेवा करते। सेवाधारी तो सब हैं। कई अपने निमित्त स्थानों पर रहकर सेवा का चांस लेते वह भी सेवा की स्टेज पर हैं। सेवा के सिवाए अपने समय को व्यर्थ नहीं गँवाना चाहिए। सेवा का भी खाता बहुत जमा होता है। सच्ची दिल से सेवा करने वाले अपना खाता बहुत अच्छी तरह से जमा कर रहे हैं। बापदादा के पास हर एक बच्चे का आदि से अन्त तक सेवा का खाता है। और आटोमेटिकली उसमें जमा होता रहता है। एक-एक का एकाउन्ट नहीं रखना पड़ता हैं। एकाउन्ट रखने वालों के पास बहुत फाइल होती हैं। बाप के पास स्थूल फाइल कोई नहीं है। एक सेकण्ड में हर एक का आदि से अभी तक का रजिस्टर सेकण्ड में इमर्ज होता है। आटोमेटिक जमा होता रहता है। ऐसे कभी नहीं समझना हमको तो कोई देखता नहीं</w:t>
      </w:r>
      <w:r>
        <w:t xml:space="preserve">, </w:t>
      </w:r>
      <w:r>
        <w:rPr>
          <w:cs/>
        </w:rPr>
        <w:t>समझता नहीं। बापदादा के पास तो जो जैसा है</w:t>
      </w:r>
      <w:r>
        <w:t xml:space="preserve">, </w:t>
      </w:r>
      <w:r>
        <w:rPr>
          <w:cs/>
        </w:rPr>
        <w:t>जितना करता है</w:t>
      </w:r>
      <w:r>
        <w:t xml:space="preserve">, </w:t>
      </w:r>
      <w:r>
        <w:rPr>
          <w:cs/>
        </w:rPr>
        <w:t>जिस स्टेज से करता है सब जमा होता है। फाइल नहीं है लेकिन फाइनल है। आस्ट्रेलिया में शक्तियों ने बाप का बनने की</w:t>
      </w:r>
      <w:r>
        <w:t xml:space="preserve">, </w:t>
      </w:r>
      <w:r>
        <w:rPr>
          <w:cs/>
        </w:rPr>
        <w:t>बाप को पहचान बाप से स्नेह निभाने में हिम्मत बहुत अच्छी दिखाई है। हलचल की भूल होती है वह तो कई स्थान के</w:t>
      </w:r>
      <w:r>
        <w:t xml:space="preserve">, </w:t>
      </w:r>
      <w:r>
        <w:rPr>
          <w:cs/>
        </w:rPr>
        <w:t xml:space="preserve">धरनी के या टोटल पिछले जीवन के संस्कार के कारण हलचल आती है। उनको भी पार कर स्नेह के बन्धन में आगे बढ़ते रहते हैं। इसलिए बापदादा शक्तियों की हिम्मत पर मुबारक देते हैं। एक बल एक भरोसा आगे बढ़ा रहा है। तो शक्तियों की हिम्मत और पाण्डवों का सेवा का उमंग दोनों पंख पक्के हो गये हैं। सेवा के क्षेत्र में पाण्डव भी महावीर बन आगे बढ़ रहे हैं। हलचल को पार करने में होशियार हैं। सभी का चित्र वही है। पाण्डव मोटे ताजे लम्बे-चौड़े दिखाते हैं। क्योंकि स्थिति ऐसी ऊँची और मजबूत है। इसलिए पाण्डव ऊँचे और बहादुर दिखाये हैं। आस्ट्रेलिया वाले रहमदिल भी ज्यादा हैं। भटकती हुई आत्माओं के ऊपर रहमदिल बन सेवा में आगे बढ़ रहे हैं। वे कभी सेवा के बिना रह नहीं सकते। बापदादा को बच्चों के आगे बढ़ने की विशेषता पर सदा खुशी है। विशेष </w:t>
      </w:r>
      <w:r>
        <w:rPr>
          <w:cs/>
        </w:rPr>
        <w:lastRenderedPageBreak/>
        <w:t>खुशनसीब हो। हर बच्चे के उमंग उत्साह पर बापदादा को हर्ष होता है। कैसे हर एक श्रेष्ठ लक्ष्य से आगे बढ़ रहे हैं और बढ़ते रहेंगे। बापदादा सदैव विशेषता को ही देखते हैं। हर एक</w:t>
      </w:r>
      <w:r>
        <w:t xml:space="preserve">, </w:t>
      </w:r>
      <w:r>
        <w:rPr>
          <w:cs/>
        </w:rPr>
        <w:t xml:space="preserve">एक दो से प्यारा लगता है। आप भी एक दो को इस विधि से देखते हो ना! जिसको भी देखो एक दो से प्रिय लगे। क्योंकि </w:t>
      </w:r>
      <w:r>
        <w:t>5</w:t>
      </w:r>
      <w:r>
        <w:rPr>
          <w:cs/>
        </w:rPr>
        <w:t xml:space="preserve"> हजार वर्ष के बाद बिछुड़े हुए आपस में मिले हैं तो कितने प्यारे लगते हैं। बाप से प्यार की निशानी यह है कि सभी ब्राह्मण आत्मायें प्यारी लगेंगी। हर ब्राह्मण प्यारा लगना माना बाप से प्यार है। माला में एक दो के सम्बन्ध में तो ब्राह्मण ही आयेंगे। बाप तो रिटायर हो देखेंगे। इसलिए बाप से प्यार की निशानी को सदा अनुभव करो। सभी बाप के प्यारे हैं तो हमारे भी प्यारे हैं। अच्छा-</w:t>
      </w:r>
    </w:p>
    <w:p w14:paraId="17952F9B" w14:textId="77777777" w:rsidR="003448D3" w:rsidRDefault="003448D3">
      <w:pPr>
        <w:pStyle w:val="AVPara"/>
      </w:pPr>
    </w:p>
    <w:p w14:paraId="515003A2" w14:textId="77777777" w:rsidR="003448D3" w:rsidRDefault="00000000">
      <w:pPr>
        <w:pStyle w:val="AVPara"/>
      </w:pPr>
      <w:r>
        <w:rPr>
          <w:cs/>
        </w:rPr>
        <w:t>पार्टियों से</w:t>
      </w:r>
    </w:p>
    <w:p w14:paraId="05A82BC8" w14:textId="77777777" w:rsidR="003448D3" w:rsidRDefault="003448D3">
      <w:pPr>
        <w:pStyle w:val="AVPara"/>
      </w:pPr>
    </w:p>
    <w:p w14:paraId="1FA4478A" w14:textId="77777777" w:rsidR="003448D3" w:rsidRDefault="00000000">
      <w:pPr>
        <w:pStyle w:val="AVPara"/>
      </w:pPr>
      <w:r>
        <w:t xml:space="preserve">1. </w:t>
      </w:r>
      <w:r>
        <w:rPr>
          <w:cs/>
        </w:rPr>
        <w:t>सभी अपने को विशेष आत्मायें समझते हो</w:t>
      </w:r>
      <w:r>
        <w:t xml:space="preserve">? </w:t>
      </w:r>
      <w:r>
        <w:rPr>
          <w:cs/>
        </w:rPr>
        <w:t xml:space="preserve">विशेष आत्मा विशेष कार्य के निमित्त हैं और विशेषतायें दिखानी हैं - ऐसे सदा स्मृति में रहे। विशेष स्मृति साधारण स्मृति को भी शक्तिशाली बना देती है। व्यर्थ को भी समाप्त कर देती है। तो सदा यह </w:t>
      </w:r>
      <w:r>
        <w:t>‘</w:t>
      </w:r>
      <w:r>
        <w:rPr>
          <w:cs/>
        </w:rPr>
        <w:t>विशेष</w:t>
      </w:r>
      <w:r>
        <w:t xml:space="preserve">’ </w:t>
      </w:r>
      <w:r>
        <w:rPr>
          <w:cs/>
        </w:rPr>
        <w:t>शब्द याद रखना। बोलना भी विशेष</w:t>
      </w:r>
      <w:r>
        <w:t xml:space="preserve">, </w:t>
      </w:r>
      <w:r>
        <w:rPr>
          <w:cs/>
        </w:rPr>
        <w:t>देखना भी विशेष</w:t>
      </w:r>
      <w:r>
        <w:t xml:space="preserve">, </w:t>
      </w:r>
      <w:r>
        <w:rPr>
          <w:cs/>
        </w:rPr>
        <w:t>करना भी विशेष</w:t>
      </w:r>
      <w:r>
        <w:t xml:space="preserve">, </w:t>
      </w:r>
      <w:r>
        <w:rPr>
          <w:cs/>
        </w:rPr>
        <w:t>सोचना भी विशेष। हर बात में यह विशेष शब्द लाने से स्वत: ही बदल जायेंगे और इसी स्मृति से स्व-परिवर्तन तथा विश्व-परिवर्तन सहज हो जायेगा। हर बात में विशेष शब्द ऐड करते जाना। इसी से जो सम्पूर्णता को प्राप्त करने का लक्ष्य है</w:t>
      </w:r>
      <w:r>
        <w:t xml:space="preserve">, </w:t>
      </w:r>
      <w:r>
        <w:rPr>
          <w:cs/>
        </w:rPr>
        <w:t>मंज़िल है उसको प्राप्त कर लेंगे।</w:t>
      </w:r>
    </w:p>
    <w:p w14:paraId="7C592F3A" w14:textId="77777777" w:rsidR="003448D3" w:rsidRDefault="003448D3">
      <w:pPr>
        <w:pStyle w:val="AVPara"/>
      </w:pPr>
    </w:p>
    <w:p w14:paraId="0475C9D2" w14:textId="77777777" w:rsidR="003448D3" w:rsidRDefault="00000000">
      <w:pPr>
        <w:pStyle w:val="AVPara"/>
      </w:pPr>
      <w:r>
        <w:t xml:space="preserve">2. </w:t>
      </w:r>
      <w:r>
        <w:rPr>
          <w:cs/>
        </w:rPr>
        <w:t xml:space="preserve">सदा बाप और वर्से की स्मृति में रहते हो! श्रेष्ठ स्मृति द्वारा श्रेष्ठ स्थिति का अनुभव होता है। स्थिति का आधार है - </w:t>
      </w:r>
      <w:r>
        <w:t>‘</w:t>
      </w:r>
      <w:r>
        <w:rPr>
          <w:cs/>
        </w:rPr>
        <w:t>स्मृति</w:t>
      </w:r>
      <w:r>
        <w:t>’</w:t>
      </w:r>
      <w:r>
        <w:rPr>
          <w:cs/>
        </w:rPr>
        <w:t xml:space="preserve">। स्मृति कमज़ोर है तो स्थिति भी कमज़ोर हो जाती है। स्मृति सदा शक्तिशाली रहे। वह शक्तिशाली स्मृति है - </w:t>
      </w:r>
      <w:r>
        <w:t>‘</w:t>
      </w:r>
      <w:r>
        <w:rPr>
          <w:cs/>
        </w:rPr>
        <w:t>मैं बाप का और बाप मेरा</w:t>
      </w:r>
      <w:r>
        <w:t>’</w:t>
      </w:r>
      <w:r>
        <w:rPr>
          <w:cs/>
        </w:rPr>
        <w:t>। इसी स्मृति से स्थिति शक्तिशाली रहेगी और दूसरों को भी शक्तिशाली बनायेंगे। तो सदा स्मृति के ऊपर विशेष अटेन्शन रहे। समर्थ स्मृति</w:t>
      </w:r>
      <w:r>
        <w:t xml:space="preserve">, </w:t>
      </w:r>
      <w:r>
        <w:rPr>
          <w:cs/>
        </w:rPr>
        <w:t>समर्थ स्थिति</w:t>
      </w:r>
      <w:r>
        <w:t xml:space="preserve">, </w:t>
      </w:r>
      <w:r>
        <w:rPr>
          <w:cs/>
        </w:rPr>
        <w:t>समर्थ सेवा स्वत: होती रहे। स्मृति</w:t>
      </w:r>
      <w:r>
        <w:t xml:space="preserve">, </w:t>
      </w:r>
      <w:r>
        <w:rPr>
          <w:cs/>
        </w:rPr>
        <w:t>स्थिति और सेवा तीनों ही समर्थ हों। जैसे स्विच आन करो तो रोशनी हो जाती</w:t>
      </w:r>
      <w:r>
        <w:t xml:space="preserve">, </w:t>
      </w:r>
      <w:r>
        <w:rPr>
          <w:cs/>
        </w:rPr>
        <w:t>आफ करो तो अंधियारा हो जाता</w:t>
      </w:r>
      <w:r>
        <w:t xml:space="preserve">, </w:t>
      </w:r>
      <w:r>
        <w:rPr>
          <w:cs/>
        </w:rPr>
        <w:t xml:space="preserve">ऐसे ही यह स्मृति भी एक </w:t>
      </w:r>
      <w:r>
        <w:t>‘</w:t>
      </w:r>
      <w:r>
        <w:rPr>
          <w:cs/>
        </w:rPr>
        <w:t>स्विच</w:t>
      </w:r>
      <w:r>
        <w:t xml:space="preserve">’ </w:t>
      </w:r>
      <w:r>
        <w:rPr>
          <w:cs/>
        </w:rPr>
        <w:t xml:space="preserve">है। स्मृति का स्विच अगर कमज़ोर है तो स्थिति भी कमज़ोर है। सदा </w:t>
      </w:r>
      <w:r>
        <w:t>‘</w:t>
      </w:r>
      <w:r>
        <w:rPr>
          <w:cs/>
        </w:rPr>
        <w:t>स्मृति रूपी स्विच का अटेन्शन</w:t>
      </w:r>
      <w:r>
        <w:t>’</w:t>
      </w:r>
      <w:r>
        <w:rPr>
          <w:cs/>
        </w:rPr>
        <w:t>। इसी से ही स्वयं का और सर्व का कल्याण है। नया जन्म हुआ तो नई स्मृति हो। पुरानी स्मृतियाँ सब समाप्त। तो इसी विधि से सदा सिद्धि को प्राप्त करते चलो।</w:t>
      </w:r>
    </w:p>
    <w:p w14:paraId="35CC399B" w14:textId="77777777" w:rsidR="003448D3" w:rsidRDefault="003448D3">
      <w:pPr>
        <w:pStyle w:val="AVPara"/>
      </w:pPr>
    </w:p>
    <w:p w14:paraId="76CAD19D" w14:textId="77777777" w:rsidR="003448D3" w:rsidRDefault="00000000">
      <w:pPr>
        <w:pStyle w:val="AVPara"/>
      </w:pPr>
      <w:r>
        <w:t xml:space="preserve">3. </w:t>
      </w:r>
      <w:r>
        <w:rPr>
          <w:cs/>
        </w:rPr>
        <w:t>सभी अपने को भाग्यवान समझते हो</w:t>
      </w:r>
      <w:r>
        <w:t xml:space="preserve">? </w:t>
      </w:r>
      <w:r>
        <w:rPr>
          <w:cs/>
        </w:rPr>
        <w:t>वरदान भूमि पर आना यह महान भाग्य है। एक भाग्य वरदान भूमि पर पहुँचने का मिल गया</w:t>
      </w:r>
      <w:r>
        <w:t xml:space="preserve">, </w:t>
      </w:r>
      <w:r>
        <w:rPr>
          <w:cs/>
        </w:rPr>
        <w:t xml:space="preserve">इसी भाग्य को जितना चाहो श्रेष्ठ बना सकते हो। श्रेष्ठ मत ही भाग्य की रेखा खींचने की कलम है। इसमें जितना भी अपनी श्रेष्ठ रेखा बनाते जायेंगे उतना श्रेष्ठ बन जायेंगे। सारे कल्प के अन्दर यही श्रेष्ठ </w:t>
      </w:r>
      <w:r>
        <w:rPr>
          <w:cs/>
        </w:rPr>
        <w:lastRenderedPageBreak/>
        <w:t>समय भाग्य की रेखा बनाने का है। ऐसे समय पर और ऐसे स्थान पर पहुँच गये। तो थोड़े में खुश होने वाले नहीं। जब देने वाला दाता दे रहा है तो लेने वाला थके क्यों! बाप की याद ही श्रेष्ठ बनाती है। बाप को याद करना अर्थात् पावन बनना। जन्म-जन्म का सम्बन्ध है तो याद क्या मुश्किल है! सिर्फ स्नेह से और सम्बन्ध से याद करो। जहाँ स्नेह होता है वहाँ याद न आवे</w:t>
      </w:r>
      <w:r>
        <w:t xml:space="preserve">, </w:t>
      </w:r>
      <w:r>
        <w:rPr>
          <w:cs/>
        </w:rPr>
        <w:t>यह हो नहीं सकता। भूलने की कोशिश करो तो भी याद आता। अच्छा</w:t>
      </w:r>
    </w:p>
    <w:p w14:paraId="5DD859DC" w14:textId="77777777" w:rsidR="003448D3" w:rsidRDefault="003448D3">
      <w:pPr>
        <w:pStyle w:val="AVPara"/>
      </w:pPr>
    </w:p>
    <w:p w14:paraId="4FFC476E" w14:textId="77777777" w:rsidR="003448D3" w:rsidRDefault="003448D3">
      <w:pPr>
        <w:pStyle w:val="AVPara"/>
      </w:pPr>
    </w:p>
    <w:p w14:paraId="1C4D2021" w14:textId="640481AD" w:rsidR="003448D3" w:rsidRDefault="00000000" w:rsidP="00D77590">
      <w:pPr>
        <w:pStyle w:val="AVDate"/>
      </w:pPr>
      <w:r>
        <w:lastRenderedPageBreak/>
        <w:t>04-03-1986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55D64B4F" w14:textId="77777777" w:rsidR="003448D3" w:rsidRDefault="00000000" w:rsidP="00190155">
      <w:pPr>
        <w:pStyle w:val="AVMuraliHeading"/>
      </w:pPr>
      <w:r>
        <w:t>"</w:t>
      </w:r>
      <w:bookmarkStart w:id="16" w:name="Title_16"/>
      <w:r>
        <w:rPr>
          <w:cs/>
        </w:rPr>
        <w:t>सर्वश्रेष्ठ नई रचना का फाउण्डेशन - निःस्वार्थ स्नेह</w:t>
      </w:r>
      <w:bookmarkEnd w:id="16"/>
      <w:r>
        <w:rPr>
          <w:cs/>
        </w:rPr>
        <w:t>"</w:t>
      </w:r>
    </w:p>
    <w:p w14:paraId="1913EDD1" w14:textId="77777777" w:rsidR="003448D3" w:rsidRDefault="00000000">
      <w:pPr>
        <w:pStyle w:val="AVPara"/>
      </w:pPr>
      <w:r>
        <w:rPr>
          <w:cs/>
        </w:rPr>
        <w:t>सर्व स्नेही बापदादा बोले</w:t>
      </w:r>
    </w:p>
    <w:p w14:paraId="2C9735C8" w14:textId="77777777" w:rsidR="003448D3" w:rsidRDefault="003448D3">
      <w:pPr>
        <w:pStyle w:val="AVPara"/>
      </w:pPr>
    </w:p>
    <w:p w14:paraId="3FF6FEBE" w14:textId="77777777" w:rsidR="003448D3" w:rsidRDefault="00000000">
      <w:pPr>
        <w:pStyle w:val="AVPara"/>
      </w:pPr>
      <w:r>
        <w:rPr>
          <w:cs/>
        </w:rPr>
        <w:t xml:space="preserve">आज बापदादा अपने श्रेष्ठ आत्माओं की रचना को देख हर्षित हो रहे हैं। यह श्रेष्ठ वा नई रचना सारे विश्व में सर्वश्रेष्ठ है और अति प्रिय है। क्योंकि पवित्र आत्माओं की रचना है। पवित्र आत्मा होने के कारण अभी बापदादा को प्रिय हो और अपने राज्य में सर्व के प्रिय होंगे। द्वापर में भक्तों के प्रिय देव आत्मायें बनेंगे। इस समय हो </w:t>
      </w:r>
      <w:r>
        <w:t>‘</w:t>
      </w:r>
      <w:r>
        <w:rPr>
          <w:cs/>
        </w:rPr>
        <w:t>परमात्मा-प्रिय ब्राह्मण आत्मायें</w:t>
      </w:r>
      <w:r>
        <w:t>’</w:t>
      </w:r>
      <w:r>
        <w:rPr>
          <w:cs/>
        </w:rPr>
        <w:t>। और सतयुग त्रेता में होंगे राज्य अधिकारी परम श्रेष्ठ दैवी आत्मायें और द्वापर से अब कलियुग तक बनते हो पूज्य आत्मायें। तीनों में से श्रेष्ठ हो इस समय - परमात्मा प्रिय ब्राह्मण सो फरिश्ता आत्मायें। इस समय की श्रेष्ठता के आधार पर सारा कल्प श्रेष्ठ रहते हो। देख रहे हो कि इस लास्ट जन्म तक भी आप श्रेष्ठ आत्माओं का भक्त लोग कितना आह्वाहन कर रहे हैं। कितना प्यार से पुकार रहे हैं। जड़ चित्र जानते भी आप श्रेष्ठ आत्माओं की भावना से पूजा करते</w:t>
      </w:r>
      <w:r>
        <w:t xml:space="preserve">, </w:t>
      </w:r>
      <w:r>
        <w:rPr>
          <w:cs/>
        </w:rPr>
        <w:t>भोग लगाते</w:t>
      </w:r>
      <w:r>
        <w:t xml:space="preserve">, </w:t>
      </w:r>
      <w:r>
        <w:rPr>
          <w:cs/>
        </w:rPr>
        <w:t>आरती करते हैं। आप डबल विदेशी समझते हो कि हमारे चित्रों की पूजा हो रही है! भारत में बाप का कर्त्तव्य चला है इसलिए बाप के साथ आप सबके चित्र भी भारत में ही हैं। ज्यादा मन्दिर भारत में बनाते हैं। यह नशा तो है न कि हम ही पूज्य आत्मायें हैं। सेवा के लिए चारों ओर विश्व में बिखर गये थे। कोई अमेरिका तो कोई अफ्रीका पहुँच गये। लेकिन किसलिए गये हो</w:t>
      </w:r>
      <w:r>
        <w:t xml:space="preserve">? </w:t>
      </w:r>
      <w:r>
        <w:rPr>
          <w:cs/>
        </w:rPr>
        <w:t>इस समय सेवा के संस्कार</w:t>
      </w:r>
      <w:r>
        <w:t xml:space="preserve">, </w:t>
      </w:r>
      <w:r>
        <w:rPr>
          <w:cs/>
        </w:rPr>
        <w:t xml:space="preserve">स्नेह के संस्कार हैं। सेवा की विशेषता है ही - </w:t>
      </w:r>
      <w:r>
        <w:t>‘</w:t>
      </w:r>
      <w:r>
        <w:rPr>
          <w:cs/>
        </w:rPr>
        <w:t>स्नेह</w:t>
      </w:r>
      <w:r>
        <w:t>’</w:t>
      </w:r>
      <w:r>
        <w:rPr>
          <w:cs/>
        </w:rPr>
        <w:t>। जब तक ज्ञान के साथ रूहानी स्नेह की अनुभूति नहीं होती तो ज्ञान कोई नहीं सुनेगा।</w:t>
      </w:r>
    </w:p>
    <w:p w14:paraId="019784A3" w14:textId="77777777" w:rsidR="003448D3" w:rsidRDefault="003448D3">
      <w:pPr>
        <w:pStyle w:val="AVPara"/>
      </w:pPr>
    </w:p>
    <w:p w14:paraId="2CC80AE0" w14:textId="77777777" w:rsidR="003448D3" w:rsidRDefault="00000000">
      <w:pPr>
        <w:pStyle w:val="AVPara"/>
      </w:pPr>
      <w:r>
        <w:rPr>
          <w:cs/>
        </w:rPr>
        <w:t>आप सब डबल विदेशी बाप के बने तो आप सबका फाउण्डेशन क्या रहा</w:t>
      </w:r>
      <w:r>
        <w:t xml:space="preserve">? </w:t>
      </w:r>
      <w:r>
        <w:rPr>
          <w:cs/>
        </w:rPr>
        <w:t xml:space="preserve">बाप का स्नेह। परिवार का स्नेह। दिल का स्नेह। नि:स्वार्थ स्नेह। इसने श्रेष्ठ आत्मा बनाया। तो सेवा का पहला सफलता का स्वरूप हुआ </w:t>
      </w:r>
      <w:r>
        <w:t>‘</w:t>
      </w:r>
      <w:r>
        <w:rPr>
          <w:cs/>
        </w:rPr>
        <w:t>स्नेह</w:t>
      </w:r>
      <w:r>
        <w:t>’</w:t>
      </w:r>
      <w:r>
        <w:rPr>
          <w:cs/>
        </w:rPr>
        <w:t>। जब स्नेह में बाप के बन जाते हो तो फिर कोई भी ज्ञान की पाइंट सहज स्पष्ट होती जाती। जो स्नेह में नहीं आता वह सिर्फ ज्ञान को धारण कर आगे बढ़ने में समय भी लेता</w:t>
      </w:r>
      <w:r>
        <w:t xml:space="preserve">, </w:t>
      </w:r>
      <w:r>
        <w:rPr>
          <w:cs/>
        </w:rPr>
        <w:t>मेहनत भी लेता। क्योंकि उनकी वृत्ति - क्यों</w:t>
      </w:r>
      <w:r>
        <w:t xml:space="preserve">, </w:t>
      </w:r>
      <w:r>
        <w:rPr>
          <w:cs/>
        </w:rPr>
        <w:t>क्या ऐसा कैसे इसमें ज्यादा चली जाती। और स्नेह में जब लवलीन हो जाते तो स्नेह के कारण बाप का हर बोल स्नेही लगता। क्वेश्चन समाप्त हो जाते। बाप का स्नेह आकर्षित करने के कारण क्वेश्चन करेंगे तो भी समझने के रूप से करेंगे। अनुभवी हो ना। जो प्यार में खो जाते हैं तो जिससे प्यार है उसको वह जो बोलेगा उनको वह प्यार ही दिखाई देगा। तो सेवा का मूल आधार है - स्नेह। बाप भी सदैव बच्चों को स्नेह से याद करते हैं। स्नेह से बुलाते हैं</w:t>
      </w:r>
      <w:r>
        <w:t xml:space="preserve">, </w:t>
      </w:r>
      <w:r>
        <w:rPr>
          <w:cs/>
        </w:rPr>
        <w:t>स्नेह से ही सर्व समस्याओं से पार कराते हैं। तो ईश्वरीय जन्म का</w:t>
      </w:r>
      <w:r>
        <w:t xml:space="preserve">, </w:t>
      </w:r>
      <w:r>
        <w:rPr>
          <w:cs/>
        </w:rPr>
        <w:t xml:space="preserve">ब्राह्मण जन्म का फाउण्डेशन है ही - स्नेह। स्नेह के फाउण्डेशन वाले को कभी भी कोई मुश्किल बात नहीं लगेगी। स्नेह के कारण उमंग उत्साह रहेगा। जो भी </w:t>
      </w:r>
      <w:r>
        <w:rPr>
          <w:cs/>
        </w:rPr>
        <w:lastRenderedPageBreak/>
        <w:t>श्रीमत बाप की है</w:t>
      </w:r>
      <w:r>
        <w:t xml:space="preserve">, </w:t>
      </w:r>
      <w:r>
        <w:rPr>
          <w:cs/>
        </w:rPr>
        <w:t>हमें करना ही है। देखेंगे</w:t>
      </w:r>
      <w:r>
        <w:t xml:space="preserve">, </w:t>
      </w:r>
      <w:r>
        <w:rPr>
          <w:cs/>
        </w:rPr>
        <w:t>करेंगे यह स्नेही के लक्षण नहीं। बाप ने मेरे प्रति कहा है और मुझे करना ही है। यह है - स्नेही आशिक आत्माओं की स्थिति। स्नेही हलचल वाले नहीं होंगे। सदा बाप और मैं</w:t>
      </w:r>
      <w:r>
        <w:t xml:space="preserve">, </w:t>
      </w:r>
      <w:r>
        <w:rPr>
          <w:cs/>
        </w:rPr>
        <w:t>तीसरा न कोई। जैसे बाप बड़े ते बड़ा है वैसे स्नेही आत्मायें भी सदा बड़ी दिल वाली होती हैं। छोटी दिल वाले थोड़ी-थोड़ी बात में मूंझेंगे। छोटी बात भी बड़ी हो जायेगी। बड़ी दिल वालों के लिए बड़ी बात छोटी हो जायेगी। डबल विदेशी सब बड़ी दिल वाले हो ना! बापदादा सभी डबल विदेशी बच्चों को देख खुश होते हैं। कितना दूर-दूर से परवाने शमा के ऊपर फिदा होने पहुँच जाते हैं। पक्के परवाने हैं।</w:t>
      </w:r>
    </w:p>
    <w:p w14:paraId="11560CEB" w14:textId="77777777" w:rsidR="003448D3" w:rsidRDefault="003448D3">
      <w:pPr>
        <w:pStyle w:val="AVPara"/>
      </w:pPr>
    </w:p>
    <w:p w14:paraId="2D3A54AC" w14:textId="77777777" w:rsidR="003448D3" w:rsidRDefault="00000000">
      <w:pPr>
        <w:pStyle w:val="AVPara"/>
      </w:pPr>
      <w:r>
        <w:rPr>
          <w:cs/>
        </w:rPr>
        <w:t xml:space="preserve">आज अमेरिका वालों का टर्न है! अमेरिका वालों को बाप कहते हैं - </w:t>
      </w:r>
      <w:r>
        <w:t>‘</w:t>
      </w:r>
      <w:r>
        <w:rPr>
          <w:cs/>
        </w:rPr>
        <w:t>आ मेरे</w:t>
      </w:r>
      <w:r>
        <w:t>’</w:t>
      </w:r>
      <w:r>
        <w:rPr>
          <w:cs/>
        </w:rPr>
        <w:t>। अमेरिका वाले भी कहते हैं</w:t>
      </w:r>
      <w:r>
        <w:t>, ‘</w:t>
      </w:r>
      <w:r>
        <w:rPr>
          <w:cs/>
        </w:rPr>
        <w:t>आ मेरे</w:t>
      </w:r>
      <w:r>
        <w:t>’</w:t>
      </w:r>
      <w:r>
        <w:rPr>
          <w:cs/>
        </w:rPr>
        <w:t>। यह विशेषता है न। वृक्ष के चित्र मे आदि से विशेष शक्ति के रूप में अमेरिका दिखाया हुआ है। जब से स्थापना हुई है तो अमेरिका को बाप ने याद किया है। विशेष पार्ट है ना। जैसे एक विनाश की शक्ति श्रेष्ठ है - दूसरी क्या विशेषता है</w:t>
      </w:r>
      <w:r>
        <w:t xml:space="preserve">? </w:t>
      </w:r>
      <w:r>
        <w:rPr>
          <w:cs/>
        </w:rPr>
        <w:t>विशेषतायें तो स्थान की हैं ही। लेकिन अमेरिका की विशेषता यह भी है - एक तरफ विनाश कि तैयारियाँ भी ज्यादा हैं। दूसरी तरफ फिर विनाश को समाप्त करने की यू.एन. भी वहाँ है। एक तरफ विनाश की शक्ति। दूसरे तरफ है सभी को मिलाने की शक्ति। तो डबल शक्ति हो गई ना। वहाँ सभी को मिलाने के लिए प्रयत्न करते हैं</w:t>
      </w:r>
      <w:r>
        <w:t xml:space="preserve">, </w:t>
      </w:r>
      <w:r>
        <w:rPr>
          <w:cs/>
        </w:rPr>
        <w:t>तो वहाँ से ही फिर यह रूहानी मिलन का भी आवाज बुलन्द होगा। वह लोग तो अपनी रीति से सभी को मिलाकर शांति का प्रयत्न करते हैं लेकिन यथार्थ रीति से मिलाना तो आप लोगों का ही कर्त्तव्य है ना। वह मिलाने की कोशिश करते भी हैं लेकिन कर नहीं पाते हैं। वास्तव में सभी धर्म की आत्माओं को एक परिवार में लाना यह है - आप ब्राह्मणों का वास्तविक कार्य। यह विशेष करना है। जैसे विनाश की शक्ति वहाँ श्रेष्ठ है ऐसे ही स्थापना की शक्ति का आवाज बुलन्द हो। विनाश और स्थापना साथ-साथ दोनों झण्डे लहरावें। एक साइंस का झण्डा और एक साइलेन्स का। साइन्स की शक्ति का प्रभाव और साइलेन्स की शक्ति का प्रभाव दोनों जब प्रत्यक्ष हों तब कहेंगे प्रत्यक्षता का झण्डा लहराना। जैसे कोई वी.आई.पी. किसी भी देश में जाते हैं तो उनका स्वागत करने के लिए झण्डा लगा लेते हैं ना। अपने देश का भी लगाते हैं और जो आता है उनके देश का भी लगाते हैं। तो परमात्म-अवतरण का भी झण्डा लहरावें। परमात्म-कार्य का भी स्वागत करें। बाप का झण्डा कोने-कोने में लहरावे तब कहेंगे विशेष शक्तियों को प्रत्यक्ष किया। यह गोल्डन जुबली का वर्ष है ना। तो गोल्डन सितारा सभी को दिखाई दे। कोई विशेष सितारा आकाश में दिखाई देता है तो सभी का अटेन्शन उस तरफ जाता है ना। यह गोल्डन चमकता हुआ सितारा सभी की आँखों में</w:t>
      </w:r>
      <w:r>
        <w:t xml:space="preserve">, </w:t>
      </w:r>
      <w:r>
        <w:rPr>
          <w:cs/>
        </w:rPr>
        <w:t>बुद्धि में दिखाई दे। यह है गोल्डन जुबली मनाना। यह सितारा पहले कहाँ चमकेगा</w:t>
      </w:r>
      <w:r>
        <w:t>?</w:t>
      </w:r>
    </w:p>
    <w:p w14:paraId="31CF1CA5" w14:textId="77777777" w:rsidR="003448D3" w:rsidRDefault="003448D3">
      <w:pPr>
        <w:pStyle w:val="AVPara"/>
      </w:pPr>
    </w:p>
    <w:p w14:paraId="718AB314" w14:textId="77777777" w:rsidR="003448D3" w:rsidRDefault="00000000">
      <w:pPr>
        <w:pStyle w:val="AVPara"/>
      </w:pPr>
      <w:r>
        <w:rPr>
          <w:cs/>
        </w:rPr>
        <w:t xml:space="preserve">अभी विदेश में अच्छी वृद्धि हो रही है और होनी ही है। बाप के बिछुड़े हुए बच्चे कोने-कोने में जो छिपे हुए हैं वह समय प्रमाण सम्पर्क में आ रहे हैं। सभी एक दो से सेवा में उमंग उत्साह से आगे बढ़ रहे हैं। हिम्मत से मदद भी </w:t>
      </w:r>
      <w:r>
        <w:rPr>
          <w:cs/>
        </w:rPr>
        <w:lastRenderedPageBreak/>
        <w:t>बाप की मिल जाती है। नाउम्मीद में भी उम्मीदों के दीपक जग जाते हैं। दुनिया वाले सोचते हैं यह होना तो असम्भव है। बहुत मुश्किल है। और लगन निर्विघ्न बनाकर उड़ते पंछी के समान उड़ाते पहुँचा देती है। डबल उड़ान से पहुँचे हो ना। एक प्लेन</w:t>
      </w:r>
      <w:r>
        <w:t xml:space="preserve">, </w:t>
      </w:r>
      <w:r>
        <w:rPr>
          <w:cs/>
        </w:rPr>
        <w:t>दूसरा बुद्धि का विमान। हिम्मत उमंग के पंख जब लग जाते हैं तो जहाँ भी उड़ना चाहें उड़ सकते हैं। बच्चों की हिम्मत पर बापदादा सदा बच्चों की महिमा करते हैं। हिम्मत रखने से एक से दूसरा दीपक जगते माला तो बन गई है ना। मुहब्बत से जो मेहनत कहते हैं उसका फल बहुत अच्छा निकलता है। यह सभी के सहयोग की विशेषता है। कोई भी बात हो लेकिन पहले दृढ़ता</w:t>
      </w:r>
      <w:r>
        <w:t xml:space="preserve">, </w:t>
      </w:r>
      <w:r>
        <w:rPr>
          <w:cs/>
        </w:rPr>
        <w:t>स्नेह का संगठन चाहिए। उससे सफलता प्रत्यक्ष रूप में दिखाई देती है। दृढ़ता कलराठी जमीन में भी फल पैदा कर सकती है। आजकल साइंस वाले भी रेत में भी फल पैदा करने का प्रयत्न कर रहें हैं। तो साइलेन्स की शक्ति क्या नहीं कर सकती है। जिस धरनी को स्नेह का पानी मिलता है वहाँ के फल बड़े भी होते और स्वादिष्ट भी होते हैं। जैसे स्वर्ग में बड़े-बड़े फल और टेस्टी भी अच्छे होते हैं। विदेश में बड़े फल होते हैं लेकिन टेस्टी नहीं होते। फल की शक्ल बहुत अच्छी होती लेकिन टेस्ट नहीं। भारत के फल छोटे होते लेकिन टेस्ट अच्छी होती है। फाउण्डेशन तो सब यहाँ ही पड़ता। जिस सेन्टर पर स्नेह का पानी मिलता है वह सेन्टर सदा फलीभूत होता है। सेवा में भी और साथियों में भी। स्वर्ग में शुद्ध पानी शुद्ध धरती होगी। तब ऐसे फल मिलते हैं। जहाँ स्नेह है वहाँ वायुमण्डल अर्थात् धरनी श्रेष्ठ होती है। वैसे भी जब कोई डिस्टर्ब होता है तो क्या कहते हैं</w:t>
      </w:r>
      <w:r>
        <w:t xml:space="preserve">? </w:t>
      </w:r>
      <w:r>
        <w:rPr>
          <w:cs/>
        </w:rPr>
        <w:t>मुझे और कुछ नहीं चाहिए</w:t>
      </w:r>
      <w:r>
        <w:t xml:space="preserve">, </w:t>
      </w:r>
      <w:r>
        <w:rPr>
          <w:cs/>
        </w:rPr>
        <w:t>सिर्फ स्नेह चाहिए। तो डिस्टर्ब होने से बचने का साधन भी स्नेह ही है। बापदादा को सबसे बड़ी खुशी इस बात की है कि खोये हुए बच्चे फिर से आ गये हैं। अगर आप वहाँ नहीं पहुँचते तो सेवा कैसे होती</w:t>
      </w:r>
      <w:r>
        <w:t xml:space="preserve">? </w:t>
      </w:r>
      <w:r>
        <w:rPr>
          <w:cs/>
        </w:rPr>
        <w:t>इसलिए बिछुड़ना भी कल्याणकारी हो गया। और मिलना तो है ही कल्याणकारी। अपने-अपने स्थान पर सब अच्छे उमंग से आगे बढ़ रहे हैं और सभी के अन्दर एक लक्ष्य है कि बापदादा की जो एक ही आश है कि सर्व आत्माओं को अनाथ से सनाथ बना दें</w:t>
      </w:r>
      <w:r>
        <w:t xml:space="preserve">, </w:t>
      </w:r>
      <w:r>
        <w:rPr>
          <w:cs/>
        </w:rPr>
        <w:t>यह आश हम पूर्ण करें। सभी ने मिलकर जो शान्ति के लिए विशेष प्रोग्राम बनाया है वह भी अच्छा है। कम से कम सभी को थोड़ा साइलेन्स में रहने का अभ्यास कराने के निमित्त तो बन जायेंगे। अगर कोई सही रीति से एक मिनट भी साइलेन्स का अनुभव करे तो वह एक मिनट का साईलेन्स का अनुभव बार-बार उनको स्वत: ही खींचता रहेगा। क्योंकि सभी को शांति चाहिए। लेकिन विधि नहीं आती है। संग नहीं मिलता है। जबकि शांति प्रिय सब आत्मायें है तो ऐसी आत्माओं को शांति की अनुभूति होने से स्वत: ही आकर्षित होते रहेंगे। हर स्थान पर अपने-अपने विशेष कार्य करने वाले अच्छी निमित्त बनी हुई श्रेष्ठ आत्मायें हैं। तो कमाल करना कोई बड़ी बात नहीं है। आवाज फैलाने का साधन है ही आज कल की विशेष आत्मायें। जितना कोई विशेष आत्मायें सम्पर्क में आती हैं तो उनके सम्पर्क से अनेक आत्माओं का कल्याण होता है। एक वी.आई.पी. द्वारा अनेक साधारण आत्माओं का कल्याण हो जाता है। बाकी समीप सम्बन्ध में तो नहीं आयेंगे। अपने धर्म में</w:t>
      </w:r>
      <w:r>
        <w:t xml:space="preserve">, </w:t>
      </w:r>
      <w:r>
        <w:rPr>
          <w:cs/>
        </w:rPr>
        <w:t>अपने पार्ट में उन्हों को विशेषता का कोई न कोई फल मिल जाता है। बाप को पसन्द साधारण ही है। समय भी वह दे सकते। उन्हों को तो समय ही नहीं है। लेकिन वह निमित्त बनते हैं तो फायदा अनेकों को हो जाता है। अच्छा - ओमशांति।</w:t>
      </w:r>
      <w:r>
        <w:t>’’</w:t>
      </w:r>
    </w:p>
    <w:p w14:paraId="7104F33F" w14:textId="77777777" w:rsidR="003448D3" w:rsidRDefault="003448D3">
      <w:pPr>
        <w:pStyle w:val="AVPara"/>
      </w:pPr>
    </w:p>
    <w:p w14:paraId="65F4AC8C" w14:textId="77777777" w:rsidR="003448D3" w:rsidRDefault="00000000">
      <w:pPr>
        <w:pStyle w:val="AVPara"/>
      </w:pPr>
      <w:r>
        <w:rPr>
          <w:cs/>
        </w:rPr>
        <w:t>पार्टियों से</w:t>
      </w:r>
    </w:p>
    <w:p w14:paraId="768C7004" w14:textId="77777777" w:rsidR="003448D3" w:rsidRDefault="00000000">
      <w:pPr>
        <w:pStyle w:val="AVPara"/>
      </w:pPr>
      <w:r>
        <w:rPr>
          <w:cs/>
        </w:rPr>
        <w:t>सदा अमर भव की वरदानी आत्मायें हैं - ऐसा अनुभव करते हो</w:t>
      </w:r>
      <w:r>
        <w:t xml:space="preserve">? </w:t>
      </w:r>
      <w:r>
        <w:rPr>
          <w:cs/>
        </w:rPr>
        <w:t xml:space="preserve">सदा वरदानों से पलते हुए आगे बढ़ रहे हो न! जिनका बाप से अटूट स्नेह है वह </w:t>
      </w:r>
      <w:r>
        <w:t>‘</w:t>
      </w:r>
      <w:r>
        <w:rPr>
          <w:cs/>
        </w:rPr>
        <w:t>अमर भव</w:t>
      </w:r>
      <w:r>
        <w:t xml:space="preserve">’ </w:t>
      </w:r>
      <w:r>
        <w:rPr>
          <w:cs/>
        </w:rPr>
        <w:t>के वरदानी हैं</w:t>
      </w:r>
      <w:r>
        <w:t xml:space="preserve">, </w:t>
      </w:r>
      <w:r>
        <w:rPr>
          <w:cs/>
        </w:rPr>
        <w:t>सदा बेफिकर बादशाह हैं। किसी भी कार्य के निमित्त बनते भी बेफिकर रहना यही विशेषता है। जैसे बाप निमित्त तो बनता है न। लेकिन निमित्त बनते भी न्यारा है इसलिए बेफिकर है। ऐसे फालो फादर। सदा स्नेह की सेफ्टी से आगे बढ़ते चलो। स्नेह के आधार पर बाप सदा सेफ कर आगे उड़ाके ले जा रहा है। यह भी अटल निश्चय है ना। स्नेह का रूहानी सम्बन्ध जुट गया। इसी रूहानी सम्बन्ध से कितना एक दो के प्रिय हो गये। बापदादा ने माताओं को एक शब्द की बहुत सहज बात बताई है</w:t>
      </w:r>
      <w:r>
        <w:t xml:space="preserve">, </w:t>
      </w:r>
      <w:r>
        <w:rPr>
          <w:cs/>
        </w:rPr>
        <w:t xml:space="preserve">एक शब्द याद करो </w:t>
      </w:r>
      <w:r>
        <w:t>‘‘</w:t>
      </w:r>
      <w:r>
        <w:rPr>
          <w:cs/>
        </w:rPr>
        <w:t>मेरा बाबा</w:t>
      </w:r>
      <w:r>
        <w:t xml:space="preserve">’’ </w:t>
      </w:r>
      <w:r>
        <w:rPr>
          <w:cs/>
        </w:rPr>
        <w:t>बस। मेरा बाबा कहा और सब खज़ाने मिले। यह बाबा शब्द की चाबी है खज़ानों की। माताओं को चाबियाँ सम्भालना अच्छा आता है ना। तो बापदादा ने भी चाबी दी है। जो खज़ाना चाहें वह मिल सकता है। एक खज़ाने की चाबी नहीं है</w:t>
      </w:r>
      <w:r>
        <w:t xml:space="preserve">, </w:t>
      </w:r>
      <w:r>
        <w:rPr>
          <w:cs/>
        </w:rPr>
        <w:t xml:space="preserve">सभी खज़ानों की चाबी है। बस </w:t>
      </w:r>
      <w:r>
        <w:t>‘</w:t>
      </w:r>
      <w:r>
        <w:rPr>
          <w:cs/>
        </w:rPr>
        <w:t>बाबा-बाबा</w:t>
      </w:r>
      <w:r>
        <w:t xml:space="preserve">’ </w:t>
      </w:r>
      <w:r>
        <w:rPr>
          <w:cs/>
        </w:rPr>
        <w:t>कहते रहो तो अभी भी बालक सो मालिक और भविष्य में भी मालिक। सदा इसी खुशी में नाचते रहो। अच्छा।</w:t>
      </w:r>
    </w:p>
    <w:p w14:paraId="04B23EA5" w14:textId="77777777" w:rsidR="003448D3" w:rsidRDefault="003448D3">
      <w:pPr>
        <w:pStyle w:val="AVPara"/>
      </w:pPr>
    </w:p>
    <w:p w14:paraId="4519F6B7" w14:textId="77777777" w:rsidR="003448D3" w:rsidRDefault="003448D3">
      <w:pPr>
        <w:pStyle w:val="AVPara"/>
      </w:pPr>
    </w:p>
    <w:p w14:paraId="101A9BDB" w14:textId="570D9E94" w:rsidR="003448D3" w:rsidRDefault="00000000" w:rsidP="00D77590">
      <w:pPr>
        <w:pStyle w:val="AVDate"/>
      </w:pPr>
      <w:r>
        <w:lastRenderedPageBreak/>
        <w:t>07-03-1986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67D9DE13" w14:textId="77777777" w:rsidR="003448D3" w:rsidRDefault="00000000" w:rsidP="00190155">
      <w:pPr>
        <w:pStyle w:val="AVMuraliHeading"/>
      </w:pPr>
      <w:r>
        <w:t>"</w:t>
      </w:r>
      <w:bookmarkStart w:id="17" w:name="Title_17"/>
      <w:r>
        <w:rPr>
          <w:cs/>
        </w:rPr>
        <w:t>शिवरात्रि पर अव्यक्त बापदादा के मधुर महावाक्य</w:t>
      </w:r>
      <w:bookmarkEnd w:id="17"/>
      <w:r>
        <w:rPr>
          <w:cs/>
        </w:rPr>
        <w:t>"</w:t>
      </w:r>
    </w:p>
    <w:p w14:paraId="2C295D9D" w14:textId="77777777" w:rsidR="003448D3" w:rsidRDefault="00000000">
      <w:pPr>
        <w:pStyle w:val="AVPara"/>
      </w:pPr>
      <w:r>
        <w:rPr>
          <w:cs/>
        </w:rPr>
        <w:t>भोलानाथ शिव बाबा बोले</w:t>
      </w:r>
    </w:p>
    <w:p w14:paraId="49F91A4A" w14:textId="77777777" w:rsidR="003448D3" w:rsidRDefault="003448D3">
      <w:pPr>
        <w:pStyle w:val="AVPara"/>
      </w:pPr>
    </w:p>
    <w:p w14:paraId="747262F2" w14:textId="77777777" w:rsidR="003448D3" w:rsidRDefault="00000000">
      <w:pPr>
        <w:pStyle w:val="AVPara"/>
      </w:pPr>
      <w:r>
        <w:rPr>
          <w:cs/>
        </w:rPr>
        <w:t>आज ज्ञान दाता</w:t>
      </w:r>
      <w:r>
        <w:t xml:space="preserve">, </w:t>
      </w:r>
      <w:r>
        <w:rPr>
          <w:cs/>
        </w:rPr>
        <w:t>भाग्य विधाता</w:t>
      </w:r>
      <w:r>
        <w:t xml:space="preserve">, </w:t>
      </w:r>
      <w:r>
        <w:rPr>
          <w:cs/>
        </w:rPr>
        <w:t>सर्वशक्तियों के वरदाता</w:t>
      </w:r>
      <w:r>
        <w:t xml:space="preserve">, </w:t>
      </w:r>
      <w:r>
        <w:rPr>
          <w:cs/>
        </w:rPr>
        <w:t>सर्व खज़ानों से भरपूर करने वाले भोलानाथ बाप अपने अति स्नेही</w:t>
      </w:r>
      <w:r>
        <w:t xml:space="preserve">, </w:t>
      </w:r>
      <w:r>
        <w:rPr>
          <w:cs/>
        </w:rPr>
        <w:t>सदा सहयोगी</w:t>
      </w:r>
      <w:r>
        <w:t xml:space="preserve">, </w:t>
      </w:r>
      <w:r>
        <w:rPr>
          <w:cs/>
        </w:rPr>
        <w:t>समीप बच्चों से मिलने के लिए आये हैं। यह मिलन ही सदाकाल का उत्सव मनाने का यादगार बन जाता है। जो भी भिन्न-भिन्न नामों से समय प्रति समय उत्सव मनाते हैं - वह सभी इस समय बाप और बच्चों के मधुर मिलन</w:t>
      </w:r>
      <w:r>
        <w:t xml:space="preserve">, </w:t>
      </w:r>
      <w:r>
        <w:rPr>
          <w:cs/>
        </w:rPr>
        <w:t>उत्साह भरा मिलन</w:t>
      </w:r>
      <w:r>
        <w:t xml:space="preserve">, </w:t>
      </w:r>
      <w:r>
        <w:rPr>
          <w:cs/>
        </w:rPr>
        <w:t>भविष्य के लिए उत्सव के रूप में बन जाता है। इस समय आप सर्वश्रेष्ठ बच्चों का हर दिन</w:t>
      </w:r>
      <w:r>
        <w:t xml:space="preserve">, </w:t>
      </w:r>
      <w:r>
        <w:rPr>
          <w:cs/>
        </w:rPr>
        <w:t>हर घड़ी सदा खुशी में रहने की घड़ियाँ वा समय है। तो इस छोटे से संगमयुग के अलौकिक जीवन</w:t>
      </w:r>
      <w:r>
        <w:t xml:space="preserve">, </w:t>
      </w:r>
      <w:r>
        <w:rPr>
          <w:cs/>
        </w:rPr>
        <w:t>अलौकिक प्राप्तियाँ</w:t>
      </w:r>
      <w:r>
        <w:t xml:space="preserve">, </w:t>
      </w:r>
      <w:r>
        <w:rPr>
          <w:cs/>
        </w:rPr>
        <w:t>अलौकिक अनुभवों को द्वापर से भक्तों ने भिन्न-भिन्न नाम से यादगार बना दिये हैं। एक जन्म की आपकी यह जीवन</w:t>
      </w:r>
      <w:r>
        <w:t xml:space="preserve">, </w:t>
      </w:r>
      <w:r>
        <w:rPr>
          <w:cs/>
        </w:rPr>
        <w:t xml:space="preserve">भक्ति के </w:t>
      </w:r>
      <w:r>
        <w:t>63</w:t>
      </w:r>
      <w:r>
        <w:rPr>
          <w:cs/>
        </w:rPr>
        <w:t xml:space="preserve"> जन्मों के लिए याद का साधन बन जाती है। इतनी महान आत्मायें हो! इस समय की सबसे वन्डरफुल बात यही देख रहे हो - जो प्रैक्टिकल भी मना रहे हो और निमित्त उस यादगार को भी मना रहे हो। चैतन्य भी हो और चित्र भी साथ-साथ हैं।</w:t>
      </w:r>
    </w:p>
    <w:p w14:paraId="634AC47D" w14:textId="77777777" w:rsidR="003448D3" w:rsidRDefault="003448D3">
      <w:pPr>
        <w:pStyle w:val="AVPara"/>
      </w:pPr>
    </w:p>
    <w:p w14:paraId="4660E2E0" w14:textId="77777777" w:rsidR="003448D3" w:rsidRDefault="00000000">
      <w:pPr>
        <w:pStyle w:val="AVPara"/>
      </w:pPr>
      <w:r>
        <w:rPr>
          <w:cs/>
        </w:rPr>
        <w:t>पाँच हजार वर्ष पहले हर एक ने क्या-क्या प्राप्त किया</w:t>
      </w:r>
      <w:r>
        <w:t xml:space="preserve">, </w:t>
      </w:r>
      <w:r>
        <w:rPr>
          <w:cs/>
        </w:rPr>
        <w:t>क्या बने</w:t>
      </w:r>
      <w:r>
        <w:t xml:space="preserve">, </w:t>
      </w:r>
      <w:r>
        <w:rPr>
          <w:cs/>
        </w:rPr>
        <w:t xml:space="preserve">कैसे बने- यह </w:t>
      </w:r>
      <w:r>
        <w:t>5</w:t>
      </w:r>
      <w:r>
        <w:rPr>
          <w:cs/>
        </w:rPr>
        <w:t xml:space="preserve"> हजार वर्ष का पूरा अपना यादगार चित्र और जीवन पत्री सभी स्पष्ट रूप में जान गये हो। सुन रहे हो और देख-देख हर्षित हो रहे हो कि यह हमारा ही गायन-पूजन हमारे जीवन की कथायें वर्णन कर रहे हैं। डबल फारेनर्स ने अपना यादगार चित्र देखा है ना! तो चित्रों को देखकर ऐसे अनुभव करते हो कि यह मेरा चित्र है! ओरीजनल आपका चित्र तो बना नहीं सकते हैं। इसलिए भावनापूर्वक जो भी टच हुआ वह चित्र बना दिया है। तो आज भी आप सभी </w:t>
      </w:r>
      <w:r>
        <w:t>‘</w:t>
      </w:r>
      <w:r>
        <w:rPr>
          <w:cs/>
        </w:rPr>
        <w:t>शिवरात्रि</w:t>
      </w:r>
      <w:r>
        <w:t xml:space="preserve">’ </w:t>
      </w:r>
      <w:r>
        <w:rPr>
          <w:cs/>
        </w:rPr>
        <w:t>मना रहे हो। प्रैक्टिकल शिव-जयन्ति तो रोज मनाते ही हो क्योंकि संगमयुग है ही अवतरण का युग</w:t>
      </w:r>
      <w:r>
        <w:t xml:space="preserve">, </w:t>
      </w:r>
      <w:r>
        <w:rPr>
          <w:cs/>
        </w:rPr>
        <w:t>श्रेष्ठ कर्त्तव्य</w:t>
      </w:r>
      <w:r>
        <w:t xml:space="preserve">, </w:t>
      </w:r>
      <w:r>
        <w:rPr>
          <w:cs/>
        </w:rPr>
        <w:t xml:space="preserve">श्रेष्ठ चरित्र करने का युग। लेकिन बेहद युग के बीच मे यह यादगार दिन भी मना रहे हो। आप सबका मनाना है - </w:t>
      </w:r>
      <w:r>
        <w:t>‘</w:t>
      </w:r>
      <w:r>
        <w:rPr>
          <w:cs/>
        </w:rPr>
        <w:t>मिलन मनाना</w:t>
      </w:r>
      <w:r>
        <w:t xml:space="preserve">’ </w:t>
      </w:r>
      <w:r>
        <w:rPr>
          <w:cs/>
        </w:rPr>
        <w:t xml:space="preserve">और उन्हों का मनाना है - </w:t>
      </w:r>
      <w:r>
        <w:t>‘</w:t>
      </w:r>
      <w:r>
        <w:rPr>
          <w:cs/>
        </w:rPr>
        <w:t>आह्वाहन करना</w:t>
      </w:r>
      <w:r>
        <w:t>’</w:t>
      </w:r>
      <w:r>
        <w:rPr>
          <w:cs/>
        </w:rPr>
        <w:t xml:space="preserve">। उन्हों का है </w:t>
      </w:r>
      <w:r>
        <w:t>‘</w:t>
      </w:r>
      <w:r>
        <w:rPr>
          <w:cs/>
        </w:rPr>
        <w:t>पुकारना</w:t>
      </w:r>
      <w:r>
        <w:t xml:space="preserve">’ </w:t>
      </w:r>
      <w:r>
        <w:rPr>
          <w:cs/>
        </w:rPr>
        <w:t xml:space="preserve">और आपका है </w:t>
      </w:r>
      <w:r>
        <w:t>‘</w:t>
      </w:r>
      <w:r>
        <w:rPr>
          <w:cs/>
        </w:rPr>
        <w:t>पा लेना</w:t>
      </w:r>
      <w:r>
        <w:t>’</w:t>
      </w:r>
      <w:r>
        <w:rPr>
          <w:cs/>
        </w:rPr>
        <w:t xml:space="preserve">। वह कहेंगे </w:t>
      </w:r>
      <w:r>
        <w:t>‘</w:t>
      </w:r>
      <w:r>
        <w:rPr>
          <w:cs/>
        </w:rPr>
        <w:t>आओ</w:t>
      </w:r>
      <w:r>
        <w:t xml:space="preserve">’ </w:t>
      </w:r>
      <w:r>
        <w:rPr>
          <w:cs/>
        </w:rPr>
        <w:t xml:space="preserve">और आप कहेंगे </w:t>
      </w:r>
      <w:r>
        <w:t>‘</w:t>
      </w:r>
      <w:r>
        <w:rPr>
          <w:cs/>
        </w:rPr>
        <w:t>आ गये</w:t>
      </w:r>
      <w:r>
        <w:t>’</w:t>
      </w:r>
      <w:r>
        <w:rPr>
          <w:cs/>
        </w:rPr>
        <w:t>। मिल गये। यादगार और प्रैक्टिकल में कितना रात-दिन का अन्तर है। वास्तव में यह दिन भोलानाथ बाप का दिन है</w:t>
      </w:r>
      <w:r>
        <w:t xml:space="preserve">, </w:t>
      </w:r>
      <w:r>
        <w:rPr>
          <w:cs/>
        </w:rPr>
        <w:t>भोलानाथ अर्थात् बिना हिसाब के अनगिनत देने वाला। वैसे जितना और उतने का हिसाब होता है</w:t>
      </w:r>
      <w:r>
        <w:t xml:space="preserve">, </w:t>
      </w:r>
      <w:r>
        <w:rPr>
          <w:cs/>
        </w:rPr>
        <w:t>जो करेगा वह पायेगा। उतना ही पायेगा। यह हिसाब है। लेकिन भोलानाथ क्यों कहते</w:t>
      </w:r>
      <w:r>
        <w:t xml:space="preserve">? </w:t>
      </w:r>
      <w:r>
        <w:rPr>
          <w:cs/>
        </w:rPr>
        <w:t>क्योंकि इस समय देने में जितने और उतने का हिसाब नहीं रखता। एक का पद्मगुणा हिसाब है। तो अनगिनत हो गया ना। कहाँ एक</w:t>
      </w:r>
      <w:r>
        <w:t xml:space="preserve">, </w:t>
      </w:r>
      <w:r>
        <w:rPr>
          <w:cs/>
        </w:rPr>
        <w:t xml:space="preserve">कहाँ पद्म। पद्म भी लास्ट शब्द है इसलिए पद्म कहते हैं। अनगिनत देने वाले </w:t>
      </w:r>
      <w:r>
        <w:rPr>
          <w:cs/>
        </w:rPr>
        <w:lastRenderedPageBreak/>
        <w:t xml:space="preserve">भोले भण्डारी का दिन यादगार रूप में मनाते हैं। आपको तो इतना मिला है जो अब तो भरपूर हो ही लेकिन </w:t>
      </w:r>
      <w:r>
        <w:t>21</w:t>
      </w:r>
      <w:r>
        <w:rPr>
          <w:cs/>
        </w:rPr>
        <w:t xml:space="preserve"> जन्म </w:t>
      </w:r>
      <w:r>
        <w:t>21</w:t>
      </w:r>
      <w:r>
        <w:rPr>
          <w:cs/>
        </w:rPr>
        <w:t xml:space="preserve"> पीढ़ी सदा भरपूर रहेंगे।</w:t>
      </w:r>
    </w:p>
    <w:p w14:paraId="0DEC81B2" w14:textId="77777777" w:rsidR="003448D3" w:rsidRDefault="00000000">
      <w:pPr>
        <w:pStyle w:val="AVPara"/>
      </w:pPr>
      <w:r>
        <w:rPr>
          <w:cs/>
        </w:rPr>
        <w:t>इतने जन्मों की गैरन्टी और कोई नहीं कर सकता। कितना भी कोई बड़ा दाता हो लेकिन अनेक जन्म का भरपूर भण्डारा होने की गैरन्टी कोई भी नहीं कर सकता। तो भोलानाथ हुआ ना! नॉलेजफुल होते भी भोला बनते हैं... इसलिए भोलानाथ कहा जाता है। वैसे तो हिसाब करने में - एक-एक संकल्प का भी हिसाब जान सकते हैं। लेकिन जानते हुए भी देने में भोलानाथ ही बनता है। तो आप सभी भोलानाथ बाप के भोलानाथ बच्चे हो ना! एक तरफ भोलानाथ कहते दूसरे तरफ भरपूर भण्डारी कहते हैं। यादगार भी देखो कितना अच्छा मनाते हैं। मनाने वालों को पता नहीं लेकिन आप जानते हो। जो मुख्य इस संगमयुग की पढ़ाई है</w:t>
      </w:r>
      <w:r>
        <w:t xml:space="preserve">, </w:t>
      </w:r>
      <w:r>
        <w:rPr>
          <w:cs/>
        </w:rPr>
        <w:t xml:space="preserve">जिसकी विशेष </w:t>
      </w:r>
      <w:r>
        <w:t>4</w:t>
      </w:r>
      <w:r>
        <w:rPr>
          <w:cs/>
        </w:rPr>
        <w:t xml:space="preserve"> सबजेक्ट हैं</w:t>
      </w:r>
      <w:r>
        <w:t xml:space="preserve">, </w:t>
      </w:r>
      <w:r>
        <w:rPr>
          <w:cs/>
        </w:rPr>
        <w:t>वह चार ही सबजेक्ट यादगार दिवस पर मनाते आते हैं। कैसे</w:t>
      </w:r>
      <w:r>
        <w:t xml:space="preserve">? </w:t>
      </w:r>
      <w:r>
        <w:rPr>
          <w:cs/>
        </w:rPr>
        <w:t xml:space="preserve">पहले भी सुनाया था कि विशेष इस उत्सव के दिन बिन्दु का और बूँद का महत्व होता है। तो बिन्दु इस समय के याद अर्थात् योग के सबजेक्ट की निशानी है। याद में बिन्दु स्थिति में ही स्थित होते हो ना! तो </w:t>
      </w:r>
      <w:r>
        <w:t>‘</w:t>
      </w:r>
      <w:r>
        <w:rPr>
          <w:cs/>
        </w:rPr>
        <w:t>बिन्दु</w:t>
      </w:r>
      <w:r>
        <w:t xml:space="preserve">’ </w:t>
      </w:r>
      <w:r>
        <w:rPr>
          <w:cs/>
        </w:rPr>
        <w:t xml:space="preserve">याद की निशानी और बूँद - ज्ञान की भिन्न-भिन्न बूँदें। इस ज्ञान के सबजेक्ट की निशानी </w:t>
      </w:r>
      <w:r>
        <w:t>‘</w:t>
      </w:r>
      <w:r>
        <w:rPr>
          <w:cs/>
        </w:rPr>
        <w:t>बूँद</w:t>
      </w:r>
      <w:r>
        <w:t xml:space="preserve">’ </w:t>
      </w:r>
      <w:r>
        <w:rPr>
          <w:cs/>
        </w:rPr>
        <w:t xml:space="preserve">के रूप में दिखाई है। धारणा की निशानी इसी दिन विशेष व्रत रखते हैं। तो व्रत धारण करना। धारणा में भी आप दृढ़ संकल्प करते हो। तो व्रत रखते हो कि ऐसा सहनशील वा अन्तर्मुख अवश्य बनके ही दिखायेंगे। तो यह व्रत धारण करते हो ना! यह </w:t>
      </w:r>
      <w:r>
        <w:t>‘</w:t>
      </w:r>
      <w:r>
        <w:rPr>
          <w:cs/>
        </w:rPr>
        <w:t>व्रत</w:t>
      </w:r>
      <w:r>
        <w:t xml:space="preserve">’ </w:t>
      </w:r>
      <w:r>
        <w:rPr>
          <w:cs/>
        </w:rPr>
        <w:t xml:space="preserve">धारणा की निशानी है। और सेवा की निशानी है </w:t>
      </w:r>
      <w:r>
        <w:t>‘</w:t>
      </w:r>
      <w:r>
        <w:rPr>
          <w:cs/>
        </w:rPr>
        <w:t>जागरण</w:t>
      </w:r>
      <w:r>
        <w:t>’</w:t>
      </w:r>
      <w:r>
        <w:rPr>
          <w:cs/>
        </w:rPr>
        <w:t>। सेवा करते ही हो - किसको जगाने के लिए</w:t>
      </w:r>
      <w:r>
        <w:t xml:space="preserve">? </w:t>
      </w:r>
      <w:r>
        <w:rPr>
          <w:cs/>
        </w:rPr>
        <w:t>अज्ञान नींद से जगाना</w:t>
      </w:r>
      <w:r>
        <w:t xml:space="preserve">, </w:t>
      </w:r>
      <w:r>
        <w:rPr>
          <w:cs/>
        </w:rPr>
        <w:t>जागरण कराना</w:t>
      </w:r>
      <w:r>
        <w:t xml:space="preserve">, </w:t>
      </w:r>
      <w:r>
        <w:rPr>
          <w:cs/>
        </w:rPr>
        <w:t xml:space="preserve">जागृति दिलाना यही आपकी सेवा है। तो यह </w:t>
      </w:r>
      <w:r>
        <w:t>‘</w:t>
      </w:r>
      <w:r>
        <w:rPr>
          <w:cs/>
        </w:rPr>
        <w:t>जागरण</w:t>
      </w:r>
      <w:r>
        <w:t xml:space="preserve">’ </w:t>
      </w:r>
      <w:r>
        <w:rPr>
          <w:cs/>
        </w:rPr>
        <w:t>सेवा की निशानी है। तो चार ही सबजेक्ट आ गई ना। लेकिन सिर्फ रूपरेखा उन्होंने स्थूल रूप में बदल दी है। गुह्य रहस्य धारण करने की दिव्य बुद्धि तो हैं ही नहीं। भक्त-बुद्धि</w:t>
      </w:r>
      <w:r>
        <w:t xml:space="preserve">, </w:t>
      </w:r>
      <w:r>
        <w:rPr>
          <w:cs/>
        </w:rPr>
        <w:t>महीन बुद्धि नहीं होती। भक्त-बुद्धि को बापदादा मोटी बुद्धि कहते हैं। ब्रह्मा बाप के बोल सुने हैं ना। तो यह भी भक्त बुद्धि महीनता को नहीं ग्रहण कर सकते। इसलिए स्थूल रूप</w:t>
      </w:r>
      <w:r>
        <w:t xml:space="preserve">, </w:t>
      </w:r>
      <w:r>
        <w:rPr>
          <w:cs/>
        </w:rPr>
        <w:t>साधारण रूप दे दिया है। फिर भी भक्तों के ऊपर भी भगवान खुश होते हैं</w:t>
      </w:r>
      <w:r>
        <w:t xml:space="preserve">, </w:t>
      </w:r>
      <w:r>
        <w:rPr>
          <w:cs/>
        </w:rPr>
        <w:t>क्यों</w:t>
      </w:r>
      <w:r>
        <w:t xml:space="preserve">? </w:t>
      </w:r>
      <w:r>
        <w:rPr>
          <w:cs/>
        </w:rPr>
        <w:t>फिर भी ठगत बनने से तो बच गये न। ठगत से भक्त बनना अच्छा ही है। जो सच्चे भक्त होते हैं वह ठगत नहीं होते हैं। वह भावना वाले होते हैं और सदा ही सच्चे भक्तों की यह निशानी होगी कि जो संकल्प करेंगे उसमें दृढ़ रहेंगे। इसलिए भक्तों से भी बाप का स्नेह है। फिर भी आपके यादगार की द्वापर से परम्परा तो चला रहे हैं और विशेष इस दिन जैसे आप लोग यहाँ संगमयुग पर बार-बार समर्पण समारोह मनाते हो</w:t>
      </w:r>
      <w:r>
        <w:t xml:space="preserve">, </w:t>
      </w:r>
      <w:r>
        <w:rPr>
          <w:cs/>
        </w:rPr>
        <w:t>अलग-अलग भी मनाते हो</w:t>
      </w:r>
      <w:r>
        <w:t xml:space="preserve">, </w:t>
      </w:r>
      <w:r>
        <w:rPr>
          <w:cs/>
        </w:rPr>
        <w:t xml:space="preserve">ऐसे ही आपके इस फंक्शन का भी यादगार वह स्वयं को समर्पण नहीं करते लेकिन बकरे को करते हैं। बलि चढ़ा देते हैं। वैसे तो बापदादा भी हंसी में कहते हैं कि यह </w:t>
      </w:r>
      <w:r>
        <w:t>‘</w:t>
      </w:r>
      <w:r>
        <w:rPr>
          <w:cs/>
        </w:rPr>
        <w:t>मैं-मैं-पन</w:t>
      </w:r>
      <w:r>
        <w:t xml:space="preserve">’ </w:t>
      </w:r>
      <w:r>
        <w:rPr>
          <w:cs/>
        </w:rPr>
        <w:t>का समर्पण हो तब समर्पण अर्थात् सम्पूर्ण बनो। बाप समान बनो। जैसे ब्रह्मा बाप ने पहला-पहला कदम क्या उठाया</w:t>
      </w:r>
      <w:r>
        <w:t xml:space="preserve">? </w:t>
      </w:r>
      <w:r>
        <w:rPr>
          <w:cs/>
        </w:rPr>
        <w:t xml:space="preserve">मैं और मेरा-पन का समर्पण समारोह मनाया किसी भी बात में </w:t>
      </w:r>
      <w:r>
        <w:t>‘</w:t>
      </w:r>
      <w:r>
        <w:rPr>
          <w:cs/>
        </w:rPr>
        <w:t>मैं</w:t>
      </w:r>
      <w:r>
        <w:t xml:space="preserve">’ </w:t>
      </w:r>
      <w:r>
        <w:rPr>
          <w:cs/>
        </w:rPr>
        <w:t>के बजाए सदा नेचुरल भाषा में</w:t>
      </w:r>
      <w:r>
        <w:t xml:space="preserve">, </w:t>
      </w:r>
      <w:r>
        <w:rPr>
          <w:cs/>
        </w:rPr>
        <w:t xml:space="preserve">साधारण भाषा में भी </w:t>
      </w:r>
      <w:r>
        <w:t>‘</w:t>
      </w:r>
      <w:r>
        <w:rPr>
          <w:cs/>
        </w:rPr>
        <w:t>बाप</w:t>
      </w:r>
      <w:r>
        <w:t xml:space="preserve">’ </w:t>
      </w:r>
      <w:r>
        <w:rPr>
          <w:cs/>
        </w:rPr>
        <w:t xml:space="preserve">शब्द ही सुना। </w:t>
      </w:r>
      <w:r>
        <w:t>‘</w:t>
      </w:r>
      <w:r>
        <w:rPr>
          <w:cs/>
        </w:rPr>
        <w:t>मैं</w:t>
      </w:r>
      <w:r>
        <w:t xml:space="preserve">’ </w:t>
      </w:r>
      <w:r>
        <w:rPr>
          <w:cs/>
        </w:rPr>
        <w:t>शब्द नहीं।</w:t>
      </w:r>
    </w:p>
    <w:p w14:paraId="453846BB" w14:textId="77777777" w:rsidR="003448D3" w:rsidRDefault="003448D3">
      <w:pPr>
        <w:pStyle w:val="AVPara"/>
      </w:pPr>
    </w:p>
    <w:p w14:paraId="1AFE4F33" w14:textId="77777777" w:rsidR="003448D3" w:rsidRDefault="00000000">
      <w:pPr>
        <w:pStyle w:val="AVPara"/>
      </w:pPr>
      <w:r>
        <w:rPr>
          <w:cs/>
        </w:rPr>
        <w:lastRenderedPageBreak/>
        <w:t>मैं कर रहा हूँ</w:t>
      </w:r>
      <w:r>
        <w:t xml:space="preserve">, </w:t>
      </w:r>
      <w:r>
        <w:rPr>
          <w:cs/>
        </w:rPr>
        <w:t>नहीं। बाबा करा रहा है। बाबा चला रहा है</w:t>
      </w:r>
      <w:r>
        <w:t xml:space="preserve">, </w:t>
      </w:r>
      <w:r>
        <w:rPr>
          <w:cs/>
        </w:rPr>
        <w:t>मै कहता हूँ</w:t>
      </w:r>
      <w:r>
        <w:t xml:space="preserve">, </w:t>
      </w:r>
      <w:r>
        <w:rPr>
          <w:cs/>
        </w:rPr>
        <w:t xml:space="preserve">नहीं। बाबा कहता है। हद के कोई भी व्यक्ति या वैभव से लगाव यह </w:t>
      </w:r>
      <w:r>
        <w:t>‘</w:t>
      </w:r>
      <w:r>
        <w:rPr>
          <w:cs/>
        </w:rPr>
        <w:t>मेरापन</w:t>
      </w:r>
      <w:r>
        <w:t xml:space="preserve">’ </w:t>
      </w:r>
      <w:r>
        <w:rPr>
          <w:cs/>
        </w:rPr>
        <w:t xml:space="preserve">है। तो मेरेपन को और मैं-पन को समर्पण करना इसको ही कहते हैं - </w:t>
      </w:r>
      <w:r>
        <w:t>‘</w:t>
      </w:r>
      <w:r>
        <w:rPr>
          <w:cs/>
        </w:rPr>
        <w:t>बलि चढ़ना</w:t>
      </w:r>
      <w:r>
        <w:t>’</w:t>
      </w:r>
      <w:r>
        <w:rPr>
          <w:cs/>
        </w:rPr>
        <w:t>। बलि चढ़ना अर्थात् - महाबली बनना। तो यह समर्पण होने की निशानी है। तो बनाया अच्छा है न। भक्तों को आप भी दिल से शाबास तो देते हो ना! फिर भी आप सबके भक्त हैं। ऐसे आता है ना कि यह हमारे भक्त हैं। या समझते हो कि यह बापदादा के भक्त हैं। बाप के भी हैं</w:t>
      </w:r>
      <w:r>
        <w:t xml:space="preserve">, </w:t>
      </w:r>
      <w:r>
        <w:rPr>
          <w:cs/>
        </w:rPr>
        <w:t>आपके भी हैं। जैसे कहते हो हमारा राज्य आने वाला है। तख्त पर तो एक लक्ष्मी नारायण बैठेंगे! एक समय पर तो एक ही तख्तनशीन होंगे न। लेकिन फिर भी आप लोग क्या कहेंगे</w:t>
      </w:r>
      <w:r>
        <w:t xml:space="preserve">? </w:t>
      </w:r>
      <w:r>
        <w:rPr>
          <w:cs/>
        </w:rPr>
        <w:t xml:space="preserve">आधाकल्प हमारा राज्य है। ऐसे नहीं कहेंगे कि लक्ष्मी नारायण का राज्य है। हमारा कहेंगे न। ऐसे ही जो बाप के भक्त वह आपके भी भक्त हैं। साक्षी होकर देखो तो बहुत मजा आयेगा। हम क्या कर रहे हैं और हमारे भक्त क्या कर रहे हैं! प्रैक्टिकल क्या है और यादगार क्या है! फिर भी बापदादा भक्तों को एक बात की आफरीन देते हैं। किसी भी रूप से भारत में वा हर देश में उत्साह की लहर फैलाने के लिए उत्सव बनाये तो अच्छे हैं ना। चाहे दो दिन के लिए हो या एक दिन के लिए हो लेकिन उत्साह की लहर तो फैल जाती हैं न। इसलिए </w:t>
      </w:r>
      <w:r>
        <w:t>‘</w:t>
      </w:r>
      <w:r>
        <w:rPr>
          <w:cs/>
        </w:rPr>
        <w:t>उत्सव</w:t>
      </w:r>
      <w:r>
        <w:t xml:space="preserve">’ </w:t>
      </w:r>
      <w:r>
        <w:rPr>
          <w:cs/>
        </w:rPr>
        <w:t xml:space="preserve">कहते हैं। फिर भी अल्पकाल के लिए विशेष रूप से बाप के तरफ मैजारिटी का अटेन्शन तो जाता है ना। तो सुना </w:t>
      </w:r>
      <w:r>
        <w:t>‘</w:t>
      </w:r>
      <w:r>
        <w:rPr>
          <w:cs/>
        </w:rPr>
        <w:t>शिवरात्रि</w:t>
      </w:r>
      <w:r>
        <w:t xml:space="preserve">’ </w:t>
      </w:r>
      <w:r>
        <w:rPr>
          <w:cs/>
        </w:rPr>
        <w:t>का महत्व क्या है! यह तो है दिन का महत्व लेकिन आपको क्या करना है</w:t>
      </w:r>
      <w:r>
        <w:t xml:space="preserve">? </w:t>
      </w:r>
      <w:r>
        <w:rPr>
          <w:cs/>
        </w:rPr>
        <w:t>विशेष दिन पर क्या विशेष करेंगे</w:t>
      </w:r>
      <w:r>
        <w:t xml:space="preserve">? </w:t>
      </w:r>
      <w:r>
        <w:rPr>
          <w:cs/>
        </w:rPr>
        <w:t>झण्डा लहरेगा वह तो देखेंगे</w:t>
      </w:r>
      <w:r>
        <w:t xml:space="preserve">, </w:t>
      </w:r>
      <w:r>
        <w:rPr>
          <w:cs/>
        </w:rPr>
        <w:t>पिकनिक करेंगे</w:t>
      </w:r>
      <w:r>
        <w:t xml:space="preserve">, </w:t>
      </w:r>
      <w:r>
        <w:rPr>
          <w:cs/>
        </w:rPr>
        <w:t>गीत गायेंगे</w:t>
      </w:r>
      <w:r>
        <w:t xml:space="preserve">, </w:t>
      </w:r>
      <w:r>
        <w:rPr>
          <w:cs/>
        </w:rPr>
        <w:t>बस। यही करेंगे! मनाना तो अच्छा है। आये ही हो मौज करने के लिए। आजकल तो व्रत भी लेते हैं और फिर छोड़ भी देते हैं। जैसे भक्ति में कोई सदाकाल के लिए व्रत लेता है और कोई में हिम्मत नहीं होती है तो एक मास के लिए</w:t>
      </w:r>
      <w:r>
        <w:t xml:space="preserve">, </w:t>
      </w:r>
      <w:r>
        <w:rPr>
          <w:cs/>
        </w:rPr>
        <w:t>एक दिन के लिए या थोड़े समय के लिए लेते हैं। फिर वह व्रत छोड़ देते हैं। आप तो ऐसे नहीं करते हो न! मधुबन में तो धरनी पर पाँव नहीं है और फिर जब विदेश में जायेंगे तो धरनी पर आयेंगे या ऊपर ही रहेंगे! सदा ऊपर से नीचे आकर कर्म करेंगे या नीचे रहकर कर्म करेंगे</w:t>
      </w:r>
      <w:r>
        <w:t xml:space="preserve">? </w:t>
      </w:r>
      <w:r>
        <w:rPr>
          <w:cs/>
        </w:rPr>
        <w:t>ऊपर रहना अर्थात् ऊपर की स्थिति में रहना। ऊपर कोई छत पर नहीं लटकना है। ऊँची स्थिति में स्थित हो कोई भी साधारण कर्म करना अर्थात् नीचे आना</w:t>
      </w:r>
      <w:r>
        <w:t xml:space="preserve">, </w:t>
      </w:r>
      <w:r>
        <w:rPr>
          <w:cs/>
        </w:rPr>
        <w:t>लेकिन साधारण कर्म करते भी स्थिति ऊपर अर्थात् ऊँची हो। जैसे बाप भी साधारण तन लेता है ना। कर्म तो साधारण ही करेंगे न जैसे आप लोग बोलेंगे वैसे ही बोलेंगे। वैसे ही चलेंगे। तो कर्म साधारण है</w:t>
      </w:r>
      <w:r>
        <w:t xml:space="preserve">, </w:t>
      </w:r>
      <w:r>
        <w:rPr>
          <w:cs/>
        </w:rPr>
        <w:t>तन ही साधारण है</w:t>
      </w:r>
      <w:r>
        <w:t xml:space="preserve">, </w:t>
      </w:r>
      <w:r>
        <w:rPr>
          <w:cs/>
        </w:rPr>
        <w:t>लेकिन साधारण कर्म करते भी स्थिति ऊँची रहती। ऐसे आप की भी स्थिति सदा ऊँची हो।</w:t>
      </w:r>
    </w:p>
    <w:p w14:paraId="29311425" w14:textId="77777777" w:rsidR="003448D3" w:rsidRDefault="003448D3">
      <w:pPr>
        <w:pStyle w:val="AVPara"/>
      </w:pPr>
    </w:p>
    <w:p w14:paraId="5ADEA742" w14:textId="77777777" w:rsidR="003448D3" w:rsidRDefault="00000000">
      <w:pPr>
        <w:pStyle w:val="AVPara"/>
      </w:pPr>
      <w:r>
        <w:rPr>
          <w:cs/>
        </w:rPr>
        <w:t>जैसे आज के दिन को अवतरण का दिन कहते हो ना तो रोज अमृतवेले ऐसे ही सोचो कि निंद्रा से नही शान्तिधाम से कर्म करने के लिए अवतरित हुए हैं। और रात को कर्म करके शान्तिधाम में चले जाओ। तो अवतार अवतरित होते ही हैं - श्रेष्ठ कर्म करने के लिए। उनको जन्म नहीं कहते हैं</w:t>
      </w:r>
      <w:r>
        <w:t xml:space="preserve">, </w:t>
      </w:r>
      <w:r>
        <w:rPr>
          <w:cs/>
        </w:rPr>
        <w:t xml:space="preserve">अवतरण कहते हैं। ऊपर की स्थिति से नीचे आते हैं - यह है अवतरण। तो ऐसी स्थिति में रहकर कर्म करने से साधारण कर्म भी अलौकिक कर्म में बदल जाते हैं। जैसे दूसरे लोग भी भोजन खाते और आप कहते हो </w:t>
      </w:r>
      <w:r>
        <w:t>‘</w:t>
      </w:r>
      <w:r>
        <w:rPr>
          <w:cs/>
        </w:rPr>
        <w:t>ब्रह्मा भोजन</w:t>
      </w:r>
      <w:r>
        <w:t xml:space="preserve">’ </w:t>
      </w:r>
      <w:r>
        <w:rPr>
          <w:cs/>
        </w:rPr>
        <w:t xml:space="preserve">खाते हैं। फर्क हो गया न। चलते हो लेकिन </w:t>
      </w:r>
      <w:r>
        <w:rPr>
          <w:cs/>
        </w:rPr>
        <w:lastRenderedPageBreak/>
        <w:t>आप फरिश्ते की चाल चलते</w:t>
      </w:r>
      <w:r>
        <w:t xml:space="preserve">, </w:t>
      </w:r>
      <w:r>
        <w:rPr>
          <w:cs/>
        </w:rPr>
        <w:t>डबल लाइट स्थिति में चलते। तो अलौकिक चाल अलौकिक कर्म हो गया। तो सिर्फ आज का दिन अवतरण का दिन नहीं लेकिन संगमयुग ही अवतरण दिवस है।</w:t>
      </w:r>
    </w:p>
    <w:p w14:paraId="2AC36452" w14:textId="77777777" w:rsidR="003448D3" w:rsidRDefault="003448D3">
      <w:pPr>
        <w:pStyle w:val="AVPara"/>
      </w:pPr>
    </w:p>
    <w:p w14:paraId="24EC735C" w14:textId="77777777" w:rsidR="003448D3" w:rsidRDefault="00000000">
      <w:pPr>
        <w:pStyle w:val="AVPara"/>
      </w:pPr>
      <w:r>
        <w:rPr>
          <w:cs/>
        </w:rPr>
        <w:t>आज के दिन मुबारक तो चारों ओर से बापदादा के साथ-साथ सबको भी आ रही है। बापदादा सभी बच्चों को मुबारक की रेसपाण्ड में अनगिनत मुबारक दे रहे हैं। पहली मुबारक</w:t>
      </w:r>
      <w:r>
        <w:t xml:space="preserve">, </w:t>
      </w:r>
      <w:r>
        <w:rPr>
          <w:cs/>
        </w:rPr>
        <w:t>सभी बच्चों को - बाप को पहचानने के विशेषता की मुबारक। बाप के सदा वर्से के अधिकारी बनने की मुबारक। सदा अपने श्रेष्ठ हीरे तुल्य ब्राह्मण जीवन की मुबारक। सदा बाप समान अथक बेहद के सेवाधारी बनने की मुबारक। सदा बाप समान फरिश्ता सो देवता बनने के दृढ़ संकल्प</w:t>
      </w:r>
      <w:r>
        <w:t xml:space="preserve">, </w:t>
      </w:r>
      <w:r>
        <w:rPr>
          <w:cs/>
        </w:rPr>
        <w:t>श्रेष्ठ कर्म की मुबारक। ऐसे तो मुबारक बहुत हैं</w:t>
      </w:r>
      <w:r>
        <w:t xml:space="preserve">, </w:t>
      </w:r>
      <w:r>
        <w:rPr>
          <w:cs/>
        </w:rPr>
        <w:t xml:space="preserve">हर कदम की मुबारक है। हर घड़ी की मुबारक है। हर संकल्प की मुबारक है। आप लोग बापदादा को मुबारक देते हो लेकिन बापदादा कहते हैं - </w:t>
      </w:r>
      <w:r>
        <w:t>‘</w:t>
      </w:r>
      <w:r>
        <w:rPr>
          <w:cs/>
        </w:rPr>
        <w:t>पहले आप</w:t>
      </w:r>
      <w:r>
        <w:t>’</w:t>
      </w:r>
      <w:r>
        <w:rPr>
          <w:cs/>
        </w:rPr>
        <w:t>। अगर बच्चे नहीं होते तो बाप कौन कहता। बच्चे ही बाप को बाप कहते हैं। इसलिए पहले बच्चों को मुबारक। तब बाप कहेगा - हाँ</w:t>
      </w:r>
      <w:r>
        <w:t xml:space="preserve">, </w:t>
      </w:r>
      <w:r>
        <w:rPr>
          <w:cs/>
        </w:rPr>
        <w:t>मैं बाप हूँ</w:t>
      </w:r>
      <w:r>
        <w:t xml:space="preserve">, </w:t>
      </w:r>
      <w:r>
        <w:rPr>
          <w:cs/>
        </w:rPr>
        <w:t>तो मुबारक स्वीकार हो। आप सब बर्थ डे का गीत गाते हो ना - हैपी बर्थ डे टू यू... बापदादा भी कहते हैं - हैपी बर्थ डे टू यू। बर्थ डे की मुबारक तो बच्चों ने बाप को दी। बाप ने बच्चों को दी। और मुबारक से ही पल रहे हो। आप सबकी पालना ही क्या है</w:t>
      </w:r>
      <w:r>
        <w:t xml:space="preserve">? </w:t>
      </w:r>
      <w:r>
        <w:rPr>
          <w:cs/>
        </w:rPr>
        <w:t>बाप की</w:t>
      </w:r>
      <w:r>
        <w:t xml:space="preserve">, </w:t>
      </w:r>
      <w:r>
        <w:rPr>
          <w:cs/>
        </w:rPr>
        <w:t>परिवार की बधाइयों से ही पल रहे हो। बधाइयों से ही नाचते</w:t>
      </w:r>
      <w:r>
        <w:t xml:space="preserve">, </w:t>
      </w:r>
      <w:r>
        <w:rPr>
          <w:cs/>
        </w:rPr>
        <w:t>गाते</w:t>
      </w:r>
      <w:r>
        <w:t xml:space="preserve">, </w:t>
      </w:r>
      <w:r>
        <w:rPr>
          <w:cs/>
        </w:rPr>
        <w:t>पलते</w:t>
      </w:r>
      <w:r>
        <w:t xml:space="preserve">, </w:t>
      </w:r>
      <w:r>
        <w:rPr>
          <w:cs/>
        </w:rPr>
        <w:t>उड़ते जा रहे हो। यह पालना भी वन्डरफुल है। एक दो को हर घड़ी क्या देते हो</w:t>
      </w:r>
      <w:r>
        <w:t xml:space="preserve">? </w:t>
      </w:r>
      <w:r>
        <w:rPr>
          <w:cs/>
        </w:rPr>
        <w:t>बधाईयाँ हैं और यही पालना की विधि है। कोई कैसा भी है</w:t>
      </w:r>
      <w:r>
        <w:t xml:space="preserve">, </w:t>
      </w:r>
      <w:r>
        <w:rPr>
          <w:cs/>
        </w:rPr>
        <w:t>वह तो बापदादा भी जानते हैं</w:t>
      </w:r>
      <w:r>
        <w:t xml:space="preserve">, </w:t>
      </w:r>
      <w:r>
        <w:rPr>
          <w:cs/>
        </w:rPr>
        <w:t>आप भी जानते हो कि नम्बरवार तो होंगे ही। अगर नम्बरवार नहीं बनते फिर तो सतयुग में कम से कम डेढ़ लाख तख्त बनाने पड़ें। इसलिए नम्बरवार तो होने ही हैं। संख्या अभी डेढ़ लाख तक पहुँची है ना! तो इतने तख्त बनाने पड़े। लेकिन बनना एक ही है। बाकी साथी बनने हैं</w:t>
      </w:r>
      <w:r>
        <w:t xml:space="preserve">, </w:t>
      </w:r>
      <w:r>
        <w:rPr>
          <w:cs/>
        </w:rPr>
        <w:t xml:space="preserve">रायल फैमली बननी है। मुख्य </w:t>
      </w:r>
      <w:r>
        <w:t>‘</w:t>
      </w:r>
      <w:r>
        <w:rPr>
          <w:cs/>
        </w:rPr>
        <w:t>विश्व-महाराजन</w:t>
      </w:r>
      <w:r>
        <w:t xml:space="preserve">’ </w:t>
      </w:r>
      <w:r>
        <w:rPr>
          <w:cs/>
        </w:rPr>
        <w:t>तो एक ही बनेगा ना। साथ में राज्य करने वालों को लक्ष्मी नारायण तो नहीं कहेंगे। नम्बर भी बदली हो गया। पहले जन्म वाले को पहला नम्बर लक्ष्मी नारायण। फिर सेकण्ड नम्बर लक्ष्मी नारायण तो बदल गया न। रायल फैमली और राज्य के साथी यह विस्तार हो जाता है। रायल फैमली को भी राज्य अधिकारी तो कहेंगे ना। तो नम्बरवार होना है लेकिन कभी कोई को अगर आप समझते हैं कि यह रांग है</w:t>
      </w:r>
      <w:r>
        <w:t xml:space="preserve">, </w:t>
      </w:r>
      <w:r>
        <w:rPr>
          <w:cs/>
        </w:rPr>
        <w:t>यह अच्छा काम नहीं कर रहा है</w:t>
      </w:r>
      <w:r>
        <w:t xml:space="preserve">, </w:t>
      </w:r>
      <w:r>
        <w:rPr>
          <w:cs/>
        </w:rPr>
        <w:t>तो रांग को राइट करने की विधि या यथार्थ कर्म नही करने वाले को यथार्थ कर्म सिखाने की विधि - कभी भी उसको सीधा नहीं कहो कि तुम तो रांग हो। यह कहने से वह कभी नहीं बदलेगा। जैसे आग बुझाने के लिए आग नहीं जलाई जाती है। उसको ठण्डा पानी डाला जाता है।</w:t>
      </w:r>
    </w:p>
    <w:p w14:paraId="1E125489" w14:textId="77777777" w:rsidR="003448D3" w:rsidRDefault="003448D3">
      <w:pPr>
        <w:pStyle w:val="AVPara"/>
      </w:pPr>
    </w:p>
    <w:p w14:paraId="4041C384" w14:textId="77777777" w:rsidR="003448D3" w:rsidRDefault="00000000">
      <w:pPr>
        <w:pStyle w:val="AVPara"/>
      </w:pPr>
      <w:r>
        <w:rPr>
          <w:cs/>
        </w:rPr>
        <w:t>इसलिए कभी भी उसको पहले ही कहा कि तुम रांग हो</w:t>
      </w:r>
      <w:r>
        <w:t xml:space="preserve">, </w:t>
      </w:r>
      <w:r>
        <w:rPr>
          <w:cs/>
        </w:rPr>
        <w:t>तुम रांग हो तो वह और ही दिलशिकस्त हो जायेगा। पहले उसको अच्छा-अच्छा कह करके थमाओ तो सही</w:t>
      </w:r>
      <w:r>
        <w:t xml:space="preserve">, </w:t>
      </w:r>
      <w:r>
        <w:rPr>
          <w:cs/>
        </w:rPr>
        <w:t>पहले पानी तो डालो फिर उसको सुनाओ कि आग क्यों लगी! पहले यह नहीं कहो कि तुम ऐसे हो</w:t>
      </w:r>
      <w:r>
        <w:t xml:space="preserve">, </w:t>
      </w:r>
      <w:r>
        <w:rPr>
          <w:cs/>
        </w:rPr>
        <w:t>तुमने यह किया</w:t>
      </w:r>
      <w:r>
        <w:t xml:space="preserve">, </w:t>
      </w:r>
      <w:r>
        <w:rPr>
          <w:cs/>
        </w:rPr>
        <w:t xml:space="preserve">यह किया। पहले ठण्डा पानी डालो। पीछे वह भी </w:t>
      </w:r>
      <w:r>
        <w:rPr>
          <w:cs/>
        </w:rPr>
        <w:lastRenderedPageBreak/>
        <w:t>महसूस करेगा कि हाँ</w:t>
      </w:r>
      <w:r>
        <w:t xml:space="preserve">, </w:t>
      </w:r>
      <w:r>
        <w:rPr>
          <w:cs/>
        </w:rPr>
        <w:t>आग लगने का कारण क्या है और आग बुझाने का साधन क्या है! अगर बुरे को बुरा कह देते तो आग में तेल डालते हो। इसीलिए बहुत अच्छा</w:t>
      </w:r>
      <w:r>
        <w:t xml:space="preserve">, </w:t>
      </w:r>
      <w:r>
        <w:rPr>
          <w:cs/>
        </w:rPr>
        <w:t>बहुत अच्छा कह करके पीछे उसको कोई भी बात दो तो उसमें सुनने की</w:t>
      </w:r>
      <w:r>
        <w:t xml:space="preserve">, </w:t>
      </w:r>
      <w:r>
        <w:rPr>
          <w:cs/>
        </w:rPr>
        <w:t xml:space="preserve">धारण करने की हिम्मत आ जाती है। इसलिए सुना रहे थे कि </w:t>
      </w:r>
      <w:r>
        <w:t>‘</w:t>
      </w:r>
      <w:r>
        <w:rPr>
          <w:cs/>
        </w:rPr>
        <w:t>बहुत अच्छा</w:t>
      </w:r>
      <w:r>
        <w:t xml:space="preserve">, </w:t>
      </w:r>
      <w:r>
        <w:rPr>
          <w:cs/>
        </w:rPr>
        <w:t>बहुत अच्छा</w:t>
      </w:r>
      <w:r>
        <w:t xml:space="preserve">’ </w:t>
      </w:r>
      <w:r>
        <w:rPr>
          <w:cs/>
        </w:rPr>
        <w:t>यही बधाइयाँ हैं। जैसे बापदादा भी कभी किसको डायरेक्ट रांग नहीं कहेगा</w:t>
      </w:r>
      <w:r>
        <w:t xml:space="preserve">, </w:t>
      </w:r>
      <w:r>
        <w:rPr>
          <w:cs/>
        </w:rPr>
        <w:t>मुरली में सुना देगा - राइट क्या है</w:t>
      </w:r>
      <w:r>
        <w:t xml:space="preserve">, </w:t>
      </w:r>
      <w:r>
        <w:rPr>
          <w:cs/>
        </w:rPr>
        <w:t>रांग क्या है। लेकिन अगर कोई सीधा आकर पूछेगा भी कि मैं रांग हूँ</w:t>
      </w:r>
      <w:r>
        <w:t xml:space="preserve">? </w:t>
      </w:r>
      <w:r>
        <w:rPr>
          <w:cs/>
        </w:rPr>
        <w:t>तो कहेगा नहीं तुम तो बहुत राइट हो क्योंकि उसमें उस समय हिम्मत नहीं होती है। जैसे पेशेन्ट जा भी रहा होता है</w:t>
      </w:r>
      <w:r>
        <w:t xml:space="preserve">, </w:t>
      </w:r>
      <w:r>
        <w:rPr>
          <w:cs/>
        </w:rPr>
        <w:t>आखरी साँस होता है तो भी डाक्टर से अगर पूछेगा कि मैं जा रहा हूँ तो कभी नहीं कहेगा हाँ</w:t>
      </w:r>
      <w:r>
        <w:t xml:space="preserve">, </w:t>
      </w:r>
      <w:r>
        <w:rPr>
          <w:cs/>
        </w:rPr>
        <w:t>जा रहे हो। क्योंकि उस टाइम हिम्मत नहीं होती। किसकी दिल कमज़ोर हो और आप अगर उसको ऐसी बात कह दो</w:t>
      </w:r>
      <w:r>
        <w:t xml:space="preserve">, </w:t>
      </w:r>
      <w:r>
        <w:rPr>
          <w:cs/>
        </w:rPr>
        <w:t>वह तो हार्टफेल हो ही जायेगा। अर्थात् पुरूषार्थ में परिवर्तन करने की शक्ति नहीं आयेगी। तो संगमयुग है ही बधाइयों से वृद्धि को पाने का युग। यह बधाइयाँ ही श्रेष्ठ पालना हैं। इसीलिए आपके इस बधाइयों की पालना का यादगार जब भी कोई देवी देवता का दिन मनाते हैं तो उसको बड़ा दिन कह देते हैं। दीपमाला होगी</w:t>
      </w:r>
      <w:r>
        <w:t xml:space="preserve">, </w:t>
      </w:r>
      <w:r>
        <w:rPr>
          <w:cs/>
        </w:rPr>
        <w:t>शिवरात्रि होगी तो कहेंगे आज बड़ा दिन है। जो भी उत्सव होंगे उसको बड़ा दिन कहेंगे। क्योंकि आपकी बड़ी दिल है तो उन्होंने बड़ा दिन कह दिया है। तो एक दो को बधाइयाँ देना यह बड़ी दिल है। समझा - ऐसे नहीं कि रांग को रांग समझायेंगे नहीं</w:t>
      </w:r>
      <w:r>
        <w:t xml:space="preserve">, </w:t>
      </w:r>
      <w:r>
        <w:rPr>
          <w:cs/>
        </w:rPr>
        <w:t>लेकिन थोड़ा धैर्य रखो</w:t>
      </w:r>
      <w:r>
        <w:t xml:space="preserve">, </w:t>
      </w:r>
      <w:r>
        <w:rPr>
          <w:cs/>
        </w:rPr>
        <w:t>इशारा तो देना पड़ेगा लेकिन टाइम तो देखो ना। वह मर रहा है और उसको कहो मर जाओ</w:t>
      </w:r>
      <w:r>
        <w:t xml:space="preserve">, </w:t>
      </w:r>
      <w:r>
        <w:rPr>
          <w:cs/>
        </w:rPr>
        <w:t>मर जाओ...। तो टाइम देखो</w:t>
      </w:r>
      <w:r>
        <w:t xml:space="preserve">, </w:t>
      </w:r>
      <w:r>
        <w:rPr>
          <w:cs/>
        </w:rPr>
        <w:t>उसकी हिम्मत देखो। बहुत अच्छा</w:t>
      </w:r>
      <w:r>
        <w:t>, ‘</w:t>
      </w:r>
      <w:r>
        <w:rPr>
          <w:cs/>
        </w:rPr>
        <w:t>बहुत अच्छा</w:t>
      </w:r>
      <w:r>
        <w:t xml:space="preserve">’ </w:t>
      </w:r>
      <w:r>
        <w:rPr>
          <w:cs/>
        </w:rPr>
        <w:t>कहने से हिम्मत आ जाती है। लेकिन दिल से कहो</w:t>
      </w:r>
      <w:r>
        <w:t xml:space="preserve">, </w:t>
      </w:r>
      <w:r>
        <w:rPr>
          <w:cs/>
        </w:rPr>
        <w:t xml:space="preserve">ऐसे नहीं बाहर से कहो तो वह समझे कि मेरे को ऐसे ही कह रहे हैं। यह भावना की बात है। दिल का भाव </w:t>
      </w:r>
      <w:r>
        <w:t>‘</w:t>
      </w:r>
      <w:r>
        <w:rPr>
          <w:cs/>
        </w:rPr>
        <w:t>रहम</w:t>
      </w:r>
      <w:r>
        <w:t xml:space="preserve">’ </w:t>
      </w:r>
      <w:r>
        <w:rPr>
          <w:cs/>
        </w:rPr>
        <w:t>का हो तो उसके दिल को रहम का भाव लगेगा। इसीलिए सदा बधाइयाँ देते रहो। बधाइयॉ लेते रहो। यह बधाई वरदान है। जैसे आज के दिन को गायन करते हैं - शिव के भण्डारे भरपूर</w:t>
      </w:r>
      <w:r>
        <w:t xml:space="preserve">,... </w:t>
      </w:r>
      <w:r>
        <w:rPr>
          <w:cs/>
        </w:rPr>
        <w:t>तो आपका गायन है</w:t>
      </w:r>
      <w:r>
        <w:t xml:space="preserve">, </w:t>
      </w:r>
      <w:r>
        <w:rPr>
          <w:cs/>
        </w:rPr>
        <w:t xml:space="preserve">सिर्फ बाप का नहीं। सदा भण्डारा भरपूर हो। दाता के बच्चे दाता बन देते जाओ। सुनाया था ना - भक्त हैं </w:t>
      </w:r>
      <w:r>
        <w:t>‘</w:t>
      </w:r>
      <w:r>
        <w:rPr>
          <w:cs/>
        </w:rPr>
        <w:t>लेवता</w:t>
      </w:r>
      <w:r>
        <w:t xml:space="preserve">’ </w:t>
      </w:r>
      <w:r>
        <w:rPr>
          <w:cs/>
        </w:rPr>
        <w:t xml:space="preserve">और आप हो देने वाले </w:t>
      </w:r>
      <w:r>
        <w:t>‘</w:t>
      </w:r>
      <w:r>
        <w:rPr>
          <w:cs/>
        </w:rPr>
        <w:t>देवता</w:t>
      </w:r>
      <w:r>
        <w:t xml:space="preserve">’ </w:t>
      </w:r>
      <w:r>
        <w:rPr>
          <w:cs/>
        </w:rPr>
        <w:t>तो दाता माना देने वाले। किसी को भी कुछ थोड़ा भी देकर फिर आप उनसे कुछ ले लो तो उसको फील नहीं होगा। फिर कुछ भी उसको मना सकते हो। लेकिन पहले उसको दो। हिम्मत दो</w:t>
      </w:r>
      <w:r>
        <w:t xml:space="preserve">, </w:t>
      </w:r>
      <w:r>
        <w:rPr>
          <w:cs/>
        </w:rPr>
        <w:t>उमंग दिलाओ</w:t>
      </w:r>
      <w:r>
        <w:t xml:space="preserve">, </w:t>
      </w:r>
      <w:r>
        <w:rPr>
          <w:cs/>
        </w:rPr>
        <w:t>खुशी दिलाओ फिर उससे कुछ भी बात मनाने चाहो तो मना सकते हो</w:t>
      </w:r>
      <w:r>
        <w:t xml:space="preserve">, </w:t>
      </w:r>
      <w:r>
        <w:rPr>
          <w:cs/>
        </w:rPr>
        <w:t xml:space="preserve">रोज उत्सव मनाते रहो। रोज बाप से मिलन मनाना यही उत्सव मनाना है। तो रोज उत्सव है। अच्छा </w:t>
      </w:r>
      <w:r>
        <w:t>–</w:t>
      </w:r>
    </w:p>
    <w:p w14:paraId="35F67E30" w14:textId="77777777" w:rsidR="003448D3" w:rsidRDefault="003448D3">
      <w:pPr>
        <w:pStyle w:val="AVPara"/>
      </w:pPr>
    </w:p>
    <w:p w14:paraId="7323BE29" w14:textId="6B05F0CB" w:rsidR="003448D3" w:rsidRDefault="00000000">
      <w:pPr>
        <w:pStyle w:val="AVPara"/>
      </w:pPr>
      <w:r>
        <w:rPr>
          <w:cs/>
        </w:rPr>
        <w:t>चारों ओर के बच्चों को</w:t>
      </w:r>
      <w:r>
        <w:t xml:space="preserve">, </w:t>
      </w:r>
      <w:r>
        <w:rPr>
          <w:cs/>
        </w:rPr>
        <w:t>संगमयुग के हर दिन के अवतरण दिवस की अविनाशी मुबारक हो। सदा बाप समान दाता और वरदाता बन हर आत्मा को भरपूर करने वाले</w:t>
      </w:r>
      <w:r>
        <w:t xml:space="preserve">, </w:t>
      </w:r>
      <w:r>
        <w:rPr>
          <w:cs/>
        </w:rPr>
        <w:t>मास्टर भोलानाथ बच्चों को</w:t>
      </w:r>
      <w:r>
        <w:t xml:space="preserve">, </w:t>
      </w:r>
      <w:r>
        <w:rPr>
          <w:cs/>
        </w:rPr>
        <w:t>सदा याद में रह हर कर्म को यादगार बनाने वाले बच्चों को</w:t>
      </w:r>
      <w:r>
        <w:t xml:space="preserve">, </w:t>
      </w:r>
      <w:r>
        <w:rPr>
          <w:cs/>
        </w:rPr>
        <w:t>सदा स्व उन्नति और सेवा की उन्नति में उमंग उत्साह से आगे बढ़ने वाले श्रेष्ठ बच्चों को</w:t>
      </w:r>
      <w:r>
        <w:t xml:space="preserve">, </w:t>
      </w:r>
      <w:r>
        <w:rPr>
          <w:cs/>
        </w:rPr>
        <w:t>विशेष आज के यादगार दिवस शिव जयन्ति सो ब्राह्मण जयन्ति</w:t>
      </w:r>
      <w:r>
        <w:t xml:space="preserve">, </w:t>
      </w:r>
      <w:r>
        <w:rPr>
          <w:cs/>
        </w:rPr>
        <w:t>हीरे तुल्य जयन्ति</w:t>
      </w:r>
      <w:r>
        <w:t xml:space="preserve">, </w:t>
      </w:r>
      <w:r>
        <w:rPr>
          <w:cs/>
        </w:rPr>
        <w:t>सदा सर्व को सुखी बनाने की</w:t>
      </w:r>
      <w:r>
        <w:t xml:space="preserve">, </w:t>
      </w:r>
      <w:r>
        <w:rPr>
          <w:cs/>
        </w:rPr>
        <w:t>सम्पन्न बनाने की जयन्ति की मुबारक और यादप्यार और नमस्ते।</w:t>
      </w:r>
      <w:r>
        <w:t>’’</w:t>
      </w:r>
    </w:p>
    <w:p w14:paraId="3D432BFF" w14:textId="73AEBFEF" w:rsidR="003448D3" w:rsidRDefault="00000000" w:rsidP="00D77590">
      <w:pPr>
        <w:pStyle w:val="AVDate"/>
      </w:pPr>
      <w:r>
        <w:lastRenderedPageBreak/>
        <w:t>10-03-1986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54FBAE47" w14:textId="77777777" w:rsidR="003448D3" w:rsidRDefault="00000000" w:rsidP="00190155">
      <w:pPr>
        <w:pStyle w:val="AVMuraliHeading"/>
      </w:pPr>
      <w:r>
        <w:t>"</w:t>
      </w:r>
      <w:bookmarkStart w:id="18" w:name="Title_18"/>
      <w:r>
        <w:rPr>
          <w:cs/>
        </w:rPr>
        <w:t>बेफिक्र बादशाह बनने की युक्ति</w:t>
      </w:r>
      <w:bookmarkEnd w:id="18"/>
      <w:r>
        <w:rPr>
          <w:cs/>
        </w:rPr>
        <w:t>"</w:t>
      </w:r>
    </w:p>
    <w:p w14:paraId="5659AF0F" w14:textId="77777777" w:rsidR="003448D3" w:rsidRDefault="00000000">
      <w:pPr>
        <w:pStyle w:val="AVPara"/>
      </w:pPr>
      <w:r>
        <w:rPr>
          <w:cs/>
        </w:rPr>
        <w:t>फिकर से फारिग करने वाले बापदादा बोले</w:t>
      </w:r>
    </w:p>
    <w:p w14:paraId="499DC769" w14:textId="77777777" w:rsidR="003448D3" w:rsidRDefault="003448D3">
      <w:pPr>
        <w:pStyle w:val="AVPara"/>
      </w:pPr>
    </w:p>
    <w:p w14:paraId="44F7F5BD" w14:textId="77777777" w:rsidR="003448D3" w:rsidRDefault="00000000">
      <w:pPr>
        <w:pStyle w:val="AVPara"/>
      </w:pPr>
      <w:r>
        <w:rPr>
          <w:cs/>
        </w:rPr>
        <w:t xml:space="preserve">आज बापदादा बेफिकर बादशाहों की सभा देख रहे हैं। </w:t>
      </w:r>
      <w:r>
        <w:t>‘‘</w:t>
      </w:r>
      <w:r>
        <w:rPr>
          <w:cs/>
        </w:rPr>
        <w:t>यह राज्य सभा सारे कल्प में विचित्र सभा है। बादशाह तो बहुत हुए हैं लेकिन बेफिकर बादशाह</w:t>
      </w:r>
      <w:r>
        <w:t xml:space="preserve">, </w:t>
      </w:r>
      <w:r>
        <w:rPr>
          <w:cs/>
        </w:rPr>
        <w:t>यह विचित्र सभा इस संगमयुग पर ही होती है। यह बेफिकर बादशाहों की सभा सतयुग की राज्य सभा से भी श्रेष्ठ है। क्योंकि वहाँ तो फिकर और फखुर दोनों के अन्तर का ज्ञान इमर्ज नहीं रहता है। फिकर शब्द का मालूम नहीं होता। लेकिन अभी जबकि सारी दुनिया कोई न कोई फिकर में है - सवेरे से उठते अपना</w:t>
      </w:r>
      <w:r>
        <w:t xml:space="preserve">, </w:t>
      </w:r>
      <w:r>
        <w:rPr>
          <w:cs/>
        </w:rPr>
        <w:t>परिवार का</w:t>
      </w:r>
      <w:r>
        <w:t xml:space="preserve">, </w:t>
      </w:r>
      <w:r>
        <w:rPr>
          <w:cs/>
        </w:rPr>
        <w:t>कार्य व्यवहार का</w:t>
      </w:r>
      <w:r>
        <w:t xml:space="preserve">, </w:t>
      </w:r>
      <w:r>
        <w:rPr>
          <w:cs/>
        </w:rPr>
        <w:t>मित्र-सम्बन्धियों का कोई न कोई फिकर होगा लेकिन आप सभी अमृतवेले से बेफिकर बादशाह बन दिन आरम्भ करते और बेफिकर बादशाह बन हर कार्य करते। बेफिकर बादशाह बन आराम की नींद करते। सुख की नींद</w:t>
      </w:r>
      <w:r>
        <w:t xml:space="preserve">, </w:t>
      </w:r>
      <w:r>
        <w:rPr>
          <w:cs/>
        </w:rPr>
        <w:t>शान्ति की नींद करते हो। ऐसे बेफिकर बादशाह बन गये। ऐसे बने हो या कोई फिकर है</w:t>
      </w:r>
      <w:r>
        <w:t xml:space="preserve">? </w:t>
      </w:r>
      <w:r>
        <w:rPr>
          <w:cs/>
        </w:rPr>
        <w:t>बाप के ऊपर जिम्मेवारी दे दी तो बेफिकर हो गये। अपने ऊपर जिम्मेवारी समझने से फिकर होता है। जिम्मेवारी बाप की है और मैं निमित्त सेवाधारी हूँ। मैं निमित्त कर्मयोगी हूँ। करावनहार बाप है</w:t>
      </w:r>
      <w:r>
        <w:t xml:space="preserve">, </w:t>
      </w:r>
      <w:r>
        <w:rPr>
          <w:cs/>
        </w:rPr>
        <w:t>निमित्त करनहार मैं हूँ। अगर यह स्मृति हर समय स्वत: ही रहती है तो सदा ही बेफिकर बादशाह है। अगर गलती से भी किसी भी व्यर्थ भाव का अपने ऊपर बोझ उठा लेते हो तो ताज के बजाए फिकर के अनेक टोकरे सिर पर आ जाते हैं। नहीं तो सदा लाइट के ताजधारी बेफिकर बादशाह हो। बस बाप और मैं</w:t>
      </w:r>
      <w:r>
        <w:t xml:space="preserve">, </w:t>
      </w:r>
      <w:r>
        <w:rPr>
          <w:cs/>
        </w:rPr>
        <w:t>तीसरा न कोई। यह अनुभूति सहज बेफिकर बादशाह बना देती है। तो ताजधारी हो या टोकरेधारी हो</w:t>
      </w:r>
      <w:r>
        <w:t xml:space="preserve">? </w:t>
      </w:r>
      <w:r>
        <w:rPr>
          <w:cs/>
        </w:rPr>
        <w:t>टोकरा उठाना और ताज पहनना कितना फर्क हो गया। एक ताजधारी सामने खड़ा करो और एक बोझ वाला</w:t>
      </w:r>
      <w:r>
        <w:t xml:space="preserve">, </w:t>
      </w:r>
      <w:r>
        <w:rPr>
          <w:cs/>
        </w:rPr>
        <w:t>टोकरे वाला खड़ा करो तो क्या पसन्द आयेगा! ताज या टोकरा</w:t>
      </w:r>
      <w:r>
        <w:t xml:space="preserve">? </w:t>
      </w:r>
      <w:r>
        <w:rPr>
          <w:cs/>
        </w:rPr>
        <w:t>अनेक जन्मों के अनेक बोझ के टोकरे तो बाप आकर उतार कर हल्का बना देता। तो बेफिकर बादशाह अर्थात् सदा डबल लाइट रहने वाले</w:t>
      </w:r>
      <w:r>
        <w:t xml:space="preserve">, </w:t>
      </w:r>
      <w:r>
        <w:rPr>
          <w:cs/>
        </w:rPr>
        <w:t>जब तक बादशाह नहीं बने हैं तब तक यह कर्मेन्द्रियाँ भी अपने वश में नहीं रह सकती हैं। राजा बनते हो तब ही मायाजीत</w:t>
      </w:r>
      <w:r>
        <w:t xml:space="preserve">, </w:t>
      </w:r>
      <w:r>
        <w:rPr>
          <w:cs/>
        </w:rPr>
        <w:t>कर्मेन्द्रिय-जीत</w:t>
      </w:r>
      <w:r>
        <w:t xml:space="preserve">, </w:t>
      </w:r>
      <w:r>
        <w:rPr>
          <w:cs/>
        </w:rPr>
        <w:t xml:space="preserve">प्रकृति जीत बनते हो। तो राज्य सभा में बैठे हो ना! अच्छा </w:t>
      </w:r>
      <w:r>
        <w:t>–</w:t>
      </w:r>
    </w:p>
    <w:p w14:paraId="779B3164" w14:textId="77777777" w:rsidR="003448D3" w:rsidRDefault="003448D3">
      <w:pPr>
        <w:pStyle w:val="AVPara"/>
      </w:pPr>
    </w:p>
    <w:p w14:paraId="17C2D273" w14:textId="77777777" w:rsidR="003448D3" w:rsidRDefault="00000000">
      <w:pPr>
        <w:pStyle w:val="AVPara"/>
      </w:pPr>
      <w:r>
        <w:rPr>
          <w:cs/>
        </w:rPr>
        <w:t xml:space="preserve">आज यूरोप का टर्न है। यूरोप ने अच्छा विस्तार किया है। यूरोप ने अपने पड़ोस के देशों के कल्याण का प्लैन अच्छा बनाया है। जैसे बाप सदा कल्याणकारी है वैसे बच्चे भी बाप समान कल्याण की भावना रखने वाले हैं। अभी किसी को भी देखेंगे तो रहम आता है ना कि यह भी बाप के बन जाएँ। देखो बापदादा स्थापना के समय से लेकर विदेश के सभी बच्चों को किसी न किसी रूप से याद करते रहे हैं। और बापदादा की याद से समय आने पर चारों ओर के बच्चे पहुँच गये हैं। लेकिन बापदादा ने आह्वाहन बहुत समय से किया है। आह्वाहन के कारण </w:t>
      </w:r>
      <w:r>
        <w:rPr>
          <w:cs/>
        </w:rPr>
        <w:lastRenderedPageBreak/>
        <w:t>आप लोग भी चुम्बक की तरह आकर्षित हो पहुँच गये हो। ऐसे लगता है ना कि नामालूम कैसे हम बाप के बन गये! बन गये यह तो अच्छा लगता ही है</w:t>
      </w:r>
      <w:r>
        <w:t xml:space="preserve">, </w:t>
      </w:r>
      <w:r>
        <w:rPr>
          <w:cs/>
        </w:rPr>
        <w:t>लेकिन क्या हो गया</w:t>
      </w:r>
      <w:r>
        <w:t xml:space="preserve">, </w:t>
      </w:r>
      <w:r>
        <w:rPr>
          <w:cs/>
        </w:rPr>
        <w:t>कैसे हो गया यह कभी बैठकर सोचो</w:t>
      </w:r>
      <w:r>
        <w:t xml:space="preserve">, </w:t>
      </w:r>
      <w:r>
        <w:rPr>
          <w:cs/>
        </w:rPr>
        <w:t>कहाँ से कहाँ आकर पहुँच गये हो तो सोचने से विचित्र भी लगता है ना! ड्रामा में नूँध नूँधी हुई थी। ड्रामा की नूँध ने सभी को कोने-कोने से निकालकर एक परिवार में पहुँचा दिया। अभी यही परिवार अपना लगने के कारण अति प्यारा लगता है। बाप प्यारे ते प्यारा है तो आप सभी भी प्यारे बन गये हो। आप भी कम नहीं हो। आप सभी भी बापदादा के संग के रंग में अति प्यारे बन गये हो। किसी को भी देखो तो हर एक</w:t>
      </w:r>
      <w:r>
        <w:t xml:space="preserve">, </w:t>
      </w:r>
      <w:r>
        <w:rPr>
          <w:cs/>
        </w:rPr>
        <w:t>एक-दो से प्यारा लगता है। हर एक के चेहरे पर रूहानियत का प्रभाव दिखाई देता है। फारेनर्स को मेकप करना अच्छा लगता है! तो यह फरिश्तेपन का मेकप करने का स्थान है। यह मेकप ऐसा है जो फरिश्ता बन जाते हैं। जैसे मेकप के बाद कोई कैसा भी हो लेकिन बदल जाता है ना। मेकप से बहुत सुन्दर लगता है। तो यहाँ भी सभी चमकते हुए फरिश्ते लगते हो। क्योंकि रूहानी मेकप कर लिया है। उस मेकप में तो नुकसान भी होता है। इसमें कोई नुकसान नहीं। तो सभी चमकते हुए सर्व के स्नेही आत्मायें हो ना! यहाँ स्नेह के बिना और कुछ है ही नहीं। उठो तो भी स्नेह से गुडमार्निंग करते</w:t>
      </w:r>
      <w:r>
        <w:t xml:space="preserve">, </w:t>
      </w:r>
      <w:r>
        <w:rPr>
          <w:cs/>
        </w:rPr>
        <w:t xml:space="preserve">खाते हो तो भी स्नेह से </w:t>
      </w:r>
      <w:r>
        <w:t>‘</w:t>
      </w:r>
      <w:r>
        <w:rPr>
          <w:cs/>
        </w:rPr>
        <w:t>ब्रह्मा भोजन</w:t>
      </w:r>
      <w:r>
        <w:t xml:space="preserve">’ </w:t>
      </w:r>
      <w:r>
        <w:rPr>
          <w:cs/>
        </w:rPr>
        <w:t>खाते हो। चलते हो तो भी स्नेह से बाप के साथ</w:t>
      </w:r>
      <w:r>
        <w:t xml:space="preserve">, </w:t>
      </w:r>
      <w:r>
        <w:rPr>
          <w:cs/>
        </w:rPr>
        <w:t>हाथ मे हाथ मिलाकर चलते हो। फारेनर्स को हाथ में हाथ मिलाकर चलना अच्छा लगता है ना! तो बापदादा भी कहते हैं कि सदा बाप को हाथ में हाथ दे</w:t>
      </w:r>
      <w:r>
        <w:t xml:space="preserve">, </w:t>
      </w:r>
      <w:r>
        <w:rPr>
          <w:cs/>
        </w:rPr>
        <w:t>फिर चलो। अकेले नहीं चलो। अकेले चलेंगे तो कभी बोर हो जायेंगे और कभी किसकी नजर भी पड़ जायेगी। बाप के साथ चलेंगे तो एक तो कभी भी माया की नजर नहीं पड़ेगी और दूसरा साथ होने के कारण सदा ही खुशी-खुशी से मौज से खाते चलते मौज मनाते जायेंगे। तो साथी सबको पसन्द है ना! या और कोई चाहिए! और कोई कम्पेनियन की जरूरत तो नहीं है ना! कभी थोड़ा दिल बहलाने के लिए कोई और चाहिए</w:t>
      </w:r>
      <w:r>
        <w:t xml:space="preserve">? </w:t>
      </w:r>
      <w:r>
        <w:rPr>
          <w:cs/>
        </w:rPr>
        <w:t>धोखे देने वाले सम्बन्ध से छूट गये। उसमें धोखा भी है और दुःख भी है। अभी ऐसे सम्बन्ध में आ गये जहाँ न धोखा है</w:t>
      </w:r>
      <w:r>
        <w:t xml:space="preserve">, </w:t>
      </w:r>
      <w:r>
        <w:rPr>
          <w:cs/>
        </w:rPr>
        <w:t>न दुःख है। बच गये। सदा के लिए बच गये। ऐसे पक्के हो - कोई कच्चे तो नहीं। ऐसे तो नहीं वहाँ जाकर पत्र लिखेंगे कि क्या करें</w:t>
      </w:r>
      <w:r>
        <w:t xml:space="preserve">, </w:t>
      </w:r>
      <w:r>
        <w:rPr>
          <w:cs/>
        </w:rPr>
        <w:t>कैसे करें</w:t>
      </w:r>
      <w:r>
        <w:t xml:space="preserve">, </w:t>
      </w:r>
      <w:r>
        <w:rPr>
          <w:cs/>
        </w:rPr>
        <w:t>माया आ गई।</w:t>
      </w:r>
    </w:p>
    <w:p w14:paraId="281048D7" w14:textId="77777777" w:rsidR="003448D3" w:rsidRDefault="003448D3">
      <w:pPr>
        <w:pStyle w:val="AVPara"/>
      </w:pPr>
    </w:p>
    <w:p w14:paraId="13C72963" w14:textId="77777777" w:rsidR="003448D3" w:rsidRDefault="00000000">
      <w:pPr>
        <w:pStyle w:val="AVPara"/>
      </w:pPr>
      <w:r>
        <w:rPr>
          <w:cs/>
        </w:rPr>
        <w:t>यूरोप वालों ने विशेष कौन-सी कमाल की है</w:t>
      </w:r>
      <w:r>
        <w:t xml:space="preserve">? </w:t>
      </w:r>
      <w:r>
        <w:rPr>
          <w:cs/>
        </w:rPr>
        <w:t>बापदादा सदा देखते रहे हैं कि बाप जो कहते हैं कि हर वर्ष बाप के आगे गुलदस्ता ले करके आना वह बाप के बोल प्रैक्टिकल में लाने का सभी ने अच्छा अटेन्शन रखा है। यह उमंग सदा ही रहा है और अभी भी है कि हर वर्ष नये-नये बिछुड़े हुए बाप के बच्चे अपने घर में पहुँचे</w:t>
      </w:r>
      <w:r>
        <w:t xml:space="preserve">, </w:t>
      </w:r>
      <w:r>
        <w:rPr>
          <w:cs/>
        </w:rPr>
        <w:t>अपने परिवार में पहुँचे। तो बापदादा देख रहे हैं कि यूरोप ने भी यह लक्ष्य रख करके वृद्धि अच्छी की है। तो बाप के महावाक्यों को</w:t>
      </w:r>
      <w:r>
        <w:t xml:space="preserve">, </w:t>
      </w:r>
      <w:r>
        <w:rPr>
          <w:cs/>
        </w:rPr>
        <w:t>आज्ञा को पालन करने वाले आज्ञाकारी कहलाये जाते हैं। और जो आज्ञाकारी बच्चे होते हैं उन्हों पर विशेष बाप की आशीर्वाद सदा ही रहती है। आज्ञाकारी बच्चे स्वत: ही आशीर्वाद के पात्र आत्मायें होते हैं। समझा! कुछ वर्ष पहले कितने थोड़े थे लेकिन हर साल वृद्धि को प्राप्त करते</w:t>
      </w:r>
      <w:r>
        <w:t xml:space="preserve">, </w:t>
      </w:r>
      <w:r>
        <w:rPr>
          <w:cs/>
        </w:rPr>
        <w:t>बड़े ते बड़ा परिवार बन गया। तो एक से दो</w:t>
      </w:r>
      <w:r>
        <w:t xml:space="preserve">, </w:t>
      </w:r>
      <w:r>
        <w:rPr>
          <w:cs/>
        </w:rPr>
        <w:t>दो से तीन</w:t>
      </w:r>
      <w:r>
        <w:t xml:space="preserve">, </w:t>
      </w:r>
      <w:r>
        <w:rPr>
          <w:cs/>
        </w:rPr>
        <w:t>अभी कितने सेन्टर हो गये। यू. के. तो अलग बड़ा है ही</w:t>
      </w:r>
      <w:r>
        <w:t xml:space="preserve">, </w:t>
      </w:r>
      <w:r>
        <w:rPr>
          <w:cs/>
        </w:rPr>
        <w:t xml:space="preserve">कनेक्शन तो सबका यू. के. से है </w:t>
      </w:r>
      <w:r>
        <w:rPr>
          <w:cs/>
        </w:rPr>
        <w:lastRenderedPageBreak/>
        <w:t>ही। क्योंकि विदेश का फाउण्डेशन तो वही है। कितनी भी शाखायें निकल जाएँ</w:t>
      </w:r>
      <w:r>
        <w:t xml:space="preserve">, </w:t>
      </w:r>
      <w:r>
        <w:rPr>
          <w:cs/>
        </w:rPr>
        <w:t>झाड़ विस्तार को प्राप्त करता रहे लेकिन कनेक्शन तो फाउण्डेशन में होता ही है। अगर फाउण्डेशन से कनेक्शन नही रहे तो फिर विस्तार को</w:t>
      </w:r>
      <w:r>
        <w:t xml:space="preserve">, </w:t>
      </w:r>
      <w:r>
        <w:rPr>
          <w:cs/>
        </w:rPr>
        <w:t>वृद्धि को कैसे प्राप्त करें। लण्डन मे विशेष अनन्य रतन को निमित्त बनाया क्योंकि फाउण्डेशन है ना। तो सभी का कनेक्शन</w:t>
      </w:r>
      <w:r>
        <w:t xml:space="preserve">, </w:t>
      </w:r>
      <w:r>
        <w:rPr>
          <w:cs/>
        </w:rPr>
        <w:t>डायरेक्शन सहज मिलने से पुरूषार्थ और सेवा दोनों में सहज हो जाता है। बापदादा तो है ही। बापदादा के बिना तो एक सेकण्ड भी नहीं चल सकते हो ऐसा कम्बाइन्ड है। फिर भी साकार रूप में</w:t>
      </w:r>
      <w:r>
        <w:t xml:space="preserve">, </w:t>
      </w:r>
      <w:r>
        <w:rPr>
          <w:cs/>
        </w:rPr>
        <w:t>सेवा के साधनों में</w:t>
      </w:r>
      <w:r>
        <w:t xml:space="preserve">, </w:t>
      </w:r>
      <w:r>
        <w:rPr>
          <w:cs/>
        </w:rPr>
        <w:t>सेवा के प्रोग्राम्स-प्लैन्स में और साथसाथ अपनी स्वउन्नति के लिए भी किसी को भी कोई भी डायरेक्शन चाहिए तो कनेक्शन रखा हुआ है। यह भी निमित्त बनाये हुए माध्यम है। जिससे सहज ही हल मिल सकें। कई बार ऐसे माया के तूफान आते हैं जो बुद्धि को क्लीयर न होने के कारण बापदादा के डायरेक्शन को</w:t>
      </w:r>
      <w:r>
        <w:t xml:space="preserve">, </w:t>
      </w:r>
      <w:r>
        <w:rPr>
          <w:cs/>
        </w:rPr>
        <w:t xml:space="preserve">शक्ति को कैच नहीं कर सकते हैं। ऐसे टाइम के लिए फिर साकार माध्यम निमित्त बनाये हुए हैं। जिसको आप लोग कहते हो - </w:t>
      </w:r>
      <w:r>
        <w:t>‘</w:t>
      </w:r>
      <w:r>
        <w:rPr>
          <w:cs/>
        </w:rPr>
        <w:t>दादियाँ</w:t>
      </w:r>
      <w:r>
        <w:t xml:space="preserve">, </w:t>
      </w:r>
      <w:r>
        <w:rPr>
          <w:cs/>
        </w:rPr>
        <w:t>दीदियाँ।</w:t>
      </w:r>
      <w:r>
        <w:t xml:space="preserve">’ </w:t>
      </w:r>
      <w:r>
        <w:rPr>
          <w:cs/>
        </w:rPr>
        <w:t>यह निमित्त हैं। जिससे टाइम वेस्ट न जावे। बाकी बापदादा जानते हैं कि हिम्मत वाले हैं। वहाँ से ही निकलकर और वहाँ ही सेवा के निमित्त बन गये हैं तो चैरिटी बिगन्स एट होम का पाठ अच्छा पक्का किया है</w:t>
      </w:r>
      <w:r>
        <w:t xml:space="preserve">, </w:t>
      </w:r>
      <w:r>
        <w:rPr>
          <w:cs/>
        </w:rPr>
        <w:t xml:space="preserve">वहाँ के ही निमित्त वृद्धि को प्राप्त कराना यह बहुत अच्छा है। कल्याण की भावना से आगे बढ़ रहे हो तो जहाँ दृढ़ संकल्प है वहाँ सफलता है ही। </w:t>
      </w:r>
      <w:r>
        <w:t>‘</w:t>
      </w:r>
      <w:r>
        <w:rPr>
          <w:cs/>
        </w:rPr>
        <w:t>कुछ भी हो जाए लेकिन सेवा में सफलता पानी ही है</w:t>
      </w:r>
      <w:r>
        <w:t xml:space="preserve">’ - </w:t>
      </w:r>
      <w:r>
        <w:rPr>
          <w:cs/>
        </w:rPr>
        <w:t>इस श्रेष्ठ संकल्प ने आज प्रत्यक्ष फल दिया है। अभी अपने श्रेष्ठ परिवार को देख विशेष खुशी होती है और विशेष पाण्डव ही टीचर हैं। शक्तियाँ सदा मददगार तो हैं ही। पाण्डवों से सदा सेवा की विशेष वृद्धि का प्रत्यक्षफल मिलता है। और सेवा से भी ज्यादा सेवाकेन्द्र की रिमझिम</w:t>
      </w:r>
      <w:r>
        <w:t xml:space="preserve">, </w:t>
      </w:r>
      <w:r>
        <w:rPr>
          <w:cs/>
        </w:rPr>
        <w:t>सेवाकेन्द्र की रौनक शक्तियों से होती है। शक्तियों का अपना पार्ट है</w:t>
      </w:r>
      <w:r>
        <w:t xml:space="preserve">, </w:t>
      </w:r>
      <w:r>
        <w:rPr>
          <w:cs/>
        </w:rPr>
        <w:t>पाण्डवों का अपना पार्ट है। इसलिए दोनों आवश्यक हैं। जिस सेन्टर पर शक्तियाँ नहीं होती या पाण्डव नहीं हैं तो पावरफुल नहीं होते। इसलिए दोनों ही जरूरी हैं। अभी आप लोग जगे हो तो एक दो से सहज ही अनेक जगते जायेंगे। मेहनत और टाइम तो लगा लेकिन अभी अच्छी वृद्धि को पा रहे हो। दृढ़ संकल्प कभी सफल न हो यह हो नहीं सकता। यह प्रैक्टिकल प्रूफ देख रहे हैं। अगर थोड़ा भी दिल-शिकस्त हो जाते कि यहाँ तो होना ही नहीं है तो अपना थोड़ा सा कमज़ोर संकल्प सेवा में भी फर्क ले आता है। दृढ़ता का पानी फल जल्दी निकालता है। दृढ़ता ही सफलता लाती है।</w:t>
      </w:r>
    </w:p>
    <w:p w14:paraId="5A8B872A" w14:textId="77777777" w:rsidR="003448D3" w:rsidRDefault="003448D3">
      <w:pPr>
        <w:pStyle w:val="AVPara"/>
      </w:pPr>
    </w:p>
    <w:p w14:paraId="35CD4C0C" w14:textId="77777777" w:rsidR="003448D3" w:rsidRDefault="003448D3">
      <w:pPr>
        <w:pStyle w:val="AVPara"/>
      </w:pPr>
    </w:p>
    <w:p w14:paraId="1FEB3085" w14:textId="11DEAF8A" w:rsidR="003448D3" w:rsidRDefault="00000000" w:rsidP="00D77590">
      <w:pPr>
        <w:pStyle w:val="AVDate"/>
      </w:pPr>
      <w:r>
        <w:lastRenderedPageBreak/>
        <w:t>13-03-1986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1CB10EB9" w14:textId="77777777" w:rsidR="003448D3" w:rsidRDefault="00000000" w:rsidP="00190155">
      <w:pPr>
        <w:pStyle w:val="AVMuraliHeading"/>
      </w:pPr>
      <w:r>
        <w:t>"</w:t>
      </w:r>
      <w:bookmarkStart w:id="19" w:name="Title_19"/>
      <w:r>
        <w:rPr>
          <w:cs/>
        </w:rPr>
        <w:t>करेबियन ग्रुप के प्रति बापदादा के महावाक्य</w:t>
      </w:r>
      <w:bookmarkEnd w:id="19"/>
      <w:r>
        <w:rPr>
          <w:cs/>
        </w:rPr>
        <w:t>"</w:t>
      </w:r>
    </w:p>
    <w:p w14:paraId="4F8E8FB8" w14:textId="77777777" w:rsidR="003448D3" w:rsidRDefault="00000000">
      <w:pPr>
        <w:pStyle w:val="AVPara"/>
      </w:pPr>
      <w:r>
        <w:rPr>
          <w:cs/>
        </w:rPr>
        <w:t>अव्यक्त मूर्त शिवबाबा अपने आधारमूर्त बच्चों के प्रति बोले</w:t>
      </w:r>
    </w:p>
    <w:p w14:paraId="2B2C6EBF" w14:textId="77777777" w:rsidR="003448D3" w:rsidRDefault="003448D3">
      <w:pPr>
        <w:pStyle w:val="AVPara"/>
      </w:pPr>
    </w:p>
    <w:p w14:paraId="62A15440" w14:textId="77777777" w:rsidR="003448D3" w:rsidRDefault="00000000">
      <w:pPr>
        <w:pStyle w:val="AVPara"/>
      </w:pPr>
      <w:r>
        <w:rPr>
          <w:cs/>
        </w:rPr>
        <w:t>बापदादा अपने सर्व आधार मूर्त और उद्धारमूर्त बच्चों को देख रहे हैं। हर एक बच्चा आज के विश्व को श्रेष्ठ सम्पन्न बनाने के आधारमूर्त हैं। आज विश्व अपने आधारमूर्त श्रेष्ठ आत्माओं को भिन्न-भिन्न रूप से</w:t>
      </w:r>
      <w:r>
        <w:t xml:space="preserve">, </w:t>
      </w:r>
      <w:r>
        <w:rPr>
          <w:cs/>
        </w:rPr>
        <w:t>भिन्न-भिन्न विधि से पुकार रहा है</w:t>
      </w:r>
      <w:r>
        <w:t xml:space="preserve">, </w:t>
      </w:r>
      <w:r>
        <w:rPr>
          <w:cs/>
        </w:rPr>
        <w:t>याद कर रहा है। तो ऐसे सर्व दुखी अशान्त आत्माओं को सहारा देने वाले</w:t>
      </w:r>
      <w:r>
        <w:t xml:space="preserve">, </w:t>
      </w:r>
      <w:r>
        <w:rPr>
          <w:cs/>
        </w:rPr>
        <w:t>अंचली देने वाले</w:t>
      </w:r>
      <w:r>
        <w:t xml:space="preserve">, </w:t>
      </w:r>
      <w:r>
        <w:rPr>
          <w:cs/>
        </w:rPr>
        <w:t>सुख-शांति का रास्ता बताने वाले</w:t>
      </w:r>
      <w:r>
        <w:t xml:space="preserve">, </w:t>
      </w:r>
      <w:r>
        <w:rPr>
          <w:cs/>
        </w:rPr>
        <w:t>ज्ञान-नेत्रहीन को दिव्य नेत्र देने वाले</w:t>
      </w:r>
      <w:r>
        <w:t xml:space="preserve">, </w:t>
      </w:r>
      <w:r>
        <w:rPr>
          <w:cs/>
        </w:rPr>
        <w:t>भटकती हुई आत्माओं को ठिकाना देने वाले</w:t>
      </w:r>
      <w:r>
        <w:t xml:space="preserve">, </w:t>
      </w:r>
      <w:r>
        <w:rPr>
          <w:cs/>
        </w:rPr>
        <w:t>अप्राप्त आत्माओं को प्राप्ति की अनुभूति कराने वाले</w:t>
      </w:r>
      <w:r>
        <w:t xml:space="preserve">, </w:t>
      </w:r>
      <w:r>
        <w:rPr>
          <w:cs/>
        </w:rPr>
        <w:t>उद्धार करने वाले - आप श्रेष्ठ आत्मायें हो। विश्व के चारों ओर किसी न किसी प्रकार की हलचल है। कहाँ धन के कारण हलचल है</w:t>
      </w:r>
      <w:r>
        <w:t xml:space="preserve">, </w:t>
      </w:r>
      <w:r>
        <w:rPr>
          <w:cs/>
        </w:rPr>
        <w:t>कहाँ मन के अनेक टेन्शन ही हलचल है</w:t>
      </w:r>
      <w:r>
        <w:t xml:space="preserve">, </w:t>
      </w:r>
      <w:r>
        <w:rPr>
          <w:cs/>
        </w:rPr>
        <w:t>कहाँ अपने जीवन से असन्तुष्ट होने के कारण हलचल है</w:t>
      </w:r>
      <w:r>
        <w:t xml:space="preserve">, </w:t>
      </w:r>
      <w:r>
        <w:rPr>
          <w:cs/>
        </w:rPr>
        <w:t>कहाँ प्रकृति के तमोप्रधान वायुमण्डल के कारण हलचल है</w:t>
      </w:r>
      <w:r>
        <w:t xml:space="preserve">, </w:t>
      </w:r>
      <w:r>
        <w:rPr>
          <w:cs/>
        </w:rPr>
        <w:t>चारों ओर हलचल की दुनिया है। ऐसे समय पर विश्व के कोने में आप अचल-अडोल आत्मायें हो। दुनिया भय के वश है और आप निर्भय बन सदा खुशी में नाचते गाते रहते हो। अगर दुनिया अल्पकाल के लिए खुशी के साधन नाचना गाना वा और भी अनेक साधन अपनाती है तो वह अल्पकाल के साधन और ही चिंता की चिता पर ले जा रहे हैं। ऐसी विश्व की आत्माओं को अभी श्रेष्ठ अविनाशी प्राप्तियों की अनुभूति का आधार चाहिए। सब आधार देख लिए</w:t>
      </w:r>
      <w:r>
        <w:t xml:space="preserve">, </w:t>
      </w:r>
      <w:r>
        <w:rPr>
          <w:cs/>
        </w:rPr>
        <w:t>सबका अनुभव कर लिया और सभी के मन का यही आवाज</w:t>
      </w:r>
      <w:r>
        <w:t xml:space="preserve">, </w:t>
      </w:r>
      <w:r>
        <w:rPr>
          <w:cs/>
        </w:rPr>
        <w:t>न चाहते भी निकलता है कि इससे कुछ और चाहिए। यह साधन</w:t>
      </w:r>
      <w:r>
        <w:t xml:space="preserve">, </w:t>
      </w:r>
      <w:r>
        <w:rPr>
          <w:cs/>
        </w:rPr>
        <w:t>यह विधियाँ सिद्धि की अनुभूतियाँ कराने वाली नहीं हैं। कुछ नया चाहिए</w:t>
      </w:r>
      <w:r>
        <w:t xml:space="preserve">, </w:t>
      </w:r>
      <w:r>
        <w:rPr>
          <w:cs/>
        </w:rPr>
        <w:t>कुछ और चाहिए! यह सभी के मन का आवाज है। जो भी सहारे अल्पकाल के बने हैं</w:t>
      </w:r>
      <w:r>
        <w:t xml:space="preserve">, </w:t>
      </w:r>
      <w:r>
        <w:rPr>
          <w:cs/>
        </w:rPr>
        <w:t>यह सभी तिनके समान सहारे हैं। वास्तविक सहारा ढूंढ रहें हैं</w:t>
      </w:r>
      <w:r>
        <w:t xml:space="preserve">, </w:t>
      </w:r>
      <w:r>
        <w:rPr>
          <w:cs/>
        </w:rPr>
        <w:t>अल्पकाल के आधार से</w:t>
      </w:r>
      <w:r>
        <w:t xml:space="preserve">, </w:t>
      </w:r>
      <w:r>
        <w:rPr>
          <w:cs/>
        </w:rPr>
        <w:t>अल्पकाल की प्राप्तियों से</w:t>
      </w:r>
      <w:r>
        <w:t xml:space="preserve">, </w:t>
      </w:r>
      <w:r>
        <w:rPr>
          <w:cs/>
        </w:rPr>
        <w:t>विधियों से अभी देख-देख थक गये हैं। अभी ऐसी आत्माओं को यथार्थ सहारा</w:t>
      </w:r>
      <w:r>
        <w:t xml:space="preserve">, </w:t>
      </w:r>
      <w:r>
        <w:rPr>
          <w:cs/>
        </w:rPr>
        <w:t>वास्तविक सहारा</w:t>
      </w:r>
      <w:r>
        <w:t xml:space="preserve">, </w:t>
      </w:r>
      <w:r>
        <w:rPr>
          <w:cs/>
        </w:rPr>
        <w:t>अविनाशी सहारा बताने वाले कौन</w:t>
      </w:r>
      <w:r>
        <w:t xml:space="preserve">? </w:t>
      </w:r>
      <w:r>
        <w:rPr>
          <w:cs/>
        </w:rPr>
        <w:t>आप सभी हो ना!</w:t>
      </w:r>
    </w:p>
    <w:p w14:paraId="622A044C" w14:textId="77777777" w:rsidR="003448D3" w:rsidRDefault="003448D3">
      <w:pPr>
        <w:pStyle w:val="AVPara"/>
      </w:pPr>
    </w:p>
    <w:p w14:paraId="00F3CAC7" w14:textId="77777777" w:rsidR="003448D3" w:rsidRDefault="00000000">
      <w:pPr>
        <w:pStyle w:val="AVPara"/>
      </w:pPr>
      <w:r>
        <w:rPr>
          <w:cs/>
        </w:rPr>
        <w:t>दुनिया के अन्तर में आप सभी अल्प हो</w:t>
      </w:r>
      <w:r>
        <w:t xml:space="preserve">, </w:t>
      </w:r>
      <w:r>
        <w:rPr>
          <w:cs/>
        </w:rPr>
        <w:t xml:space="preserve">बहुत थोड़े हो लेकिन कल्प पहले के यादगार में भी अक्षौणी के सामने </w:t>
      </w:r>
      <w:r>
        <w:t>5</w:t>
      </w:r>
      <w:r>
        <w:rPr>
          <w:cs/>
        </w:rPr>
        <w:t xml:space="preserve"> पाण्डव ही दिखाये हैं। सबसे बड़े ते बड़ी अथार्टी आपके साथ है। साइन्स की अथार्टी</w:t>
      </w:r>
      <w:r>
        <w:t xml:space="preserve">, </w:t>
      </w:r>
      <w:r>
        <w:rPr>
          <w:cs/>
        </w:rPr>
        <w:t>शास्त्रों की अथार्टी</w:t>
      </w:r>
      <w:r>
        <w:t xml:space="preserve">, </w:t>
      </w:r>
      <w:r>
        <w:rPr>
          <w:cs/>
        </w:rPr>
        <w:t>राजनीति की अथार्टी</w:t>
      </w:r>
      <w:r>
        <w:t xml:space="preserve">, </w:t>
      </w:r>
      <w:r>
        <w:rPr>
          <w:cs/>
        </w:rPr>
        <w:t>धर्मनीति की अथार्टी</w:t>
      </w:r>
      <w:r>
        <w:t xml:space="preserve">, </w:t>
      </w:r>
      <w:r>
        <w:rPr>
          <w:cs/>
        </w:rPr>
        <w:t>अनेक अथार्टी वाले अपनी-अपनी अथार्टी प्रमाण दुनिया को परिवर्तन करने की ट्रायल कर चुके। कितने प्रयत्न किये हैं लेकिन आप सभी के पास कौन-सी अथार्टी है</w:t>
      </w:r>
      <w:r>
        <w:t xml:space="preserve">? </w:t>
      </w:r>
      <w:r>
        <w:rPr>
          <w:cs/>
        </w:rPr>
        <w:t xml:space="preserve">सबसे बड़ी </w:t>
      </w:r>
      <w:r>
        <w:t>‘</w:t>
      </w:r>
      <w:r>
        <w:rPr>
          <w:cs/>
        </w:rPr>
        <w:t>परमात्म अनुभूति की अथार्टी</w:t>
      </w:r>
      <w:r>
        <w:t xml:space="preserve">’ </w:t>
      </w:r>
      <w:r>
        <w:rPr>
          <w:cs/>
        </w:rPr>
        <w:t>है। अनुभव की अथार्टी से श्रेष्ठ और सहज किसी को भी परिवर्तन कर सकते हो। तो आप सबके पास यही विशेष अनुभव की अथार्टी है इसलिए फलक से</w:t>
      </w:r>
      <w:r>
        <w:t xml:space="preserve">, </w:t>
      </w:r>
      <w:r>
        <w:rPr>
          <w:cs/>
        </w:rPr>
        <w:t>निश्चय से</w:t>
      </w:r>
      <w:r>
        <w:t xml:space="preserve">, </w:t>
      </w:r>
      <w:r>
        <w:rPr>
          <w:cs/>
        </w:rPr>
        <w:t>नशे से</w:t>
      </w:r>
      <w:r>
        <w:t xml:space="preserve">, </w:t>
      </w:r>
      <w:r>
        <w:rPr>
          <w:cs/>
        </w:rPr>
        <w:t xml:space="preserve">निश्चित भाव से </w:t>
      </w:r>
      <w:r>
        <w:rPr>
          <w:cs/>
        </w:rPr>
        <w:lastRenderedPageBreak/>
        <w:t>कहते हैं और कहेंगे कि सहज रास्ता</w:t>
      </w:r>
      <w:r>
        <w:t xml:space="preserve">, </w:t>
      </w:r>
      <w:r>
        <w:rPr>
          <w:cs/>
        </w:rPr>
        <w:t>यथार्थ रास्ता एक है। एक द्वारा ही प्राप्त होता है और सर्व को एक बनाता है। यही सभी को सन्देश देते हो ना! इसलिए बापदादा आज आधार-मूर्त</w:t>
      </w:r>
      <w:r>
        <w:t xml:space="preserve">, </w:t>
      </w:r>
      <w:r>
        <w:rPr>
          <w:cs/>
        </w:rPr>
        <w:t>विश्व-उद्धार मूर्त बच्चों को देख रहें हैं। देखो - बापदादा के साथ निमित्त कौन बने हैं। हैं विश्व के आधार लेकिन बने कौन हैं</w:t>
      </w:r>
      <w:r>
        <w:t xml:space="preserve">? </w:t>
      </w:r>
      <w:r>
        <w:rPr>
          <w:cs/>
        </w:rPr>
        <w:t>साधारण! जो दुनिया के लोगों की नजरों में हैं वह बाप की नजरों में नहीं है और जो बाप की नजरों में हैं वह दुनिया वालों की नजरों में नहीं हैं। आपको देखकर पहले तो मुस्करायेंगे कि यह हैं! लेकिन जो दुनिया वाले करते वह बाप नहीं करते। उन्हों को नामीग्रामी चाहिए और बाप को</w:t>
      </w:r>
      <w:r>
        <w:t xml:space="preserve">, </w:t>
      </w:r>
      <w:r>
        <w:rPr>
          <w:cs/>
        </w:rPr>
        <w:t>जिनका नामनिशान खत्म कर दिया</w:t>
      </w:r>
      <w:r>
        <w:t xml:space="preserve">, </w:t>
      </w:r>
      <w:r>
        <w:rPr>
          <w:cs/>
        </w:rPr>
        <w:t>उनका ही नाम बाला करना है। असम्भव को सम्भव करना है</w:t>
      </w:r>
      <w:r>
        <w:t xml:space="preserve">, </w:t>
      </w:r>
      <w:r>
        <w:rPr>
          <w:cs/>
        </w:rPr>
        <w:t>साधारण को महान बनाना</w:t>
      </w:r>
      <w:r>
        <w:t xml:space="preserve">, </w:t>
      </w:r>
      <w:r>
        <w:rPr>
          <w:cs/>
        </w:rPr>
        <w:t>निर्बल को महान बलवान बनाना</w:t>
      </w:r>
      <w:r>
        <w:t xml:space="preserve">, </w:t>
      </w:r>
      <w:r>
        <w:rPr>
          <w:cs/>
        </w:rPr>
        <w:t>दुनिया के हिसाब से जो अनपढ़ हैं</w:t>
      </w:r>
      <w:r>
        <w:t xml:space="preserve">, </w:t>
      </w:r>
      <w:r>
        <w:rPr>
          <w:cs/>
        </w:rPr>
        <w:t>उन्हों को नॉलेजफुल बनाना - यही बाप का पार्ट है। इसलिए बापदादा बच्चों की सभा को देख करके मुस्कराते भी हैं कि सबसे श्रेष्ठ भाग्य प्राप्त करने वाले यही सिकीलधे बच्चे निमित्त बन गये। अब दुनिया वालों की भी नजर धीरे-धीरे और सब तरफ से हटकर एक तरफ आ रही है। अभी समझते हैं कि जो हम नहीं कर सके वह बाप गुप्त रूप में करा रहे हैं। अभी कुम्भ मेले में क्या देखा</w:t>
      </w:r>
      <w:r>
        <w:t xml:space="preserve">? </w:t>
      </w:r>
      <w:r>
        <w:rPr>
          <w:cs/>
        </w:rPr>
        <w:t>यही देखा ना! सभी कैसे स्नेह की नजर से देखते हैं। यह धीरे-धीरे प्रत्यक्ष होना ही है। धर्मनेता</w:t>
      </w:r>
      <w:r>
        <w:t xml:space="preserve">, </w:t>
      </w:r>
      <w:r>
        <w:rPr>
          <w:cs/>
        </w:rPr>
        <w:t>राजनेता और वैज्ञानिक यह विशेष तीनों अथार्टी हैं। अब तीनों ही साधारण रूप में परमात्म झलक देखने की श्रेष्ठ आश से समीप आ रहे हैं। अभी भी घूँघट के अन्दर से देख रहे हैं</w:t>
      </w:r>
      <w:r>
        <w:t xml:space="preserve">, </w:t>
      </w:r>
      <w:r>
        <w:rPr>
          <w:cs/>
        </w:rPr>
        <w:t>घूँघट नहीं खोला है। घूँघट के अन्दर से देखने के कारण अभी दुविधा में हैं। दुविधा का घूँघट है। यही हैं या और कोई हैं! लेकिन फिर भी नजर गई है। अभी घूँघट भी मिट जायेगा। अनेक प्रकार के घूँघट हैं। एक अपने नेता-पन का</w:t>
      </w:r>
      <w:r>
        <w:t xml:space="preserve">, </w:t>
      </w:r>
      <w:r>
        <w:rPr>
          <w:cs/>
        </w:rPr>
        <w:t>गद्दी का या कुर्सा का घूँघट भी तो बहुत बड़ा है। उसी घूँघट से निकलना इसमें थोड़ा-सा अभी टाइम लगेगा लेकिन आँखें खोली हैं ना। कुम्भकरण अभी थोड़ा जागे हैं।</w:t>
      </w:r>
    </w:p>
    <w:p w14:paraId="23B6EEBD" w14:textId="77777777" w:rsidR="003448D3" w:rsidRDefault="003448D3">
      <w:pPr>
        <w:pStyle w:val="AVPara"/>
      </w:pPr>
    </w:p>
    <w:p w14:paraId="3BF19636" w14:textId="77777777" w:rsidR="003448D3" w:rsidRDefault="00000000">
      <w:pPr>
        <w:pStyle w:val="AVPara"/>
      </w:pPr>
      <w:r>
        <w:rPr>
          <w:cs/>
        </w:rPr>
        <w:t>बापदादा विश्व की सर्व आत्माओं अर्थात् बच्चों को बाप का वर्सा प्राप्त कराने के अधिकारी जरूर बनायेंगे। चाहे कैसे भी हैं लेकिन है तो बच्चे ही। तो बच्चों को चाहे मुक्ति</w:t>
      </w:r>
      <w:r>
        <w:t xml:space="preserve">, </w:t>
      </w:r>
      <w:r>
        <w:rPr>
          <w:cs/>
        </w:rPr>
        <w:t>चाहे जीवनमुक्ति दोनों ही वर्सा है। वर्सा देने के लिए ही बाप आये हैं। अन्जान हैं ना! उन्हों का भी दोष नहीं है इसलिए आप सभी को भी रहम आता है न। रहम भी आता है</w:t>
      </w:r>
      <w:r>
        <w:t xml:space="preserve">, </w:t>
      </w:r>
      <w:r>
        <w:rPr>
          <w:cs/>
        </w:rPr>
        <w:t>उमंग भी आता है कि कैसे भी वर्से का अधिकार सर्व आत्मायें ले ही लें। अच्छा! आज करेबियन का टर्न है। हैं तो सभी बापदादा के अति लाडले। हर एक स्थान की अपनी-अपनी विशेषता बापदादा के आगे सदा ही प्रत्यक्ष रहती है। वैसे तो बापदादा के पास हर बच्चे का पूरा ही पोतामेल रहता ही है। लेकिन बापदादा को सभी बच्चों को देख खुशी है</w:t>
      </w:r>
      <w:r>
        <w:t xml:space="preserve">, </w:t>
      </w:r>
      <w:r>
        <w:rPr>
          <w:cs/>
        </w:rPr>
        <w:t>किस बात की</w:t>
      </w:r>
      <w:r>
        <w:t xml:space="preserve">? </w:t>
      </w:r>
      <w:r>
        <w:rPr>
          <w:cs/>
        </w:rPr>
        <w:t xml:space="preserve">सभी बच्चे अपनी-अपनी शक्ति प्रमाण सेवा के उमंग में सदा रहते हैं। </w:t>
      </w:r>
      <w:r>
        <w:t>‘</w:t>
      </w:r>
      <w:r>
        <w:rPr>
          <w:cs/>
        </w:rPr>
        <w:t>सेवा</w:t>
      </w:r>
      <w:r>
        <w:t xml:space="preserve">’ - </w:t>
      </w:r>
      <w:r>
        <w:rPr>
          <w:cs/>
        </w:rPr>
        <w:t>ब्राह्मण जीवन का विशेष आक्यूपेशन बन गया है। सेवा के बिना यह ब्राह्मण जीवन खाली सी लगती है। सेवा नहीं हो तो जैसे फ्रि-फ्रि है। तो सेवा में बिजी रहने का उमंग देख बापदादा विशेष खुश होते हैं। करेबियन की विशेषता क्या है</w:t>
      </w:r>
      <w:r>
        <w:t xml:space="preserve">? </w:t>
      </w:r>
      <w:r>
        <w:rPr>
          <w:cs/>
        </w:rPr>
        <w:t>सदा करीब अर्थात् नजदीक रहने वाले हैं। बापदादा स्थूल को नहीं देखते</w:t>
      </w:r>
      <w:r>
        <w:t xml:space="preserve">, </w:t>
      </w:r>
      <w:r>
        <w:rPr>
          <w:cs/>
        </w:rPr>
        <w:t xml:space="preserve">वह तो शरीर से कितना भी दूर हों लेकिन मन से करीब हो ना! जितना शरीर से दूर रहते हैं उतना ही विशेष बाप के साथ का </w:t>
      </w:r>
      <w:r>
        <w:rPr>
          <w:cs/>
        </w:rPr>
        <w:lastRenderedPageBreak/>
        <w:t>अनुभव करने की लिफ्ट मिलती है। क्योंकि बाप की सदा ही चारों ओर के बच्चों के तरफ नजर रहती है। नजर में समाये हुए रखते हैं। तो नजर में समाये हुए क्या होंगे</w:t>
      </w:r>
      <w:r>
        <w:t xml:space="preserve">? </w:t>
      </w:r>
      <w:r>
        <w:rPr>
          <w:cs/>
        </w:rPr>
        <w:t>दूर होंगे या नजदीक होंगे</w:t>
      </w:r>
      <w:r>
        <w:t xml:space="preserve">? </w:t>
      </w:r>
      <w:r>
        <w:rPr>
          <w:cs/>
        </w:rPr>
        <w:t>तो सब नजदीक रत्न हो। कोई भी दूर नहीं है। नियर और डियर दोनों ही है। अगर नियर नहीं होते तो उमंग उत्साह आ नहीं सकता। सदा बाप का साथ शक्तिशाली बनाए आगे बढ़ा रहा है।</w:t>
      </w:r>
    </w:p>
    <w:p w14:paraId="3E1C7AE2" w14:textId="77777777" w:rsidR="003448D3" w:rsidRDefault="003448D3">
      <w:pPr>
        <w:pStyle w:val="AVPara"/>
      </w:pPr>
    </w:p>
    <w:p w14:paraId="65A3096A" w14:textId="77777777" w:rsidR="003448D3" w:rsidRDefault="00000000">
      <w:pPr>
        <w:pStyle w:val="AVPara"/>
      </w:pPr>
      <w:r>
        <w:rPr>
          <w:cs/>
        </w:rPr>
        <w:t>आप सभी को देख सब खुश हो रहे हैं कि कितनी हिम्मत रख सेवा की वृद्धि को प्राप्त कर रहे हैं। बापदादा जानते हैं कि सभी का एक ही संकल्प है कि सबसे बड़े ते बड़ी माला हमें तैयार करनी है। और जो भी जहाँ भी माला के मणके बिखरे हुए हैं उन मणकों को इकट्ठे कर माला बनाए बाप के सामने ले आते हैं। पूरा ही साल यह उमंग रहता है कि अभी यह गुलदस्ता या माला बाप के आगे ले जाएँ। तो एक वर्ष पूरी तैयारी करते रहते हैं। इस वर्ष बापदादा सभी विदेश के सेवाकेन्द्रों के वृद्धि की रिजल्ट अच्छी देख रहें हैं। हर एक ने कोई न कोई चाहे छोटा गुलदस्ता चाहे बड़ा गुलदस्ता लेकिन प्रत्यक्ष फल के रूप में लाया है। तो बापदादा भी अपने कल्प पहले वाले स्नेही बच्चों को देख खुश होते हैं। प्यार से मेहनत की है। प्यार की मेहनत</w:t>
      </w:r>
      <w:r>
        <w:t xml:space="preserve">, </w:t>
      </w:r>
      <w:r>
        <w:rPr>
          <w:cs/>
        </w:rPr>
        <w:t>मेहनत नहीं लगती है। तो हरेक तरफ से अच्छा ग्रुप आया है। बापदादा को सबसे अच्छी बात यही लगती है कि सदा ही सेवा में अथक बन आगे बढ़ रहें हैं। और यही सेवा के सफलता की विशेषता है कि कभी भी दिलशिकस्त नहीं होना। आज थोड़े हैं कल ज्यादा होने ही हैं - यह निश्चित है। इसलिए जहाँ बाप का परिचय मिला है</w:t>
      </w:r>
      <w:r>
        <w:t xml:space="preserve">, </w:t>
      </w:r>
      <w:r>
        <w:rPr>
          <w:cs/>
        </w:rPr>
        <w:t>बाप के बच्चे निमित्त बने हैं</w:t>
      </w:r>
      <w:r>
        <w:t xml:space="preserve">, </w:t>
      </w:r>
      <w:r>
        <w:rPr>
          <w:cs/>
        </w:rPr>
        <w:t>वहाँ अवश्य बाप के बच्चे छिपे हुए हैं जो समय प्रमाण अपना हक लेने के लिए पहुँच रहे हैं</w:t>
      </w:r>
      <w:r>
        <w:t xml:space="preserve">, </w:t>
      </w:r>
      <w:r>
        <w:rPr>
          <w:cs/>
        </w:rPr>
        <w:t>और पहुँचते रहेंगे। तो सभी खुशी में नाचने वाले हैं। सदा खुश रहने वाले हैं। अविनाशी बाप</w:t>
      </w:r>
      <w:r>
        <w:t xml:space="preserve">, </w:t>
      </w:r>
      <w:r>
        <w:rPr>
          <w:cs/>
        </w:rPr>
        <w:t>अविनाशी बच्चे हैं तो प्राप्ति भी अविनाशी है। खुशी भी अविनाशी है। तो सदा खुश रहने वाले</w:t>
      </w:r>
      <w:r>
        <w:t xml:space="preserve">, </w:t>
      </w:r>
      <w:r>
        <w:rPr>
          <w:cs/>
        </w:rPr>
        <w:t>सदा ही बेस्ट ते बेस्ट है। बेस्ट खत्म हो गया तो बाकी वेस्ट ही रहा। बाबा का बनना अर्थात् सदा के लिए अविनाशी खज़ाने के अधिकारी बनना। तो अधिकारी जीवन - बेस्ट जीवन है ना! करेबियन में सेवा का फाउण्डेशन विशेष-विशेष आत्माओं का रहा। गवर्मेन्ट की सेवा का फाउण्डेशन तो ग्याना में ही पड़ा ना</w:t>
      </w:r>
      <w:r>
        <w:t xml:space="preserve">, </w:t>
      </w:r>
      <w:r>
        <w:rPr>
          <w:cs/>
        </w:rPr>
        <w:t>और गवर्मेन्ट तक राजयोग की विशेषता का आवाज फैलना यह भी विशेषता है। गवर्मेन्ट भी तीन मिनट के लिए साइलेन्स का प्रयत्न करती तो रही न। गवर्मेन्ट के समीप आने का चांस यहाँ ही शुरू हुआ और रिजल्ट भी अच्छी निकली है और अभी भी निकल रही है।</w:t>
      </w:r>
    </w:p>
    <w:p w14:paraId="3AAD1521" w14:textId="77777777" w:rsidR="003448D3" w:rsidRDefault="003448D3">
      <w:pPr>
        <w:pStyle w:val="AVPara"/>
      </w:pPr>
    </w:p>
    <w:p w14:paraId="1D1062DD" w14:textId="77777777" w:rsidR="003448D3" w:rsidRDefault="00000000">
      <w:pPr>
        <w:pStyle w:val="AVPara"/>
      </w:pPr>
      <w:r>
        <w:rPr>
          <w:cs/>
        </w:rPr>
        <w:t xml:space="preserve">करेबियन ने सेवा में विशेष वी.आई.पी. भी तैयार किया। जिस एक से अनेकों की सेवा हो रही है तो यह भी विशेषता है ना। निमंत्रण ही ऐसा विधिपूर्वक वी.आई.पी. रूप से मिला यह भी फर्स्ट निमित्त तो करेबियन ही बना। आज चारों ओर एक्जैम्पुल बन अनेकों को उमंग प्रेरणा देने की सेवा में लगे हुए हैं। यह भी फल तो सभी को मिलेगा ना। अभी भी गवर्मेन्ट के कनेक्शन में हैं। यह भी एक समीप कनेक्शन में आने की विधि है। इस विधि को और भी थोड़ासा ज्ञान-युक्त कनेक्शन में आते हुए न्यारेपन की सेवा का अनुभव करा सकते हैं। किसी भी </w:t>
      </w:r>
      <w:r>
        <w:rPr>
          <w:cs/>
        </w:rPr>
        <w:lastRenderedPageBreak/>
        <w:t>मीटिंग में जिस समय भी सेवा करने के निमित्त बनते हैं</w:t>
      </w:r>
      <w:r>
        <w:t xml:space="preserve">, </w:t>
      </w:r>
      <w:r>
        <w:rPr>
          <w:cs/>
        </w:rPr>
        <w:t xml:space="preserve">चाहे लौकिक बातें हो लेकिन लौकिक बातों में भी ऐसे ढंग से अपने बोल बोलें जिससे न्यारापन भी अनुभव हो और प्यारापन भी अनुभव हो। तो यह भी एक चांस है कि सभी के साथ होते भी अपना </w:t>
      </w:r>
      <w:r>
        <w:t>‘</w:t>
      </w:r>
      <w:r>
        <w:rPr>
          <w:cs/>
        </w:rPr>
        <w:t>न्यारा और प्यारापन</w:t>
      </w:r>
      <w:r>
        <w:t xml:space="preserve">’ </w:t>
      </w:r>
      <w:r>
        <w:rPr>
          <w:cs/>
        </w:rPr>
        <w:t>दिखा सकते हैं। इसलिए इस विधि को और भी थोड़ा-सा अटेन्शन दे सेवा का साधन श्रेष्ठ बना सकते हो। यह भी ग्याना वालों को चांस मिला है। आदि से ही सेवा के चांस की लाटरी मिली हुई है। सभी स्थान की वृद्धि अच्छी है। अभी और एक विशेषता करो - जो वहाँ के नामी ग्रामी पण्डित हैं</w:t>
      </w:r>
      <w:r>
        <w:t xml:space="preserve">, </w:t>
      </w:r>
      <w:r>
        <w:rPr>
          <w:cs/>
        </w:rPr>
        <w:t>उन्हों में से तैयार करो। ट्रिनीडाड</w:t>
      </w:r>
      <w:r>
        <w:t xml:space="preserve">, </w:t>
      </w:r>
      <w:r>
        <w:rPr>
          <w:cs/>
        </w:rPr>
        <w:t>ग्याना में पण्डित बहुत हैं। वह फिर नजदीक वाले हो गये। भारत की ही फिलासाफी को मानने वाले हैं ना। तो अभी पण्डितों का ग्रुप तैयार हो रहा है</w:t>
      </w:r>
      <w:r>
        <w:t xml:space="preserve">, </w:t>
      </w:r>
      <w:r>
        <w:rPr>
          <w:cs/>
        </w:rPr>
        <w:t>ऐसे फिर यहाँ से पण्डितों का ग्रुप तैयार करो। जैसे अभी हरिद्वार में साधुओं का संघठन तैयार हो रहा है</w:t>
      </w:r>
      <w:r>
        <w:t xml:space="preserve">, </w:t>
      </w:r>
      <w:r>
        <w:rPr>
          <w:cs/>
        </w:rPr>
        <w:t xml:space="preserve">ऐसे फिर यहाँ से पण्डितों का गु्रप तैयार करो। स्नेह से उनको अपना बना सकते हो। पहले स्नेह से उनको समीप लाओ। हरिद्वार में भी स्नेह की ही रिजल्ट है। स्नेह मधुबन तक पहुँचा देता है। तो मधुबन तक आये तो नॉलेज तक भी आ जायेंगे! कहाँ जायेंगे। तो अभी यह करके दिखाओ। अच्छा </w:t>
      </w:r>
      <w:r>
        <w:t>–</w:t>
      </w:r>
    </w:p>
    <w:p w14:paraId="18AD83E4" w14:textId="77777777" w:rsidR="003448D3" w:rsidRDefault="003448D3">
      <w:pPr>
        <w:pStyle w:val="AVPara"/>
      </w:pPr>
    </w:p>
    <w:p w14:paraId="53A97FDE" w14:textId="77777777" w:rsidR="003448D3" w:rsidRDefault="00000000">
      <w:pPr>
        <w:pStyle w:val="AVPara"/>
      </w:pPr>
      <w:r>
        <w:rPr>
          <w:cs/>
        </w:rPr>
        <w:t>यूरोप क्या करेगा</w:t>
      </w:r>
      <w:r>
        <w:t xml:space="preserve">? </w:t>
      </w:r>
      <w:r>
        <w:rPr>
          <w:cs/>
        </w:rPr>
        <w:t xml:space="preserve">संख्या से छोटे नहीं कहे जाते हैं। संख्या क्या ही होक्वालिटी अच्छी है तो नम्बरवन हो। जो किसी ने नहीं लाया है वह आप ला सकते हो। कोई बड़ी बात नहीं है </w:t>
      </w:r>
      <w:r>
        <w:t>‘</w:t>
      </w:r>
      <w:r>
        <w:rPr>
          <w:cs/>
        </w:rPr>
        <w:t>हिम्मते बच्चे मददे बाप</w:t>
      </w:r>
      <w:r>
        <w:t>’</w:t>
      </w:r>
      <w:r>
        <w:rPr>
          <w:cs/>
        </w:rPr>
        <w:t>। बच्चों की हिम्मत और सारे परिवार की</w:t>
      </w:r>
      <w:r>
        <w:t xml:space="preserve">, </w:t>
      </w:r>
      <w:r>
        <w:rPr>
          <w:cs/>
        </w:rPr>
        <w:t>बापदादा की मदद है। इसलिए कोई भी बड़ी बात नहीं है। जो चाहो वह कर करते हो। आखिर तो सभी को आना तो एक ही ठिकाने पर है। किसको अभी आना है</w:t>
      </w:r>
      <w:r>
        <w:t xml:space="preserve">, </w:t>
      </w:r>
      <w:r>
        <w:rPr>
          <w:cs/>
        </w:rPr>
        <w:t>किसको थोड़ा पीछे आना है। आना तो है ही। कितने भी खुश हों लेकिन फिर भी कोई न कोई प्राप्ति की इच्छा तो होती है ना। चाहे वातावरण ठीक है इसके लिए परेशान नहीं भी हैं लेकिन फिर भी जब तक ज्ञान नहीं है तो विनाशी इच्छायें कभी भी पूरी नहीं होती हैं। एक इच्छा के बाद दूसरी इच्छा उत्पन्न होती रहती है। तो इच्छा भी सदा सन्तुष्टता का अनुभव नहीं कराती। तो जो दुखी नहीं हैं उनको ईश्वरीय नि:स्वार्थ स्नेह क्या है</w:t>
      </w:r>
      <w:r>
        <w:t xml:space="preserve">, </w:t>
      </w:r>
      <w:r>
        <w:rPr>
          <w:cs/>
        </w:rPr>
        <w:t>स्नेही जीवन क्या होती है</w:t>
      </w:r>
      <w:r>
        <w:t xml:space="preserve">, </w:t>
      </w:r>
      <w:r>
        <w:rPr>
          <w:cs/>
        </w:rPr>
        <w:t>आत्मिक स्नेह</w:t>
      </w:r>
      <w:r>
        <w:t xml:space="preserve">, </w:t>
      </w:r>
      <w:r>
        <w:rPr>
          <w:cs/>
        </w:rPr>
        <w:t>परमात्म स्नेह इस विधि से समीप लाओ। कितना भी स्नेही हो लेकिन निःस्वार्थ स्नेह तो कहाँ है ही नहीं। सच्चा स्नेह तो है ही नहीं। तो सच्चा दिल का स्नेह</w:t>
      </w:r>
      <w:r>
        <w:t xml:space="preserve">, </w:t>
      </w:r>
      <w:r>
        <w:rPr>
          <w:cs/>
        </w:rPr>
        <w:t>परिवार का स्नेह सबको चाहिए। ऐसा ईश्वरीय परिवार कहाँ किसको मिल सकता</w:t>
      </w:r>
      <w:r>
        <w:t xml:space="preserve">? </w:t>
      </w:r>
      <w:r>
        <w:rPr>
          <w:cs/>
        </w:rPr>
        <w:t>तो जिस बात की अप्राप्ति की अनभूति हो उसी प्राप्ति के आकर्षण से उन्हों को समझाओ। अच्छा!</w:t>
      </w:r>
    </w:p>
    <w:p w14:paraId="289B50C6" w14:textId="77777777" w:rsidR="003448D3" w:rsidRDefault="003448D3">
      <w:pPr>
        <w:pStyle w:val="AVPara"/>
      </w:pPr>
    </w:p>
    <w:p w14:paraId="69768FB3" w14:textId="77777777" w:rsidR="003448D3" w:rsidRDefault="00000000">
      <w:pPr>
        <w:pStyle w:val="AVPara"/>
      </w:pPr>
      <w:r>
        <w:rPr>
          <w:cs/>
        </w:rPr>
        <w:t>सभी विशेष आत्मायें हो। अगर विशेषता न होती तो ब्राह्मण आत्मा नहीं बन सकते। विशेषता ने ही ब्राह्मण जीवन दिलाई है। सबसे बड़ी विशेषता तो यही है कि कोटो में कोई में कोई आप हो। तो हर एक की अपनी-अपनी विशेषता है। सारा दिन बाप और सेवा यही लगन रहती है ना! लौकिक कार्य तो निमित्त मात्र करना ही पड़ता है लेकिन दिल में लगन - याद और सेवा की रहे। अच्छा</w:t>
      </w:r>
      <w:r>
        <w:t xml:space="preserve">, </w:t>
      </w:r>
      <w:r>
        <w:rPr>
          <w:cs/>
        </w:rPr>
        <w:t>ओम शान्ति।</w:t>
      </w:r>
      <w:r>
        <w:t>’’</w:t>
      </w:r>
    </w:p>
    <w:p w14:paraId="63361467" w14:textId="77777777" w:rsidR="003448D3" w:rsidRDefault="003448D3">
      <w:pPr>
        <w:pStyle w:val="AVPara"/>
      </w:pPr>
    </w:p>
    <w:p w14:paraId="2CB9B006" w14:textId="6B0272DA" w:rsidR="003448D3" w:rsidRDefault="00000000" w:rsidP="00D77590">
      <w:pPr>
        <w:pStyle w:val="AVDate"/>
      </w:pPr>
      <w:r>
        <w:lastRenderedPageBreak/>
        <w:t>16-03-1986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6AA2B2A4" w14:textId="77777777" w:rsidR="003448D3" w:rsidRDefault="00000000" w:rsidP="00190155">
      <w:pPr>
        <w:pStyle w:val="AVMuraliHeading"/>
      </w:pPr>
      <w:r>
        <w:t>"</w:t>
      </w:r>
      <w:bookmarkStart w:id="20" w:name="Title_20"/>
      <w:r>
        <w:rPr>
          <w:cs/>
        </w:rPr>
        <w:t>रूहानी ड्रिल</w:t>
      </w:r>
      <w:bookmarkEnd w:id="20"/>
      <w:r>
        <w:rPr>
          <w:cs/>
        </w:rPr>
        <w:t>"</w:t>
      </w:r>
    </w:p>
    <w:p w14:paraId="7EAC1CF5" w14:textId="77777777" w:rsidR="003448D3" w:rsidRDefault="00000000">
      <w:pPr>
        <w:pStyle w:val="AVPara"/>
      </w:pPr>
      <w:r>
        <w:rPr>
          <w:cs/>
        </w:rPr>
        <w:t>आवाज की दुनिया से पार ले जाने वाले बापदादा बोले</w:t>
      </w:r>
    </w:p>
    <w:p w14:paraId="2BDFEBF9" w14:textId="77777777" w:rsidR="003448D3" w:rsidRDefault="003448D3">
      <w:pPr>
        <w:pStyle w:val="AVPara"/>
      </w:pPr>
    </w:p>
    <w:p w14:paraId="486C8ACB" w14:textId="77777777" w:rsidR="003448D3" w:rsidRDefault="00000000">
      <w:pPr>
        <w:pStyle w:val="AVPara"/>
      </w:pPr>
      <w:r>
        <w:rPr>
          <w:cs/>
        </w:rPr>
        <w:t>बापदादा सभी बच्चों की स्वीट साइलेन्स की स्थिति को देख रहें हैं। एक सेकेण्ड में साइलेन्स की स्थिति में स्थित हो जाना यह प्रैक्टिस कहाँ तक की है। इस स्थिति में जब चाहें तब स्थित हो सकते हैं वा समय लगता है</w:t>
      </w:r>
      <w:r>
        <w:t xml:space="preserve">? </w:t>
      </w:r>
      <w:r>
        <w:rPr>
          <w:cs/>
        </w:rPr>
        <w:t xml:space="preserve">क्योंकि अनादि स्वरूप </w:t>
      </w:r>
      <w:r>
        <w:t>‘</w:t>
      </w:r>
      <w:r>
        <w:rPr>
          <w:cs/>
        </w:rPr>
        <w:t>स्वीट साइलेन्स</w:t>
      </w:r>
      <w:r>
        <w:t xml:space="preserve">’ </w:t>
      </w:r>
      <w:r>
        <w:rPr>
          <w:cs/>
        </w:rPr>
        <w:t xml:space="preserve">है। आदि स्वरूप आवाज में आने का है। लेकिन अनादि अविनाशी संस्कार - </w:t>
      </w:r>
      <w:r>
        <w:t>‘</w:t>
      </w:r>
      <w:r>
        <w:rPr>
          <w:cs/>
        </w:rPr>
        <w:t>साइलेन्स</w:t>
      </w:r>
      <w:r>
        <w:t xml:space="preserve">’ </w:t>
      </w:r>
      <w:r>
        <w:rPr>
          <w:cs/>
        </w:rPr>
        <w:t>है। तो अपने अनादि संस्कार</w:t>
      </w:r>
      <w:r>
        <w:t xml:space="preserve">, </w:t>
      </w:r>
      <w:r>
        <w:rPr>
          <w:cs/>
        </w:rPr>
        <w:t>अनादि स्वरूप को</w:t>
      </w:r>
      <w:r>
        <w:t xml:space="preserve">, </w:t>
      </w:r>
      <w:r>
        <w:rPr>
          <w:cs/>
        </w:rPr>
        <w:t>अनादि स्वभाव को जानते हुए जब चाहो तब उस स्वरूप में स्थित हो सकते हो</w:t>
      </w:r>
      <w:r>
        <w:t>? 84</w:t>
      </w:r>
      <w:r>
        <w:rPr>
          <w:cs/>
        </w:rPr>
        <w:t xml:space="preserve"> जन्म आवाज में आने के हैं इसलिए ज्यादा अभ्यास आवाज में आने का है। लेकिन अनादि स्वरूप और फिर इस समय चक्र पूरा होने के कारण वापिस साइलेन्स होम में जाना है। अब घर जाने का समय समीप है। अब आदि मध्य अन्त तीनों ही काल का पार्ट समाप्त कर अपने अनादि स्वरूप</w:t>
      </w:r>
      <w:r>
        <w:t xml:space="preserve">, </w:t>
      </w:r>
      <w:r>
        <w:rPr>
          <w:cs/>
        </w:rPr>
        <w:t>अनादि स्थिति में स्थित होने का समय है। इसलिए इस समय यही अभ्यास ज्यादा आवश्यक है। अपने आपको चेक करो कि कर्मेन्द्रिय-जीत बने हैं</w:t>
      </w:r>
      <w:r>
        <w:t xml:space="preserve">? </w:t>
      </w:r>
      <w:r>
        <w:rPr>
          <w:cs/>
        </w:rPr>
        <w:t>आवाज में नहीं आने चाहें तो यह मुख का आवाज अपनी तरफ खींचता तो नहीं है</w:t>
      </w:r>
      <w:r>
        <w:t xml:space="preserve">? </w:t>
      </w:r>
      <w:r>
        <w:rPr>
          <w:cs/>
        </w:rPr>
        <w:t>इसी को ही रूहानी ड्रिल कहा जाता है।</w:t>
      </w:r>
    </w:p>
    <w:p w14:paraId="071577B3" w14:textId="77777777" w:rsidR="003448D3" w:rsidRDefault="003448D3">
      <w:pPr>
        <w:pStyle w:val="AVPara"/>
      </w:pPr>
    </w:p>
    <w:p w14:paraId="5D9DBB5C" w14:textId="77777777" w:rsidR="003448D3" w:rsidRDefault="00000000">
      <w:pPr>
        <w:pStyle w:val="AVPara"/>
      </w:pPr>
      <w:r>
        <w:rPr>
          <w:cs/>
        </w:rPr>
        <w:t xml:space="preserve">जैसे वर्तमान समय के प्रमाण शरीर के लिए सर्व बीमारियों का इलाज </w:t>
      </w:r>
      <w:r>
        <w:t>‘</w:t>
      </w:r>
      <w:r>
        <w:rPr>
          <w:cs/>
        </w:rPr>
        <w:t>एक्सरसाइज</w:t>
      </w:r>
      <w:r>
        <w:t xml:space="preserve">’ </w:t>
      </w:r>
      <w:r>
        <w:rPr>
          <w:cs/>
        </w:rPr>
        <w:t>सिखाते हैं</w:t>
      </w:r>
      <w:r>
        <w:t xml:space="preserve">, </w:t>
      </w:r>
      <w:r>
        <w:rPr>
          <w:cs/>
        </w:rPr>
        <w:t>तो इस समय आत्मा को शक्तिशाली बनाने के लिए यह रूहानी एक्सरसाइज का अभ्यास चाहिए। चारों ओर कितना भी वातावरण हो</w:t>
      </w:r>
      <w:r>
        <w:t xml:space="preserve">, </w:t>
      </w:r>
      <w:r>
        <w:rPr>
          <w:cs/>
        </w:rPr>
        <w:t>हलचल हो लेकिन आवाज में रहते आवाज से परे स्थिति का अभ्यास अभी बहुत काल का चाहिए। शान्त वातावरण में शान्ति की स्थिति बनाना यह कोई बड़ी बात नहीं है। अशान्ति के बीच आप शान्त रहो</w:t>
      </w:r>
      <w:r>
        <w:t xml:space="preserve">, </w:t>
      </w:r>
      <w:r>
        <w:rPr>
          <w:cs/>
        </w:rPr>
        <w:t>यही अभ्यास चाहिए। ऐसा अभ्यास जानते हो</w:t>
      </w:r>
      <w:r>
        <w:t xml:space="preserve">? </w:t>
      </w:r>
      <w:r>
        <w:rPr>
          <w:cs/>
        </w:rPr>
        <w:t>चाहे अपनी कमज़ोरियों की हलचल हो</w:t>
      </w:r>
      <w:r>
        <w:t xml:space="preserve">, </w:t>
      </w:r>
      <w:r>
        <w:rPr>
          <w:cs/>
        </w:rPr>
        <w:t>संस्कारों के व्यर्थ संकल्पों की हलचल हो। ऐसी हलचल के समय स्वयं को अचल बना सकते हो वा टाइम लग जाता है</w:t>
      </w:r>
      <w:r>
        <w:t xml:space="preserve">? </w:t>
      </w:r>
      <w:r>
        <w:rPr>
          <w:cs/>
        </w:rPr>
        <w:t>क्योंकि टाइम लगना यह कभी भी धोखा दे सकता है। समाप्ति के समय में ज्यादा समय नहीं मिलना है। फाइनल रिजल्ट का पेपर कुछ सेकण्ड और मिनटों का ही होना है। लेकिन चारों ओर की हलचल के वातावरण में अचल रहने पर ही नम्बर मिलना है। अगर बहुतकाल हलचल की स्थिति से अचल बनने में समय लगने का अभ्यास होगा तो समाप्ति के समय क्या रिजल्ट होगी</w:t>
      </w:r>
      <w:r>
        <w:t xml:space="preserve">? </w:t>
      </w:r>
      <w:r>
        <w:rPr>
          <w:cs/>
        </w:rPr>
        <w:t>इसलिए यह रूहानी एक्सरसाइज का अभ्यास करो। मन को जहाँ और जितना समय स्थित करना चाहो उतना समय वहाँ स्थित कर सको। फाइनल पेपर है बहुत ही सहज। और पहले से ही बता देते हैं कि यह पेपर आना है। लेकिन नम्बर बहुत थोड़े समय में मिलना है। स्टेज भी पावरफुल हो।</w:t>
      </w:r>
    </w:p>
    <w:p w14:paraId="07298E25" w14:textId="77777777" w:rsidR="003448D3" w:rsidRDefault="003448D3">
      <w:pPr>
        <w:pStyle w:val="AVPara"/>
      </w:pPr>
    </w:p>
    <w:p w14:paraId="603ECD1F" w14:textId="77777777" w:rsidR="003448D3" w:rsidRDefault="00000000">
      <w:pPr>
        <w:pStyle w:val="AVPara"/>
      </w:pPr>
      <w:r>
        <w:rPr>
          <w:cs/>
        </w:rPr>
        <w:lastRenderedPageBreak/>
        <w:t>देह</w:t>
      </w:r>
      <w:r>
        <w:t xml:space="preserve">, </w:t>
      </w:r>
      <w:r>
        <w:rPr>
          <w:cs/>
        </w:rPr>
        <w:t>देह के सम्बन्ध</w:t>
      </w:r>
      <w:r>
        <w:t xml:space="preserve">, </w:t>
      </w:r>
      <w:r>
        <w:rPr>
          <w:cs/>
        </w:rPr>
        <w:t>देह-संस्कार</w:t>
      </w:r>
      <w:r>
        <w:t xml:space="preserve">, </w:t>
      </w:r>
      <w:r>
        <w:rPr>
          <w:cs/>
        </w:rPr>
        <w:t>व्यक्ति या वैभव</w:t>
      </w:r>
      <w:r>
        <w:t xml:space="preserve">, </w:t>
      </w:r>
      <w:r>
        <w:rPr>
          <w:cs/>
        </w:rPr>
        <w:t>वायब्रेशन</w:t>
      </w:r>
      <w:r>
        <w:t xml:space="preserve">, </w:t>
      </w:r>
      <w:r>
        <w:rPr>
          <w:cs/>
        </w:rPr>
        <w:t xml:space="preserve">वायुमण्डल सब होते हुए भी आकर्षित न करे। इसी को ही कहते हैं - </w:t>
      </w:r>
      <w:r>
        <w:t>‘</w:t>
      </w:r>
      <w:r>
        <w:rPr>
          <w:cs/>
        </w:rPr>
        <w:t>नष्टोमोहा समर्थ स्वरूप</w:t>
      </w:r>
      <w:r>
        <w:t>’</w:t>
      </w:r>
      <w:r>
        <w:rPr>
          <w:cs/>
        </w:rPr>
        <w:t>। तो ऐसी प्रैक्टिस है</w:t>
      </w:r>
      <w:r>
        <w:t xml:space="preserve">? </w:t>
      </w:r>
      <w:r>
        <w:rPr>
          <w:cs/>
        </w:rPr>
        <w:t>लोग चिल्लाते रहें और आप अचल रहो। प्रकृति भी</w:t>
      </w:r>
      <w:r>
        <w:t xml:space="preserve">, </w:t>
      </w:r>
      <w:r>
        <w:rPr>
          <w:cs/>
        </w:rPr>
        <w:t xml:space="preserve">माया भी सब लास्ट दाँव लगाने लिए अपने तरफ कितना भी खींचे लेकिन आप न्यारे और बाप के प्यारे बनने की स्थिति में लवलीन रहो। इसको कहा जाता - देखते हुए न देखो। सुनते हुए न सुनो। ऐसा अभ्यास हो। इसी को ही </w:t>
      </w:r>
      <w:r>
        <w:t>‘</w:t>
      </w:r>
      <w:r>
        <w:rPr>
          <w:cs/>
        </w:rPr>
        <w:t>स्वीट साइलेन्स</w:t>
      </w:r>
      <w:r>
        <w:t xml:space="preserve">’ </w:t>
      </w:r>
      <w:r>
        <w:rPr>
          <w:cs/>
        </w:rPr>
        <w:t>स्वरूप की स्थिति कहा जाता है। फिर भी बापदादा समय दे रहा है। अगर कोई भी कमी है तो अब भी भर सकते हो। क्योंकि बहुतकाल का हिसाब सुनाया। तो अभी थोड़ा चांस है। इसलिए इस प्रैक्टिस की तरफ फुल अटेन्शन रखो। पास विद आनर बनना या पास होना इसका आधार इसी अभ्यास पर है। ऐसा अभ्यास है</w:t>
      </w:r>
      <w:r>
        <w:t xml:space="preserve">? </w:t>
      </w:r>
      <w:r>
        <w:rPr>
          <w:cs/>
        </w:rPr>
        <w:t xml:space="preserve">समय की घण्टी बजे तो तैयार होंगे या अभी सोचते हो तैयार होना है। इसी अभ्यास के कारण </w:t>
      </w:r>
      <w:r>
        <w:t>‘</w:t>
      </w:r>
      <w:r>
        <w:rPr>
          <w:cs/>
        </w:rPr>
        <w:t>अष्ट रत्नों की माला</w:t>
      </w:r>
      <w:r>
        <w:t xml:space="preserve">’ </w:t>
      </w:r>
      <w:r>
        <w:rPr>
          <w:cs/>
        </w:rPr>
        <w:t>विशेष छोटी बनी है। बहुत थोड़े टाइम की है। जैसे आप लोग कहते हो ना सेकण्ड में मुक्ति वा जीवनमुक्ति का वर्सा लेना सभी का अधिकार है। तो समाप्ति के समय भी नम्बर मिलना थोड़े समय की बात है। लेकिन जरा भी हलचल न हो। बस बिन्दी कहा और बिन्दी में टिक जायें। बिन्दी हिले नहीं। ऐसे नहीं कि उस समय अभ्यास करना शुरू करो - मैं आत्मा हूँ...मैं आत्मा हूँ.. यह नहीं चलेगा। क्योंकि सुनाया - वार भी चारों ओर का होगा। लास्ट ट्रायल सब करेंगे। प्रकृति में भी जितनी शक्ति होगी</w:t>
      </w:r>
      <w:r>
        <w:t xml:space="preserve">, </w:t>
      </w:r>
      <w:r>
        <w:rPr>
          <w:cs/>
        </w:rPr>
        <w:t>माया में भी जितनी शक्ति होगी</w:t>
      </w:r>
      <w:r>
        <w:t xml:space="preserve">, </w:t>
      </w:r>
      <w:r>
        <w:rPr>
          <w:cs/>
        </w:rPr>
        <w:t>ट्रायल करेगी। उनकी भी लास्ट ट्रायल और आपकी लास्ट कर्मातीत</w:t>
      </w:r>
      <w:r>
        <w:t xml:space="preserve">, </w:t>
      </w:r>
      <w:r>
        <w:rPr>
          <w:cs/>
        </w:rPr>
        <w:t>कर्मबन्धन मुक्त स्थिति होगी। दोनों तरफ की बहुत पावरफुल सीन होगी। वह भी फुलफोर्स</w:t>
      </w:r>
      <w:r>
        <w:t xml:space="preserve">, </w:t>
      </w:r>
      <w:r>
        <w:rPr>
          <w:cs/>
        </w:rPr>
        <w:t>यह भी फुलफोर्स। लेकिन सेकण्ड की विजय</w:t>
      </w:r>
      <w:r>
        <w:t xml:space="preserve">, </w:t>
      </w:r>
      <w:r>
        <w:rPr>
          <w:cs/>
        </w:rPr>
        <w:t>विजय के नगाड़े बजायेगी। समझा लास्ट पेपर क्या है! सब शुभ संकल्प तो यही रखते भी हैं और रखना भी है कि नम्बरवन आना ही है। तो सबमें चारों ओर की बातों में विन होंगे तभी वन आयेंगे। अगर एक बात में जरा भी व्यर्थ संकल्प</w:t>
      </w:r>
      <w:r>
        <w:t xml:space="preserve">, </w:t>
      </w:r>
      <w:r>
        <w:rPr>
          <w:cs/>
        </w:rPr>
        <w:t>व्यर्थ समय लग गया तो नम्बर पीछे हो जायेगा। इसलिए सब चेक करो। चारों ही तरफ चेक करो। डबल विदेशी सबमें तीव्र जाने चाहते हैं ना! इसलिए तीव्र पुरूषार्थ वा फुल अटेन्शन इस अभ्यास में अभी से देते रहो। समझा! क्वेश्चन को भी जानते हो और टाइम को भी जानते हो। फिर तो सब पास होने चाहिए! अगर पहले से क्वेश्चन का पता होता है तो तैयारी कर लेते हैं। फिर पास हो जाते हैं। आप सभी तो पास होने वाले होना! अच्छा!</w:t>
      </w:r>
    </w:p>
    <w:p w14:paraId="64501A7E" w14:textId="77777777" w:rsidR="003448D3" w:rsidRDefault="003448D3">
      <w:pPr>
        <w:pStyle w:val="AVPara"/>
      </w:pPr>
    </w:p>
    <w:p w14:paraId="701533C1" w14:textId="77777777" w:rsidR="003448D3" w:rsidRDefault="00000000">
      <w:pPr>
        <w:pStyle w:val="AVPara"/>
      </w:pPr>
      <w:r>
        <w:rPr>
          <w:cs/>
        </w:rPr>
        <w:t>यह सीजन बापदादा ने हरेक से मिलने का खुला भण्डारा खोला है। आगे क्या होना है वह फिर बतायेंगे। अभी खुले भण्डार से जो भी लेने आये हैं वह तो ले ही लेंगे। ड्रामा का दृश्य सदा बदलता ही है लेकिन इस सीजन में चाहे भारतवासियों को</w:t>
      </w:r>
      <w:r>
        <w:t xml:space="preserve">, </w:t>
      </w:r>
      <w:r>
        <w:rPr>
          <w:cs/>
        </w:rPr>
        <w:t>चाहे डबल विदेशियों को</w:t>
      </w:r>
      <w:r>
        <w:t xml:space="preserve">, </w:t>
      </w:r>
      <w:r>
        <w:rPr>
          <w:cs/>
        </w:rPr>
        <w:t>सभी को विशेष वरदान तो मिला ही है। बापदादा ने जो वायदा किया है वह तो निभायेंगे। इस सीजन का फल खाओ। फल है - मिलन</w:t>
      </w:r>
      <w:r>
        <w:t xml:space="preserve">, </w:t>
      </w:r>
      <w:r>
        <w:rPr>
          <w:cs/>
        </w:rPr>
        <w:t>वरदान! सभी सीजन का फल खाने आये हो ना! बापदादा को भी बच्चों को देख खुशी होती है। फिर भी साकारी सृष्टि में तो सब देखना होता है। अभी तो मौज मना लो। फिर सीजन की लास्ट में सुनायेंगे।</w:t>
      </w:r>
    </w:p>
    <w:p w14:paraId="786F6719" w14:textId="77777777" w:rsidR="003448D3" w:rsidRDefault="003448D3">
      <w:pPr>
        <w:pStyle w:val="AVPara"/>
      </w:pPr>
    </w:p>
    <w:p w14:paraId="64D3312D" w14:textId="77777777" w:rsidR="003448D3" w:rsidRDefault="00000000">
      <w:pPr>
        <w:pStyle w:val="AVPara"/>
      </w:pPr>
      <w:r>
        <w:rPr>
          <w:cs/>
        </w:rPr>
        <w:lastRenderedPageBreak/>
        <w:t>सेवा के स्थान भले अलग-अलग हैं लेकिन सेवा का लक्ष्य तो एक ही है। उमंग उल्लास एक ही है इसलिए बापदादा सभी स्थानों को विशेष महत्व देते हैं। ऐसे नहीं एक स्थान महत्व वाला है</w:t>
      </w:r>
      <w:r>
        <w:t xml:space="preserve">, </w:t>
      </w:r>
      <w:r>
        <w:rPr>
          <w:cs/>
        </w:rPr>
        <w:t>दूसरा कम है। नहीं। जिस भी धरनी पर बच्चे पहुँचे हैं उससे कोई न कोई विशेष रिजल्ट अवश्य निकलनी है। फिर चाहे कोई की जल्दी दिखाई देती</w:t>
      </w:r>
      <w:r>
        <w:t xml:space="preserve">, </w:t>
      </w:r>
      <w:r>
        <w:rPr>
          <w:cs/>
        </w:rPr>
        <w:t>कोई की समय पर दिखाई देगी। लेकिन विशेषता सब तरफ की है। कितने अच्छे-अच्छे रत्न निकले हैं। ऐसे नहीं समझना कि हम तो साधारण हैं। सब विशेष हो। अगर कोई विशेष न होता तो बाप के पास नहीं पहुँचता। विशेषता है लेकिन कोई विशेषता को सेवा में लगाते हैं</w:t>
      </w:r>
      <w:r>
        <w:t xml:space="preserve">, </w:t>
      </w:r>
      <w:r>
        <w:rPr>
          <w:cs/>
        </w:rPr>
        <w:t>कोई सेवा में लगाने के लिए अभी तैयार हो रहे हैं</w:t>
      </w:r>
      <w:r>
        <w:t xml:space="preserve">, </w:t>
      </w:r>
      <w:r>
        <w:rPr>
          <w:cs/>
        </w:rPr>
        <w:t>बाकी हैं सब विशेष आत्मायें। सब महारथी महावीर हो। एक एक की महिमा शुरू करें तो लम्बी चौड़ी माला बन जायेगी। शक्तियों को देखो तो हर एक शक्ति महान आत्मा</w:t>
      </w:r>
      <w:r>
        <w:t xml:space="preserve">, </w:t>
      </w:r>
      <w:r>
        <w:rPr>
          <w:cs/>
        </w:rPr>
        <w:t>विश्व-कल्याणकारी आत्मा दिखाई देगी। ऐसे हो न या सिर्फ अपने-अपने स्थान के कल्याणकारी हो! अच्छा।</w:t>
      </w:r>
    </w:p>
    <w:p w14:paraId="1512785F" w14:textId="77777777" w:rsidR="003448D3" w:rsidRDefault="003448D3">
      <w:pPr>
        <w:pStyle w:val="AVPara"/>
      </w:pPr>
    </w:p>
    <w:p w14:paraId="00A09302" w14:textId="77777777" w:rsidR="003448D3" w:rsidRDefault="003448D3">
      <w:pPr>
        <w:pStyle w:val="AVPara"/>
      </w:pPr>
    </w:p>
    <w:p w14:paraId="2B345393" w14:textId="20F65CCC" w:rsidR="003448D3" w:rsidRDefault="00000000" w:rsidP="00D77590">
      <w:pPr>
        <w:pStyle w:val="AVDate"/>
      </w:pPr>
      <w:r>
        <w:lastRenderedPageBreak/>
        <w:t>19-03-1986</w:t>
      </w:r>
      <w:r w:rsidR="001322EA">
        <w:t xml:space="preserve"> </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1176E973" w14:textId="77777777" w:rsidR="003448D3" w:rsidRDefault="00000000" w:rsidP="00190155">
      <w:pPr>
        <w:pStyle w:val="AVMuraliHeading"/>
      </w:pPr>
      <w:r>
        <w:t>"</w:t>
      </w:r>
      <w:bookmarkStart w:id="21" w:name="Title_21"/>
      <w:r>
        <w:rPr>
          <w:cs/>
        </w:rPr>
        <w:t>अमृतवेला - श्रेष्ठ प्राप्तियों की वेला</w:t>
      </w:r>
      <w:bookmarkEnd w:id="21"/>
      <w:r>
        <w:rPr>
          <w:cs/>
        </w:rPr>
        <w:t>"</w:t>
      </w:r>
    </w:p>
    <w:p w14:paraId="19E6A4DA" w14:textId="77777777" w:rsidR="003448D3" w:rsidRDefault="00000000">
      <w:pPr>
        <w:pStyle w:val="AVPara"/>
      </w:pPr>
      <w:r>
        <w:rPr>
          <w:cs/>
        </w:rPr>
        <w:t>यू.के.ग्रुप के प्रति बापदादा बोले</w:t>
      </w:r>
    </w:p>
    <w:p w14:paraId="404F06A4" w14:textId="77777777" w:rsidR="003448D3" w:rsidRDefault="003448D3">
      <w:pPr>
        <w:pStyle w:val="AVPara"/>
      </w:pPr>
    </w:p>
    <w:p w14:paraId="32BE8FB1" w14:textId="77777777" w:rsidR="003448D3" w:rsidRDefault="00000000">
      <w:pPr>
        <w:pStyle w:val="AVPara"/>
      </w:pPr>
      <w:r>
        <w:rPr>
          <w:cs/>
        </w:rPr>
        <w:t>आज रूहानी बागवान अपने रूहानी रोज फ्लावर्स का बगीचा देख रहे हैं। ऐसा रूहानी गुलाब का बगीचा अब इस संगमयुग पर ही बापदादा द्वारा ही बनता है। बापदादा हर एक रूहानी गुलाब फूल की रूहानियत की खुशबू और रूहानियत के खिले हुए पुष्पों की रौनक देख रहे हैं। खुशबूदार सभी हैं लेकिन किसकी खुशबू सदाकाल रहने वाली है और किसकी खुशबू थोड़े समय के लिए रहती है। कोई गुलाब सदा खिला हुआ है और कोई कब खिला हुआ</w:t>
      </w:r>
      <w:r>
        <w:t xml:space="preserve">, </w:t>
      </w:r>
      <w:r>
        <w:rPr>
          <w:cs/>
        </w:rPr>
        <w:t>कब थोड़ा-सा धूप वा मौसम के हिसाब से मुरझा भी जाते हैं। लेकिन हैं फिर भी रूहानी बागवान के बगीचे के रूहानी गुलाब! कोई-कोई रूहानी गुलाब में ज्ञान की खुशबू विशेष है। कोई में याद की खुशबू विशेष है। तो कोई में धारणा की खुशबू</w:t>
      </w:r>
      <w:r>
        <w:t xml:space="preserve">, </w:t>
      </w:r>
      <w:r>
        <w:rPr>
          <w:cs/>
        </w:rPr>
        <w:t>कोई में सेवा की खुशबू विशेष है। कोई-कोई ऐसे भी हैं जो सर्व खुशबू से सम्पन्न हैं। तो बगीचे में सबसे पहले नजर किसके ऊपर जायेगी</w:t>
      </w:r>
      <w:r>
        <w:t xml:space="preserve">? </w:t>
      </w:r>
      <w:r>
        <w:rPr>
          <w:cs/>
        </w:rPr>
        <w:t>जिसकी दूर से ही खुशबू आकर्षित करेगी। उस तरफ ही सबकी नजर पहले जाती है। तो रूहानी बागवान सदैव सभी रूहानी गुलाब के पुष्पों को देखते हैं। लेकिन नम्बरवार। प्यार भी सभी से है क्योंकि हर एक गुलाब पुष्प के अन्दर बागवान प्रति अति प्यार है। मालिक से पुष्पों का प्यार है और मालिक का पुष्पों से प्यार है। फिर भी शोकेस में सदा रखने वाले रूहानी गुलाब वही होते जो सदा सर्व खुशबू से सम्पन्न हैं। और सदा खिले हुए हैं। मुरझायें हुए कभी नहीं। रोज अमृतवेले बापदादा स्नेह और शक्ति की विशेष पालना से सभी रूहानी गुलाब के पुष्पों से मिलन मनाते हैं।</w:t>
      </w:r>
    </w:p>
    <w:p w14:paraId="539B4DD2" w14:textId="77777777" w:rsidR="003448D3" w:rsidRDefault="003448D3">
      <w:pPr>
        <w:pStyle w:val="AVPara"/>
      </w:pPr>
    </w:p>
    <w:p w14:paraId="080546F0" w14:textId="77777777" w:rsidR="003448D3" w:rsidRDefault="00000000">
      <w:pPr>
        <w:pStyle w:val="AVPara"/>
      </w:pPr>
      <w:r>
        <w:rPr>
          <w:cs/>
        </w:rPr>
        <w:t>अमृतवेला विशेष प्रभू पालना का वेला है। अमृतवेला विशेष परमात्म मिलन का वेला है। रूहानी रूह-रूहान करने का वेला है। अमृतवेले भोले भण्डारी के वरदानों के खज़ाने से सहज वरदान प्राप्त होने का वेला है। जो गायन है मन इच्छित फल प्राप्त करना</w:t>
      </w:r>
      <w:r>
        <w:t xml:space="preserve">, </w:t>
      </w:r>
      <w:r>
        <w:rPr>
          <w:cs/>
        </w:rPr>
        <w:t>यह इस समय अमृतवेले के समय का गायन है। बिना मेहनत के खुले खज़ाने प्राप्त करने का वेला है। ऐसे सुहावने समय को अनुभव से जानते हो ना! अनुभवी ही जानें इस श्रेष्ठ सुख को</w:t>
      </w:r>
      <w:r>
        <w:t xml:space="preserve">, </w:t>
      </w:r>
      <w:r>
        <w:rPr>
          <w:cs/>
        </w:rPr>
        <w:t xml:space="preserve">श्रेष्ठ प्राप्तियों को। तो बापदादा सभी रूहानी गुलाब को देख-देख हर्षित हो रहे हैं। बापदादा भी कहते हैं - </w:t>
      </w:r>
      <w:r>
        <w:t>‘</w:t>
      </w:r>
      <w:r>
        <w:rPr>
          <w:cs/>
        </w:rPr>
        <w:t>वाह मेरे रूहानी गुलाब</w:t>
      </w:r>
      <w:r>
        <w:t>’</w:t>
      </w:r>
      <w:r>
        <w:rPr>
          <w:cs/>
        </w:rPr>
        <w:t>। आप वाह-वाह के गीत गाते तो बापदादा भी यही गीत गाते। समझा!</w:t>
      </w:r>
    </w:p>
    <w:p w14:paraId="4D7F09E7" w14:textId="77777777" w:rsidR="003448D3" w:rsidRDefault="003448D3">
      <w:pPr>
        <w:pStyle w:val="AVPara"/>
      </w:pPr>
    </w:p>
    <w:p w14:paraId="1DABBCE9" w14:textId="77777777" w:rsidR="003448D3" w:rsidRDefault="00000000">
      <w:pPr>
        <w:pStyle w:val="AVPara"/>
      </w:pPr>
      <w:r>
        <w:rPr>
          <w:cs/>
        </w:rPr>
        <w:t>मुरलियाँ तो बहुत सुनी हैं। सुन-सुनकर सम्पन्न बन गये हो। अभी महादानी बन बांटने के प्लैन बना रहे हो। यह उमंग बहुत अच्छा है। आज यू.के. अर्थात् ओ.के. रहने वालों का टर्न है। डबल विदेशियों का एक शब्द सुन करके बापदादा सदा मुस्कराते रहते हैं। कौन-सा</w:t>
      </w:r>
      <w:r>
        <w:t>? - ‘</w:t>
      </w:r>
      <w:r>
        <w:rPr>
          <w:cs/>
        </w:rPr>
        <w:t>थैंक यू</w:t>
      </w:r>
      <w:r>
        <w:t>’</w:t>
      </w:r>
      <w:r>
        <w:rPr>
          <w:cs/>
        </w:rPr>
        <w:t xml:space="preserve">। थैंक यू करते हुए भी बाप को भी याद करते रहते हैं। </w:t>
      </w:r>
      <w:r>
        <w:rPr>
          <w:cs/>
        </w:rPr>
        <w:lastRenderedPageBreak/>
        <w:t>क्योंकि सबसे पहले शुक्रिया दिल से बाप का ही मानते हैं। तो जब किसी को भी थैंक यू करते तो पहले बाप याद आयेगा ना! ब्राह्मण जीवन में पहला शुक्रिया स्वत: ही बाप के प्रति निकलता है। उठते-बैठते अनेक बार थैंक यू कहते हो। यह भी एक विधि है - बाप को याद करने की। यू.के. वाले सर्व भिन्न-भिन्न हद की शक्तियों वालों को मिलाने के निमित्त बने हुए हो ना। अनेक प्रकार के नॉलेज की शक्तियाँ हैं। भिन्न-भिन्न शक्ति वाले</w:t>
      </w:r>
      <w:r>
        <w:t xml:space="preserve">, </w:t>
      </w:r>
      <w:r>
        <w:rPr>
          <w:cs/>
        </w:rPr>
        <w:t>भिन्न-भिन्न वर्ग वाले</w:t>
      </w:r>
      <w:r>
        <w:t xml:space="preserve">, </w:t>
      </w:r>
      <w:r>
        <w:rPr>
          <w:cs/>
        </w:rPr>
        <w:t>भिन्न-भिन्न धर्म वाले</w:t>
      </w:r>
      <w:r>
        <w:t xml:space="preserve">, </w:t>
      </w:r>
      <w:r>
        <w:rPr>
          <w:cs/>
        </w:rPr>
        <w:t>भाषा वाले</w:t>
      </w:r>
      <w:r>
        <w:t xml:space="preserve">, </w:t>
      </w:r>
      <w:r>
        <w:rPr>
          <w:cs/>
        </w:rPr>
        <w:t>सभी को मिलाकर एक ही ब्राह्मण वर्ग में लाना</w:t>
      </w:r>
      <w:r>
        <w:t xml:space="preserve">, </w:t>
      </w:r>
      <w:r>
        <w:rPr>
          <w:cs/>
        </w:rPr>
        <w:t>ब्राह्मण धर्म में</w:t>
      </w:r>
      <w:r>
        <w:t xml:space="preserve">, </w:t>
      </w:r>
      <w:r>
        <w:rPr>
          <w:cs/>
        </w:rPr>
        <w:t>ब्राह्मण भाषा में आना। ब्राह्मणों की भाषा भी अपनी है। जो नये समझ भी नहीं सकते कि यह क्या बोलते हैं। तो ब्राह्मणों की भाषा</w:t>
      </w:r>
      <w:r>
        <w:t xml:space="preserve">, </w:t>
      </w:r>
      <w:r>
        <w:rPr>
          <w:cs/>
        </w:rPr>
        <w:t>ब्राह्मणों की डिक्शनरी ही अपनी है। तो यू.के. वाले सभी को एक बनाने में बिजी रहते हो ना</w:t>
      </w:r>
      <w:r>
        <w:t xml:space="preserve">? </w:t>
      </w:r>
      <w:r>
        <w:rPr>
          <w:cs/>
        </w:rPr>
        <w:t>संख्या भी अच्छी है और स्नेह भी अच्छा है</w:t>
      </w:r>
      <w:r>
        <w:t xml:space="preserve">, </w:t>
      </w:r>
      <w:r>
        <w:rPr>
          <w:cs/>
        </w:rPr>
        <w:t>हर एक स्थान की अपनी-अपनी विशेषता तो है ही है लेकिन आज यू.के.का सुना रहे हैं। यज्ञ स्नेही</w:t>
      </w:r>
      <w:r>
        <w:t xml:space="preserve">, </w:t>
      </w:r>
      <w:r>
        <w:rPr>
          <w:cs/>
        </w:rPr>
        <w:t>यज्ञ सहयोगी यह विशेषता अच्छी दिखाई देती है। हर कदम पर पहले यज्ञ अर्थात् मधुबन का हिस्सा निकालने में अच्छे नम्बर में जा रहे हैं। डायरेक्ट मधुबन की याद एक स्पेशल लिफ्ट बन जाती है। हर कार्य में</w:t>
      </w:r>
      <w:r>
        <w:t xml:space="preserve">, </w:t>
      </w:r>
      <w:r>
        <w:rPr>
          <w:cs/>
        </w:rPr>
        <w:t>हर कदम में मधुबन अर्थात् बाप की याद है या बाप की पढ़ाई है या बाप का ब्रह्मा भोजन है या बाप से मिलन है। मधुबन स्वत: ही बाप की याद दिलाने वाला है। कहाँ भी रहते मधुबन की याद आना अर्थात् विशेष स्नेह</w:t>
      </w:r>
      <w:r>
        <w:t xml:space="preserve">, </w:t>
      </w:r>
      <w:r>
        <w:rPr>
          <w:cs/>
        </w:rPr>
        <w:t>लिफ्ट बन जाता है। चढ़ने की मेहनत से छूट जाते। सेकण्ड में स्विच आन किया और पहुँचे।</w:t>
      </w:r>
    </w:p>
    <w:p w14:paraId="607AEFE3" w14:textId="77777777" w:rsidR="003448D3" w:rsidRDefault="003448D3">
      <w:pPr>
        <w:pStyle w:val="AVPara"/>
      </w:pPr>
    </w:p>
    <w:p w14:paraId="6751CEF9" w14:textId="77777777" w:rsidR="003448D3" w:rsidRDefault="00000000">
      <w:pPr>
        <w:pStyle w:val="AVPara"/>
      </w:pPr>
      <w:r>
        <w:rPr>
          <w:cs/>
        </w:rPr>
        <w:t>बापदादा को और कोई हीरे मोती तो चाहिए नहीं। बाप को स्नेह की छोटी वस्तु ही हीरे रत्न हैं। इसलिए सुदामा के कच्चे चावल गाये हुए हैं। इसका भावार्थ यही है कि स्नेह की छोटी-सी सुई में भी मधुबन याद आता है। तो वह भी बहुत बड़ा अमूल्य रत्न है। क्योंकि स्नेह का दाम है। वैल्यु स्नेह की है। चीज़ की नहीं। अगर कोई वैसे ही भल कितना भी दे देवे लेकिन स्नेह नहीं तो उसका जमा नहीं होता। और स्नेह से थोड़ा भी जमा करे तो उनका पदम जमा हो जाता है। तो बाप को स्नेह पसन्द है। तो यू.के.वालों की विशेषता - यज्ञ स्नेही</w:t>
      </w:r>
      <w:r>
        <w:t xml:space="preserve">, </w:t>
      </w:r>
      <w:r>
        <w:rPr>
          <w:cs/>
        </w:rPr>
        <w:t>यज्ञ सहयोगी आदि से रहे हैं। यही सहज योग भी है। सहयोग</w:t>
      </w:r>
      <w:r>
        <w:t xml:space="preserve">, </w:t>
      </w:r>
      <w:r>
        <w:rPr>
          <w:cs/>
        </w:rPr>
        <w:t>सहज योग है। सहयोग का संकल्प आने से भी याद तो बाप की रहेगी ना। तो सहयोगी</w:t>
      </w:r>
      <w:r>
        <w:t xml:space="preserve">, </w:t>
      </w:r>
      <w:r>
        <w:rPr>
          <w:cs/>
        </w:rPr>
        <w:t>सहज योगी स्वत: ही बन जाते हैं। योग बाप से होता</w:t>
      </w:r>
      <w:r>
        <w:t xml:space="preserve">, </w:t>
      </w:r>
      <w:r>
        <w:rPr>
          <w:cs/>
        </w:rPr>
        <w:t xml:space="preserve">मधुबन अर्थात् बापदादा से। तो सहयोगी बनने वाले भी सहजयोग की सबजेक्ट में अच्छे नम्बर ले लेते हैं। दिल का सहयोग बाप को प्रिय है। इसलिए यहाँ यादगार भी </w:t>
      </w:r>
      <w:r>
        <w:t>‘</w:t>
      </w:r>
      <w:r>
        <w:rPr>
          <w:cs/>
        </w:rPr>
        <w:t>दिलवाला मन्दिर</w:t>
      </w:r>
      <w:r>
        <w:t xml:space="preserve">’ </w:t>
      </w:r>
      <w:r>
        <w:rPr>
          <w:cs/>
        </w:rPr>
        <w:t>बनाया है। तो दिलवाला बाप को दिल का स्नेह</w:t>
      </w:r>
      <w:r>
        <w:t xml:space="preserve">, </w:t>
      </w:r>
      <w:r>
        <w:rPr>
          <w:cs/>
        </w:rPr>
        <w:t>दिल का सहयोग ही प्रिय है। छोटी दिल वाले छोटा सौदा कर खुश हो जाते और बड़ी दिल वाले बेहद का सौदा करते हैं। फाउण्डेशन बड़ी दिल है तो विस्तार भी बड़ा हो रहा है। जैसे कई जगह पर वृक्ष देखे होंगे तो वृक्ष की शाखायें भी तना बन जाती हैं। तो यू.के.के फाउण्डेशन से तना निकला</w:t>
      </w:r>
      <w:r>
        <w:t xml:space="preserve">, </w:t>
      </w:r>
      <w:r>
        <w:rPr>
          <w:cs/>
        </w:rPr>
        <w:t>शाखायें निकलीं। अब वह शाखायें भी तना बन गई। उन तना से भी शाखायें निकल रही हैं। जैसे आस्ट्रेलिया निकला</w:t>
      </w:r>
      <w:r>
        <w:t xml:space="preserve">, </w:t>
      </w:r>
      <w:r>
        <w:rPr>
          <w:cs/>
        </w:rPr>
        <w:t>अमेरिका</w:t>
      </w:r>
      <w:r>
        <w:t xml:space="preserve">, </w:t>
      </w:r>
      <w:r>
        <w:rPr>
          <w:cs/>
        </w:rPr>
        <w:t>यूरोप</w:t>
      </w:r>
      <w:r>
        <w:t xml:space="preserve">, </w:t>
      </w:r>
      <w:r>
        <w:rPr>
          <w:cs/>
        </w:rPr>
        <w:t xml:space="preserve">अफ्रीका निकले। सब तना बन गये। और हर एक तना की शाखायें भी अच्छी तरह से वृद्धि को पा रही हैं। क्योंकि फाउण्डेशन स्नेह और सहयोग के पानी से मजबूत है। इसलिए विस्तार भी अच्छा है और फल भी अच्छे हैं। अच्छा </w:t>
      </w:r>
      <w:r>
        <w:t>–</w:t>
      </w:r>
    </w:p>
    <w:p w14:paraId="487E1BCB" w14:textId="2EFFA8AA" w:rsidR="003448D3" w:rsidRDefault="00000000" w:rsidP="00D77590">
      <w:pPr>
        <w:pStyle w:val="AVDate"/>
      </w:pPr>
      <w:r>
        <w:lastRenderedPageBreak/>
        <w:t>22-03-1986</w:t>
      </w:r>
      <w:r w:rsidR="001322EA">
        <w:t xml:space="preserve"> </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8FD25D2" w14:textId="77777777" w:rsidR="003448D3" w:rsidRDefault="00000000" w:rsidP="00190155">
      <w:pPr>
        <w:pStyle w:val="AVMuraliHeading"/>
      </w:pPr>
      <w:r>
        <w:t>"</w:t>
      </w:r>
      <w:bookmarkStart w:id="22" w:name="Title_22"/>
      <w:r>
        <w:rPr>
          <w:cs/>
        </w:rPr>
        <w:t>सुख</w:t>
      </w:r>
      <w:r>
        <w:t xml:space="preserve">, </w:t>
      </w:r>
      <w:r>
        <w:rPr>
          <w:cs/>
        </w:rPr>
        <w:t xml:space="preserve">शांति और खुशी का आधार- </w:t>
      </w:r>
      <w:r>
        <w:t>“</w:t>
      </w:r>
      <w:r>
        <w:rPr>
          <w:cs/>
        </w:rPr>
        <w:t>पवित्रता</w:t>
      </w:r>
      <w:bookmarkEnd w:id="22"/>
      <w:r>
        <w:t>”"</w:t>
      </w:r>
    </w:p>
    <w:p w14:paraId="12A0B26C" w14:textId="77777777" w:rsidR="003448D3" w:rsidRDefault="00000000">
      <w:pPr>
        <w:pStyle w:val="AVPara"/>
      </w:pPr>
      <w:r>
        <w:rPr>
          <w:cs/>
        </w:rPr>
        <w:t>पतित पावन शिव बाबा अपने होली</w:t>
      </w:r>
      <w:r>
        <w:t xml:space="preserve">, </w:t>
      </w:r>
      <w:r>
        <w:rPr>
          <w:cs/>
        </w:rPr>
        <w:t>हैपी बच्चों के प्रति बोले</w:t>
      </w:r>
    </w:p>
    <w:p w14:paraId="39E99780" w14:textId="77777777" w:rsidR="003448D3" w:rsidRDefault="003448D3">
      <w:pPr>
        <w:pStyle w:val="AVPara"/>
      </w:pPr>
    </w:p>
    <w:p w14:paraId="5165E12A" w14:textId="77777777" w:rsidR="003448D3" w:rsidRDefault="00000000">
      <w:pPr>
        <w:pStyle w:val="AVPara"/>
      </w:pPr>
      <w:r>
        <w:rPr>
          <w:cs/>
        </w:rPr>
        <w:t>आज बापदादा अपने चारों ओर के सर्व होलीनेस और हैपीनेस बच्चों को देख रहे हैं। इतने बड़े संगठित रूप में ऐसे होली और हैपी दोनों विशेषता वाले</w:t>
      </w:r>
      <w:r>
        <w:t xml:space="preserve">, </w:t>
      </w:r>
      <w:r>
        <w:rPr>
          <w:cs/>
        </w:rPr>
        <w:t xml:space="preserve">इस सारे ड्रामा के अन्दर और कोई इतनी बड़ी सभा व इतनी बड़ी संख्या हो ही नहीं सकती। आजकल किसी को भल </w:t>
      </w:r>
      <w:r>
        <w:t>‘</w:t>
      </w:r>
      <w:r>
        <w:rPr>
          <w:cs/>
        </w:rPr>
        <w:t>हाइनेस वा होलीनेस</w:t>
      </w:r>
      <w:r>
        <w:t xml:space="preserve">’ </w:t>
      </w:r>
      <w:r>
        <w:rPr>
          <w:cs/>
        </w:rPr>
        <w:t>का टाइटिल देते भी हैं लेकिन प्रत्यक्ष प्रमाण रूप में देखो तो वह पवित्रता</w:t>
      </w:r>
      <w:r>
        <w:t xml:space="preserve">, </w:t>
      </w:r>
      <w:r>
        <w:rPr>
          <w:cs/>
        </w:rPr>
        <w:t>महानता दिखाई नहीं देगी। बापदादा देख रहे थे - इतनी महान पवित्र आत्माओं का संगठन कहाँ हो सकता है। हर एक बच्चे के अन्दर यह दृढ़ संकल्प है कि न सिर्फ कर्म से लेकिन मन- वाणी-कर्म तीनों से पवित्र बनना ही है। तो यह पवित्र बनने का श्रेष्ठ दृढ़ संकल्प और कहाँ भी रह नहीं सकता। अविनाशी हो नहीं सकता</w:t>
      </w:r>
      <w:r>
        <w:t xml:space="preserve">, </w:t>
      </w:r>
      <w:r>
        <w:rPr>
          <w:cs/>
        </w:rPr>
        <w:t xml:space="preserve">सहज हो नहीं सकता। और आप सभी पवित्रता को धारण करना कितना सहज समझते हो! क्योंकि बापदादा द्वारा नॉलेज मिली और नॉलेज की शक्ति से जान लिया कि मुझ आत्मा का अनादि और आदि स्वरूप है ही </w:t>
      </w:r>
      <w:r>
        <w:t>‘</w:t>
      </w:r>
      <w:r>
        <w:rPr>
          <w:cs/>
        </w:rPr>
        <w:t>पवित्र</w:t>
      </w:r>
      <w:r>
        <w:t>’</w:t>
      </w:r>
      <w:r>
        <w:rPr>
          <w:cs/>
        </w:rPr>
        <w:t xml:space="preserve">। जब आदि अनादि स्वरूप की स्मृति आ गई तो यह स्मृति समर्थ बनाए सहज अनुभव करा रही है। जान लिया कि हमारा वास्तविक स्वरूप </w:t>
      </w:r>
      <w:r>
        <w:t>‘</w:t>
      </w:r>
      <w:r>
        <w:rPr>
          <w:cs/>
        </w:rPr>
        <w:t>पवित्र</w:t>
      </w:r>
      <w:r>
        <w:t xml:space="preserve">’ </w:t>
      </w:r>
      <w:r>
        <w:rPr>
          <w:cs/>
        </w:rPr>
        <w:t xml:space="preserve">है। यह संग-दोष का स्वरूप </w:t>
      </w:r>
      <w:r>
        <w:t>‘</w:t>
      </w:r>
      <w:r>
        <w:rPr>
          <w:cs/>
        </w:rPr>
        <w:t>अपवित्र</w:t>
      </w:r>
      <w:r>
        <w:t xml:space="preserve">’ </w:t>
      </w:r>
      <w:r>
        <w:rPr>
          <w:cs/>
        </w:rPr>
        <w:t>है। तो वास्तविक को अपनाना सहज हो गया ना!</w:t>
      </w:r>
    </w:p>
    <w:p w14:paraId="4C7BF607" w14:textId="77777777" w:rsidR="003448D3" w:rsidRDefault="003448D3">
      <w:pPr>
        <w:pStyle w:val="AVPara"/>
      </w:pPr>
    </w:p>
    <w:p w14:paraId="4A9A485A" w14:textId="77777777" w:rsidR="003448D3" w:rsidRDefault="00000000">
      <w:pPr>
        <w:pStyle w:val="AVPara"/>
      </w:pPr>
      <w:r>
        <w:rPr>
          <w:cs/>
        </w:rPr>
        <w:t>स्व-धर्म</w:t>
      </w:r>
      <w:r>
        <w:t xml:space="preserve">, </w:t>
      </w:r>
      <w:r>
        <w:rPr>
          <w:cs/>
        </w:rPr>
        <w:t>स्व-देश</w:t>
      </w:r>
      <w:r>
        <w:t xml:space="preserve">, </w:t>
      </w:r>
      <w:r>
        <w:rPr>
          <w:cs/>
        </w:rPr>
        <w:t>स्व का पिता और स्व-स्वरूप</w:t>
      </w:r>
      <w:r>
        <w:t xml:space="preserve">, </w:t>
      </w:r>
      <w:r>
        <w:rPr>
          <w:cs/>
        </w:rPr>
        <w:t>स्व-कर्म सबकी नॉलेज मिली है। तो नॉलेज की शक्ति से मुश्किल अति सहज हो गया। जिस बात को आजकल की महान आत्मा कहलाने वाले भी असम्भव समझते हैं</w:t>
      </w:r>
      <w:r>
        <w:t xml:space="preserve">, </w:t>
      </w:r>
      <w:r>
        <w:rPr>
          <w:cs/>
        </w:rPr>
        <w:t>अननेचुरल समझते हैं लेकिन आप पवित्र आत्माओं ने उस असम्भव को कितना सहज अनुभव कर लिया! पवित्रता को अपनाना सहज है वा मुश्किल है</w:t>
      </w:r>
      <w:r>
        <w:t xml:space="preserve">? </w:t>
      </w:r>
      <w:r>
        <w:rPr>
          <w:cs/>
        </w:rPr>
        <w:t xml:space="preserve">सारे विश्व के आगे चैलेन्ज से कह सकते हो कि पवित्रता तो हमारा स्व-स्वरूप है। पवित्रता की शक्ति के कारण जहाँ पवित्रता है वहाँ सुख और शान्ति स्वत: ही है। पवित्रता फाउण्डेशन है। पवित्रता को माता कहते हैं और सुख शान्ति उनके बच्चे हैं। तो जहाँ पवित्रता है वहाँ सुख-शान्ति स्वत: ही है। इसलिए हैपी भी हो। कभी उदास हो नहीं सकते। सदा खुश रहने वाले। जहाँ होली है तो हैपी भी जरूर है। पवित्र आत्माओं की निशानी - </w:t>
      </w:r>
      <w:r>
        <w:t>‘</w:t>
      </w:r>
      <w:r>
        <w:rPr>
          <w:cs/>
        </w:rPr>
        <w:t>सदा खुशी</w:t>
      </w:r>
      <w:r>
        <w:t xml:space="preserve">’ </w:t>
      </w:r>
      <w:r>
        <w:rPr>
          <w:cs/>
        </w:rPr>
        <w:t>है। तो बापदादा देख रहे हैं कि कितने निश्चय बुद्धि पावन आत्मायें बैठी हैं। दुनिया वाले सुख शान्ति के पीछे भाग दौड़ करते हैं। लेकिन सुख शान्ति का फाउण्डेशन ही पवित्रता है। उस फाउण्डेशन को नहीं जानते हैं। इसलिए पवित्रता का फाउण्डेशन मजबूत न होने के कारण अल्पकाल के लिए सुख वा शान्ति प्राप्त होती भी है लेकिन अभी-अभी है</w:t>
      </w:r>
      <w:r>
        <w:t xml:space="preserve">, </w:t>
      </w:r>
      <w:r>
        <w:rPr>
          <w:cs/>
        </w:rPr>
        <w:t xml:space="preserve">अभी-अभी नहीं है। सदाकाल की सुख शान्ति की प्राप्ति सिवाए पवित्रता के असम्भव है। आप लोगों ने फाउण्डेशन को अपना लिया है। इसलिए सुख-शान्ति के लिए भाग </w:t>
      </w:r>
      <w:r>
        <w:rPr>
          <w:cs/>
        </w:rPr>
        <w:lastRenderedPageBreak/>
        <w:t>दौड़ नहीं करनी पड़ती है। सुख शान्ति</w:t>
      </w:r>
      <w:r>
        <w:t xml:space="preserve">, </w:t>
      </w:r>
      <w:r>
        <w:rPr>
          <w:cs/>
        </w:rPr>
        <w:t xml:space="preserve">पवित्र-आत्माओं के पास स्वयं स्वत: ही आती है। जैसे बच्चे माँ के पास स्वत: ही जाते हैं ना। कितना भी अलग करो फिर भी माँ के पास जरूर जायेंगे। तो सुख-शान्ति की माता है - </w:t>
      </w:r>
      <w:r>
        <w:t>‘</w:t>
      </w:r>
      <w:r>
        <w:rPr>
          <w:cs/>
        </w:rPr>
        <w:t>पवित्रता</w:t>
      </w:r>
      <w:r>
        <w:t>’</w:t>
      </w:r>
      <w:r>
        <w:rPr>
          <w:cs/>
        </w:rPr>
        <w:t>। जहाँ पवित्रता है वहाँ सुख-शान्ति</w:t>
      </w:r>
      <w:r>
        <w:t xml:space="preserve">, </w:t>
      </w:r>
      <w:r>
        <w:rPr>
          <w:cs/>
        </w:rPr>
        <w:t>खुशी स्वत: ही आती है। तो क्या बन गये</w:t>
      </w:r>
      <w:r>
        <w:t>? ‘</w:t>
      </w:r>
      <w:r>
        <w:rPr>
          <w:cs/>
        </w:rPr>
        <w:t>बेगमपुर के बादशाह</w:t>
      </w:r>
      <w:r>
        <w:t>’</w:t>
      </w:r>
      <w:r>
        <w:rPr>
          <w:cs/>
        </w:rPr>
        <w:t>। इस पुरानी दुनिया के बादशाह नहीं</w:t>
      </w:r>
      <w:r>
        <w:t xml:space="preserve">, </w:t>
      </w:r>
      <w:r>
        <w:rPr>
          <w:cs/>
        </w:rPr>
        <w:t>लेकिन बेगमपुर के बादशाह। यह ब्राह्मण परिवार बेगमपुर अर्थात् सुख-संसार है। तो इस सुख के संसार बेगमपुर के बादशाह बन गये। हिज होलीनेस भी हो ना। ताज भी है</w:t>
      </w:r>
      <w:r>
        <w:t xml:space="preserve">, </w:t>
      </w:r>
      <w:r>
        <w:rPr>
          <w:cs/>
        </w:rPr>
        <w:t>तख्त भी है। बाकी क्या कमी है! कितना बढ़िया ताज है। लाइट का ताज पवित्रता की निशानी है और बापदादा के दिलतख्तनशीन हो। तो बेगमपुर के बादशाहों का ताज भी न्यारा और तख्त भी न्यारा है। बादशाही भी न्यारी तो बादशाह भी न्यारे हो।</w:t>
      </w:r>
    </w:p>
    <w:p w14:paraId="1BD68E6C" w14:textId="77777777" w:rsidR="003448D3" w:rsidRDefault="003448D3">
      <w:pPr>
        <w:pStyle w:val="AVPara"/>
      </w:pPr>
    </w:p>
    <w:p w14:paraId="11228407" w14:textId="77777777" w:rsidR="003448D3" w:rsidRDefault="00000000">
      <w:pPr>
        <w:pStyle w:val="AVPara"/>
      </w:pPr>
      <w:r>
        <w:rPr>
          <w:cs/>
        </w:rPr>
        <w:t>आजकल की मनुष्यात्माओं को इतनी भाग दौड़ करते हुए देख बापदादा को भी बच्चों पर तरस पड़ता है। कितना प्रयत्न करते रहते हैं। प्रयत्न अर्थात् भाग दौड़</w:t>
      </w:r>
      <w:r>
        <w:t xml:space="preserve">, </w:t>
      </w:r>
      <w:r>
        <w:rPr>
          <w:cs/>
        </w:rPr>
        <w:t>मेहनत भी ज्यादा करते लेकिन प्राप्ति क्या</w:t>
      </w:r>
      <w:r>
        <w:t xml:space="preserve">? </w:t>
      </w:r>
      <w:r>
        <w:rPr>
          <w:cs/>
        </w:rPr>
        <w:t>सुख भी होगा तो सुख के साथ कोई न कोई दुख भी मिला हुआ होगा। और कुछ नहीं तो अल्पकाल के सुख के साथ चिंता और भय यह दो चीज़े तो हैं ही है। तो जहाँ चिंता है वहाँ चैन नहीं हो सकता। जहाँ भय है वहाँ शान्ति नहीं हो सकती। तो सुख के साथ यह दुःख-अशान्ति के कारण है ही है। और आप सबको दुख का कारण और निवारण मिल गया। अभी आप समस्याओं को समाधान करने वाले समाधान स्वरूप बन गये हो ना। समस्याएँ आप लोगों से खेलने के लिए खिलौने बन कर आती है। खेल करने के लिए आती हैं</w:t>
      </w:r>
      <w:r>
        <w:t xml:space="preserve">, </w:t>
      </w:r>
      <w:r>
        <w:rPr>
          <w:cs/>
        </w:rPr>
        <w:t>न कि डराने के लिए। घबराने वाले तो नहीं हो ना</w:t>
      </w:r>
      <w:r>
        <w:t xml:space="preserve">? </w:t>
      </w:r>
      <w:r>
        <w:rPr>
          <w:cs/>
        </w:rPr>
        <w:t>जहाँ सर्व शक्तियों का खज़ाना जन्म-सिद्ध अधिकार हो गया तो बाकी कमी क्या रही</w:t>
      </w:r>
      <w:r>
        <w:t xml:space="preserve">, </w:t>
      </w:r>
      <w:r>
        <w:rPr>
          <w:cs/>
        </w:rPr>
        <w:t>भरपूर हो ना! मास्टर सर्वशक्तिवान के आगे समस्या कोई नहीं। हाथी के पांव के नीचे अगर चींटी आ जाए तो दिखाई देगी</w:t>
      </w:r>
      <w:r>
        <w:t xml:space="preserve">? </w:t>
      </w:r>
      <w:r>
        <w:rPr>
          <w:cs/>
        </w:rPr>
        <w:t>तो यह समस्याएँ भी आप महारथियों के आगे चींटी समान है। खेल समझने से खुशी रहती। कितनी भी बड़ी बात भी छोटी हो जाती। जैसे आजकल बच्चों को कौन से खेल कराते हैं</w:t>
      </w:r>
      <w:r>
        <w:t xml:space="preserve">, </w:t>
      </w:r>
      <w:r>
        <w:rPr>
          <w:cs/>
        </w:rPr>
        <w:t>बुद्धि के। वैसे बच्चों को हिसाब करने दो तो तंग हो जायेंगे। लेकिन खेल की रीति से हिसाब खुशी-खुशी करेंगे। तो आप सबके लिए भी समस्या चींटी समान है ना! जहाँ पवित्रता</w:t>
      </w:r>
      <w:r>
        <w:t xml:space="preserve">, </w:t>
      </w:r>
      <w:r>
        <w:rPr>
          <w:cs/>
        </w:rPr>
        <w:t>सुख शान्ति की शक्ति है वहाँ स्वप्न में भी दुख अशान्ति की लहर आ नहीं सकती। शक्तिशाली आत्माओं के आगे यह दुख और अशान्ति हिम्मत नहीं रख सकती आगे आने की। पवित्र आत्मायें सदा हर्षित रहने वाली आत्मायें हैं</w:t>
      </w:r>
      <w:r>
        <w:t xml:space="preserve">, </w:t>
      </w:r>
      <w:r>
        <w:rPr>
          <w:cs/>
        </w:rPr>
        <w:t>यह सदा स्मृति में रखो। अनेक प्रकार की उलझनों से भटकने से दुख अशान्ति की जाल से निकल आये। क्योंकि सिर्फ एक दुख नहीं आता है। लेकिन एक दुख भी वंशावली के साथ आता है। तो उस जाल से निकल आये। ऐसे अपने को भाग्यवान समझते हो ना!</w:t>
      </w:r>
    </w:p>
    <w:p w14:paraId="742FBC42" w14:textId="77777777" w:rsidR="003448D3" w:rsidRDefault="003448D3">
      <w:pPr>
        <w:pStyle w:val="AVPara"/>
      </w:pPr>
    </w:p>
    <w:p w14:paraId="66562743" w14:textId="77777777" w:rsidR="003448D3" w:rsidRDefault="00000000">
      <w:pPr>
        <w:pStyle w:val="AVPara"/>
      </w:pPr>
      <w:r>
        <w:rPr>
          <w:cs/>
        </w:rPr>
        <w:t xml:space="preserve">आज आस्ट्रेलिया वाले बैठे हैं। आस्ट्रेलिया वालों की बापदादा सदा ही तपस्या और महादानी-पन की विशेषता वर्णन करते हैं। सदा सेवा की लगन की तपस्या अनेक आत्माओं को और आप तपस्वी आत्माओं को फल दे रही </w:t>
      </w:r>
      <w:r>
        <w:rPr>
          <w:cs/>
        </w:rPr>
        <w:lastRenderedPageBreak/>
        <w:t>है। धरनी के प्रमाण विधि और वृद्धि दोनों को देख बापदादा एक्सट्रा खुश हैं। आस्ट्रेलिया हैं ही एक्सट्रा आर्डनरी। त्याग की भावना</w:t>
      </w:r>
      <w:r>
        <w:t xml:space="preserve">, </w:t>
      </w:r>
      <w:r>
        <w:rPr>
          <w:cs/>
        </w:rPr>
        <w:t>सेवा के लिए सभी में बहुत जल्दी आती है इसलिए तो इतने सेन्टर्स खोले हैं। जैसे हमको भाग्य मिला है ऐसे औरों का भाग्य बनाना है। दृढ़ संकल्प करना यह तपस्या है। तो त्याग और तपस्या की विधि से वृद्धि को प्राप्त कर रहे हैं। सेवा-भाव अनेक हद के भाव समाप्त कर देता है। यही त्याग और तपस्या सफलता का आधार बना है</w:t>
      </w:r>
      <w:r>
        <w:t xml:space="preserve">, </w:t>
      </w:r>
      <w:r>
        <w:rPr>
          <w:cs/>
        </w:rPr>
        <w:t>समझा। संगठन की शक्ति है। एक ने कहा और दूसरे ने किया। ऐसे नहीं एक ने कहा और दूसरा कहे यह तो हो नहीं सकता। इसमें संगठन टूटता है। एक ने कहा दूसरे ने उमंग से सहयोगी बन प्रैक्टिकल में लाया</w:t>
      </w:r>
      <w:r>
        <w:t xml:space="preserve">, </w:t>
      </w:r>
      <w:r>
        <w:rPr>
          <w:cs/>
        </w:rPr>
        <w:t>यह है संगठन की शक्ति। पाण्डवों का भी संगठन है</w:t>
      </w:r>
      <w:r>
        <w:t xml:space="preserve">, </w:t>
      </w:r>
      <w:r>
        <w:rPr>
          <w:cs/>
        </w:rPr>
        <w:t>कभी तू मैं नहीं। बस</w:t>
      </w:r>
      <w:r>
        <w:t>, ‘</w:t>
      </w:r>
      <w:r>
        <w:rPr>
          <w:cs/>
        </w:rPr>
        <w:t>बाबा-बाबा</w:t>
      </w:r>
      <w:r>
        <w:t xml:space="preserve">’ </w:t>
      </w:r>
      <w:r>
        <w:rPr>
          <w:cs/>
        </w:rPr>
        <w:t>कहा तो सब बातें समाप्त हो जाती है। खिटखिट होती ही है - तू मैं</w:t>
      </w:r>
      <w:r>
        <w:t xml:space="preserve">, </w:t>
      </w:r>
      <w:r>
        <w:rPr>
          <w:cs/>
        </w:rPr>
        <w:t>मेरा तेरा में। बाप को सामने रखेंगे तो कोई भी समस्या आ नहीं सकती। और सदा निर्विघ्न आत्मायें तीव्र पुरूषार्थ से उड़ती-कला का अनुभव करती हैं। बहुत काल की निर्विघ्न स्थिति</w:t>
      </w:r>
      <w:r>
        <w:t xml:space="preserve">, </w:t>
      </w:r>
      <w:r>
        <w:rPr>
          <w:cs/>
        </w:rPr>
        <w:t>मजबूत स्थिति होती है। बार-बार विघ्नों के वश जो होते उन्हों का फाउण्डेशन कच्चा हो जाता है और बहुत काल की निर्विघ्न आत्मायें फाउण्डेशन पक्का होने के कारण स्वयं भी शक्तिशाली</w:t>
      </w:r>
      <w:r>
        <w:t xml:space="preserve">, </w:t>
      </w:r>
      <w:r>
        <w:rPr>
          <w:cs/>
        </w:rPr>
        <w:t>दूसरों को भी शक्तिशाली बनाती हैं। कोई भी चीज़ टूटी हुई चीज़ को जोड़ने से वह कमज़ोर हो जाती है। बहुतकाल की शक्तिशाली आत्मा</w:t>
      </w:r>
      <w:r>
        <w:t>,</w:t>
      </w:r>
      <w:r>
        <w:rPr>
          <w:cs/>
        </w:rPr>
        <w:t>निर्विघ्न आत्मा अन्त में भी निर्विघ्न बन पास विद आनर बन जाती है या फर्स्ट डिवीजन में आ जाती है। तो सदा यही लक्ष्य रखो कि बहुतकाल की निर्विघ्न स्थिति का अनुभव अवश्य करना है। ऐसे नहीं समझो - विघ्न आया</w:t>
      </w:r>
      <w:r>
        <w:t xml:space="preserve">, </w:t>
      </w:r>
      <w:r>
        <w:rPr>
          <w:cs/>
        </w:rPr>
        <w:t>मिट तो गया ना। कोई हर्जा नहीं। लेकिन बार-बार विघ्न आना और मिटाना इसमें टाइम वेस्ट जाता है। एनर्जी वेस्ट जाती है। वह टाइम और एनर्जी सेवा में लगाओ ते एक का पदम जमा हो जायेगा। इसलिए बहुतकाल की निर्विघ्न आत्मायें</w:t>
      </w:r>
      <w:r>
        <w:t xml:space="preserve">, </w:t>
      </w:r>
      <w:r>
        <w:rPr>
          <w:cs/>
        </w:rPr>
        <w:t xml:space="preserve">विघ्न विनाशक रूप से पूजी जाती हैं। </w:t>
      </w:r>
      <w:r>
        <w:t>‘</w:t>
      </w:r>
      <w:r>
        <w:rPr>
          <w:cs/>
        </w:rPr>
        <w:t>विघ्न विनाशक</w:t>
      </w:r>
      <w:r>
        <w:t xml:space="preserve">’ </w:t>
      </w:r>
      <w:r>
        <w:rPr>
          <w:cs/>
        </w:rPr>
        <w:t xml:space="preserve">टाइटिल पूज्य आत्माओं का है। </w:t>
      </w:r>
      <w:r>
        <w:t>‘</w:t>
      </w:r>
      <w:r>
        <w:rPr>
          <w:cs/>
        </w:rPr>
        <w:t>मैं विघ्न विनाशक पूज्य आत्मा हूँ</w:t>
      </w:r>
      <w:r>
        <w:t xml:space="preserve">’ - </w:t>
      </w:r>
      <w:r>
        <w:rPr>
          <w:cs/>
        </w:rPr>
        <w:t>इस स्मृति से सदा निर्विघ्न बन आगे उड़ती कला द्वारा उड़ते चलो और उड़ाते चलो। समझा। अपने विघ्न विनाश तो िकये लेकिन औरों के लिए विघ्न विनाशक बनना है। देखो आप लोगों को निमित्त आत्मा भी ऐसी मिली है (निर्मला डाक्टर) जो शुरू से लेकर किसी भी विघ्न में नहीं आये। सदा न्यारे और प्यारे रहे हैं। थोड़ा सा स्ट्रिक्ट रहती। यह भी जरूरी है। अगर ऐसी स्ट्रिक्ट टीचर नहीं मिलती तो इतनी वृद्धि नहीं होती। यह आवश्यक भी होता है। जैसे कड़वी दवाई बीमारी के लिए जरूरी होती है ना। तो ड्रामा अनुसार निमित्त आत्माओं का भी संग तो लगता ही है और जैसे स्वयं आने से ही सेवा के निमित्त बन गये तो आस्ट्रेलिया में आने से सेन्टर खोलने की सेवा में लग जाते। यह त्याग की भावना का वायब्रेशन सारी आस्ट्रेलिया और जो भी सम्पर्क वाले स्थान हैं उनमें उसी रूप से वृद्धि हो रही है। तपस्या और त्याग जिसमें है - वही श्रेष्ठ आत्मा है। तीव्र पुरुषार्थी तो सभी आत्मायें हैं लेकिन पुरुषार्थी होते हुए भी विशेषताएँ अपना प्रभाव जरूर डालती हैं। सम्पन्न तो अभी सब बन रहे हैं ना। सम्पन्न बन गये</w:t>
      </w:r>
      <w:r>
        <w:t xml:space="preserve">, </w:t>
      </w:r>
      <w:r>
        <w:rPr>
          <w:cs/>
        </w:rPr>
        <w:t xml:space="preserve">यह सार्टिफिकेट किसको भी मिला नहीं है। लेकिन सम्पन्नता के समीप पहुँच गये हैं। इसमें नम्बरवार हैं। कोई बहुत समीप पहुँच गये हैं। कोई नम्बरवार आगे पीछे हैं। आस्ट्रेलिया वाले लकी है। त्याग का बीज भाग्य प्राप्त करा रहा है। शक्ति सेना भी बापदादा को अति प्रिय है। क्योंकि हिम्मत-वाली </w:t>
      </w:r>
      <w:r>
        <w:rPr>
          <w:cs/>
        </w:rPr>
        <w:lastRenderedPageBreak/>
        <w:t>है। जहाँ हिम्मत है वहाँ बापदादा की मदद सदा ही साथ है। सदा सन्तुष्ट रहने वाले हो ना। सन्तुष्टता सफलता का आधार है। आप सब सन्तुष्ट आत्मायें हो तो सफलता आपका जन्म सिद्ध अधिकार है। समझा। जो नियरेस्ट और डियरेस्ट होता है उनको अपना समझ</w:t>
      </w:r>
      <w:r>
        <w:t xml:space="preserve">, </w:t>
      </w:r>
      <w:r>
        <w:rPr>
          <w:cs/>
        </w:rPr>
        <w:t>हमेशा पीछे</w:t>
      </w:r>
      <w:r>
        <w:t xml:space="preserve">, </w:t>
      </w:r>
      <w:r>
        <w:rPr>
          <w:cs/>
        </w:rPr>
        <w:t>लेकिन आस्ट्रेलिया वालों के ऊपर एक्स्ट्रा हुज्जत है। अच्छा</w:t>
      </w:r>
    </w:p>
    <w:p w14:paraId="122D15C7" w14:textId="77777777" w:rsidR="003448D3" w:rsidRDefault="003448D3">
      <w:pPr>
        <w:pStyle w:val="AVPara"/>
      </w:pPr>
    </w:p>
    <w:p w14:paraId="66A91E00" w14:textId="77777777" w:rsidR="003448D3" w:rsidRDefault="003448D3">
      <w:pPr>
        <w:pStyle w:val="AVPara"/>
      </w:pPr>
    </w:p>
    <w:p w14:paraId="00F0D460" w14:textId="1DEC5820" w:rsidR="003448D3" w:rsidRDefault="00000000" w:rsidP="00D77590">
      <w:pPr>
        <w:pStyle w:val="AVDate"/>
      </w:pPr>
      <w:r>
        <w:lastRenderedPageBreak/>
        <w:t>25-03-1986</w:t>
      </w:r>
      <w:r w:rsidR="00335518">
        <w:rPr>
          <w:cs/>
        </w:rPr>
        <w:tab/>
        <w:t xml:space="preserve"> </w:t>
      </w:r>
      <w:r w:rsidR="00335518">
        <w:rPr>
          <w:cs/>
        </w:rPr>
        <w:tab/>
        <w:t>ओम शान्ति</w:t>
      </w:r>
      <w:r w:rsidR="00335518">
        <w:rPr>
          <w:cs/>
        </w:rPr>
        <w:tab/>
      </w:r>
      <w:r w:rsidR="00335518">
        <w:rPr>
          <w:cs/>
        </w:rPr>
        <w:tab/>
        <w:t>अव्यक्त बापदादा</w:t>
      </w:r>
      <w:r w:rsidR="00335518">
        <w:rPr>
          <w:cs/>
        </w:rPr>
        <w:tab/>
      </w:r>
      <w:r w:rsidR="00335518">
        <w:rPr>
          <w:cs/>
        </w:rPr>
        <w:tab/>
        <w:t>मधुबन</w:t>
      </w:r>
    </w:p>
    <w:p w14:paraId="32100958" w14:textId="77777777" w:rsidR="003448D3" w:rsidRDefault="00000000" w:rsidP="00190155">
      <w:pPr>
        <w:pStyle w:val="AVMuraliHeading"/>
      </w:pPr>
      <w:r>
        <w:t>"</w:t>
      </w:r>
      <w:bookmarkStart w:id="23" w:name="Title_23"/>
      <w:r>
        <w:rPr>
          <w:cs/>
        </w:rPr>
        <w:t>होली का रहस्य</w:t>
      </w:r>
      <w:bookmarkEnd w:id="23"/>
      <w:r>
        <w:rPr>
          <w:cs/>
        </w:rPr>
        <w:t>"</w:t>
      </w:r>
    </w:p>
    <w:p w14:paraId="2C433DBA" w14:textId="77777777" w:rsidR="003448D3" w:rsidRDefault="00000000">
      <w:pPr>
        <w:pStyle w:val="AVPara"/>
      </w:pPr>
      <w:r>
        <w:rPr>
          <w:cs/>
        </w:rPr>
        <w:t>हाइएस्ट बापदादा अपने होली</w:t>
      </w:r>
      <w:r>
        <w:t xml:space="preserve">, </w:t>
      </w:r>
      <w:r>
        <w:rPr>
          <w:cs/>
        </w:rPr>
        <w:t>हैपी हंसों प्रति बोले-</w:t>
      </w:r>
    </w:p>
    <w:p w14:paraId="2AA3D5DC" w14:textId="77777777" w:rsidR="003448D3" w:rsidRDefault="003448D3">
      <w:pPr>
        <w:pStyle w:val="AVPara"/>
      </w:pPr>
    </w:p>
    <w:p w14:paraId="6A502D7A" w14:textId="77777777" w:rsidR="003448D3" w:rsidRDefault="00000000">
      <w:pPr>
        <w:pStyle w:val="AVPara"/>
      </w:pPr>
      <w:r>
        <w:rPr>
          <w:cs/>
        </w:rPr>
        <w:t xml:space="preserve">आज बापदादा सर्व स्वराज्य अधिकारी अलौकिक राज्य सभा देख रहे हैं। हर एक श्रेष्ठ आत्मा के ऊपर लाइट का ताज चमकता हुआ देख रहे हैं। यही राज्य सभा - होली सभा है। हर एक परम पावन पूज्य आत्मायें सिर्फ इस एक जन्म के लिए पावन अर्थात् होली नहीं बने हैं। लेकिन पावन अर्थात् होली बनने की रेखा अनेक जन्मों की लम्बी रेखा है। सारे कल्प के अन्दर और आत्मायें भी पावन होली बनती हैं। जैसे पावन आत्मायें धर्मपिता के रूप में धर्म स्थापन करने के निमित्त बनती हैं। साथ-साथ कई महान आत्मायें कहलाने वाले भी पावन बनते हैं लेकिन उन्हों के पावन बनने में और आप पावन आत्माओं में अन्तर है। आपके पावन बनने का साधन अति सहज है। कोई मेहनत नहीं। क्योंकि बाप से आप आत्माओं को सुख शान्ति पवित्रता का वर्सा सहज मिलता है। इस स्मृति से सहज और स्वत: ही अविनाशी बन जाते! दुनिया वाले पावन बनते हैं लेकिन मेहनत से। और उन्हें </w:t>
      </w:r>
      <w:r>
        <w:t>21</w:t>
      </w:r>
      <w:r>
        <w:rPr>
          <w:cs/>
        </w:rPr>
        <w:t xml:space="preserve"> जन्मों के वर्से के रूप में पवित्रता नहीं प्राप्त होती है। आज दुनिया के हिसाब से </w:t>
      </w:r>
      <w:r>
        <w:t>‘</w:t>
      </w:r>
      <w:r>
        <w:rPr>
          <w:cs/>
        </w:rPr>
        <w:t>होली</w:t>
      </w:r>
      <w:r>
        <w:t xml:space="preserve">’ </w:t>
      </w:r>
      <w:r>
        <w:rPr>
          <w:cs/>
        </w:rPr>
        <w:t>का दिन कहते हैं। वह होली मनाते और आप स्वयं ही परमात्मा रंग में रंगने वाले होली आत्मायें बन जाते हो। मनाना थोड़े समय के लिए होता है</w:t>
      </w:r>
      <w:r>
        <w:t xml:space="preserve">, </w:t>
      </w:r>
      <w:r>
        <w:rPr>
          <w:cs/>
        </w:rPr>
        <w:t xml:space="preserve">बनना जीवन के लिए होता है। वह दिन मनाते और आप होली जीवन बनाते हो। यह संगमयुग होली जीवन का युग है। तो रंग में रंग गये अर्थात् अविनाशी रंग लग गया। जो मिटाने की आवश्यकता नहीं। सदाकाल के लिए बाप समान बन गये। संगमयुग पर निराकार बाप समान कर्मातीत निराकारी स्थिति का अनुभव करते हो और </w:t>
      </w:r>
      <w:r>
        <w:t>21</w:t>
      </w:r>
      <w:r>
        <w:rPr>
          <w:cs/>
        </w:rPr>
        <w:t xml:space="preserve"> जन्म ब्रह्मा बाप समान सर्वगुण सम्पन्न</w:t>
      </w:r>
      <w:r>
        <w:t xml:space="preserve">, </w:t>
      </w:r>
      <w:r>
        <w:rPr>
          <w:cs/>
        </w:rPr>
        <w:t xml:space="preserve">सम्पूर्ण निर्विकारी श्रेष्ठ जीवन का समान अनुभव करते हो। तो आपकी होली है </w:t>
      </w:r>
      <w:r>
        <w:t>‘</w:t>
      </w:r>
      <w:r>
        <w:rPr>
          <w:cs/>
        </w:rPr>
        <w:t>संग के रंग</w:t>
      </w:r>
      <w:r>
        <w:t xml:space="preserve">’ </w:t>
      </w:r>
      <w:r>
        <w:rPr>
          <w:cs/>
        </w:rPr>
        <w:t>में बाप समान बनना। ऐसा पक्का रंग हो जो समान बना दे। ऐसी होली दुनिया में कोई खेलते हैं</w:t>
      </w:r>
      <w:r>
        <w:t xml:space="preserve">? </w:t>
      </w:r>
      <w:r>
        <w:rPr>
          <w:cs/>
        </w:rPr>
        <w:t>बाप समान बनाने की होली खेलने आते हैं। कितने भिन्न-भिन्न रंग बाप द्वारा हर आत्मा पर अविनाशी चढ़ जाते हैं। ज्ञान का रंग</w:t>
      </w:r>
      <w:r>
        <w:t xml:space="preserve">, </w:t>
      </w:r>
      <w:r>
        <w:rPr>
          <w:cs/>
        </w:rPr>
        <w:t>याद का रंग</w:t>
      </w:r>
      <w:r>
        <w:t xml:space="preserve">, </w:t>
      </w:r>
      <w:r>
        <w:rPr>
          <w:cs/>
        </w:rPr>
        <w:t>अनेक शक्तियों के रंग</w:t>
      </w:r>
      <w:r>
        <w:t xml:space="preserve">, </w:t>
      </w:r>
      <w:r>
        <w:rPr>
          <w:cs/>
        </w:rPr>
        <w:t>गुणों के रंग</w:t>
      </w:r>
      <w:r>
        <w:t xml:space="preserve">, </w:t>
      </w:r>
      <w:r>
        <w:rPr>
          <w:cs/>
        </w:rPr>
        <w:t>श्रेष्ठ दृष्टि</w:t>
      </w:r>
      <w:r>
        <w:t xml:space="preserve">, </w:t>
      </w:r>
      <w:r>
        <w:rPr>
          <w:cs/>
        </w:rPr>
        <w:t>श्रेष्ठ वृत्ति</w:t>
      </w:r>
      <w:r>
        <w:t xml:space="preserve">, </w:t>
      </w:r>
      <w:r>
        <w:rPr>
          <w:cs/>
        </w:rPr>
        <w:t>श्रेष्ठ भावना</w:t>
      </w:r>
      <w:r>
        <w:t xml:space="preserve">, </w:t>
      </w:r>
      <w:r>
        <w:rPr>
          <w:cs/>
        </w:rPr>
        <w:t>श्रेष्ठ कामना स्वत: सदा बन जाए</w:t>
      </w:r>
      <w:r>
        <w:t xml:space="preserve">, </w:t>
      </w:r>
      <w:r>
        <w:rPr>
          <w:cs/>
        </w:rPr>
        <w:t>यह रूहानी रंग कितना सहज चढ़ जाता है। होली बन गये अर्थात् होली हो गये। वह होली मनाते हैं</w:t>
      </w:r>
      <w:r>
        <w:t xml:space="preserve">, </w:t>
      </w:r>
      <w:r>
        <w:rPr>
          <w:cs/>
        </w:rPr>
        <w:t>जैसे गुण हैं वैसा रूप बन जाते हैं। उसी समय कोई उन्हों का फोटो निकाले तो कैसा लगेगा। वह होली मनाकर क्या बन जाते और आप होली मनाते हो तो फरिश्ता सो देवता बन जाते हो। है सब आपका ही यादगार लेकिन आध्यात्मिक शक्ति न होने के कारण आध्यात्मिक रूप से नहीं मना सकते हैं। बाहरमुखता होने कारण बाहरमुखी रूप से ही मनाते रहते हैं। आपका यथार्थ रूप से मंगल मिलन मनाना है।</w:t>
      </w:r>
    </w:p>
    <w:p w14:paraId="20ED8DA2" w14:textId="77777777" w:rsidR="003448D3" w:rsidRDefault="003448D3">
      <w:pPr>
        <w:pStyle w:val="AVPara"/>
      </w:pPr>
    </w:p>
    <w:p w14:paraId="545F35A6" w14:textId="77777777" w:rsidR="003448D3" w:rsidRDefault="00000000">
      <w:pPr>
        <w:pStyle w:val="AVPara"/>
      </w:pPr>
      <w:r>
        <w:rPr>
          <w:cs/>
        </w:rPr>
        <w:lastRenderedPageBreak/>
        <w:t>होली की विशेषता है जलाना</w:t>
      </w:r>
      <w:r>
        <w:t xml:space="preserve">, </w:t>
      </w:r>
      <w:r>
        <w:rPr>
          <w:cs/>
        </w:rPr>
        <w:t>फिर मनाना और फिर मंगल मिलन करना। इन तीन विशेषताओं से यादगार बना हुआ है। क्योंकि आप सभी ने होली बनने के लिए पहले पुराने संस्कार</w:t>
      </w:r>
      <w:r>
        <w:t xml:space="preserve">, </w:t>
      </w:r>
      <w:r>
        <w:rPr>
          <w:cs/>
        </w:rPr>
        <w:t>पुरानी स्मृतियाँ सभी को योग अग्नि से जलाया तभी संग के रंग में होली मनाया अर्थात् बाप समान संग का रंग लगाया। जब बाप के संग का रंग लग जाता है तो हर आत्मा के प्रति विश्व की सर्व आत्मायें परमात्म परिवार बन जाते हैं। परमात्म परिवार होने के कारण हर आत्मा के प्रति शुभ कामना स्वत: ही नेचुरल संस्कार बन जाती है। इसलिए सदा एक दो में मंगल मिलन मनाते रहते हैं। चाहे कोई दुश्मन भी हो</w:t>
      </w:r>
      <w:r>
        <w:t xml:space="preserve">, </w:t>
      </w:r>
      <w:r>
        <w:rPr>
          <w:cs/>
        </w:rPr>
        <w:t>आसुरी संस्कार वाले हों लेकिन इस रूहानी मंगल मि्ालन से उनको भी परमात्म रंग का छींटा जरूर डालते। कोई भी आपके पास आयेगा तो क्या करेगा</w:t>
      </w:r>
      <w:r>
        <w:t xml:space="preserve">? </w:t>
      </w:r>
      <w:r>
        <w:rPr>
          <w:cs/>
        </w:rPr>
        <w:t>सबसे गले मिलना अर्थात् श्रेष्ठ आत्मा समझ गले मिलना। यह बाप के बच्चे हैं। यह प्यार का मिलन शुभ भावना का मिलन उन आत्माओं को भी पुरानी बातें भूला देती हैं। वह भी उत्साह में आ जाते। इसलिए उत्सव के रूप में यादगार बना लिया है। तो बाप से होली मनाना अर्थात् अविनाशी रूहानी रंग में बाप समान बनना। वह लोग तो उदास रहते हैं इसलिए खुशी मनाने के लिए यह दिन रखे हैं। और आप लोग तो सदा ही खुशी में नाचते-गाते</w:t>
      </w:r>
      <w:r>
        <w:t xml:space="preserve">, </w:t>
      </w:r>
      <w:r>
        <w:rPr>
          <w:cs/>
        </w:rPr>
        <w:t>मौज मनाते रहते हो। जो ज्यादा मूँझते हैं - क्या हुआ</w:t>
      </w:r>
      <w:r>
        <w:t xml:space="preserve">, </w:t>
      </w:r>
      <w:r>
        <w:rPr>
          <w:cs/>
        </w:rPr>
        <w:t>क्यों हुआ</w:t>
      </w:r>
      <w:r>
        <w:t xml:space="preserve">, </w:t>
      </w:r>
      <w:r>
        <w:rPr>
          <w:cs/>
        </w:rPr>
        <w:t>कैसे हुआ</w:t>
      </w:r>
      <w:r>
        <w:t xml:space="preserve">, </w:t>
      </w:r>
      <w:r>
        <w:rPr>
          <w:cs/>
        </w:rPr>
        <w:t>वह मौज में नहीं रह सकते। आप त्रिकालदर्शी बन गये तो फिर क्या</w:t>
      </w:r>
      <w:r>
        <w:t xml:space="preserve">, </w:t>
      </w:r>
      <w:r>
        <w:rPr>
          <w:cs/>
        </w:rPr>
        <w:t>क्यों कैसे यह संकल्प उठ ही नहीं सकते। क्योंकि तीनों कालों को जानते हो। क्यों हुआ</w:t>
      </w:r>
      <w:r>
        <w:t xml:space="preserve">? </w:t>
      </w:r>
      <w:r>
        <w:rPr>
          <w:cs/>
        </w:rPr>
        <w:t>जानते हैं पेपर है आगे बढ़ने लिए। क्यों हुआ</w:t>
      </w:r>
      <w:r>
        <w:t xml:space="preserve">? </w:t>
      </w:r>
      <w:r>
        <w:rPr>
          <w:cs/>
        </w:rPr>
        <w:t>नथिंग न्यू। तो क्या हुआ का क्वेश्चन ही नहीं। कैसे हुआ</w:t>
      </w:r>
      <w:r>
        <w:t xml:space="preserve">? </w:t>
      </w:r>
      <w:r>
        <w:rPr>
          <w:cs/>
        </w:rPr>
        <w:t>माया और मजबूत बनाने के लिए आई और चली गई। तो त्रिकालदर्शी स्थिति वाले इसमें मूँझते नहीं। क्वेश्चन के साथ-साथ रेसपाण्ड पहले आता। क्योंकि त्रिकालदर्शी हो। नाम त्रिकालदर्शी और वर्तमान को भी न जान सके - क्यों हुआ</w:t>
      </w:r>
      <w:r>
        <w:t xml:space="preserve">, </w:t>
      </w:r>
      <w:r>
        <w:rPr>
          <w:cs/>
        </w:rPr>
        <w:t>कैसे हुआ तो उसको त्रिकालदर्शी कैसे कहेंगे! अनेक बार विजयी बने हैं और बनने वाले भी हैं। पास्ट और फ्युचर को भी जानते हैं कि हम ब्राह्मण सो फरिश्ता</w:t>
      </w:r>
      <w:r>
        <w:t xml:space="preserve">, </w:t>
      </w:r>
      <w:r>
        <w:rPr>
          <w:cs/>
        </w:rPr>
        <w:t>फरिश्ता सो देवता बनने वाले हैं। आज और कल की बात है। क्वेश्चन समाप्त हो फुल स्टाप आ जाता है।</w:t>
      </w:r>
    </w:p>
    <w:p w14:paraId="639A0B2D" w14:textId="77777777" w:rsidR="003448D3" w:rsidRDefault="003448D3">
      <w:pPr>
        <w:pStyle w:val="AVPara"/>
      </w:pPr>
    </w:p>
    <w:p w14:paraId="27ABB070" w14:textId="77777777" w:rsidR="003448D3" w:rsidRDefault="00000000">
      <w:pPr>
        <w:pStyle w:val="AVPara"/>
      </w:pPr>
      <w:r>
        <w:rPr>
          <w:cs/>
        </w:rPr>
        <w:t xml:space="preserve">होली का अर्थ भी है - </w:t>
      </w:r>
      <w:r>
        <w:t>‘</w:t>
      </w:r>
      <w:r>
        <w:rPr>
          <w:cs/>
        </w:rPr>
        <w:t>हो ली</w:t>
      </w:r>
      <w:r>
        <w:t>’</w:t>
      </w:r>
      <w:r>
        <w:rPr>
          <w:cs/>
        </w:rPr>
        <w:t>। पास्ट इज पास्ट। ऐसे बिन्दी लगाने आती है ना! यह भी होली का अर्थ है। जलाने वाली होली भी आती। रंग में रंगने वाली होली भी आती और बिन्दी लगाने की होली भी आती। मंगल मिलन मनाने की होली भी आती। चारों ही प्रकार की होली आती है ना! अगर एक प्रकार भी कम होगी तो लाइट का ताज टिकेगा नहीं। गिरता रहेगा। ताज टाइट नहीं होता तो गिरता रहता है ना। चारों ही प्रकार की होली मनाने में पास हो</w:t>
      </w:r>
      <w:r>
        <w:t xml:space="preserve">? </w:t>
      </w:r>
      <w:r>
        <w:rPr>
          <w:cs/>
        </w:rPr>
        <w:t>जब बाप समान बनना है तो बाप सम्पन्न भी है और सम्पूर्ण भी है। परसेन्टेज की स्टेज भी कब तक</w:t>
      </w:r>
      <w:r>
        <w:t xml:space="preserve">? </w:t>
      </w:r>
      <w:r>
        <w:rPr>
          <w:cs/>
        </w:rPr>
        <w:t>जिससे स्नेह होता है तो स्नेही को समान बनने में मुश्किल नहीं होता। बाप के सदा स्नेही हो तो सदा समान क्यों नहीं! सहज है ना। अच्छा।</w:t>
      </w:r>
    </w:p>
    <w:p w14:paraId="009C9288" w14:textId="77777777" w:rsidR="003448D3" w:rsidRDefault="003448D3">
      <w:pPr>
        <w:pStyle w:val="AVPara"/>
      </w:pPr>
    </w:p>
    <w:p w14:paraId="11AE16B8" w14:textId="77777777" w:rsidR="003448D3" w:rsidRDefault="00000000">
      <w:pPr>
        <w:pStyle w:val="AVPara"/>
      </w:pPr>
      <w:r>
        <w:rPr>
          <w:cs/>
        </w:rPr>
        <w:lastRenderedPageBreak/>
        <w:t>सभी सदा होली और हैपी रहने वाले होली हँसो को</w:t>
      </w:r>
      <w:r>
        <w:t xml:space="preserve">, </w:t>
      </w:r>
      <w:r>
        <w:rPr>
          <w:cs/>
        </w:rPr>
        <w:t>हाइएस्ट ते हाइएस्ट बाप समान होली बनने की अविनाशी मुबारक दे रहें हैं। सदा बाप समान बनने की</w:t>
      </w:r>
      <w:r>
        <w:t xml:space="preserve">, </w:t>
      </w:r>
      <w:r>
        <w:rPr>
          <w:cs/>
        </w:rPr>
        <w:t>सदा होली युग में मौज मनाने की मुबारक दे रहे हैं। सदा होली हंस बन ज्ञान रत्नों से सम्पन्न बनने की मुबारक दे रहे हैं। सर्व रंगों में रंगे हुए पूज्य आत्मा बनने की मुबारक दे रहे हैं। मुबारक भी है और यादप्यार भी सदा है। और सेवाधारी बाप की</w:t>
      </w:r>
      <w:r>
        <w:t xml:space="preserve">, </w:t>
      </w:r>
      <w:r>
        <w:rPr>
          <w:cs/>
        </w:rPr>
        <w:t>मालिक बच्चों के प्रति नमस्ते भी सदा है। तो यादप्यार और नमस्ते।</w:t>
      </w:r>
      <w:r>
        <w:t>’’</w:t>
      </w:r>
    </w:p>
    <w:p w14:paraId="5EAA43DF" w14:textId="77777777" w:rsidR="003448D3" w:rsidRDefault="003448D3">
      <w:pPr>
        <w:pStyle w:val="AVPara"/>
      </w:pPr>
    </w:p>
    <w:p w14:paraId="44FA9BBD" w14:textId="77777777" w:rsidR="003448D3" w:rsidRDefault="00000000">
      <w:pPr>
        <w:pStyle w:val="AVPara"/>
      </w:pPr>
      <w:r>
        <w:rPr>
          <w:cs/>
        </w:rPr>
        <w:t>आज मलेशिया ग्रुप है! साउथ ईस्ट। सभी यह समझते हो कि हम कहाँ-कहॉ बिखर गये थे। परमात्म परिवार के स्टीमर से उतर कहाँ-कहाँ कोने में चले गये। संसार सागर में खो गये। क्योंकि द्वापर में आत्मिक बाम्ब के बजाए शरीर के भान का बाम्ब लगा। रावण ने बाम्ब लगा दिया तो स्टीमर टूट गया। परमात्म परिवार का स्टीमर टूट गया और कहाँ-कहाँ चले गये। जहाँ भी सहारा मिला। डूबने वाले को जहाँ भी सहारा मिलता है तो ले लेते हैं ना। आप सबको भी जिस धर्म</w:t>
      </w:r>
      <w:r>
        <w:t xml:space="preserve">, </w:t>
      </w:r>
      <w:r>
        <w:rPr>
          <w:cs/>
        </w:rPr>
        <w:t>जिस देश का थोड़ा सा भी सहारा मिला</w:t>
      </w:r>
      <w:r>
        <w:t xml:space="preserve">, </w:t>
      </w:r>
      <w:r>
        <w:rPr>
          <w:cs/>
        </w:rPr>
        <w:t>वहाँ पहुँच गये। लेकिन संस्कार तो वही हैं ना। इसलिए दूसरे धर्म में जाते भी अपने वास्तविक धर्म का परिचय मिलने से पहुँच गये। सारे विश्व में फैल गये थे। यह बिछुड़ना भी कल्याणकारी हुआ। जो अनेक आत्माओं को एक ने निकालने का कार्य किया। विश्व में परमात्म परिवार का परिचय देने के लिए कल्याणकारी बन गये। सब अगर भारत में ही होते तो विश्व में सेवा कैसे होती</w:t>
      </w:r>
      <w:r>
        <w:t xml:space="preserve">? </w:t>
      </w:r>
      <w:r>
        <w:rPr>
          <w:cs/>
        </w:rPr>
        <w:t xml:space="preserve">इसलिए कोने-कोने में पहुँच गये हो। सभी मुख्य धर्मों में कोई न कोई पहुँच गये हैं। एक भी निकलता है तो हमजिन्स को जगाते जरूर हैं। बापदादा को भी </w:t>
      </w:r>
      <w:r>
        <w:t>5</w:t>
      </w:r>
      <w:r>
        <w:rPr>
          <w:cs/>
        </w:rPr>
        <w:t xml:space="preserve"> हजार वर्ष के बाद बिछड़े हुए बच्चों को देख करके खुशी होती है। आप सबको भी खुशी होती हैं ना। पहुँच तो गये। मिल तो गये।</w:t>
      </w:r>
    </w:p>
    <w:p w14:paraId="5D357C06" w14:textId="77777777" w:rsidR="003448D3" w:rsidRDefault="003448D3">
      <w:pPr>
        <w:pStyle w:val="AVPara"/>
      </w:pPr>
    </w:p>
    <w:p w14:paraId="67E3CE44" w14:textId="77777777" w:rsidR="003448D3" w:rsidRDefault="00000000">
      <w:pPr>
        <w:pStyle w:val="AVPara"/>
      </w:pPr>
      <w:r>
        <w:rPr>
          <w:cs/>
        </w:rPr>
        <w:t>मलेशिया का कोई वी. आई. पी. अभी तक नहीं आया है। सेवा के लक्ष्य से उन्हों को भी निमित्त बनाया जाता है। सेवा की तीव्रगति के निमित्त बन जाते हैं इसलिए उन्हों को आगे रखना पड़ता है। बाप के लिए तो आप ही श्रेष्ठ आत्मायें हो। रूहानी नशे में तो आप श्रेंष्ठ हो ना। कहाँ आप पूज्य आत्मायें और कहाँ वह माया में फँसे हुए! अंजान आत्माओं को भी पहचान तो देनी है ना। सिंगापुर में भी अब वृद्धि हो रही है। जहाँ बाप के अनन्य रत्न पहुँचते हैं तो रत्न</w:t>
      </w:r>
      <w:r>
        <w:t xml:space="preserve">, </w:t>
      </w:r>
      <w:r>
        <w:rPr>
          <w:cs/>
        </w:rPr>
        <w:t>रत्नों को ही निकालते हैं। हिम्मत रख सेवा में लगन से आगे बढ़ रहे हैं। तो मेहनत का फल श्रेष्ठ ही मिलेगा। अपने परिवार को इकट्ठे करना है। परिवार का बिछुड़ा हुआ परिवार में पहुँच जाता है तो कितना खुश होते और दिल से शुक्रिया गाते। तो यह भी परिवार में आकर कितना शुक्रिया गाते होंगे। निमित्त बन बाप का बना लिया। संगम पर शुक्रिया की मालायें बहुत पड़ती हैं। अच्छा।</w:t>
      </w:r>
    </w:p>
    <w:p w14:paraId="296CE99C" w14:textId="77777777" w:rsidR="003448D3" w:rsidRDefault="003448D3">
      <w:pPr>
        <w:pStyle w:val="AVPara"/>
      </w:pPr>
    </w:p>
    <w:p w14:paraId="524AD685" w14:textId="77777777" w:rsidR="003448D3" w:rsidRDefault="003448D3">
      <w:pPr>
        <w:pStyle w:val="AVPara"/>
      </w:pPr>
    </w:p>
    <w:p w14:paraId="1C1485C9" w14:textId="0FD9BBA0" w:rsidR="003448D3" w:rsidRDefault="00000000" w:rsidP="00D77590">
      <w:pPr>
        <w:pStyle w:val="AVDate"/>
      </w:pPr>
      <w:r>
        <w:lastRenderedPageBreak/>
        <w:t>27-03-1986</w:t>
      </w:r>
      <w:r w:rsidR="001322EA">
        <w:t xml:space="preserve"> </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A5D1ED9" w14:textId="77777777" w:rsidR="003448D3" w:rsidRDefault="00000000" w:rsidP="00190155">
      <w:pPr>
        <w:pStyle w:val="AVMuraliHeading"/>
      </w:pPr>
      <w:r>
        <w:t>"</w:t>
      </w:r>
      <w:bookmarkStart w:id="24" w:name="Title_24"/>
      <w:r>
        <w:rPr>
          <w:cs/>
        </w:rPr>
        <w:t>सदा के स्नेही बनो</w:t>
      </w:r>
      <w:bookmarkEnd w:id="24"/>
      <w:r>
        <w:rPr>
          <w:cs/>
        </w:rPr>
        <w:t>"</w:t>
      </w:r>
    </w:p>
    <w:p w14:paraId="417558D4" w14:textId="77777777" w:rsidR="003448D3" w:rsidRDefault="00000000">
      <w:pPr>
        <w:pStyle w:val="AVPara"/>
      </w:pPr>
      <w:r>
        <w:rPr>
          <w:cs/>
        </w:rPr>
        <w:t>सर्व स्नेही बापदादा बोले</w:t>
      </w:r>
    </w:p>
    <w:p w14:paraId="4DDD895E" w14:textId="77777777" w:rsidR="003448D3" w:rsidRDefault="003448D3">
      <w:pPr>
        <w:pStyle w:val="AVPara"/>
      </w:pPr>
    </w:p>
    <w:p w14:paraId="46EBB882" w14:textId="77777777" w:rsidR="003448D3" w:rsidRDefault="00000000">
      <w:pPr>
        <w:pStyle w:val="AVPara"/>
      </w:pPr>
      <w:r>
        <w:rPr>
          <w:cs/>
        </w:rPr>
        <w:t>आज स्नेह का सागर बाप अपने स्नेही बच्चों से मिलने के लिए आये हैं। यह रूहानी स्नेह हर बच्चे को सहजयोगी बना देता है। यह स्नेह सारे पुराने संसार को सहज भुलाने का साधन है। यह स्नेह हर आत्मा को बाप का बनाने में एकमात्र शक्तिशाली साधन है। स्नेह ब्राह्मण जीवन का फाउण्डेशन है। स्नेह - शक्तिशाली जीवन बनाने का</w:t>
      </w:r>
      <w:r>
        <w:t xml:space="preserve">, </w:t>
      </w:r>
      <w:r>
        <w:rPr>
          <w:cs/>
        </w:rPr>
        <w:t>पालना का आधार है। सभी</w:t>
      </w:r>
      <w:r>
        <w:t xml:space="preserve">, </w:t>
      </w:r>
      <w:r>
        <w:rPr>
          <w:cs/>
        </w:rPr>
        <w:t xml:space="preserve">जो भी श्रेष्ठ आत्मायें बाप के पास सम्मुख पहुँची हैं उन सभी के पहुँचने का आधार भी - </w:t>
      </w:r>
      <w:r>
        <w:t>‘</w:t>
      </w:r>
      <w:r>
        <w:rPr>
          <w:cs/>
        </w:rPr>
        <w:t>स्नेह</w:t>
      </w:r>
      <w:r>
        <w:t xml:space="preserve">’ </w:t>
      </w:r>
      <w:r>
        <w:rPr>
          <w:cs/>
        </w:rPr>
        <w:t>है। स्नेह के पंखों से उड़ते हुए आकर मधुबन निवासी बनते हैं। बापदादा सर्व स्नेही बच्चों को देख रहे थे कि स्नेही तो सब बच्चे हैं लेकिन अन्तर क्या है! नम्बरवार क्यों बनते हैं</w:t>
      </w:r>
      <w:r>
        <w:t xml:space="preserve">, </w:t>
      </w:r>
      <w:r>
        <w:rPr>
          <w:cs/>
        </w:rPr>
        <w:t>कारण</w:t>
      </w:r>
      <w:r>
        <w:t xml:space="preserve">? </w:t>
      </w:r>
      <w:r>
        <w:rPr>
          <w:cs/>
        </w:rPr>
        <w:t xml:space="preserve">स्नेही सभी हैं लेकिन कोई हैं </w:t>
      </w:r>
      <w:r>
        <w:t>‘</w:t>
      </w:r>
      <w:r>
        <w:rPr>
          <w:cs/>
        </w:rPr>
        <w:t>सदा स्नेही</w:t>
      </w:r>
      <w:r>
        <w:t xml:space="preserve">’ </w:t>
      </w:r>
      <w:r>
        <w:rPr>
          <w:cs/>
        </w:rPr>
        <w:t xml:space="preserve">और कोई हैं </w:t>
      </w:r>
      <w:r>
        <w:t>‘</w:t>
      </w:r>
      <w:r>
        <w:rPr>
          <w:cs/>
        </w:rPr>
        <w:t>स्नेही</w:t>
      </w:r>
      <w:r>
        <w:t>’</w:t>
      </w:r>
      <w:r>
        <w:rPr>
          <w:cs/>
        </w:rPr>
        <w:t xml:space="preserve">। और तीसरे हैं </w:t>
      </w:r>
      <w:r>
        <w:t>‘</w:t>
      </w:r>
      <w:r>
        <w:rPr>
          <w:cs/>
        </w:rPr>
        <w:t>समय प्रमाण स्नेह निभाने वाले</w:t>
      </w:r>
      <w:r>
        <w:t>’</w:t>
      </w:r>
      <w:r>
        <w:rPr>
          <w:cs/>
        </w:rPr>
        <w:t>। बापदादा ने तीन प्रकार के स्नेही देखे।</w:t>
      </w:r>
    </w:p>
    <w:p w14:paraId="5C123981" w14:textId="77777777" w:rsidR="003448D3" w:rsidRDefault="003448D3">
      <w:pPr>
        <w:pStyle w:val="AVPara"/>
      </w:pPr>
    </w:p>
    <w:p w14:paraId="4234E161" w14:textId="77777777" w:rsidR="003448D3" w:rsidRDefault="00000000">
      <w:pPr>
        <w:pStyle w:val="AVPara"/>
      </w:pPr>
      <w:r>
        <w:rPr>
          <w:cs/>
        </w:rPr>
        <w:t>जो सदा स्नेही हैं वह लवलीन होने के कारण मेहनत और मुश्किल से सदा ऊँचे रहते हैं। न मेहनत करनी पड़ती</w:t>
      </w:r>
      <w:r>
        <w:t xml:space="preserve">, </w:t>
      </w:r>
      <w:r>
        <w:rPr>
          <w:cs/>
        </w:rPr>
        <w:t>न मुश्किल का अनुभव होता। क्योंकि सदा स्नेही होने के कारण उन्हों के आगे प्रकृति और माया दोनों अभी से दासी बन जाती अर्थात् सदा स्नेही आत्मा मालिक बन जाती तो प्रकृति</w:t>
      </w:r>
      <w:r>
        <w:t xml:space="preserve">, </w:t>
      </w:r>
      <w:r>
        <w:rPr>
          <w:cs/>
        </w:rPr>
        <w:t>माया स्वत: ही दासी रूप में हो जाती। प्रकृति</w:t>
      </w:r>
      <w:r>
        <w:t xml:space="preserve">, </w:t>
      </w:r>
      <w:r>
        <w:rPr>
          <w:cs/>
        </w:rPr>
        <w:t xml:space="preserve">माया की हिम्मत नहीं जो सदा स्नेही का समय वा संकल्प अपने तरफ लगावे। सदा स्नेही आत्माओं का हर समय हर संकल्प हैं ही बाप की याद और सेवा के प्रति। इसलिए प्रकृति और माया भी जानती हैं कि यह सदा स्नेही बच्चे संकल्प से भी कब हमारे अधीन नहीं हो सकते। सर्व शक्तियों के अधिकारी आत्मायें हैं। सदा स्नेही आत्मा की स्थिति का ही गायन है - </w:t>
      </w:r>
      <w:r>
        <w:t>‘</w:t>
      </w:r>
      <w:r>
        <w:rPr>
          <w:cs/>
        </w:rPr>
        <w:t>एक बाप दूसरा न कोई। बाप ही संसार है।</w:t>
      </w:r>
      <w:r>
        <w:t>’</w:t>
      </w:r>
    </w:p>
    <w:p w14:paraId="01B72613" w14:textId="77777777" w:rsidR="003448D3" w:rsidRDefault="003448D3">
      <w:pPr>
        <w:pStyle w:val="AVPara"/>
      </w:pPr>
    </w:p>
    <w:p w14:paraId="6A3C6697" w14:textId="77777777" w:rsidR="003448D3" w:rsidRDefault="00000000">
      <w:pPr>
        <w:pStyle w:val="AVPara"/>
      </w:pPr>
      <w:r>
        <w:rPr>
          <w:cs/>
        </w:rPr>
        <w:t>दूसरा नम्बर - स्नेही आत्मायें</w:t>
      </w:r>
      <w:r>
        <w:t xml:space="preserve">, </w:t>
      </w:r>
      <w:r>
        <w:rPr>
          <w:cs/>
        </w:rPr>
        <w:t>स्नेह में रहती जरूर हैं लेकिन सदा न होने कारण कभी-कभी मन के संकल्प द्वारा भी कहाँ और तरफ स्नेह जाता। बहुत थोड़ा बीच-बीच में स्वयं को परिवर्तन करने के कारण कभी मेहनत का</w:t>
      </w:r>
      <w:r>
        <w:t xml:space="preserve">, </w:t>
      </w:r>
      <w:r>
        <w:rPr>
          <w:cs/>
        </w:rPr>
        <w:t>कभी मुश्किल का अनुभव करते। लेकिन बहुत थोड़ा। जब भी कोई प्रकृति वा माया का सूक्ष्म वार हो जाता है तो उसी समय स्नेह के कारण याद जल्दी आ जाती है और याद की शक्ति से अपने को बहुत जल्दी परिवर्तन भी कर लेते हैं। लेकिन थोड़ा सा समय और फिर भी संकल्प मुश्किल या मेहनत में लग जाता है। कभी-कभी स्नेह साधारण हो जाता। कभी-कभी स्नेह में लवलीन रहते। स्टेज में फर्क पड़ता रहता। लेकिन फिर भी ज्यादा समय या संकल्प व्यर्थ नहीं जाता। इसलिए स्नेही हैं लेकिन सदा स्नेही न होने के कारण सेकण्ड नम्बर हो जाते।</w:t>
      </w:r>
    </w:p>
    <w:p w14:paraId="2A3897D6" w14:textId="77777777" w:rsidR="003448D3" w:rsidRDefault="003448D3">
      <w:pPr>
        <w:pStyle w:val="AVPara"/>
      </w:pPr>
    </w:p>
    <w:p w14:paraId="5825A337" w14:textId="77777777" w:rsidR="003448D3" w:rsidRDefault="00000000">
      <w:pPr>
        <w:pStyle w:val="AVPara"/>
      </w:pPr>
      <w:r>
        <w:rPr>
          <w:cs/>
        </w:rPr>
        <w:t>तीसरे हैं - समय प्रमाण स्नेह निभाने वाले। ऐसी आत्मायें समझती हैं कि सच्चा स्नेह सिवाए बाप के और कोई से मिल नहीं सकता। और यही रूहानी स्नेह सदा के लिए श्रेष्ठ बनाने वाला है। ज्ञान अर्थात् समझ पूरी है और यही स्नेही जीवन प्रिय भी लगती है। लेकिन कोई अपनी देह के लगाव के संस्कार या कोई भी विशेष पुराना संस्कार वा किसी व्यक्ति वा वस्तु के संस्कार वा व्यर्थ संकल्पों के संस्कार वश कन्ट्रोलिंग पावर न होने के कारण व्यर्थ संकल्पों का बोझ है। वा संगठन की शक्ति की कमी होने के कारण संगठन में सफल नहीं हो सकते। संगठन की परिस्थिति स्नेह को समाप्त कर अपने तरफ खींच लेती है। और कोई सदा ही दिल-शिकस्त जल्दी होते हैं। अभी-अभी बहुत अच्छे उड़ते रहेंगे और अभी-अभी देखो तो अपने आप से ही दिलशिकस्त! यह स्वयं से दिलशिकस्त होने का संस्कार भी सदा स्नेही बनने नहीं देता। किसी न किसी प्रकार का संस्कार परिस्थिति की तरफ</w:t>
      </w:r>
      <w:r>
        <w:t xml:space="preserve">, </w:t>
      </w:r>
      <w:r>
        <w:rPr>
          <w:cs/>
        </w:rPr>
        <w:t>प्रकृति की तरफ आकर्षित कर देता है। और जब हलचल में आ जाते हैं तो स्नेह का अनुभव होने के कारण</w:t>
      </w:r>
      <w:r>
        <w:t xml:space="preserve">, </w:t>
      </w:r>
      <w:r>
        <w:rPr>
          <w:cs/>
        </w:rPr>
        <w:t>स्नेही जीवन प्रिय लगने के कारण फिर बाप की याद आती है। प्रयत्न करते हैं कि अभी फिर से बाप के स्नेह में समा जावें। तो समय प्रमाण</w:t>
      </w:r>
      <w:r>
        <w:t xml:space="preserve">, </w:t>
      </w:r>
      <w:r>
        <w:rPr>
          <w:cs/>
        </w:rPr>
        <w:t>परिस्थिति प्रमाण हलचल में आने के कारण कभी याद करते हैं</w:t>
      </w:r>
      <w:r>
        <w:t xml:space="preserve">, </w:t>
      </w:r>
      <w:r>
        <w:rPr>
          <w:cs/>
        </w:rPr>
        <w:t>कभी युद्ध करते हैं। युद्ध की जीवन ज्यादा होती। और स्नेह में समाने की जीवन उसके अन्तर में कम होती है। इसलिए तीसरा नम्बर बन जाते हैं। फिर भी विश्व की सर्व आत्माओं से तीसरा नम्बर भी अति श्रेष्ठ ही कहेंगे। क्योंकि बाप को पहचाना। बाप के बने</w:t>
      </w:r>
      <w:r>
        <w:t xml:space="preserve">, </w:t>
      </w:r>
      <w:r>
        <w:rPr>
          <w:cs/>
        </w:rPr>
        <w:t>ब्राह्मण परिवार के बने। ऊँचे ते ऊँची ब्राह्मण आत्मायें ब्रह्माकुमार</w:t>
      </w:r>
      <w:r>
        <w:t xml:space="preserve">, </w:t>
      </w:r>
      <w:r>
        <w:rPr>
          <w:cs/>
        </w:rPr>
        <w:t>ब्रह्माकुमारी कहलाते। इसलिए दुनिया के अन्तर में वह भी श्रेष्ठ आत्मायें हैं। लेकिन सम्पूर्णता के अन्तर में तीसरा नम्बर हैं। तो स्नेही सभी हैं लेकिन नम्बरवार हैं। नम्बरवन सदा स्नेही आत्मायें सदा कमल पुष्प समान न्यारी और बाप की अति प्यारी हैं। स्नेही आत्मायें न्यारी हैं</w:t>
      </w:r>
      <w:r>
        <w:t xml:space="preserve">, </w:t>
      </w:r>
      <w:r>
        <w:rPr>
          <w:cs/>
        </w:rPr>
        <w:t>प्यारी भी हैं लेकिन बाप समान शक्तिशाली विजयी नहीं हैं। लवलीन नहीं है लेकिन स्नेही हैं। उन्हों का विशेष यही स्लोगन है - तुम्हारे हैं</w:t>
      </w:r>
      <w:r>
        <w:t xml:space="preserve">, </w:t>
      </w:r>
      <w:r>
        <w:rPr>
          <w:cs/>
        </w:rPr>
        <w:t xml:space="preserve">तुम्हारें रहेंगे। सदा यह गीत गाते रहते। फिर भी स्नेह है इसलिए </w:t>
      </w:r>
      <w:r>
        <w:t>80</w:t>
      </w:r>
      <w:r>
        <w:rPr>
          <w:cs/>
        </w:rPr>
        <w:t xml:space="preserve">ज्ञ् सेफ रहते हैं। लेकिन फिर भी </w:t>
      </w:r>
      <w:r>
        <w:t>‘</w:t>
      </w:r>
      <w:r>
        <w:rPr>
          <w:cs/>
        </w:rPr>
        <w:t>कभी-कभी</w:t>
      </w:r>
      <w:r>
        <w:t xml:space="preserve">’ </w:t>
      </w:r>
      <w:r>
        <w:rPr>
          <w:cs/>
        </w:rPr>
        <w:t xml:space="preserve">शब्द आ जाता। </w:t>
      </w:r>
      <w:r>
        <w:t>‘</w:t>
      </w:r>
      <w:r>
        <w:rPr>
          <w:cs/>
        </w:rPr>
        <w:t>सदा</w:t>
      </w:r>
      <w:r>
        <w:t xml:space="preserve">’ </w:t>
      </w:r>
      <w:r>
        <w:rPr>
          <w:cs/>
        </w:rPr>
        <w:t>शब्द नहीं आता। और तीसरे नम्बर आत्मायें बार-बार स्नेह के कारण प्रतिज्ञायें भी स्नेह से करते रहते। बस अभी से ऐसे बनना है। अभी से यह करेंगे। क्योंकि अन्तर तो जानते हैं ना। प्रतिज्ञा भी करते</w:t>
      </w:r>
      <w:r>
        <w:t xml:space="preserve">, </w:t>
      </w:r>
      <w:r>
        <w:rPr>
          <w:cs/>
        </w:rPr>
        <w:t xml:space="preserve">पुरूषार्थ भी करते लेकिन कोई न कोई विशेष पुराना संस्कार लगन म्ों मगन रहने नहीं देता। विघ्न मगन अवस्था से नीचे ले आते। इसलिए </w:t>
      </w:r>
      <w:r>
        <w:t>‘</w:t>
      </w:r>
      <w:r>
        <w:rPr>
          <w:cs/>
        </w:rPr>
        <w:t>सदा</w:t>
      </w:r>
      <w:r>
        <w:t xml:space="preserve">’ </w:t>
      </w:r>
      <w:r>
        <w:rPr>
          <w:cs/>
        </w:rPr>
        <w:t>शब्द नही आ सकता। लेकिन कभी कैसे</w:t>
      </w:r>
      <w:r>
        <w:t xml:space="preserve">, </w:t>
      </w:r>
      <w:r>
        <w:rPr>
          <w:cs/>
        </w:rPr>
        <w:t xml:space="preserve">कभी कैसे होने के कारण कोई न कोई विशेष कमज़ोरी रह जाती है। ऐसी आत्मायें बापदादा के आगे रूह-रूहान भी बहुत मीठी करते हैं। हुज्जत बहुत दिखाते। कहते हैं डायरेक्शन तो आपकी हैं लेकिन हमारे तरफ से करो भी आप। और पावें हम। हुज्जत से स्नेह से कहते - जब आपने अपना बनाया है तो आप ही जानो। बाप कहते हैं बाप तो जानें लेकिन बच्चे मानें तो सही। लेकिन बच्चे हुज्जत से यही कहते कि हम मानें न मानें आपको मानना ही पड़ेगा। तो बाप को फिर भी बच्चों पर रहम आता है कि हैं तो ब्राह्मण बच्चे। इसलिए स्वयं भी निमित्त बनी हुई आत्माओं द्वारा विशेष शक्ति देते हैं। लेकिन कोई शक्ति लेकर बदल भी जाते </w:t>
      </w:r>
      <w:r>
        <w:rPr>
          <w:cs/>
        </w:rPr>
        <w:lastRenderedPageBreak/>
        <w:t>और कोई शक्ति मिलते भी अपने संस्कारों में मस्त होने कारण शक्ति को धारण नहीं कर सकते। जैसे कोई ताकत की चीज़ खिलाओ और वह खावे ही नहीं</w:t>
      </w:r>
      <w:r>
        <w:t xml:space="preserve">, </w:t>
      </w:r>
      <w:r>
        <w:rPr>
          <w:cs/>
        </w:rPr>
        <w:t>तो क्या करेंगे!</w:t>
      </w:r>
    </w:p>
    <w:p w14:paraId="36F350D8" w14:textId="77777777" w:rsidR="003448D3" w:rsidRDefault="00000000">
      <w:pPr>
        <w:pStyle w:val="AVPara"/>
      </w:pPr>
      <w:r>
        <w:rPr>
          <w:cs/>
        </w:rPr>
        <w:t xml:space="preserve">बाप विशेष शक्ति देते भी हैं और कोई-कोई धीरे-धीरे शक्तिशाली बनते-बनते तीसरे नम्बर से दूसरे नम्बर में आ भी जाते हैं। लेकिन कोई-कोई बहुत अलबेले होने के कारण जितना लेना चाहिए उतना नहीं ले सकते। तीनों प्रकार के </w:t>
      </w:r>
      <w:r>
        <w:t>‘</w:t>
      </w:r>
      <w:r>
        <w:rPr>
          <w:cs/>
        </w:rPr>
        <w:t>स्नेही बच्चे</w:t>
      </w:r>
      <w:r>
        <w:t xml:space="preserve">’ </w:t>
      </w:r>
      <w:r>
        <w:rPr>
          <w:cs/>
        </w:rPr>
        <w:t xml:space="preserve">हैं। टाइटिल सभी का </w:t>
      </w:r>
      <w:r>
        <w:t>‘</w:t>
      </w:r>
      <w:r>
        <w:rPr>
          <w:cs/>
        </w:rPr>
        <w:t>स्नेही बच्चे</w:t>
      </w:r>
      <w:r>
        <w:t xml:space="preserve">’ </w:t>
      </w:r>
      <w:r>
        <w:rPr>
          <w:cs/>
        </w:rPr>
        <w:t>हैं लेकिन नम्बरवार हैं।</w:t>
      </w:r>
    </w:p>
    <w:p w14:paraId="2F713C78" w14:textId="77777777" w:rsidR="003448D3" w:rsidRDefault="003448D3">
      <w:pPr>
        <w:pStyle w:val="AVPara"/>
      </w:pPr>
    </w:p>
    <w:p w14:paraId="2629A4CE" w14:textId="77777777" w:rsidR="003448D3" w:rsidRDefault="00000000">
      <w:pPr>
        <w:pStyle w:val="AVPara"/>
      </w:pPr>
      <w:r>
        <w:rPr>
          <w:cs/>
        </w:rPr>
        <w:t>आज जर्मनी वालों का टर्न है। सारा ही ग्रुप नम्बरवन है ना। नम्बरवन समीप रत्न है। क्योंकि जो समान होते हैं वो ही समीप रहते हैं। शरीर से भले कितना भी दूर हो लेकिन दिल से इतने नजदीक हैं जो रहते ही दिल में हैं। स्वयं बाप के दिलतख्त पर रहते हैं उन्हों के दिल में स्वत: ही बाप के सिवाए और कोई नहीं। क्योंकि वहाँ ब्राह्मण जीवन में बाप ने दिल का ही सौदा किया है। दिल ली और दिल दी। दिल का सौदा किया है ना। दिल से बाप के साथ रहते हो। शरीर से तो कोई कहाँ</w:t>
      </w:r>
      <w:r>
        <w:t xml:space="preserve">, </w:t>
      </w:r>
      <w:r>
        <w:rPr>
          <w:cs/>
        </w:rPr>
        <w:t>कोई कहाँ रहते। सभी को यहाँ रखें तो क्या बैठ करेंगे! सेवा के लिए तो मधुबन में साथ रहने वालों को भी बाहर भेजना पड़ा। नहीं तो विश्व की सेवा कैसे होती! बाप से भी प्यार है तो सेवा से भी प्यार है। इसलिए ड्रामा अनुसार भिन्न-भिन्न स्थानों पर पहुँच गये हो और वहाँ की सेवा के निमित्त बन गये हो। तो यह भी ड्रामा में पार्ट नूँधा हुआ है। अपने हमजिन्स की सेवा के निमित्त बन गये। जर्मनी वाले सदा खुश रहने वाले हैं ना। जब बाप से सदा का वर्सा इतना सहज मिल रहा है तो सदा को छोड़ थोड़ा सा वा कभी-कभी का क्यों लेवें! दाता दे रहा है तो लेने वाले कम क्यों लेवें। इसलिए सदा खुशी के झूले में झूलते रहो। सदा मायाजीत प्रकृति जीत</w:t>
      </w:r>
      <w:r>
        <w:t xml:space="preserve">, </w:t>
      </w:r>
      <w:r>
        <w:rPr>
          <w:cs/>
        </w:rPr>
        <w:t>विजयी बन विजय का नगारा विश्व के आगे जोर-शोर से बजाओ।</w:t>
      </w:r>
    </w:p>
    <w:p w14:paraId="26A44B2E" w14:textId="77777777" w:rsidR="003448D3" w:rsidRDefault="003448D3">
      <w:pPr>
        <w:pStyle w:val="AVPara"/>
      </w:pPr>
    </w:p>
    <w:p w14:paraId="07E4DD1C" w14:textId="77777777" w:rsidR="003448D3" w:rsidRDefault="00000000">
      <w:pPr>
        <w:pStyle w:val="AVPara"/>
      </w:pPr>
      <w:r>
        <w:rPr>
          <w:cs/>
        </w:rPr>
        <w:t>आजकल की आत्मायें विनाशी साधनों में या तो बहुत मस्त नशे में चूर हैं और या दु:ख अशान्ति से थके हुए ऐसी गहरी नींद में सोये हुए हैं जो छोटा आवाज सुनने वाले नहीं हैं। नशे में जो चूर होता है उनको हिलाना पड़ता है। गहरी नींद वाले को भी हिलाकर उठाना पड़ता है। तो हैमबर्ग वाले क्या कर रहे हैं</w:t>
      </w:r>
      <w:r>
        <w:t xml:space="preserve">? </w:t>
      </w:r>
      <w:r>
        <w:rPr>
          <w:cs/>
        </w:rPr>
        <w:t>अच्छा ही शक्तिशाली ग्रुप है। सभी की बाप और पढ़ाई से प्रीत अच्छी है। जिन्हों की पढ़ाई से प्रीत है वह सदा शक्तिशाली रहते। बाप अर्थात् मुरलीधर से प्रीत माना मुरली से प्रीत। मुरली से प्रीत नहीं तो मुरलीधर से भी प्रीत नहीं। कितना भी कोई कहे कि मुझे बाप से प्यार है लेकिन पढ़ाई के लिए टाइम नहीं। बाप नहीं मानते। जहाँ लगन होती है वहाँ कोई विघ्न ठहर नहीं सकते। स्वत: ही समाप्त हो जायेंगे। पढ़ाई की प्रीत</w:t>
      </w:r>
      <w:r>
        <w:t xml:space="preserve">, </w:t>
      </w:r>
      <w:r>
        <w:rPr>
          <w:cs/>
        </w:rPr>
        <w:t>मुरली से प्रीत वाले</w:t>
      </w:r>
      <w:r>
        <w:t xml:space="preserve">, </w:t>
      </w:r>
      <w:r>
        <w:rPr>
          <w:cs/>
        </w:rPr>
        <w:t>विघ्नों को सहज पार कर लेते हैं। उड़ती कला द्वारा स्वयं ऊँचे हो जाते। विघ्न नीचे रह जाते। उड़ती कला वाले के लिए पहाड़ भी एक पत्थर समान है। पढ़ाई से प्रीत रखने वालों के लिए बहाना कोई नहीं होता। प्रीति</w:t>
      </w:r>
      <w:r>
        <w:t xml:space="preserve">, </w:t>
      </w:r>
      <w:r>
        <w:rPr>
          <w:cs/>
        </w:rPr>
        <w:t xml:space="preserve">मुश्किल को सहज कर देती है। एक मुरली से प्यार पढ़ाई से प्यार और परिवार का प्यार किला बन जाता है। किले में रहने वाले सेफ हो जाते हैं। इस ग्रुप को यह दोनों विशेषतायें आगे बढ़ा रही हैं। और पढ़ाई और परिवार के प्यार कारण एक दो को प्यार के प्रभाव से </w:t>
      </w:r>
      <w:r>
        <w:rPr>
          <w:cs/>
        </w:rPr>
        <w:lastRenderedPageBreak/>
        <w:t>समीप बना देते हैं। और फिर निमित्त आत्मा (पुष्पाल) भी प्यार वाली मिली है। स्नेह</w:t>
      </w:r>
      <w:r>
        <w:t xml:space="preserve">, </w:t>
      </w:r>
      <w:r>
        <w:rPr>
          <w:cs/>
        </w:rPr>
        <w:t>भाषा को भी नहीं देखता। स्नेह की भाषा सभी भाषाओं से श्रेष्ठ है। सभी उनको याद कर रहे हैं। बापदादा को भी याद है। अच्छा ही प्रत्यक्ष प्रमाण देख रहे हैं। सेवा की वृद्धि हो रही है। जितना वृद्धि करते रहेंगे उतना महान पुण्य आत्मा बनने का फल</w:t>
      </w:r>
      <w:r>
        <w:t xml:space="preserve">, </w:t>
      </w:r>
      <w:r>
        <w:rPr>
          <w:cs/>
        </w:rPr>
        <w:t>सर्व की आशीर्वाद प्राप्त होती रहेगी। पुण्य आत्मा ही पूज्य आत्मा बनती है। अभी पुण्य आत्मा नहीं तो भविष्य में पूज्य आत्मा नहीं बन सकते। पुण्य आत्मा बनना भी जरूरी है। अच्छा!</w:t>
      </w:r>
    </w:p>
    <w:p w14:paraId="720333E4" w14:textId="77777777" w:rsidR="003448D3" w:rsidRDefault="003448D3">
      <w:pPr>
        <w:pStyle w:val="AVPara"/>
      </w:pPr>
    </w:p>
    <w:p w14:paraId="7FEA9EEC" w14:textId="77777777" w:rsidR="003448D3" w:rsidRDefault="003448D3">
      <w:pPr>
        <w:pStyle w:val="AVPara"/>
      </w:pPr>
    </w:p>
    <w:p w14:paraId="66DFAF8E" w14:textId="78AD65A4" w:rsidR="003448D3" w:rsidRDefault="00000000" w:rsidP="00D77590">
      <w:pPr>
        <w:pStyle w:val="AVDate"/>
      </w:pPr>
      <w:r>
        <w:lastRenderedPageBreak/>
        <w:t>29-03-1986</w:t>
      </w:r>
      <w:r w:rsidR="00B35F2E">
        <w:t xml:space="preserve"> </w:t>
      </w:r>
      <w:r w:rsidR="00B35F2E">
        <w:tab/>
      </w:r>
      <w:r>
        <w:rPr>
          <w:cs/>
        </w:rPr>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E5EC31D" w14:textId="77777777" w:rsidR="003448D3" w:rsidRDefault="00000000" w:rsidP="00190155">
      <w:pPr>
        <w:pStyle w:val="AVMuraliHeading"/>
      </w:pPr>
      <w:r>
        <w:t>"</w:t>
      </w:r>
      <w:bookmarkStart w:id="25" w:name="Title_25"/>
      <w:r>
        <w:rPr>
          <w:cs/>
        </w:rPr>
        <w:t>डबल विदेशी बच्चों से बापदादा की रूह-रूहान</w:t>
      </w:r>
      <w:bookmarkEnd w:id="25"/>
      <w:r>
        <w:rPr>
          <w:cs/>
        </w:rPr>
        <w:t>"</w:t>
      </w:r>
    </w:p>
    <w:p w14:paraId="046FF1ED" w14:textId="77777777" w:rsidR="003448D3" w:rsidRDefault="00000000">
      <w:pPr>
        <w:pStyle w:val="AVPara"/>
      </w:pPr>
      <w:r>
        <w:rPr>
          <w:cs/>
        </w:rPr>
        <w:t>सदा स्नेही</w:t>
      </w:r>
      <w:r>
        <w:t xml:space="preserve">, </w:t>
      </w:r>
      <w:r>
        <w:rPr>
          <w:cs/>
        </w:rPr>
        <w:t>सहयोगी बच्चों प्रति बापदादा बोले</w:t>
      </w:r>
    </w:p>
    <w:p w14:paraId="55A0C206" w14:textId="77777777" w:rsidR="003448D3" w:rsidRDefault="003448D3">
      <w:pPr>
        <w:pStyle w:val="AVPara"/>
      </w:pPr>
    </w:p>
    <w:p w14:paraId="13405179" w14:textId="77777777" w:rsidR="003448D3" w:rsidRDefault="00000000">
      <w:pPr>
        <w:pStyle w:val="AVPara"/>
      </w:pPr>
      <w:r>
        <w:rPr>
          <w:cs/>
        </w:rPr>
        <w:t>आज बापदादा चारों ओर के डबल विदेशी बच्चों को वतन में इमर्ज कर सभी बच्चों की विशेषताओं को देख रहे थे क्योंकि सभी बच्चे विशेष आत्मायें हैं तब ही बाप के बने हैं अर्थात् श्रेष्ठ भाग्यवान बने हैं। विशेष सभी हैं फिर भी नम्बर वार तो कहेंगे। तो आज बापदादा डबल विदेशी बच्चों को विशेष रूप से देख रहे थे। थोड़े समय में चारों ओर के भिन्न-भिन्न रीति-रसम वा मान्यता होते हुए भी एक मान्यता के एकमत वाले बन गये हैं। बापदादा विशेष दो विशेषतायें मैजारिटी में देख रहे हैं। एक तो स्नेह के सम्बन्ध में बहुत जल्दी बंध गये हैं। स्नेह के सम्बन्ध में ईश्वरीय परिवार के बनने में</w:t>
      </w:r>
      <w:r>
        <w:t xml:space="preserve">, </w:t>
      </w:r>
      <w:r>
        <w:rPr>
          <w:cs/>
        </w:rPr>
        <w:t>बाप के बनने में अच्छा सहयोग दिया है। तो एक स्नेह में आने की विशेषता</w:t>
      </w:r>
      <w:r>
        <w:t xml:space="preserve">, </w:t>
      </w:r>
      <w:r>
        <w:rPr>
          <w:cs/>
        </w:rPr>
        <w:t xml:space="preserve">दूसरा स्नेह के कारण परिवर्तन-शक्ति सहज प्रैक्टिकल में लाए। स्वपरिवर्तन और साथ-साथ हमजिन्स के परिवर्तन में अच्छी लगन से आगे बढ़ रहे हैं। तो </w:t>
      </w:r>
      <w:r>
        <w:t>‘</w:t>
      </w:r>
      <w:r>
        <w:rPr>
          <w:cs/>
        </w:rPr>
        <w:t>स्नेह की शक्ति और परिवर्तन करने की शक्ति</w:t>
      </w:r>
      <w:r>
        <w:t xml:space="preserve">’ - </w:t>
      </w:r>
      <w:r>
        <w:rPr>
          <w:cs/>
        </w:rPr>
        <w:t>इन दोनों विशेषताओं को हिम्मत से धारण कर अच्छा ही सबूत दिखा रहे हैं।</w:t>
      </w:r>
    </w:p>
    <w:p w14:paraId="25825B03" w14:textId="77777777" w:rsidR="003448D3" w:rsidRDefault="003448D3">
      <w:pPr>
        <w:pStyle w:val="AVPara"/>
      </w:pPr>
    </w:p>
    <w:p w14:paraId="14EA4395" w14:textId="77777777" w:rsidR="003448D3" w:rsidRDefault="00000000">
      <w:pPr>
        <w:pStyle w:val="AVPara"/>
      </w:pPr>
      <w:r>
        <w:rPr>
          <w:cs/>
        </w:rPr>
        <w:t>आज वतन में बापदादा आपस में बच्चों की विशेषता पर रूह-रूहान कर रहें हैं। अभी इस वर्ष के अव्यक्त का व्यक्त में मिलने का सीजन कहो वा मिलन मेला कहो समाप्त हो रहा है तो बापदादा सभी की रिजल्ट को देख रहे थे। वैसे तो अव्यक्त रूप से</w:t>
      </w:r>
      <w:r>
        <w:t xml:space="preserve">, </w:t>
      </w:r>
      <w:r>
        <w:rPr>
          <w:cs/>
        </w:rPr>
        <w:t>अव्यक्त स्थिति से सदा का मिलन है ही और सदा रहेगा। लेकिन साकार रूप द्वारा मिलन का समय निश्चित करना पड़ता है और इसमें समय की हद रखनी पड़ती है। अव्यक्त रूप के मिलन में समय की हद नही है। जो जितना चाहे मिलन मना सकते हैं। अव्यक्त शक्ति की अनुभूति कर स्वयं को</w:t>
      </w:r>
      <w:r>
        <w:t xml:space="preserve">, </w:t>
      </w:r>
      <w:r>
        <w:rPr>
          <w:cs/>
        </w:rPr>
        <w:t>सेवा को सदा आगे बढ़ा सकते हैं। फिर भी निश्चित समय के प्रमाण इस वर्ष की यह सीजन समाप्त हो रही है। (कहने में ऐसे ही आता है) लेकिन समाप्त नहीं है</w:t>
      </w:r>
      <w:r>
        <w:t xml:space="preserve">, </w:t>
      </w:r>
      <w:r>
        <w:rPr>
          <w:cs/>
        </w:rPr>
        <w:t>सम्पन्न बन रहे हैं। मिलना अर्थात् समान बनना। समान बने ना। तो समाप्ति नहीं है</w:t>
      </w:r>
      <w:r>
        <w:t xml:space="preserve">, </w:t>
      </w:r>
      <w:r>
        <w:rPr>
          <w:cs/>
        </w:rPr>
        <w:t>भले सीजन का समय तो समाप्त हो रहा है लेकिन स्वयं समान और सम्पन्न बन गये। इसलिए बापदादा चारों ओर के डबल विदेशी बच्चों को वतन में देख हर्षित हो रहे थे। क्योंकि साकार में तो कोई आ सकता</w:t>
      </w:r>
      <w:r>
        <w:t xml:space="preserve">, </w:t>
      </w:r>
      <w:r>
        <w:rPr>
          <w:cs/>
        </w:rPr>
        <w:t xml:space="preserve">कोई नहीं भी आ सकता। इसलिए अपना चित्र अथवा पत्र भेज देते हैं। लेकिन अव्यक्त रूप में बापदादा चारों ओर के संगठन को सहज इमर्ज कर सकता है। अगर यहाँ सभी को बुलावें फिर भी रहने आदि का सब साधन चाहिए। अव्यक्त वतन में तो इन स्थूल साधनों की कोई आवश्यकता नहीं। वहाँ तो सिर्फ डबल विदेशी क्या लेकिन सारे भारत के बच्चे भी इकट्ठे करो तो ऐसे लगेगा जैसे बेहद का अव्यक्त वतन है। वहाँ भले कितने </w:t>
      </w:r>
      <w:r>
        <w:rPr>
          <w:cs/>
        </w:rPr>
        <w:lastRenderedPageBreak/>
        <w:t>भी लाख हों फिर भी ऐसे ही लगेगा। जैसे छोटा-सा संगठन दिखाई दे रहा है। तो आज वतन में सिर्फ डबल विदेशियों को इमर्ज किया था।</w:t>
      </w:r>
    </w:p>
    <w:p w14:paraId="7A2F5529" w14:textId="77777777" w:rsidR="003448D3" w:rsidRDefault="00000000">
      <w:pPr>
        <w:pStyle w:val="AVPara"/>
      </w:pPr>
      <w:r>
        <w:rPr>
          <w:cs/>
        </w:rPr>
        <w:t>बापदादा देख रहे थे कि भिन्न रसम रिवाज होते हुए भी दृढ़ संकल्प से प्रगति अच्छी की है। मैजारिटी उमंग उत्साह में चल रहे हैं। कोई-कोई खेल दिखाने वाले होते ही हैं लेकिन रिजल्ट में यह अन्तर देखा कि अगले वर्ष तक कनफ्यूज ज्यादा होते थे। लेकिन इस वर्ष की रिजल्ट में कई बच्चे पहले से मजबूत देखे। कोई-कोई बापदादा को खेल दिखाने वाले बच्चे भी देखे। कनफ्यूज होने का भी खेल करते हैं ना। उस समय का वीडियो निकाल बैठ देखो तो अपको बिल्कुल ड्रामा लगेगा। लेकिन पहले से भी अन्तर है। अभी अनुभवी बनते हुए गम्भीर भी बन रहे हैं। तो यह रिजल्ट देखी कि पढ़ाई से प्यार और याद में रहने का उमंग भिन्न रीति-रसम मान्यता को सहज बदल देता है। भारतवासियों को परिवर्तन होने में सहज है। देवताओं को जानते हैं</w:t>
      </w:r>
      <w:r>
        <w:t xml:space="preserve">, </w:t>
      </w:r>
      <w:r>
        <w:rPr>
          <w:cs/>
        </w:rPr>
        <w:t>शास्त्रों के मिक्स नॉलेज को जानते हैं तो मान्यतायें भारतवासियों के लिए इतनी नवीन नहीं है। फिर भी टोटल चारों ओर के बच्चों में ऐसे निश्चय बुद्धि</w:t>
      </w:r>
      <w:r>
        <w:t xml:space="preserve">, </w:t>
      </w:r>
      <w:r>
        <w:rPr>
          <w:cs/>
        </w:rPr>
        <w:t>अटल</w:t>
      </w:r>
      <w:r>
        <w:t xml:space="preserve">, </w:t>
      </w:r>
      <w:r>
        <w:rPr>
          <w:cs/>
        </w:rPr>
        <w:t>अचल आत्मायें देखीं। ऐसे निश्चय बुद्धि - औरों को भी निश्चयबुद्धि बनाने में एक्जाम्पुल बने हुए हैं। प्रवृत्ति में रहते भी पावरफुल संकल्प से दृष्टि</w:t>
      </w:r>
      <w:r>
        <w:t xml:space="preserve">, </w:t>
      </w:r>
      <w:r>
        <w:rPr>
          <w:cs/>
        </w:rPr>
        <w:t>वृत्ति परिवर्तन कर लेते। वह भी विशेष रत्न देखे। कई ऐसे भी बच्चे हैं जो जितना ही अपनी रीति प्रमाण अल्पकाल के साधनों में</w:t>
      </w:r>
      <w:r>
        <w:t xml:space="preserve">, </w:t>
      </w:r>
      <w:r>
        <w:rPr>
          <w:cs/>
        </w:rPr>
        <w:t>अल्पकाल के सुखों में मस्त थे</w:t>
      </w:r>
      <w:r>
        <w:t xml:space="preserve">, </w:t>
      </w:r>
      <w:r>
        <w:rPr>
          <w:cs/>
        </w:rPr>
        <w:t xml:space="preserve">ऐसे भी रात-दिन के परिवर्तन में अच्छे तीव्र पुरूषार्थियों की लाइन में चल रहे हैं। चाहे ज्यादा अन्दाज न भी हो लेकिन फिर भी अच्छे हैं। जैसे बापदादा </w:t>
      </w:r>
      <w:r>
        <w:t>‘</w:t>
      </w:r>
      <w:r>
        <w:rPr>
          <w:cs/>
        </w:rPr>
        <w:t>झाटकू</w:t>
      </w:r>
      <w:r>
        <w:t xml:space="preserve">’ </w:t>
      </w:r>
      <w:r>
        <w:rPr>
          <w:cs/>
        </w:rPr>
        <w:t>का दृष्टान्त देते हैं। ऐसे मन से त्याग का संकल्प करने के बाद फिर आँख भी न डूबे ऐसे भी हैं। आज टोटल रिजल्ट देख रहे थे। ब्रह्मा बाप भी सभी बच्चों को देख विशेष खुश हो रहे थे। शक्तिशाली आत्माओं को देख बापदादा मुस्कराते हुए रूह-रूहान कर रहे थे कि ब्रह्मा की रचना दो प्रकार की गाई हुई है। एक ब्रह्मा के मुख से ब्राह्मण निकले। और दूसरी रचना - ब्रह्मा ने संकल्प से सृष्टि रची। तो ब्रह्मा बाप ने कितने समय से श्रेष्ठ शक्तिशाली संकल्प किया! है तो बाप दादा दोनों ही। फिर भी रचना के लिए शिव की रचना नहीं कहेंगे। शिव वंशी कहेंगे। शिवकुमार शिवकुमारी नहीं कहेंगे। ब्रह्माकुमार-कुमारी कहेंगे। तो ब्रह्मा ने विशेष श्रेष्ठ संकल्प से आह्वाहन किया अर्थात् रचना रची। तो यह ब्रह्मा के शक्तिशाली संकल्प से आह्वाहन से साकार में पहुँच गये हैं।</w:t>
      </w:r>
    </w:p>
    <w:p w14:paraId="04E30248" w14:textId="77777777" w:rsidR="003448D3" w:rsidRDefault="003448D3">
      <w:pPr>
        <w:pStyle w:val="AVPara"/>
      </w:pPr>
    </w:p>
    <w:p w14:paraId="13DB255A" w14:textId="77777777" w:rsidR="003448D3" w:rsidRDefault="00000000">
      <w:pPr>
        <w:pStyle w:val="AVPara"/>
      </w:pPr>
      <w:r>
        <w:rPr>
          <w:cs/>
        </w:rPr>
        <w:t>संकल्प की रचना भी कम नहीं हैं। जैसे संकल्प शक्तिशाली है तो दूर से भिन्न पर्दों के अन्दर से बच्चों को अपने परिवार में लाना था</w:t>
      </w:r>
      <w:r>
        <w:t xml:space="preserve">, </w:t>
      </w:r>
      <w:r>
        <w:rPr>
          <w:cs/>
        </w:rPr>
        <w:t xml:space="preserve">श्रेष्ठ शक्तिशाली संकल्प ने प्रेर कर समीप लाया। इसलिए यह शक्तिशाली संकल्प की रचना भी शक्तिशाली है। कईयों का अनुभव भी है - जैसे बुद्धि को विशेष कोई प्रेर कर समीप ला रहा है। ब्रह्मा के शक्तिशाली संकल्प के कारण ब्रह्मा के चित्र को देखते ही चैतन्यता का अनुभव होता है। चैतन्य सम्बन्ध के अनुभव से आगे बढ़ रहें हैं। तो बापदादा रचना को देख हर्षित हो रहें हैं। अभी आगे और भी शक्तिशाली रचना का प्रत्यक्ष सबूत देते रहेंगे। डबल विदेशियों की सेवा के समय के हिसाब से अब बचपन का समय समाप्त हुआ। अभी </w:t>
      </w:r>
      <w:r>
        <w:rPr>
          <w:cs/>
        </w:rPr>
        <w:lastRenderedPageBreak/>
        <w:t>अनुभवी बन औरों को भी अचल- अडोल बनाने का</w:t>
      </w:r>
      <w:r>
        <w:t xml:space="preserve">, </w:t>
      </w:r>
      <w:r>
        <w:rPr>
          <w:cs/>
        </w:rPr>
        <w:t>अनुभव कराने का समय है। अभी खेल करने का समय समाप्त हुआ। अब सदा समर्थ बन निर्बल आत्माओं को समर्थ बनाते चलो। आप लोगों में निर्बलता के संस्कार होंगे तो दूसरों को भी निर्बल बनायेंगे। समय कम है और रचना ज्यादा-से-ज्यादा आने वाली है। इतनी संख्या में ही खुश नहीं हो जाना कि बहुत हो गये। अभी तो संख्या बढ़नी ही है। लेकिन जैसे आपने इतना समय पालना ली और जिस विधि से आप लोगों ने पालना ली अब वह परिवर्तन होता जायेगा।</w:t>
      </w:r>
    </w:p>
    <w:p w14:paraId="5934B314" w14:textId="77777777" w:rsidR="003448D3" w:rsidRDefault="003448D3">
      <w:pPr>
        <w:pStyle w:val="AVPara"/>
      </w:pPr>
    </w:p>
    <w:p w14:paraId="55C6E7BF" w14:textId="77777777" w:rsidR="003448D3" w:rsidRDefault="00000000">
      <w:pPr>
        <w:pStyle w:val="AVPara"/>
      </w:pPr>
      <w:r>
        <w:rPr>
          <w:cs/>
        </w:rPr>
        <w:t xml:space="preserve">जैसे </w:t>
      </w:r>
      <w:r>
        <w:t>50</w:t>
      </w:r>
      <w:r>
        <w:rPr>
          <w:cs/>
        </w:rPr>
        <w:t xml:space="preserve"> वर्षों की पालना वाले गोल्डन जुबली वालों में और सिल्वर जुबली वालों में अन्तर रहा है ना! ऐसे पीछे आने वालों में अन्तर होता जायेगा। तो थोड़े समय में उन्हें शक्तिशाली बनाना है। स्वयं उन्हों की श्रेष्ठ भावना तो होगी ही। लेकिन आप सभी को भी ऐसे थोड़े समय में आगे बढ़ने वाले बच्चों को अपने सम्बन्ध और सम्पर्क का सहयोग देना ही है। जिससे उन्हों को सहज आगे बढ़ने का उमंग और हिम्मत हो। अभी यह सेवा बहुत होनी है। सिर्फ अपने लिए शक्तियाँ जमा करने का समय नहीं है। लेकिन अपने साथ औरों के प्रति भी शक्तियाँ इतनी जमा करनी हैं जो औरों को भी सहयोग दे सको। सिर्फ सहयोग लेने वाले नहीं लेकिन देने वाले बनना है। जिन्हों को दो वर्ष भी हो गया है उन्हों के लिए दो वर्ष भी कम नहीं हैं। थोड़े टाइम में सब अनुभव करना है। जैसे वृक्ष मे दिखाते हो ना</w:t>
      </w:r>
      <w:r>
        <w:t xml:space="preserve">, </w:t>
      </w:r>
      <w:r>
        <w:rPr>
          <w:cs/>
        </w:rPr>
        <w:t xml:space="preserve">लास्ट आने वाली आत्मायें भी </w:t>
      </w:r>
      <w:r>
        <w:t>4</w:t>
      </w:r>
      <w:r>
        <w:rPr>
          <w:cs/>
        </w:rPr>
        <w:t xml:space="preserve"> स्टेजेस से पास जरूर होती हैं। फिर चाहे </w:t>
      </w:r>
      <w:r>
        <w:t>10-12</w:t>
      </w:r>
      <w:r>
        <w:rPr>
          <w:cs/>
        </w:rPr>
        <w:t xml:space="preserve"> जन्म भी हों या कितने भी हों। तो पीछे आने वालों को भी थोड़े समय सर्वशक्तियों का अनुभव करना ही है। स्टूडेन्ट लाइफ का भी और साथ-साथ सेवाधारी का भी अनुभव करना है। सेवाधारी को सिर्फ कोर्स कराना या भाषण करना नहीं है। सेवाधारी अर्थात् सदा उमंग-उत्साह का सहयोग देना। शक्तिशाली बनाने का सहयोग देना। थोड़े समय में सर्व सबजेक्टस पास करनी हैं। इतना तीव्रगति से करेंगे तब तो पहुँचेंगे ना। इसलिए एक दो का सहयोगी बनना है। एक दो के योगी नहीं बनना। एक दो से योग लगाना नहीं शुरू करना। सहयोगी आत्मा सदा सहयोग से बाप के समीप और समान बना देती है। आप समान नहीं लेकिन बाप समान बनाना है। जो भी अपने में कमज़ोरी हो उनको यहाँ ही छोड़ जाना। विदेश में नहीं ले जाना। शक्तिशाली आत्मा बन शक्तिशाली बनाना है। यही विशेष दृढ़ संकल्प सदा स्मृति में हो। अच्छा।</w:t>
      </w:r>
    </w:p>
    <w:p w14:paraId="4AB5704A" w14:textId="77777777" w:rsidR="003448D3" w:rsidRDefault="003448D3">
      <w:pPr>
        <w:pStyle w:val="AVPara"/>
      </w:pPr>
    </w:p>
    <w:p w14:paraId="2DA1A1EC" w14:textId="77777777" w:rsidR="003448D3" w:rsidRDefault="00000000">
      <w:pPr>
        <w:pStyle w:val="AVPara"/>
      </w:pPr>
      <w:r>
        <w:rPr>
          <w:cs/>
        </w:rPr>
        <w:t>चारों ओर के सभी बच्चों को विशेष स्नेह सम्पन्न यादप्यार दे रहे हैं। सदा स्नेही</w:t>
      </w:r>
      <w:r>
        <w:t xml:space="preserve">, </w:t>
      </w:r>
      <w:r>
        <w:rPr>
          <w:cs/>
        </w:rPr>
        <w:t>सदा सहयोगी और शक्तिशाली ऐसी श्रेष्ठ आत्माओं को बापदादा का याद प्यार और नमस्ते।</w:t>
      </w:r>
      <w:r>
        <w:t>’’</w:t>
      </w:r>
    </w:p>
    <w:p w14:paraId="2CCDA8D0" w14:textId="77777777" w:rsidR="003448D3" w:rsidRDefault="003448D3">
      <w:pPr>
        <w:pStyle w:val="AVPara"/>
      </w:pPr>
    </w:p>
    <w:p w14:paraId="68D1F160" w14:textId="77777777" w:rsidR="003448D3" w:rsidRDefault="00000000">
      <w:pPr>
        <w:pStyle w:val="AVPara"/>
      </w:pPr>
      <w:r>
        <w:rPr>
          <w:cs/>
        </w:rPr>
        <w:t>सभी को यह खुशी है ना कि वैराइटी होते हुए भी एक के बन गये। अभी अलग-अलग मत नहीं हैं। एक ही ईश्वरीय मत पर चलने वाली श्रेष्ठ आत्मायें हैं। ब्राह्मणों की भाषा भी एक ही है। एक बाप के हैं और बाप की नॉलेज औरों को भी दे सर्व को एक बाप का बनाना है। कितना बड़ा श्रेष्ठ परिवार है। जहाँ जाओ</w:t>
      </w:r>
      <w:r>
        <w:t xml:space="preserve">, </w:t>
      </w:r>
      <w:r>
        <w:rPr>
          <w:cs/>
        </w:rPr>
        <w:t xml:space="preserve">जिस भी देश मे जाओ तो </w:t>
      </w:r>
      <w:r>
        <w:rPr>
          <w:cs/>
        </w:rPr>
        <w:lastRenderedPageBreak/>
        <w:t>यह नशा है कि हमारा अपना घर है। सेवा स्थान अर्थात् अपना घर। ऐसा कोई भी नहीं होगा जिसके इतने घर हों। अगर आप लोगों से कोई पूछे - आपके परिचित कहाँ-कहाँ रहते हैं</w:t>
      </w:r>
      <w:r>
        <w:t xml:space="preserve">, </w:t>
      </w:r>
      <w:r>
        <w:rPr>
          <w:cs/>
        </w:rPr>
        <w:t>तो कहेंगे सारे वर्ल्ड में हैं। जहाँ जाओ अपना ही परिवार है। कितने बेहद के अधिकारी हो गये! सेवाधारी हो गये। सेवाधारी बनना अर्थात् अधिकारी बनना। यह बेहद की रूहानी खुशी है। अभी हर एक स्थान अपनी शक्तिशाली स्थिति से विस्तार को प्राप्त हो रहा है। पहले थोड़ी मेहनत लगती है। फिर थोड़े एक्जाम्पुल बन जाते तो उन्हों को देख दूसरे सहज आगे बढ़ते रहते।</w:t>
      </w:r>
    </w:p>
    <w:p w14:paraId="5925EA75" w14:textId="77777777" w:rsidR="003448D3" w:rsidRDefault="003448D3">
      <w:pPr>
        <w:pStyle w:val="AVPara"/>
      </w:pPr>
    </w:p>
    <w:p w14:paraId="1EA06AA4" w14:textId="77777777" w:rsidR="003448D3" w:rsidRDefault="00000000">
      <w:pPr>
        <w:pStyle w:val="AVPara"/>
      </w:pPr>
      <w:r>
        <w:rPr>
          <w:cs/>
        </w:rPr>
        <w:t>बापदादा सभी बच्चों को यही श्रेष्ठ संकल्प बार-बार स्मृति में दिलाते हैं कि सदा स्वयं भी याद और सेवा के उमंग उत्साह में रहो</w:t>
      </w:r>
      <w:r>
        <w:t xml:space="preserve">, </w:t>
      </w:r>
      <w:r>
        <w:rPr>
          <w:cs/>
        </w:rPr>
        <w:t>खुशी-खुशी से आगे तीव्रगति से बढ़ते चलो और दूसरों को भी ऐसे ही उमंग उत्साह से बढ़ाते चलो</w:t>
      </w:r>
      <w:r>
        <w:t xml:space="preserve">, </w:t>
      </w:r>
      <w:r>
        <w:rPr>
          <w:cs/>
        </w:rPr>
        <w:t>और चारों ओर के जो साकार में नहीं पहुँचे हैं उन्हों के भी चित्र और पत्र सब पहुँचे हैं। दिल के समाचार भी सबके पहुँचे हैं। सबके रेसपान्ड में बापदादा सभी को पद्मापदम गुणा दिल से याद प्यार भी दे रहें हैं। जितना अभी उमंग उत्साह खुशी है उससे और पद्मगुणा बढ़ाओ। और कोई-कोई ने अपनी कमज़ोरियों का समाचार भी लिखा है उन्हों के लिए बापदादा कहते</w:t>
      </w:r>
      <w:r>
        <w:t xml:space="preserve">, </w:t>
      </w:r>
      <w:r>
        <w:rPr>
          <w:cs/>
        </w:rPr>
        <w:t>लिखा अर्थात् बाप को दिया। दी हुई चीज़ फिर अपने पास नहीं रह सकती। कमज़ोरी दे दी फिर उसको संकल्प में भी नहीं लाना। तीसरी बात कभी भी किसी भी स्वयं के संस्कार वा संगठन के संस्कारों वा वायुमण्डल की हलचल से दिलशिकस्त नहीं होना। सदा बाप को कम्बाइन्ड रूप में अनुभव कर दिलशिकस्त से शक्तिशाली बन आगे उड़ते रहो। हिसाब किताब चुक्तु हुआ अर्थात् बोझ उतरा। खुशी-खुशी से पिछले बोझ को भस्म करते जाओ। बापदादा सदा बच्चों के सहयोगी हैं। ज्यादा सोचो भी नहीं। व्यर्थ सोच भी कमज़ोर कर देता है। जिसके व्यर्थ संकल्प ज्यादा चलते हैं तो दो चार बार मुरली पढ़ो। मनन करो। पढ़ते जाओ। कोई न कोई प्वाइंट बुद्धि में बैठ जायेगी। शुद्ध संकल्पों की शक्ति जमा करते जाओ तो व्यर्थ खत्म हो जायेगा। समझा।</w:t>
      </w:r>
    </w:p>
    <w:p w14:paraId="0B27CAC8" w14:textId="77777777" w:rsidR="003448D3" w:rsidRDefault="003448D3">
      <w:pPr>
        <w:pStyle w:val="AVPara"/>
      </w:pPr>
    </w:p>
    <w:p w14:paraId="109B0CC9" w14:textId="77777777" w:rsidR="003448D3" w:rsidRDefault="003448D3">
      <w:pPr>
        <w:pStyle w:val="AVPara"/>
      </w:pPr>
    </w:p>
    <w:p w14:paraId="2746425A" w14:textId="3DCF0933" w:rsidR="003448D3" w:rsidRDefault="00000000" w:rsidP="00D77590">
      <w:pPr>
        <w:pStyle w:val="AVDate"/>
      </w:pPr>
      <w:r>
        <w:lastRenderedPageBreak/>
        <w:t>31-03-1986</w:t>
      </w:r>
      <w:r w:rsidR="00B35F2E">
        <w:t xml:space="preserve"> </w:t>
      </w:r>
      <w:r w:rsidR="00B35F2E">
        <w:tab/>
      </w:r>
      <w:r>
        <w:rPr>
          <w:cs/>
        </w:rPr>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D6C4D89" w14:textId="77777777" w:rsidR="003448D3" w:rsidRDefault="00000000" w:rsidP="00190155">
      <w:pPr>
        <w:pStyle w:val="AVMuraliHeading"/>
      </w:pPr>
      <w:r>
        <w:t>"</w:t>
      </w:r>
      <w:bookmarkStart w:id="26" w:name="Title_26"/>
      <w:r>
        <w:rPr>
          <w:cs/>
        </w:rPr>
        <w:t>सर्वशक्ति-सम्पन्न बनने तथा वरदान पाने का वर्ष</w:t>
      </w:r>
      <w:bookmarkEnd w:id="26"/>
      <w:r>
        <w:rPr>
          <w:cs/>
        </w:rPr>
        <w:t>"</w:t>
      </w:r>
    </w:p>
    <w:p w14:paraId="4EE76E9D" w14:textId="77777777" w:rsidR="003448D3" w:rsidRDefault="00000000">
      <w:pPr>
        <w:pStyle w:val="AVPara"/>
      </w:pPr>
      <w:r>
        <w:rPr>
          <w:cs/>
        </w:rPr>
        <w:t>सर्वशक्तिवान वरदाता शिव बाबा बोले</w:t>
      </w:r>
    </w:p>
    <w:p w14:paraId="1F8B61D1" w14:textId="77777777" w:rsidR="003448D3" w:rsidRDefault="003448D3">
      <w:pPr>
        <w:pStyle w:val="AVPara"/>
      </w:pPr>
    </w:p>
    <w:p w14:paraId="41344E2A" w14:textId="77777777" w:rsidR="003448D3" w:rsidRDefault="00000000">
      <w:pPr>
        <w:pStyle w:val="AVPara"/>
      </w:pPr>
      <w:r>
        <w:rPr>
          <w:cs/>
        </w:rPr>
        <w:t>आज सर्व खज़ानों के मालिक</w:t>
      </w:r>
      <w:r>
        <w:t xml:space="preserve">, </w:t>
      </w:r>
      <w:r>
        <w:rPr>
          <w:cs/>
        </w:rPr>
        <w:t>अपने मास्टर बच्चों को देख रहे हैं। बालक सो मालिक</w:t>
      </w:r>
      <w:r>
        <w:t xml:space="preserve">, </w:t>
      </w:r>
      <w:r>
        <w:rPr>
          <w:cs/>
        </w:rPr>
        <w:t>कहाँ तक बने हैं यह देख रहे हैं। इस समय जो श्रेष्ठ आत्मायें सर्व शक्तियों के सर्व खज़ानों के मालिक बनते हैं वह मालिकपन के संस्कार भविष्य में भी विश्व के मालिक बनाते हैं। तो क्या देखा</w:t>
      </w:r>
      <w:r>
        <w:t xml:space="preserve">? </w:t>
      </w:r>
      <w:r>
        <w:rPr>
          <w:cs/>
        </w:rPr>
        <w:t>बालक तो सभी हैं</w:t>
      </w:r>
      <w:r>
        <w:t xml:space="preserve">, </w:t>
      </w:r>
      <w:r>
        <w:rPr>
          <w:cs/>
        </w:rPr>
        <w:t xml:space="preserve">बाबा और मैं यह लगन सभी बच्चों में अछी लग गई है। बालक पन का नशा तो सभी में हैं लेकिन बालक सो मालिक अर्थात् बाप समान सम्पन्न। तो बालकपन की स्थिति और मालिकपन की स्थिति इसमें अन्तर देखा। मालिकपन अर्थात् हर कदम स्वत: ही सम्पन्न स्थिति में स्वयं का होगा और सर्व प्रति भी होगा। इसको कहते हैं मास्टर अर्थात् </w:t>
      </w:r>
      <w:r>
        <w:t>‘</w:t>
      </w:r>
      <w:r>
        <w:rPr>
          <w:cs/>
        </w:rPr>
        <w:t>बालक सो मालिक</w:t>
      </w:r>
      <w:r>
        <w:t>’</w:t>
      </w:r>
      <w:r>
        <w:rPr>
          <w:cs/>
        </w:rPr>
        <w:t>। मालिकपन की विशेषता - जितना ही मालिक उतना ही विश्व-सेवाधारी के संस्कार सदा इमर्ज रूप में हैं। जितना ही मालिकपन का नशा उतना ही साथ-साथ विश्व-सेवाधारी का नशा। दोनों की समानता हो। यह है बाप समान मालिक बनना। तो यह रिजल्ट देख रहे थे कि बालक और मालिक दोनों स्वरूप सदा ही प्रत्यक्ष कर्म में आते हैं वा सिर्फ नॉलेज तक हैं! लेकिन नॉलेज और प्रत्यक्ष कर्म में अन्तर है। कई बच्चे इस समानता में बाप समान प्रत्यक्ष कर्म रूप में अच्छे देखे। कई बच्चे अभी भी बालकपन में रहते हैं लेकिन मालिकपन के उस रूहानी नशे में बाप समान बनने की शक्तिशाली स्थिति में कभी स्थित होते हैं और कभी स्थित होने के प्रयत्न में समय चला जाता है।</w:t>
      </w:r>
    </w:p>
    <w:p w14:paraId="0EA786CA" w14:textId="77777777" w:rsidR="003448D3" w:rsidRDefault="003448D3">
      <w:pPr>
        <w:pStyle w:val="AVPara"/>
      </w:pPr>
    </w:p>
    <w:p w14:paraId="4BEAAB94" w14:textId="77777777" w:rsidR="003448D3" w:rsidRDefault="00000000">
      <w:pPr>
        <w:pStyle w:val="AVPara"/>
      </w:pPr>
      <w:r>
        <w:rPr>
          <w:cs/>
        </w:rPr>
        <w:t>लक्ष्य सभी बच्चों का यही श्रेष्ठ है कि बाप समान बनना ही है। लक्ष्य शक्तिशाली है। अब लक्ष्य को संकल्प</w:t>
      </w:r>
      <w:r>
        <w:t xml:space="preserve">, </w:t>
      </w:r>
      <w:r>
        <w:rPr>
          <w:cs/>
        </w:rPr>
        <w:t>बोल</w:t>
      </w:r>
      <w:r>
        <w:t xml:space="preserve">, </w:t>
      </w:r>
      <w:r>
        <w:rPr>
          <w:cs/>
        </w:rPr>
        <w:t>कर्म</w:t>
      </w:r>
      <w:r>
        <w:t xml:space="preserve">, </w:t>
      </w:r>
      <w:r>
        <w:rPr>
          <w:cs/>
        </w:rPr>
        <w:t>सम्बन्ध-सम्पर्क में लाना है। इसमें अन्तर पड़ जाता है। कोई बच्चे संकल्प तक समान स्थिति में स्थित रहते हैं। कोई संकल्प के साथ वाणी तक भी आ जाते हैं। कभी-कभी कर्म में भी आ जाते हैं। लेकिन जब सम्बन्ध</w:t>
      </w:r>
      <w:r>
        <w:t xml:space="preserve">, </w:t>
      </w:r>
      <w:r>
        <w:rPr>
          <w:cs/>
        </w:rPr>
        <w:t>सम्पर्क में आते</w:t>
      </w:r>
      <w:r>
        <w:t xml:space="preserve">, </w:t>
      </w:r>
      <w:r>
        <w:rPr>
          <w:cs/>
        </w:rPr>
        <w:t>सेवा के सम्बन्ध में आते</w:t>
      </w:r>
      <w:r>
        <w:t xml:space="preserve">, </w:t>
      </w:r>
      <w:r>
        <w:rPr>
          <w:cs/>
        </w:rPr>
        <w:t>चाहे परिवार के सम्बन्ध में आते</w:t>
      </w:r>
      <w:r>
        <w:t xml:space="preserve">, </w:t>
      </w:r>
      <w:r>
        <w:rPr>
          <w:cs/>
        </w:rPr>
        <w:t>इस सम्बन्ध और सम्पर्क में आने में परसेन्टेज कभी कम हो जाती है। बाप समान बनना अर्थात् एक ही समय संकल्प</w:t>
      </w:r>
      <w:r>
        <w:t xml:space="preserve">, </w:t>
      </w:r>
      <w:r>
        <w:rPr>
          <w:cs/>
        </w:rPr>
        <w:t>बोल</w:t>
      </w:r>
      <w:r>
        <w:t xml:space="preserve">, </w:t>
      </w:r>
      <w:r>
        <w:rPr>
          <w:cs/>
        </w:rPr>
        <w:t>कर्म</w:t>
      </w:r>
      <w:r>
        <w:t xml:space="preserve">, </w:t>
      </w:r>
      <w:r>
        <w:rPr>
          <w:cs/>
        </w:rPr>
        <w:t>सम्बन्ध सबमें बाप समान स्थिति में रहना। कोई दो में रहते कोई तीन में रहते। लेकिन चारों ही स्थिति जो बताई उसमें कभी कैसे</w:t>
      </w:r>
      <w:r>
        <w:t xml:space="preserve">, </w:t>
      </w:r>
      <w:r>
        <w:rPr>
          <w:cs/>
        </w:rPr>
        <w:t>कभी कैसे हो जाते हैं। तो बापदादा का बच्चों के प्रति सदा अति स्नेही भी हैं। स्नेह का स्वरूप सिर्फ अव्यक्त का व्यक्त रूप में मिलना नहीं है। लेकिन स्नेह का स्वरूप है - समान बनना। कई बच्चे ऐसे सोचते हैं कि बापदादा निर्मोही बन रहें हैं। लेकिन यह निर्मोही बनना नहीं है। यह विशेष स्नेह का स्वरूप है।</w:t>
      </w:r>
    </w:p>
    <w:p w14:paraId="04C52F73" w14:textId="77777777" w:rsidR="003448D3" w:rsidRDefault="003448D3">
      <w:pPr>
        <w:pStyle w:val="AVPara"/>
      </w:pPr>
    </w:p>
    <w:p w14:paraId="1BBA0AB9" w14:textId="77777777" w:rsidR="003448D3" w:rsidRDefault="00000000">
      <w:pPr>
        <w:pStyle w:val="AVPara"/>
      </w:pPr>
      <w:r>
        <w:rPr>
          <w:cs/>
        </w:rPr>
        <w:lastRenderedPageBreak/>
        <w:t>बापदादा पहले से ही सुना चुके हैं कि बहुतकाल की प्राप्ति के हिसाब का समय अभी बहुत कम है। इसलिए बापदादा बच्चों को सदा बहुतकाल के लिए विशेष दृढ़ता की तपस्या द्वारा स्वयं को तपाना अर्थात् मजबूत करना</w:t>
      </w:r>
      <w:r>
        <w:t xml:space="preserve">, </w:t>
      </w:r>
      <w:r>
        <w:rPr>
          <w:cs/>
        </w:rPr>
        <w:t>परिपक्व करना इसके लिए यह विशेष समय दे रहें हैं। वैसे तो गोल्डन जुबली में भी सभी ने संकल्प किया कि समान बनेंगे। विघ्न विनाशक बनेंगे। समाधान स्वरूप बनेंगे। यह सब वायदे बाप के पास चित्रगुप्त के रूप में हिसाब के खाते में नूँधे हुए हैं। आज भी कई बच्चों ने दृढ़ संकल्प किया। समर्पण होना अर्थात् स्वयं को सर्व प्राप्तियों में परिपक्व बनाना। समर्पणता का अर्थ ही है संकल्प बोल कर्म और सम्बन्ध इन चारों में ही बाप समान बनना। पत्र जो लिख कर दिया वह पत्र वा संकल्प सूक्ष्मवतन में बापदादा के पास सदा के लिए रिकार्ड में रह गया। सबकी फाइल्स वहाँ वतन में हैं। हर एक का यह सकंल्प अविनाशी हो गया।</w:t>
      </w:r>
    </w:p>
    <w:p w14:paraId="4B3A1AAC" w14:textId="77777777" w:rsidR="003448D3" w:rsidRDefault="003448D3">
      <w:pPr>
        <w:pStyle w:val="AVPara"/>
      </w:pPr>
    </w:p>
    <w:p w14:paraId="0F1E0C8F" w14:textId="77777777" w:rsidR="003448D3" w:rsidRDefault="00000000">
      <w:pPr>
        <w:pStyle w:val="AVPara"/>
      </w:pPr>
      <w:r>
        <w:rPr>
          <w:cs/>
        </w:rPr>
        <w:t>इस वर्ष बच्चों के दृढ़ता की तपस्या से हर संकल्प को अमर</w:t>
      </w:r>
      <w:r>
        <w:t xml:space="preserve">, </w:t>
      </w:r>
      <w:r>
        <w:rPr>
          <w:cs/>
        </w:rPr>
        <w:t>अविनाशी बनाने के लिए</w:t>
      </w:r>
      <w:r>
        <w:t xml:space="preserve">, </w:t>
      </w:r>
      <w:r>
        <w:rPr>
          <w:cs/>
        </w:rPr>
        <w:t>स्वयं से बार-बार दृढ़ता के अभ्यास से रूह-रूहान करने के लिए</w:t>
      </w:r>
      <w:r>
        <w:t xml:space="preserve">, </w:t>
      </w:r>
      <w:r>
        <w:rPr>
          <w:cs/>
        </w:rPr>
        <w:t>रियलाइजेशन करने के लिए और रीइनकारनेट स्वरूप बन फिर कर्म में आने के लिए इस स्थिति को सदाकाल के लिए और मजबूत करने के लिए</w:t>
      </w:r>
      <w:r>
        <w:t xml:space="preserve">, </w:t>
      </w:r>
      <w:r>
        <w:rPr>
          <w:cs/>
        </w:rPr>
        <w:t>बापदादा यह समय दे रहें हैं। साथ-साथ विशेष रूप में शुद्ध संकल्प की शक्ति से जमा का खाता और बढ़ाना है। शुद्ध संकल्प की शक्ति का विशेष अनुभव अभी और अन्तर्मुखी बन करने की आवश्यकता है। शुद्ध संकल्पों की शक्ति सहज व्यर्थ संकल्पों को समाप्त कर दूसरों के प्रति भी शुभ भावना</w:t>
      </w:r>
      <w:r>
        <w:t xml:space="preserve">, </w:t>
      </w:r>
      <w:r>
        <w:rPr>
          <w:cs/>
        </w:rPr>
        <w:t>शुभ कामना के स्वरूप से परिवर्तन कर सकते हैं। अभी इस शुद्ध संकल्प के शक्ति का विशेष अनुभव अभी व्यर्थ संकल्पों को सहज समाप्त कर देती है। न सिर्फ अपने व्यर्थ संकल्प लेकिन आपके शुद्ध संकल्प दूसरों के प्रति भी शुभ भावना</w:t>
      </w:r>
      <w:r>
        <w:t xml:space="preserve">, </w:t>
      </w:r>
      <w:r>
        <w:rPr>
          <w:cs/>
        </w:rPr>
        <w:t>शुभ कामना के स्वरूप से परिवर्तन कर सकते हैं। अभी इस शुद्ध संकल्प के शक्ति की स्वयं के प्रति भी स्टाक जमा करने की बहुत आवश्यकता है। मुरली सुनना यह लगन तो बहुत अच्छी है। मुरली अर्थात् खज़ाना। मुरली की हर प्वाइंट को शक्ति के रूप में जमा करना यह है - शुद्ध संकल्प शक्ति को बढ़ाना। शक्ति के रूप मे हर समय कार्य में लगाना। अभी इस विशेषता का विशेष अटेन्शन रखना है। शुद्ध संकल्प की शक्ति के महत्त्व को अभी जितना अनुभव करते जायेगे उतना मन्सा सेवा के भी सहज अनुभवी बनते जायेंगे। पहले तो स्वयं के प्रति शुद्ध संकल्पों की शक्ति जमा चाहिए। और फिर साथ-साथ आप सभी बाप के साथ विश्व कल्याणकारी आत्मायें</w:t>
      </w:r>
      <w:r>
        <w:t xml:space="preserve">, </w:t>
      </w:r>
      <w:r>
        <w:rPr>
          <w:cs/>
        </w:rPr>
        <w:t>विश्व परिवर्तक आत्मायें हो। तो विश्व के प्रति भी यह शुद्ध संकल्पों की शक्ति द्वारा परिवर्तन करने का कार्य अभी बहुत रहा हुआ है। जैसे वर्तमान समय ब्रह्मा बाप अव्यक्त रूपधारी बन शुद्ध संकल्प की शक्ति से आप सबकी पालना कर रहे हैं। सेवा की वृद्धि के सहयोगी बन आगे बढ़ा रहे हैं। यह विशेष सेवा - शुद्ध संकल्प के शक्ति की चल रही है। तो ब्रह्मा बाप समान अभी इस विशेषता को अपने में बढ़ाने का</w:t>
      </w:r>
      <w:r>
        <w:t xml:space="preserve">, </w:t>
      </w:r>
      <w:r>
        <w:rPr>
          <w:cs/>
        </w:rPr>
        <w:t>तपस्या के रूप में अभ्यास करना है। तपस्या अर्थात् दृढ़ता सम्पन्न अभ्यास। साधारण को तपस्या नहीं कहेंगे तो अभी तपस्या के लिए समय दे रहे हैं। अभी ही क्यों दे रहे हैं</w:t>
      </w:r>
      <w:r>
        <w:t xml:space="preserve">? </w:t>
      </w:r>
      <w:r>
        <w:rPr>
          <w:cs/>
        </w:rPr>
        <w:t xml:space="preserve">क्योंकि यह समय आपके बहुतकाल में जमा हो जायेगा। बापदादा सभी को बहुतकाल की प्राप्ति कराने के निमित्त हैं। </w:t>
      </w:r>
      <w:r>
        <w:rPr>
          <w:cs/>
        </w:rPr>
        <w:lastRenderedPageBreak/>
        <w:t xml:space="preserve">बापदादा सभी बच्चों को बहुतकाल के राज्य भाग्य अधिकारी बनाना चाहते हैं। तो बहुतकाल के राज्य भाग्य के अधिकारी बनाना चाहते हैं। तो बहुत काल का समय बहुत थोड़ा है। इसलिए हर बात के अभ्यास को </w:t>
      </w:r>
      <w:r>
        <w:t>‘</w:t>
      </w:r>
      <w:r>
        <w:rPr>
          <w:cs/>
        </w:rPr>
        <w:t>तपस्या</w:t>
      </w:r>
      <w:r>
        <w:t xml:space="preserve">’ </w:t>
      </w:r>
      <w:r>
        <w:rPr>
          <w:cs/>
        </w:rPr>
        <w:t>के रूप में करने के लिए यह विशेष समय दे रहे हैं। क्योंकि समय ऐसा आयेगा - जिसमें आप सभी को दाता और वरदाता बन थोड़े समय में अनेकों को देना पड़ेगा। तो सर्व खज़ानों के जमा का खाता सम्पन्न बनाने के लिए समय दे रहे हैं।</w:t>
      </w:r>
    </w:p>
    <w:p w14:paraId="0ED475C9" w14:textId="77777777" w:rsidR="003448D3" w:rsidRDefault="003448D3">
      <w:pPr>
        <w:pStyle w:val="AVPara"/>
      </w:pPr>
    </w:p>
    <w:p w14:paraId="07B75D77" w14:textId="77777777" w:rsidR="003448D3" w:rsidRDefault="00000000">
      <w:pPr>
        <w:pStyle w:val="AVPara"/>
      </w:pPr>
      <w:r>
        <w:rPr>
          <w:cs/>
        </w:rPr>
        <w:t>दूसरी बात - विघ्न विनाशक का</w:t>
      </w:r>
      <w:r>
        <w:t xml:space="preserve">, </w:t>
      </w:r>
      <w:r>
        <w:rPr>
          <w:cs/>
        </w:rPr>
        <w:t>समाधान स्वरूप का जो वायदा किया है तो विघ्न विनाशक स्वयं के प्रति भी और सर्व के प्रति भी बनने का विशेष दृढ़ संकल्प और दृढ़ स्वरूप दोनों हो। सिर्फ संकल्प नहीं लेकिन स्वरूप भी हो। तो इस वर्ष बाप दादा एकस्ट्रा चांस दे रहे हैं। जिसको भी यह विघ्न विनाशक बनने का विशेष भाग्य लेना है वह इस वर्ष में ले सकते हैं। इस वर्ष को विशेष वरदान है। लेकिन वरदान लेने के लिए विशेष दो अटेन्शन देने पड़ेगे। एक तो सदा बाप समान देने वाले बनना है</w:t>
      </w:r>
      <w:r>
        <w:t xml:space="preserve">, </w:t>
      </w:r>
      <w:r>
        <w:rPr>
          <w:cs/>
        </w:rPr>
        <w:t>लेने की भावना नहीं रखनी है। रिगार्ड मिले</w:t>
      </w:r>
      <w:r>
        <w:t xml:space="preserve">, </w:t>
      </w:r>
      <w:r>
        <w:rPr>
          <w:cs/>
        </w:rPr>
        <w:t>स्नेह मिले तब स्नेही बनें</w:t>
      </w:r>
      <w:r>
        <w:t xml:space="preserve">, </w:t>
      </w:r>
      <w:r>
        <w:rPr>
          <w:cs/>
        </w:rPr>
        <w:t>व रिगार्ड मिले तब रिगार्ड दें</w:t>
      </w:r>
      <w:r>
        <w:t xml:space="preserve">, </w:t>
      </w:r>
      <w:r>
        <w:rPr>
          <w:cs/>
        </w:rPr>
        <w:t xml:space="preserve">नहीं। दाता के बच्चे बन मुझे देना है। लेने की भावना नहीं रखना। श्रेष्ठ कर्म करते हुए दूसरे तरफ से मिलना चाहिए यह भावना नहीं रखना। श्रेष्ठ कर्म का फल श्रेष्ठ होता ही है। यह नॉलेज आप जानते हो लेकिन करने समय यह संकल्प नहीं रखना। एक तो वरदान लेने के पात्र बनने के लिए सदा </w:t>
      </w:r>
      <w:r>
        <w:t>‘</w:t>
      </w:r>
      <w:r>
        <w:rPr>
          <w:cs/>
        </w:rPr>
        <w:t>दाता बन करके रहना</w:t>
      </w:r>
      <w:r>
        <w:t xml:space="preserve">’ </w:t>
      </w:r>
      <w:r>
        <w:rPr>
          <w:cs/>
        </w:rPr>
        <w:t xml:space="preserve">और दूसरा </w:t>
      </w:r>
      <w:r>
        <w:t>‘</w:t>
      </w:r>
      <w:r>
        <w:rPr>
          <w:cs/>
        </w:rPr>
        <w:t>विघ्न विनाशक बनना है</w:t>
      </w:r>
      <w:r>
        <w:t xml:space="preserve">’, </w:t>
      </w:r>
      <w:r>
        <w:rPr>
          <w:cs/>
        </w:rPr>
        <w:t>तो समाने की शक्ति सदा विशेष रूप में अटेन्शन में रखना। स्वयं प्रति भी समाने की शक्ति आवश्यक है। सागर के बच्चे हैं</w:t>
      </w:r>
      <w:r>
        <w:t xml:space="preserve">, </w:t>
      </w:r>
      <w:r>
        <w:rPr>
          <w:cs/>
        </w:rPr>
        <w:t>सागर की विशेषता है ही समाना। जिसमें समाने की शक्ति होगी वही शुभ भावना</w:t>
      </w:r>
      <w:r>
        <w:t xml:space="preserve">, </w:t>
      </w:r>
      <w:r>
        <w:rPr>
          <w:cs/>
        </w:rPr>
        <w:t>कल्याण की कामना कर सकेंगे। इसलिए दाता बनना</w:t>
      </w:r>
      <w:r>
        <w:t xml:space="preserve">, </w:t>
      </w:r>
      <w:r>
        <w:rPr>
          <w:cs/>
        </w:rPr>
        <w:t>समाने के शक्ति स्वरूप सागर बनना। यह दो विशेषतायें सदा कर्म तक लाना। कई बार कई बच्चे कहते हैं - सोचा तो था कि यही करेंगे लेकिन करने में बदल गया। तो इस वर्ष में चारों ही बातों में एक ही समय समानता का विशेष अभ्यास करना है। समझा। तो एक बात खज़ानों को जमा करने का और दाता बन देने का संस्कार नैचुरल रूप में धारण हो जाए उसके लिए समय दे रहें हैं। और विघ्न विनाशक बनना और बनाना। इसमें सदा के लिए अपना नम्बर निश्चित करने का चांस दे रहें हैं। कुछ भी हो - स्वयं तपस्या करो</w:t>
      </w:r>
      <w:r>
        <w:t xml:space="preserve">, </w:t>
      </w:r>
      <w:r>
        <w:rPr>
          <w:cs/>
        </w:rPr>
        <w:t>और किसका विघ्न समाप्त करने में सहयोगी बनो। खुद कितना भी झुकना पड़े लेकिन यह झुकना सदा के लिए झूलों में झूलना है। जैसे श्रीकृष्ण को कितना प्यार से झुलाते रहते हैं। ऐसे अभी बाप तुम बच्चों को अपनी गोदी के झूले में झुलायेंगे और भविष्य में रत्न जड़ित झूलों में झूलेंगे</w:t>
      </w:r>
      <w:r>
        <w:t xml:space="preserve">, </w:t>
      </w:r>
      <w:r>
        <w:rPr>
          <w:cs/>
        </w:rPr>
        <w:t xml:space="preserve">और भक्ति में पूज्य बन झुले में झूलेंगे। तो </w:t>
      </w:r>
      <w:r>
        <w:t>‘</w:t>
      </w:r>
      <w:r>
        <w:rPr>
          <w:cs/>
        </w:rPr>
        <w:t>झुकना-मिटना यह महानता है।</w:t>
      </w:r>
      <w:r>
        <w:t xml:space="preserve">’ </w:t>
      </w:r>
      <w:r>
        <w:rPr>
          <w:cs/>
        </w:rPr>
        <w:t>मैं क्यों झुकूँ</w:t>
      </w:r>
      <w:r>
        <w:t xml:space="preserve">, </w:t>
      </w:r>
      <w:r>
        <w:rPr>
          <w:cs/>
        </w:rPr>
        <w:t>यह झुकें</w:t>
      </w:r>
      <w:r>
        <w:t xml:space="preserve">, </w:t>
      </w:r>
      <w:r>
        <w:rPr>
          <w:cs/>
        </w:rPr>
        <w:t>इसमें अपने को कम नहीं समझो। यह झुकना महानता है। यह मरना</w:t>
      </w:r>
      <w:r>
        <w:t xml:space="preserve">, </w:t>
      </w:r>
      <w:r>
        <w:rPr>
          <w:cs/>
        </w:rPr>
        <w:t>मरना नहीं</w:t>
      </w:r>
      <w:r>
        <w:t xml:space="preserve">, </w:t>
      </w:r>
      <w:r>
        <w:rPr>
          <w:cs/>
        </w:rPr>
        <w:t>अविनाशी प्राप्तियों में जीना है। इसलिए सदा विघ्न विनाशक बनना और बनाना है। इसमें फर्स्ट डिवीजन में आने का जिसको चांस लेना हो वह ले सकते हैं। यह विशेष चांस लेने के समय का बापदादा महत्व सुना रहें हैं। तो समय के महत्व को जान तपस्या करना।</w:t>
      </w:r>
    </w:p>
    <w:p w14:paraId="20894F9C" w14:textId="77777777" w:rsidR="003448D3" w:rsidRDefault="003448D3">
      <w:pPr>
        <w:pStyle w:val="AVPara"/>
      </w:pPr>
    </w:p>
    <w:p w14:paraId="4EBFE20C" w14:textId="77777777" w:rsidR="003448D3" w:rsidRDefault="00000000">
      <w:pPr>
        <w:pStyle w:val="AVPara"/>
      </w:pPr>
      <w:r>
        <w:rPr>
          <w:cs/>
        </w:rPr>
        <w:t xml:space="preserve">तीसरी बात - समय प्रमाण जितना वायुमण्डल अशान्ति और हलचल का बढ़ता जा रहा है उसी प्रमाण बुद्धि की लाइन बहुत क्लीयर होनी चाहिए। क्योंकि समय प्रमाण </w:t>
      </w:r>
      <w:r>
        <w:t>‘</w:t>
      </w:r>
      <w:r>
        <w:rPr>
          <w:cs/>
        </w:rPr>
        <w:t>टचिंग और कैचिंग</w:t>
      </w:r>
      <w:r>
        <w:t xml:space="preserve">’ </w:t>
      </w:r>
      <w:r>
        <w:rPr>
          <w:cs/>
        </w:rPr>
        <w:t>इन दो शक्तियों की आवश्यकता है। एक तो बापदादा के डायरेक्शन को बुद्धि द्वारा कैच कर सको। अगर लाइन क्लीयर नहीं होगी तो बाप के डायरेक्शन साथ मनमत भी मिक्स हो जाती। और मिक्स होने के कारण समय पर धोखा खा सकते हैं। जितनी बुद्धि स्पष्ट होगी उतना बाप के डायरेक्शन को स्पष्ट कैच कर सकेंगे। और जितना बुद्धि की लाइन क्लीयर होगी</w:t>
      </w:r>
      <w:r>
        <w:t xml:space="preserve">, </w:t>
      </w:r>
      <w:r>
        <w:rPr>
          <w:cs/>
        </w:rPr>
        <w:t>उतना स्वयं की उन्नति प्रति</w:t>
      </w:r>
      <w:r>
        <w:t xml:space="preserve">, </w:t>
      </w:r>
      <w:r>
        <w:rPr>
          <w:cs/>
        </w:rPr>
        <w:t>सेवा की वृद्धि प्रति और सर्व आत्माओं के दाता बन देने की शक्तियाँ सहज बढ़ती जायेंगी और टचिंग होगी इस समय इस आत्मा के प्रति सहज सेवा का साधन वा स्व-उन्नति का साधन यही यथार्थ है। तो वर्तमान समय प्रमाण यह दोनों शक्तियों की बहुत आवश्यकता है। इसको बढ़ाने के लिए एक नामी और एकानामी वाले बनना। एक बाप दूसरा न कोई। दूसरे का लगाव और चीज़ है। लगाव तो रांग है ही है लेकिन दूसरे के स्वभाव का प्रभाव अपनी अवस्था को हलचल में लाता है। दूसरे का संस्कार बुद्धि को टक्कर में लाता है। उस समय बुद्धि में बाप है या संस्कार है</w:t>
      </w:r>
      <w:r>
        <w:t xml:space="preserve">? </w:t>
      </w:r>
      <w:r>
        <w:rPr>
          <w:cs/>
        </w:rPr>
        <w:t>चाले लगाव के रूप में बुद्धि को प्रभावित करे चाहे टकरावट के रूप में बुद्धि को प्रभावित करे लेकिन बुद्धि की लाइन सदा क्लीयर हो। एक बाप दूसरा न कोई - इसको कहते हैं एक नामी। और एकानामी क्या है</w:t>
      </w:r>
      <w:r>
        <w:t xml:space="preserve">? </w:t>
      </w:r>
      <w:r>
        <w:rPr>
          <w:cs/>
        </w:rPr>
        <w:t>सिर्फ स्थूल धन की बचत को एकानामी नहीं कहते। वह भी जरूरी है लेकिन समय भी धन है</w:t>
      </w:r>
      <w:r>
        <w:t xml:space="preserve">, </w:t>
      </w:r>
      <w:r>
        <w:rPr>
          <w:cs/>
        </w:rPr>
        <w:t>संकल्प भी धन है</w:t>
      </w:r>
      <w:r>
        <w:t xml:space="preserve">, </w:t>
      </w:r>
      <w:r>
        <w:rPr>
          <w:cs/>
        </w:rPr>
        <w:t>शक्तियाँ भी धन हैं</w:t>
      </w:r>
      <w:r>
        <w:t xml:space="preserve">, </w:t>
      </w:r>
      <w:r>
        <w:rPr>
          <w:cs/>
        </w:rPr>
        <w:t>इस सबकी एकानामी। व्यर्थ नहीं गँवाओ। एकनामी करना अर्थात् जमा का खाता बढ़ाना। एकनामी और एकानामी के संस्कार वाले यह दोनों शक्तियाँ (टचिंग और कैचिंग) का अनुभव कर सकेंगे। और यह अनुभव विनाश के समय नहीं कर सकेंगे</w:t>
      </w:r>
      <w:r>
        <w:t xml:space="preserve">, </w:t>
      </w:r>
      <w:r>
        <w:rPr>
          <w:cs/>
        </w:rPr>
        <w:t xml:space="preserve">यह अभी से अभ्यास चाहिए। तब समय पर इस अभ्यास के कारण अन्त में श्रेष्ठ मत और गति को पा सकेंगे। आप समझो कि अभी विनाश का समय कुछ तो पड़ा है। चलो </w:t>
      </w:r>
      <w:r>
        <w:t>10</w:t>
      </w:r>
      <w:r>
        <w:rPr>
          <w:cs/>
        </w:rPr>
        <w:t xml:space="preserve"> वर्ष ही सही। लेकिन </w:t>
      </w:r>
      <w:r>
        <w:t>10</w:t>
      </w:r>
      <w:r>
        <w:rPr>
          <w:cs/>
        </w:rPr>
        <w:t xml:space="preserve"> वर्ष के बाद फिर यह पुरूषार्थ नहीं कर सकेंगे। कितनी भी मेहनत करो</w:t>
      </w:r>
      <w:r>
        <w:t xml:space="preserve">, </w:t>
      </w:r>
      <w:r>
        <w:rPr>
          <w:cs/>
        </w:rPr>
        <w:t>नहीं कर सकेंगे। कमज़ोर हो जायेंगे। फिर अन्त युद्ध में जायेगी। सफलता में नहीं। त्रेतायुगी तो नहीं बनना है न! मेहनत अर्थात् तीर कमान। और सदा मुहब्बत में रहना</w:t>
      </w:r>
      <w:r>
        <w:t xml:space="preserve">, </w:t>
      </w:r>
      <w:r>
        <w:rPr>
          <w:cs/>
        </w:rPr>
        <w:t>खुशी में रहना अर्थात् मुरलीधर बनना</w:t>
      </w:r>
      <w:r>
        <w:t xml:space="preserve">, </w:t>
      </w:r>
      <w:r>
        <w:rPr>
          <w:cs/>
        </w:rPr>
        <w:t>सूर्यवंशी बनना। मुरली नचाती है और तीर कमान निशाना लगाने के लिए मेहनत कराता है। तो कमान धारी नहीं</w:t>
      </w:r>
      <w:r>
        <w:t xml:space="preserve">, </w:t>
      </w:r>
      <w:r>
        <w:rPr>
          <w:cs/>
        </w:rPr>
        <w:t>मुरली वाला बनना है। इसलिए पीछे कोई उल्हना नहीं देना कि थोड़ा-सा फिर से एकस्ट्रा समय दे दो। चांस दे दो वा कृपा कर लो। यह नहीं चलेगा। इसलिए पहले से सुना रहें हैं। चाहे पीछे आया है या आगे लेकिन समय के प्रमाण तो सभी को लास्ट स्टेज पर पहुँचने का समय है। तो ऐसी फास्ट गति से चलना पड़े। समझा!</w:t>
      </w:r>
    </w:p>
    <w:p w14:paraId="324FC00D" w14:textId="77777777" w:rsidR="003448D3" w:rsidRDefault="003448D3">
      <w:pPr>
        <w:pStyle w:val="AVPara"/>
      </w:pPr>
    </w:p>
    <w:p w14:paraId="38877675" w14:textId="77777777" w:rsidR="003448D3" w:rsidRDefault="00000000">
      <w:pPr>
        <w:pStyle w:val="AVPara"/>
      </w:pPr>
      <w:r>
        <w:rPr>
          <w:cs/>
        </w:rPr>
        <w:t>चौथी बात- चारों ओर चाहे देश</w:t>
      </w:r>
      <w:r>
        <w:t xml:space="preserve">, </w:t>
      </w:r>
      <w:r>
        <w:rPr>
          <w:cs/>
        </w:rPr>
        <w:t xml:space="preserve">चाहे विदेश में कई ऐसे छोटे-छोटे स्थान हैं। इस समय के प्रमाण साधारण हैं लेकिन मालामाल बच्चे हैं। तो ऐसे भी कई हैं जो निमित्त बने बच्चों को अपनी तरफ चक्कर लगाने की आशा बहुत समय से देख रहे हैं। लेकिन आश पूर्ण नहीं हो रही है। वह भी बापदादा आश पूरी कर रहे हैं। विशेष महारथी </w:t>
      </w:r>
      <w:r>
        <w:rPr>
          <w:cs/>
        </w:rPr>
        <w:lastRenderedPageBreak/>
        <w:t>बच्चों को प्लैन बनाकर चारों ओर जिन्हों की आशा के दीपक बने हुए रखे हैं</w:t>
      </w:r>
      <w:r>
        <w:t xml:space="preserve">, </w:t>
      </w:r>
      <w:r>
        <w:rPr>
          <w:cs/>
        </w:rPr>
        <w:t>वह जगाने जाना है। आशा के दीपक जगाने हैं इसलिए भी बापदादा विशेष समय दे रहें हैं। सभी महारथी मिलकर भिन्न-भिन्न एरिया बाँट</w:t>
      </w:r>
      <w:r>
        <w:t xml:space="preserve">, </w:t>
      </w:r>
      <w:r>
        <w:rPr>
          <w:cs/>
        </w:rPr>
        <w:t>गांव के बच्चे</w:t>
      </w:r>
      <w:r>
        <w:t xml:space="preserve">, </w:t>
      </w:r>
      <w:r>
        <w:rPr>
          <w:cs/>
        </w:rPr>
        <w:t xml:space="preserve">जिन्हों के पास समय कारण नहीं जा सके हैं उन्हों की आश पूरी करनी है। मुख्य स्थानों पर तो मुख्य प्रोग्राम्स के कारण जाते ही हैं। लेकिन जो छोटे-छोटे स्थान हैं उन्हों के यथाशक्ति प्रोग्राम ही बड़े प्रोग्राम हैं। उन्हों की भावना ही सबसे बड़ा फंक्शन है। बापदादा के पास ऐसे कई बच्चों की बहुत समय की आर्जिया फाइल में पड़ी हुई हैं। यह फाइल भी बापदादा पूरा करना चाहते हैं। महारथी बच्चों को चक्रवर्ती बनने का विशेष चांस दे रहें हैं। फिर ऐसे नहीं कहना - सब जगह दादी जावे। नहीं। अगर एक ही दादी सब तरफ जावे फिर तो </w:t>
      </w:r>
      <w:r>
        <w:t>5</w:t>
      </w:r>
      <w:r>
        <w:rPr>
          <w:cs/>
        </w:rPr>
        <w:t xml:space="preserve"> वर्ष लग जाएँ। और फिर </w:t>
      </w:r>
      <w:r>
        <w:t>5</w:t>
      </w:r>
      <w:r>
        <w:rPr>
          <w:cs/>
        </w:rPr>
        <w:t xml:space="preserve"> वर्ष बापदादा न आवे यह मंजूर है</w:t>
      </w:r>
      <w:r>
        <w:t xml:space="preserve">? </w:t>
      </w:r>
      <w:r>
        <w:rPr>
          <w:cs/>
        </w:rPr>
        <w:t>बापदादा की सीजन यहाँ हो और दादी चक्र पर जाए यह भी अच्छा नहीं लगेगा। इसलिए महारथियों का प्रोग्राम बनाना। जहाँ कोई नहीं गया है वहाँ जाने का बनाना और विशेष इस वर्ष जहाँ भी जावे तो एक दिन बाहर की सेवा</w:t>
      </w:r>
      <w:r>
        <w:t xml:space="preserve">, </w:t>
      </w:r>
      <w:r>
        <w:rPr>
          <w:cs/>
        </w:rPr>
        <w:t>एक दिन ब्राह्मणों की तपस्या का प्रोग्राम - यह दोनों प्रोग्राम जरूर हों। सिर्फ फंक्शन में जाए भाग-दौड़ कर नहीं आना है। जितना हो सके ऐसा प्रोग्राम बनाओ जिसमें ब्राह्मणों की विशेष रिफ्रेशमेंट हो। और साथ-साथ ऐसा प्रोग्राम हो जिससे वी.आई.पीज का भी सम्पर्क हो जाए। लेकिन शार्ट प्रोग्राम हो। पहले से ही ऐसा प्रोग्राम बनावें जिसमें ब्राह्मणों को भी विशेष उमंग उत्साह की शक्ति मिले। निर्विघ्न बनने का हिम्मत उल्लास भरे। तो चारों ओर का चक्र का प्रोग्राम बनाने के लिए भी विशेष समय दे रहे हैं। क्योंकि समय प्रमाण सरकमस्टांस भी बदल रहे हैं और बदलते रहेंगे। इसलिए फाइल को खत्म करना है। तो बापदादा विशेष क्या देखने चाहते हैं</w:t>
      </w:r>
      <w:r>
        <w:t xml:space="preserve">, </w:t>
      </w:r>
      <w:r>
        <w:rPr>
          <w:cs/>
        </w:rPr>
        <w:t xml:space="preserve">वह फिर से रिवाइज करते </w:t>
      </w:r>
      <w:r>
        <w:t>–</w:t>
      </w:r>
    </w:p>
    <w:p w14:paraId="3FD84823" w14:textId="77777777" w:rsidR="003448D3" w:rsidRDefault="003448D3">
      <w:pPr>
        <w:pStyle w:val="AVPara"/>
      </w:pPr>
    </w:p>
    <w:p w14:paraId="67543430" w14:textId="77777777" w:rsidR="003448D3" w:rsidRDefault="00000000">
      <w:pPr>
        <w:pStyle w:val="AVPara"/>
      </w:pPr>
      <w:r>
        <w:t xml:space="preserve">1. </w:t>
      </w:r>
      <w:r>
        <w:rPr>
          <w:cs/>
        </w:rPr>
        <w:t>सदा स्वयं को</w:t>
      </w:r>
      <w:r>
        <w:t xml:space="preserve">, </w:t>
      </w:r>
      <w:r>
        <w:rPr>
          <w:cs/>
        </w:rPr>
        <w:t xml:space="preserve">सर्व को सन्तुष्ट करने वाले </w:t>
      </w:r>
      <w:r>
        <w:t>‘</w:t>
      </w:r>
      <w:r>
        <w:rPr>
          <w:cs/>
        </w:rPr>
        <w:t>सन्तुष्ट मणियाँ</w:t>
      </w:r>
      <w:r>
        <w:t xml:space="preserve">’ </w:t>
      </w:r>
      <w:r>
        <w:rPr>
          <w:cs/>
        </w:rPr>
        <w:t xml:space="preserve">बनना है। </w:t>
      </w:r>
      <w:r>
        <w:t xml:space="preserve">2. </w:t>
      </w:r>
      <w:r>
        <w:rPr>
          <w:cs/>
        </w:rPr>
        <w:t>स्वयं के पुरूषार्थ प्रति वा सेवा के प्रति वा संगठन में एक दो के प्रति सदा विशाल बुद्धि। हद की बुद्धि में नहीं आना। मैं यह चाहती</w:t>
      </w:r>
      <w:r>
        <w:t xml:space="preserve">, </w:t>
      </w:r>
      <w:r>
        <w:rPr>
          <w:cs/>
        </w:rPr>
        <w:t>मेरा तो यह विचार है</w:t>
      </w:r>
      <w:r>
        <w:t xml:space="preserve">, </w:t>
      </w:r>
      <w:r>
        <w:rPr>
          <w:cs/>
        </w:rPr>
        <w:t>यह विशालता नहीं है। जहाँ मैजारिटी वेरीफाय करते</w:t>
      </w:r>
      <w:r>
        <w:t xml:space="preserve">, </w:t>
      </w:r>
      <w:r>
        <w:rPr>
          <w:cs/>
        </w:rPr>
        <w:t>निमित्त बने हुए वेरीफाय करते</w:t>
      </w:r>
      <w:r>
        <w:t xml:space="preserve">, </w:t>
      </w:r>
      <w:r>
        <w:rPr>
          <w:cs/>
        </w:rPr>
        <w:t xml:space="preserve">तो यह है - </w:t>
      </w:r>
      <w:r>
        <w:t>‘</w:t>
      </w:r>
      <w:r>
        <w:rPr>
          <w:cs/>
        </w:rPr>
        <w:t>विशाल बुद्धि</w:t>
      </w:r>
      <w:r>
        <w:t>’</w:t>
      </w:r>
      <w:r>
        <w:rPr>
          <w:cs/>
        </w:rPr>
        <w:t>। जहाँ मैजारिटी</w:t>
      </w:r>
      <w:r>
        <w:t xml:space="preserve">, </w:t>
      </w:r>
      <w:r>
        <w:rPr>
          <w:cs/>
        </w:rPr>
        <w:t>वहाँ मैं</w:t>
      </w:r>
      <w:r>
        <w:t xml:space="preserve">, </w:t>
      </w:r>
      <w:r>
        <w:rPr>
          <w:cs/>
        </w:rPr>
        <w:t xml:space="preserve">यह संगठन की शक्ति बढ़ाना। इसमें यह बड़ाई नहीं दिखाओ कि मेरा विचार तो बहुत अच्छा है। भल कितना भी अच्छा हो लेकिन जहाँ संगठन टूटता है वह अच्छा भी साधारण हो जायेगा। संगठन की शक्ति बढ़ाने की विशालता हो। इसमें कुछ अपना विचार त्यागना भी पड़े तो इस त्याग में ही भाग्य है। यह सदा स्मृति में रखो कि अगर यहाँ संगठन से अलग रहेंगे तो वहाँ विश्व की रायल फैमली में नहीं आयेंगे। अभी का संगठन </w:t>
      </w:r>
      <w:r>
        <w:t>21</w:t>
      </w:r>
      <w:r>
        <w:rPr>
          <w:cs/>
        </w:rPr>
        <w:t xml:space="preserve"> जन्मों के समीप सम्बन्ध में लायेगा। इसलिए संगठन की शक्ति को बढ़ाना - यह पहला ब्राह्मण जीवन का श्रेष्ठ कार्य है। इसमें ही सफलता है। इसलिए इसमें विशाल बुद्धि बनो। बेहद के बनो। सिर्फ अपने तरफ रजाई नहीं खीचो। दूसरे को भी दो तो वह आपको दे देगा। नहीं तो वह भी थोड़ा-थोड़ा देकर फिर पूरा खींच लेगा। </w:t>
      </w:r>
      <w:r>
        <w:t xml:space="preserve">3. </w:t>
      </w:r>
      <w:r>
        <w:rPr>
          <w:cs/>
        </w:rPr>
        <w:t xml:space="preserve">तीसरी बात - </w:t>
      </w:r>
      <w:r>
        <w:t>‘</w:t>
      </w:r>
      <w:r>
        <w:rPr>
          <w:cs/>
        </w:rPr>
        <w:t>प्रसन्नता</w:t>
      </w:r>
      <w:r>
        <w:t>’</w:t>
      </w:r>
      <w:r>
        <w:rPr>
          <w:cs/>
        </w:rPr>
        <w:t>। सन्तुष्टता और विशालता का प्रत्यक्ष स्वरूप हर ब्राह्मण आत्मा के चेहरे पर</w:t>
      </w:r>
      <w:r>
        <w:t xml:space="preserve">, </w:t>
      </w:r>
      <w:r>
        <w:rPr>
          <w:cs/>
        </w:rPr>
        <w:t xml:space="preserve">मन पर प्रसन्नता की निशानी दिखाई दे। प्रश्नचित नहीं लेकिन प्रसन्नचित। चेहरे पर संकल्प और स्वरूप </w:t>
      </w:r>
      <w:r>
        <w:rPr>
          <w:cs/>
        </w:rPr>
        <w:lastRenderedPageBreak/>
        <w:t xml:space="preserve">की अविनाशी प्रसन्नता। तो </w:t>
      </w:r>
      <w:r>
        <w:t>‘</w:t>
      </w:r>
      <w:r>
        <w:rPr>
          <w:cs/>
        </w:rPr>
        <w:t>सन्तुष्टता</w:t>
      </w:r>
      <w:r>
        <w:t xml:space="preserve">, </w:t>
      </w:r>
      <w:r>
        <w:rPr>
          <w:cs/>
        </w:rPr>
        <w:t>विशालता और प्रसन्नता</w:t>
      </w:r>
      <w:r>
        <w:t xml:space="preserve">’ </w:t>
      </w:r>
      <w:r>
        <w:rPr>
          <w:cs/>
        </w:rPr>
        <w:t xml:space="preserve">यह है </w:t>
      </w:r>
      <w:r>
        <w:t>18</w:t>
      </w:r>
      <w:r>
        <w:rPr>
          <w:cs/>
        </w:rPr>
        <w:t xml:space="preserve"> अध्याय की समाप्ति। समझा! अब इस रिजल्ट की तपस्या करो। एक दो को नहीं देखना यह तो करता नहीं फिर मैं क्यों करूँ। नहीं। मुझे करके दिखाना है। मुझे निमित्त बन वातावरण में वायब्रेशन फैलाना है। समझा!</w:t>
      </w:r>
    </w:p>
    <w:p w14:paraId="24630E99" w14:textId="77777777" w:rsidR="003448D3" w:rsidRDefault="003448D3">
      <w:pPr>
        <w:pStyle w:val="AVPara"/>
      </w:pPr>
    </w:p>
    <w:p w14:paraId="0733D269" w14:textId="77777777" w:rsidR="003448D3" w:rsidRDefault="00000000">
      <w:pPr>
        <w:pStyle w:val="AVPara"/>
      </w:pPr>
      <w:r>
        <w:rPr>
          <w:cs/>
        </w:rPr>
        <w:t xml:space="preserve">इसका भाव यह नहीं कि बाप का स्नेह नहीं। और ही विशेष स्नेह है। और विशेष बापदादा </w:t>
      </w:r>
      <w:r>
        <w:t>18</w:t>
      </w:r>
      <w:r>
        <w:rPr>
          <w:cs/>
        </w:rPr>
        <w:t xml:space="preserve"> जनवरी पर आकर आधी रिजल्ट सुनायेंगे। सीजन चालू नहीं होगी लेकिन </w:t>
      </w:r>
      <w:r>
        <w:t>18</w:t>
      </w:r>
      <w:r>
        <w:rPr>
          <w:cs/>
        </w:rPr>
        <w:t xml:space="preserve"> जनवरी पर मुरली चलाने आयेंगे। </w:t>
      </w:r>
      <w:r>
        <w:t>18</w:t>
      </w:r>
      <w:r>
        <w:rPr>
          <w:cs/>
        </w:rPr>
        <w:t xml:space="preserve"> और </w:t>
      </w:r>
      <w:r>
        <w:t>21</w:t>
      </w:r>
      <w:r>
        <w:rPr>
          <w:cs/>
        </w:rPr>
        <w:t xml:space="preserve"> यह दो डेट्स विशेष हैं। यह अव्यक्त दिवस का यादगार अव्यक्त बापदादा मनाने आयेंगे। अलग मिलने का नहीं। सिर्फ मुरली चलायेंगे</w:t>
      </w:r>
      <w:r>
        <w:t xml:space="preserve">, </w:t>
      </w:r>
      <w:r>
        <w:rPr>
          <w:cs/>
        </w:rPr>
        <w:t>टोली देंगे। क्योंकि फिर भी साकार वतन है ना। हद की दुनिया में रहने करने की भी हद रखनी पड़ती है। जैसे बाप देह के बन्धन में आता है। आपको भी नियमों के बन्धनों में आना पड़ेगा। वतन में सब निर्बन्धन हैं। भट्टियाँ आदि भी चाहें यहाँ रखो चाहे वहाँ जाकर कराओ। वह स्थान के प्रमाण बापदादा स्वतन्त्रता दे रहें हैं। जिसमें भी ज्यादा संख्या रिफ्रेश हो सके ऐसा प्रोग्राम बनाना है। भले मधुबन का वातावरण अपना है लेकिन महारथी जहाँ जाते वहाँ भी मधुबन का वातावरण बनाते हैं। जंगल को मंगल बना सकते तो सेन्टर को मधुबन नहीं बना सकते! मधुबन की तो अविनाशी महानता है वह कभी कम नहीं हो सकती। क्योंकि यहाँ महान आत्मा और परम-आत्मा के बहुतकाल की शक्तिशाली वायब्रेशनस कण-कण में भरे हुए हैं। कण-कण में परमात्मा नही लेकिन वायब्रेशनस भरे हुए हैं। मधुबन की महानता और भी बढ़ती जायेगी। जैसे अमेरिका का व्हाइट हाउस मशहूर है। तो यह विश्व का पीस हाउस-मधुबन प्रसिद्ध होगा। सभी की नजर इस तरफ जायेगी। चाहे पहुँच न भी सकें लेकिन अटेन्शन जरूर जायेगा। आकर्षण होगी</w:t>
      </w:r>
      <w:r>
        <w:t xml:space="preserve">, </w:t>
      </w:r>
      <w:r>
        <w:rPr>
          <w:cs/>
        </w:rPr>
        <w:t>बुद्धि द्वारा भी अनुभव करने की कोशिश करेंगे। ऐसे समय पर यह शक्तियाँ काम आयेंगी। उन्हों को संकल्प की शक्ति का सहयोग दे</w:t>
      </w:r>
      <w:r>
        <w:t xml:space="preserve">, </w:t>
      </w:r>
      <w:r>
        <w:rPr>
          <w:cs/>
        </w:rPr>
        <w:t>संकल्प शक्ति के विमान द्वारा मधुबन पहुँचा सको। आपसे इस विमान की माँगनी करेंगे। इतनी शक्ति शुभ श्रेष्ठ संकल्पों की जमा करो जो कईयों का पर-उपकार कर सको। बहुत काल के वरदान का पूरा-पूरा लाभ उठाना। समझा!</w:t>
      </w:r>
    </w:p>
    <w:p w14:paraId="6A1BBCEA" w14:textId="77777777" w:rsidR="003448D3" w:rsidRDefault="003448D3">
      <w:pPr>
        <w:pStyle w:val="AVPara"/>
      </w:pPr>
    </w:p>
    <w:p w14:paraId="452B54BE" w14:textId="77777777" w:rsidR="003448D3" w:rsidRDefault="00000000">
      <w:pPr>
        <w:pStyle w:val="AVPara"/>
      </w:pPr>
      <w:r>
        <w:rPr>
          <w:cs/>
        </w:rPr>
        <w:t>यह लास्ट चांस नहीं फास्ट चांस है। जो किसी भी बात का बिना स्वार्थ के</w:t>
      </w:r>
      <w:r>
        <w:t xml:space="preserve">, </w:t>
      </w:r>
      <w:r>
        <w:rPr>
          <w:cs/>
        </w:rPr>
        <w:t>दिल से त्याग करता है उसका भाग्य बहुत होता। स्वार्थ के त्याग का उतना भाग्य नहीं होता। नि:स्वार्थ त्याग का भाग्य बहुत बड़ा है। बापदादा तो सभी बच्चों को एक दो से आगे देखते हैं। नम्बर जानते हुए भी अभी नम्बरवार नहीं देखते। अभी सबको नम्बरवन की नजर से देखते। क्योंकि अभी भी लास्ट से फर्स्ट होने का चांस है। लेकिन समय थोड़ा है। बापदादा को सभी बच्चों प्रति यही श्रेष्ठ भावना और श्रेष्ठ कामना रहती। सदा फास्ट और फर्स्ट देखते। सुनाया था ना - अभी सीटी नहीं बजी है। सब चेयर के लिए दौड़ लगा रहे हैं। जब सीटी बजेगी फिर नम्बरवार कहेंगे। बापदादा सभी का स्नेह सम्पन्न स्वागत कर रहें हैं। अच्छा -</w:t>
      </w:r>
    </w:p>
    <w:p w14:paraId="2A5EE0E8" w14:textId="77777777" w:rsidR="003448D3" w:rsidRDefault="003448D3">
      <w:pPr>
        <w:pStyle w:val="AVPara"/>
      </w:pPr>
    </w:p>
    <w:p w14:paraId="14E6DCA1" w14:textId="77777777" w:rsidR="003448D3" w:rsidRDefault="00000000">
      <w:pPr>
        <w:pStyle w:val="AVPara"/>
      </w:pPr>
      <w:r>
        <w:rPr>
          <w:cs/>
        </w:rPr>
        <w:lastRenderedPageBreak/>
        <w:t>चारों ओर के सर्व स्नेही बच्चों को</w:t>
      </w:r>
      <w:r>
        <w:t xml:space="preserve">, </w:t>
      </w:r>
      <w:r>
        <w:rPr>
          <w:cs/>
        </w:rPr>
        <w:t>सदा दिलतख्त नशीन बच्चों को</w:t>
      </w:r>
      <w:r>
        <w:t xml:space="preserve">, </w:t>
      </w:r>
      <w:r>
        <w:rPr>
          <w:cs/>
        </w:rPr>
        <w:t>सदा सन्तुष्टता की झलक दिखाने वाले बच्चों को</w:t>
      </w:r>
      <w:r>
        <w:t xml:space="preserve">, </w:t>
      </w:r>
      <w:r>
        <w:rPr>
          <w:cs/>
        </w:rPr>
        <w:t>सदा प्रसन्नता की पर्सनैलिटी में रहने वाले बच्चों को</w:t>
      </w:r>
      <w:r>
        <w:t xml:space="preserve">, </w:t>
      </w:r>
      <w:r>
        <w:rPr>
          <w:cs/>
        </w:rPr>
        <w:t>सदा बेहद विशाल दिल</w:t>
      </w:r>
      <w:r>
        <w:t xml:space="preserve">, </w:t>
      </w:r>
      <w:r>
        <w:rPr>
          <w:cs/>
        </w:rPr>
        <w:t>बेहद की विशाल बुद्धि धारण करने वाली</w:t>
      </w:r>
      <w:r>
        <w:t xml:space="preserve">, </w:t>
      </w:r>
      <w:r>
        <w:rPr>
          <w:cs/>
        </w:rPr>
        <w:t>विशाल आत्माओं को बापदादा का स्नेह सम्पन्न यादप्यार और नमस्ते।</w:t>
      </w:r>
      <w:r>
        <w:t>’’</w:t>
      </w:r>
    </w:p>
    <w:p w14:paraId="77AAD6BD" w14:textId="77777777" w:rsidR="003448D3" w:rsidRDefault="003448D3">
      <w:pPr>
        <w:pStyle w:val="AVPara"/>
      </w:pPr>
    </w:p>
    <w:p w14:paraId="6FFD1116" w14:textId="77777777" w:rsidR="003448D3" w:rsidRDefault="00000000">
      <w:pPr>
        <w:pStyle w:val="AVPara"/>
      </w:pPr>
      <w:r>
        <w:rPr>
          <w:cs/>
        </w:rPr>
        <w:t>विदेश सेवा पर उपस्थित टीचर्स प्रति</w:t>
      </w:r>
    </w:p>
    <w:p w14:paraId="5A855FB8" w14:textId="77777777" w:rsidR="003448D3" w:rsidRDefault="003448D3">
      <w:pPr>
        <w:pStyle w:val="AVPara"/>
      </w:pPr>
    </w:p>
    <w:p w14:paraId="49B5F0E2" w14:textId="77777777" w:rsidR="003448D3" w:rsidRDefault="00000000">
      <w:pPr>
        <w:pStyle w:val="AVPara"/>
      </w:pPr>
      <w:r>
        <w:rPr>
          <w:cs/>
        </w:rPr>
        <w:t xml:space="preserve">निमित्त सेवाधारी बच्चों को बापदादा सदा </w:t>
      </w:r>
      <w:r>
        <w:t>‘</w:t>
      </w:r>
      <w:r>
        <w:rPr>
          <w:cs/>
        </w:rPr>
        <w:t>समान भव</w:t>
      </w:r>
      <w:r>
        <w:t xml:space="preserve">’ </w:t>
      </w:r>
      <w:r>
        <w:rPr>
          <w:cs/>
        </w:rPr>
        <w:t>के वरदान से आगे बढ़ाते रहते हैं। बापदादा सभी पाण्डव चाहे शक्तियाँ</w:t>
      </w:r>
      <w:r>
        <w:t xml:space="preserve">, </w:t>
      </w:r>
      <w:r>
        <w:rPr>
          <w:cs/>
        </w:rPr>
        <w:t>जो भी सेवा के लिए निमित्त हैं</w:t>
      </w:r>
      <w:r>
        <w:t xml:space="preserve">, </w:t>
      </w:r>
      <w:r>
        <w:rPr>
          <w:cs/>
        </w:rPr>
        <w:t xml:space="preserve">उन सबको विशेष </w:t>
      </w:r>
      <w:r>
        <w:t>‘</w:t>
      </w:r>
      <w:r>
        <w:rPr>
          <w:cs/>
        </w:rPr>
        <w:t>पद्मापद्म भाग्यवान श्रेष्ठ आत्मायें</w:t>
      </w:r>
      <w:r>
        <w:t xml:space="preserve">’ </w:t>
      </w:r>
      <w:r>
        <w:rPr>
          <w:cs/>
        </w:rPr>
        <w:t>समझते हैं। सेवा का प्रत्यक्ष फल खुशी और शक्ति</w:t>
      </w:r>
      <w:r>
        <w:t xml:space="preserve">, </w:t>
      </w:r>
      <w:r>
        <w:rPr>
          <w:cs/>
        </w:rPr>
        <w:t>यह विशेष अनुभव तो करते ही हैं। अभी जितना स्वयं शक्तिशाली लाइट हाउस</w:t>
      </w:r>
      <w:r>
        <w:t xml:space="preserve">, </w:t>
      </w:r>
      <w:r>
        <w:rPr>
          <w:cs/>
        </w:rPr>
        <w:t>माइट हाउस बन सेवा करेंगे उतना जल्दी चारों ओर प्रत्यक्षता का झण्डा लहरायेंगे। हर एक निमित्त सेवाधारी को विशेष सेवा की सफलता के लिए दो बातें ध्यान में रखनी हैं - एक बात- सदा संस्कारों को मिलाने की यूनिटी का</w:t>
      </w:r>
      <w:r>
        <w:t xml:space="preserve">, </w:t>
      </w:r>
      <w:r>
        <w:rPr>
          <w:cs/>
        </w:rPr>
        <w:t xml:space="preserve">हर स्थान से यह विशेषता दिखाई दे। दूसरासदा हर निमित्त सेवाधारियों को पहले स्वयं को यह दो सर्टीफिकेट देने हैं। एक </w:t>
      </w:r>
      <w:r>
        <w:t>‘</w:t>
      </w:r>
      <w:r>
        <w:rPr>
          <w:cs/>
        </w:rPr>
        <w:t>एकता</w:t>
      </w:r>
      <w:r>
        <w:t xml:space="preserve">’, </w:t>
      </w:r>
      <w:r>
        <w:rPr>
          <w:cs/>
        </w:rPr>
        <w:t xml:space="preserve">दूसरा </w:t>
      </w:r>
      <w:r>
        <w:t>‘</w:t>
      </w:r>
      <w:r>
        <w:rPr>
          <w:cs/>
        </w:rPr>
        <w:t>सन्तुष्टता</w:t>
      </w:r>
      <w:r>
        <w:t>’</w:t>
      </w:r>
      <w:r>
        <w:rPr>
          <w:cs/>
        </w:rPr>
        <w:t>। संस्कार भिन्न-भिन्न होते ही हैं और होंगे भी लेकिन संस्कारों को टकराना या किनारा करके स्वयं को सेफ रखना - यह अपने ऊपर है। कुछ भी हो जाता है तो अगर कोई का संस्कार ऐसा है तो दूसरा ताली नहीं बजावे। चाहे वह बदलते है या नहीं बदलते है लेकिन आप तो बदल सकते हो ना</w:t>
      </w:r>
      <w:r>
        <w:t xml:space="preserve">? </w:t>
      </w:r>
      <w:r>
        <w:rPr>
          <w:cs/>
        </w:rPr>
        <w:t>अगर हरेक अपने को चेन्ज करे</w:t>
      </w:r>
      <w:r>
        <w:t xml:space="preserve">, </w:t>
      </w:r>
      <w:r>
        <w:rPr>
          <w:cs/>
        </w:rPr>
        <w:t>समाने की शक्ति धारण करे तो दूसरे का संस्कार भी अवश्य शीतल हो जायेगा। तो सदा एक दो में स्नेह की भावना से</w:t>
      </w:r>
      <w:r>
        <w:t xml:space="preserve">, </w:t>
      </w:r>
      <w:r>
        <w:rPr>
          <w:cs/>
        </w:rPr>
        <w:t>श्रेष्ठता की भावना से सम्पर्क में आओ</w:t>
      </w:r>
      <w:r>
        <w:t xml:space="preserve">, </w:t>
      </w:r>
      <w:r>
        <w:rPr>
          <w:cs/>
        </w:rPr>
        <w:t>क्योंकि निमित्त सेवाधारी - बाप के सूरत का दर्पण हैं। तो जो आपकी प्रैक्टिकल जीवन है वही बाप के सूरत का दर्पण हो जाता है। इसलिए सदा ऐसे जीवन रूपी दर्पण हो - जिसमें बाप - जो है जैसा है वैसा दिखाई दे। बाकी मेहनत बहुत अच्छी करते हो</w:t>
      </w:r>
      <w:r>
        <w:t xml:space="preserve">, </w:t>
      </w:r>
      <w:r>
        <w:rPr>
          <w:cs/>
        </w:rPr>
        <w:t>हिम्मत भी अच्छी है। सेवा की वृद्धि उमंग भी बहुत अच्छा है। इसलिए विस्तार को प्राप्त कर रहे हो। सेवा तो अच्छी है</w:t>
      </w:r>
      <w:r>
        <w:t xml:space="preserve">, </w:t>
      </w:r>
      <w:r>
        <w:rPr>
          <w:cs/>
        </w:rPr>
        <w:t>अभी सिर्फ बाप को प्रत्यक्ष करने के लिए प्रत्यक्ष जीवन का प्रमाण सदा दिखाओ। जो सभी एक ही आवाज से बोलें कि यह ज्ञान की धारणाओं में तो एक हैं लेकिन संस्कार मिलाने में भी नम्बरवन हैं। ऐसे भी नहीं कि यह इन्डिया की टीचर अलग हैं</w:t>
      </w:r>
      <w:r>
        <w:t xml:space="preserve">, </w:t>
      </w:r>
      <w:r>
        <w:rPr>
          <w:cs/>
        </w:rPr>
        <w:t>फारेन की टीचर अलग हैं। सभी एक हैं। यह तो सिर्फ सेवा के निमित्त बनें हुए हैं</w:t>
      </w:r>
      <w:r>
        <w:t xml:space="preserve">, </w:t>
      </w:r>
      <w:r>
        <w:rPr>
          <w:cs/>
        </w:rPr>
        <w:t>स्थापना में सहयोगी बनें हैं और अभी भी सहयोग दे रहें हैं</w:t>
      </w:r>
      <w:r>
        <w:t xml:space="preserve">, </w:t>
      </w:r>
      <w:r>
        <w:rPr>
          <w:cs/>
        </w:rPr>
        <w:t>इसलिए स्वत: ही सबमें विशेष पार्ट बजाना पड़ता है। वैसे बापदादा व निमत्त आत्माओं के पास विदेशी वा देशी में कोई अन्तर नहीं है। जहाँ जिसकी सेवा की विशेषता है</w:t>
      </w:r>
      <w:r>
        <w:t xml:space="preserve">, </w:t>
      </w:r>
      <w:r>
        <w:rPr>
          <w:cs/>
        </w:rPr>
        <w:t>फिर चाहे कोई भी हो</w:t>
      </w:r>
      <w:r>
        <w:t xml:space="preserve">, </w:t>
      </w:r>
      <w:r>
        <w:rPr>
          <w:cs/>
        </w:rPr>
        <w:t>वहाँ उसकी विशेषता से लाभ लेना होता है। बाकी एक दो को रिगार्ड देना यह भी ब्राह्मण कुल की मर्यादा है। स्नेह लेना और रिगार्ड देना। विशेषता को महत्व दिया जाता है</w:t>
      </w:r>
      <w:r>
        <w:t xml:space="preserve">, </w:t>
      </w:r>
      <w:r>
        <w:rPr>
          <w:cs/>
        </w:rPr>
        <w:t>न कि व्यक्ति को। बापदादा के लिए और ही जो पीछे-पीछे आते हैं वह विशेष स्नेह के पात्र हैं। जैसे छोटे बच्चे होते हैं तो उनको एक्स्ट्रा प्यार दिया जाता है। आप तो छोटे नहीं हो</w:t>
      </w:r>
      <w:r>
        <w:t xml:space="preserve">, </w:t>
      </w:r>
      <w:r>
        <w:rPr>
          <w:cs/>
        </w:rPr>
        <w:t xml:space="preserve">बड़े हो फिर भी बापदादा के पास सेवाधारियों </w:t>
      </w:r>
      <w:r>
        <w:rPr>
          <w:cs/>
        </w:rPr>
        <w:lastRenderedPageBreak/>
        <w:t>के लिए सदा रिगार्ड है</w:t>
      </w:r>
      <w:r>
        <w:t xml:space="preserve">, </w:t>
      </w:r>
      <w:r>
        <w:rPr>
          <w:cs/>
        </w:rPr>
        <w:t>क्योंकि साथी हैं ना! अगर आप लोग सेवा के निमित्त नहीं बनते तो बाप को कौन जानता! बापदादा - आप राइट हैण्डस के बिना स्थापना नहीं कर सकते। इसलिए तो देखो दूर-दूर से चुनकर राइट हैण्ड बना लिए। इसीलिए ब्रह्मा की भुजायें बहुत गाई हुई हैं। तो आप सब राइट हैण्डस हो ना</w:t>
      </w:r>
      <w:r>
        <w:t xml:space="preserve">? </w:t>
      </w:r>
      <w:r>
        <w:rPr>
          <w:cs/>
        </w:rPr>
        <w:t>लेफ्ट हैण्ड तो नहीं! लेफ्ट हैण्ड वह जिसको बापदादा कहते हैं पछड़माल। राइटहैण्ड अर्थात् सदा राइटियस कार्य करने वाले</w:t>
      </w:r>
      <w:r>
        <w:t xml:space="preserve">, </w:t>
      </w:r>
      <w:r>
        <w:rPr>
          <w:cs/>
        </w:rPr>
        <w:t>सदा अपने राइट अधिकार के रूहानी नशे में रहने वाले। ऐसे हो ना</w:t>
      </w:r>
      <w:r>
        <w:t xml:space="preserve">? </w:t>
      </w:r>
      <w:r>
        <w:rPr>
          <w:cs/>
        </w:rPr>
        <w:t>चाहे कुछ भी हो बापदादा को पसन्द हो</w:t>
      </w:r>
      <w:r>
        <w:t xml:space="preserve">, </w:t>
      </w:r>
      <w:r>
        <w:rPr>
          <w:cs/>
        </w:rPr>
        <w:t>बस इसी खुशी में रहो। अच्छा - बापदादा देखते हैं छोटी छोटियों ने कमाल अच्छी की है। स्थिति में बड़ी हो</w:t>
      </w:r>
      <w:r>
        <w:t xml:space="preserve">, </w:t>
      </w:r>
      <w:r>
        <w:rPr>
          <w:cs/>
        </w:rPr>
        <w:t>स्थिति में छोटी नहीं हो। फिर भी त्याग तो कम नहीं किया है! त्याग की मुबारक। इसलिए बापदादा डबल विदेशी</w:t>
      </w:r>
      <w:r>
        <w:t xml:space="preserve">, </w:t>
      </w:r>
      <w:r>
        <w:rPr>
          <w:cs/>
        </w:rPr>
        <w:t>डबल भाग्यवान</w:t>
      </w:r>
      <w:r>
        <w:t xml:space="preserve">, </w:t>
      </w:r>
      <w:r>
        <w:rPr>
          <w:cs/>
        </w:rPr>
        <w:t xml:space="preserve">डबल ताजधारी सब डबल कहते हैं। तो सर्टीफिकेट भी डबल है ना। अच्छा - डबल विदेशी </w:t>
      </w:r>
      <w:r>
        <w:t>108</w:t>
      </w:r>
      <w:r>
        <w:rPr>
          <w:cs/>
        </w:rPr>
        <w:t xml:space="preserve"> की माला में कितने आयेंगे</w:t>
      </w:r>
      <w:r>
        <w:t xml:space="preserve">? </w:t>
      </w:r>
      <w:r>
        <w:rPr>
          <w:cs/>
        </w:rPr>
        <w:t xml:space="preserve">सब आयेंगे तो डबल माला करनी पड़ेगी। एक युगल दाने के बजाए सभी युगल दाने बनाने पड़ेंगे। यह तो भक्ति के </w:t>
      </w:r>
      <w:r>
        <w:t>108</w:t>
      </w:r>
      <w:r>
        <w:rPr>
          <w:cs/>
        </w:rPr>
        <w:t xml:space="preserve"> हैं</w:t>
      </w:r>
      <w:r>
        <w:t xml:space="preserve">, </w:t>
      </w:r>
      <w:r>
        <w:rPr>
          <w:cs/>
        </w:rPr>
        <w:t xml:space="preserve">आप तैयार हो जाओ तो बापदादा युगल दानों की माला बनायेंगे। यह लिमिट </w:t>
      </w:r>
      <w:r>
        <w:t>108</w:t>
      </w:r>
      <w:r>
        <w:rPr>
          <w:cs/>
        </w:rPr>
        <w:t xml:space="preserve"> ही फिक्स नहीं हैं और बढ़ सकते हैं। यह तो सिर्फ नम्बर दिखाये हैं। इसलिए </w:t>
      </w:r>
      <w:r>
        <w:t>108</w:t>
      </w:r>
      <w:r>
        <w:rPr>
          <w:cs/>
        </w:rPr>
        <w:t xml:space="preserve"> की हद नहीं रखो - रेस करो। वह भक्ति की माला यह प्रैक्टिकल की माला है। अभी यह वर्ष मेकप करने को दिया है इसलिए लगाओ जम्प। माला के नम्बर बदली हो सकते हैं</w:t>
      </w:r>
      <w:r>
        <w:t xml:space="preserve">, </w:t>
      </w:r>
      <w:r>
        <w:rPr>
          <w:cs/>
        </w:rPr>
        <w:t>इसकी कोई बात नहीं। अच्छा - अभी यह रिकार्ड दिखाओ कि पूरा एक साल कोई भी समस्या स्वरूप नहीं बनेंगे</w:t>
      </w:r>
      <w:r>
        <w:t xml:space="preserve">, </w:t>
      </w:r>
      <w:r>
        <w:rPr>
          <w:cs/>
        </w:rPr>
        <w:t>समाधान स्वरूप रहेंगे। फिर भि</w:t>
      </w:r>
      <w:r>
        <w:t>ù</w:t>
      </w:r>
      <w:r>
        <w:rPr>
          <w:cs/>
        </w:rPr>
        <w:t>याँ करायेंगे</w:t>
      </w:r>
      <w:r>
        <w:t xml:space="preserve">, </w:t>
      </w:r>
      <w:r>
        <w:rPr>
          <w:cs/>
        </w:rPr>
        <w:t>समस्या में समय नहीं देंगे। भारत में पहले जब सेवा शुरू हुई तो परखने में</w:t>
      </w:r>
      <w:r>
        <w:t xml:space="preserve">, </w:t>
      </w:r>
      <w:r>
        <w:rPr>
          <w:cs/>
        </w:rPr>
        <w:t>सेट करने में टाइम लगा। अभी समझ गये हैं तो सहज हो गया है। जब भी कोई परिस्थिति आती है तो उस समय बुद्धि की लाइन क्लीयर चाहिए तो टचिंग होगी कि किस विधि से इसको ठीक करें। सिर्फ उस समय स्वयं घबरा नही जाओ। स्वयं शक्ति रूप में रहो तो दूसरा स्वत: ही हल्का हो जायेगा। उसका वार नहीं हो सकेगा। सदा ही सेफ रहेंगे। फिर भी एक दो में नजदीक हो</w:t>
      </w:r>
      <w:r>
        <w:t xml:space="preserve">, </w:t>
      </w:r>
      <w:r>
        <w:rPr>
          <w:cs/>
        </w:rPr>
        <w:t>जो अनुभवी हैं उनसे राय सलाह भी कर सकते हो। एक बात जरूर करो - जो भी सेन्टर पर रहते हो वह आपस में सारे दिन में एक टाइम लेन-देन जरूर करो। नहीं तो एक</w:t>
      </w:r>
      <w:r>
        <w:t xml:space="preserve">, </w:t>
      </w:r>
      <w:r>
        <w:rPr>
          <w:cs/>
        </w:rPr>
        <w:t>एक तरफ रहता है दूसरा दूसरे तरफ। उससे परिवार के प्यार की महसूसता नहीं आती है। और स्वयं में वह स्नेह की शक्ति नहीं होगी तो दूसरों को भी बाप के स्नेही नहीं बना सकेंगे। इसलिए एक दो को जरूर पूछो क्या है - कैसे हो</w:t>
      </w:r>
      <w:r>
        <w:t xml:space="preserve">? </w:t>
      </w:r>
      <w:r>
        <w:rPr>
          <w:cs/>
        </w:rPr>
        <w:t>कोई बीमार है</w:t>
      </w:r>
      <w:r>
        <w:t xml:space="preserve">, </w:t>
      </w:r>
      <w:r>
        <w:rPr>
          <w:cs/>
        </w:rPr>
        <w:t>कोई मन की तकलीफ है</w:t>
      </w:r>
      <w:r>
        <w:t xml:space="preserve">, </w:t>
      </w:r>
      <w:r>
        <w:rPr>
          <w:cs/>
        </w:rPr>
        <w:t>कोई शरीर की तकलीफ है तो पूंछने से वह समझेंगे कि हमारा भी कोई है। कोई भी सेवा का प्लैन भी बनाते हो तो दोनों तीनों मिलकर</w:t>
      </w:r>
      <w:r>
        <w:t xml:space="preserve">, </w:t>
      </w:r>
      <w:r>
        <w:rPr>
          <w:cs/>
        </w:rPr>
        <w:t>चाहे छोटी भी हो</w:t>
      </w:r>
      <w:r>
        <w:t xml:space="preserve">, </w:t>
      </w:r>
      <w:r>
        <w:rPr>
          <w:cs/>
        </w:rPr>
        <w:t xml:space="preserve">तो भी उससे </w:t>
      </w:r>
      <w:r>
        <w:t>‘</w:t>
      </w:r>
      <w:r>
        <w:rPr>
          <w:cs/>
        </w:rPr>
        <w:t>हाँ जी</w:t>
      </w:r>
      <w:r>
        <w:t xml:space="preserve">’ </w:t>
      </w:r>
      <w:r>
        <w:rPr>
          <w:cs/>
        </w:rPr>
        <w:t>करायेंगे तो वह भी खुश हो जायेगी। वह भी समझेगी की इसमें मेरा हाथ है</w:t>
      </w:r>
      <w:r>
        <w:t xml:space="preserve">, </w:t>
      </w:r>
      <w:r>
        <w:rPr>
          <w:cs/>
        </w:rPr>
        <w:t>और विशेष जो सर्विसएबुल सलाह देने वाले हैं उन्हों की भी मीटिंग जरूर करनी चाहिए</w:t>
      </w:r>
      <w:r>
        <w:t xml:space="preserve">, </w:t>
      </w:r>
      <w:r>
        <w:rPr>
          <w:cs/>
        </w:rPr>
        <w:t>क्योंकि उनके सहयोग के बिना आप भी क्या कर सकेंगे</w:t>
      </w:r>
      <w:r>
        <w:t xml:space="preserve">? </w:t>
      </w:r>
      <w:r>
        <w:rPr>
          <w:cs/>
        </w:rPr>
        <w:t>स्नेह और शक्ति का बैलेन्स रखते हुए हैन्डिल करो और आगे बढ़ो। अच्छा!</w:t>
      </w:r>
    </w:p>
    <w:p w14:paraId="63E6DC2D" w14:textId="77777777" w:rsidR="003448D3" w:rsidRDefault="003448D3">
      <w:pPr>
        <w:pStyle w:val="AVPara"/>
      </w:pPr>
    </w:p>
    <w:p w14:paraId="2A998E87" w14:textId="77777777" w:rsidR="003448D3" w:rsidRDefault="003448D3">
      <w:pPr>
        <w:pStyle w:val="AVPara"/>
      </w:pPr>
    </w:p>
    <w:p w14:paraId="5FFDA543" w14:textId="6121CAF3" w:rsidR="003448D3" w:rsidRDefault="00000000" w:rsidP="00D77590">
      <w:pPr>
        <w:pStyle w:val="AVDate"/>
      </w:pPr>
      <w:r>
        <w:lastRenderedPageBreak/>
        <w:t>07-04-1986</w:t>
      </w:r>
      <w:r w:rsidR="001322EA">
        <w:t xml:space="preserve"> </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0B9DB7A" w14:textId="77777777" w:rsidR="003448D3" w:rsidRDefault="00000000" w:rsidP="00190155">
      <w:pPr>
        <w:pStyle w:val="AVMuraliHeading"/>
      </w:pPr>
      <w:r>
        <w:t>"</w:t>
      </w:r>
      <w:bookmarkStart w:id="27" w:name="Title_27"/>
      <w:r>
        <w:rPr>
          <w:cs/>
        </w:rPr>
        <w:t>तपस्वी-मूर्त</w:t>
      </w:r>
      <w:r>
        <w:t xml:space="preserve">, </w:t>
      </w:r>
      <w:r>
        <w:rPr>
          <w:cs/>
        </w:rPr>
        <w:t>त्याग मूर्त</w:t>
      </w:r>
      <w:r>
        <w:t xml:space="preserve">, </w:t>
      </w:r>
      <w:r>
        <w:rPr>
          <w:cs/>
        </w:rPr>
        <w:t>विधाता ही विश्व-राज्य अधिकारी</w:t>
      </w:r>
      <w:bookmarkEnd w:id="27"/>
      <w:r>
        <w:rPr>
          <w:cs/>
        </w:rPr>
        <w:t>"</w:t>
      </w:r>
    </w:p>
    <w:p w14:paraId="15258C86" w14:textId="77777777" w:rsidR="003448D3" w:rsidRDefault="00000000">
      <w:pPr>
        <w:pStyle w:val="AVPara"/>
      </w:pPr>
      <w:r>
        <w:rPr>
          <w:cs/>
        </w:rPr>
        <w:t>विश्व राज्य के भाग्य के अधिकारी बनाने वाले शिव बाबा बोले</w:t>
      </w:r>
    </w:p>
    <w:p w14:paraId="5C8CA2CE" w14:textId="77777777" w:rsidR="003448D3" w:rsidRDefault="003448D3">
      <w:pPr>
        <w:pStyle w:val="AVPara"/>
      </w:pPr>
    </w:p>
    <w:p w14:paraId="1A4EA689" w14:textId="77777777" w:rsidR="003448D3" w:rsidRDefault="00000000">
      <w:pPr>
        <w:pStyle w:val="AVPara"/>
      </w:pPr>
      <w:r>
        <w:rPr>
          <w:cs/>
        </w:rPr>
        <w:t>आज रूहानी शमा अपने रूहानी परवानों को देख रहे हैं। सभी रूहानी परवाने - शमा से मिलन मनाने के लिए चारों ओर से पहुँच गये हैं। रूहानी परवानों का प्यार रूहानी शमा जाने और रूहानी परवाने जाने। बापदादा जानते हैं कि सभी बच्चों के दिल का स्नेह आकर्षण कर इस अलौकिक मेले में सभी को लाया है। यह अलौकिक मेला अलौकिक बच्चे जानें और बाप जाने! दुनिया के लिए यह मेला गुप्त है। अगर किसी को कहो रूहानी मेले में जा रहे हैं तो वह क्या समझेंगे</w:t>
      </w:r>
      <w:r>
        <w:t xml:space="preserve">? </w:t>
      </w:r>
      <w:r>
        <w:rPr>
          <w:cs/>
        </w:rPr>
        <w:t>यह मेला सदा के लिए मालामाल बनाने का मेला है। यह परमात्म-मेला सर्व प्राप्ति स्वरूप बनाने वाला है। बापदादा सभी बच्चों के दिल के उमंग उत्साह को देख रहे हैं। हर एक के मन में स्नेह के सागर की लहरें लहरा रहीं हैं। यह बापदादा देख भी रहे हैं और जानते भी हैं कि लगन ने विघ्न विनाशक बनाए मधुबन निवासी बना लिया है। सभी की सब बातें स्नेह में समाप्त हो गई। एवररेडी की रिहर्सल कर दिखाई। एवररेडी हो गये हो ना! यह भी स्वीट ड्रामा का स्वीट पार्ट देख बापदादा और ब्राह्मण बच्चे हर्षित हो रहे हैं। स्नेह के पीछे सब बातें सहज भी लगती हैं और प्यारी भी लगती। जो ड्रामा बना</w:t>
      </w:r>
      <w:r>
        <w:t xml:space="preserve">, </w:t>
      </w:r>
      <w:r>
        <w:rPr>
          <w:cs/>
        </w:rPr>
        <w:t>वाह ड्रामा वाह! कितनी बार ऐसे दौड़े-दौड़े आये हैं। ट्रेन में आये हैं या पंखो से उड़के आये हैं! इसको कहा जाता है - जहाँ दिल है वहाँ असम्भव भी संभव हो जाता है। स्नेह का स्वरूप तो दिखाया</w:t>
      </w:r>
      <w:r>
        <w:t xml:space="preserve">, </w:t>
      </w:r>
      <w:r>
        <w:rPr>
          <w:cs/>
        </w:rPr>
        <w:t>अब आगे क्या करना है। जो अब तक हुआ वह श्रेष्ठ है और श्रेष्ठ रहेगा।</w:t>
      </w:r>
    </w:p>
    <w:p w14:paraId="5657863F" w14:textId="77777777" w:rsidR="003448D3" w:rsidRDefault="003448D3">
      <w:pPr>
        <w:pStyle w:val="AVPara"/>
      </w:pPr>
    </w:p>
    <w:p w14:paraId="76C60CBB" w14:textId="77777777" w:rsidR="003448D3" w:rsidRDefault="00000000">
      <w:pPr>
        <w:pStyle w:val="AVPara"/>
      </w:pPr>
      <w:r>
        <w:rPr>
          <w:cs/>
        </w:rPr>
        <w:t>अब समय प्रमाण सर्व स्नेही</w:t>
      </w:r>
      <w:r>
        <w:t xml:space="preserve">, </w:t>
      </w:r>
      <w:r>
        <w:rPr>
          <w:cs/>
        </w:rPr>
        <w:t>सर्वश्रेष्ठ बच्चों से बापदादा और विशेष क्या चाहते हैं</w:t>
      </w:r>
      <w:r>
        <w:t xml:space="preserve">? </w:t>
      </w:r>
      <w:r>
        <w:rPr>
          <w:cs/>
        </w:rPr>
        <w:t>वैसे तो पूरी सीजन में समय प्रति समय इशारे देते हैं। अब उन इशारों को प्रत्यक्ष रूप में देखने का समय आ रहा है। स्नेही आत्मायें हो</w:t>
      </w:r>
      <w:r>
        <w:t xml:space="preserve">, </w:t>
      </w:r>
      <w:r>
        <w:rPr>
          <w:cs/>
        </w:rPr>
        <w:t>सहयोगी आत्मायें हो। सेवाधारी आत्मायें भी हो। अभी महातपस्वी आत्मायें बनो। अपने संगठित स्वरूप की तपस्या की रूहानी ज्वाला से सर्व आत्माओं को दुःख-अशान्ति से मुक्त करने का महान कार्य करने का समय है। जैसे एक तरफ खूने-नाहक खेल की लहर बढ़ती जा रही है</w:t>
      </w:r>
      <w:r>
        <w:t xml:space="preserve">, </w:t>
      </w:r>
      <w:r>
        <w:rPr>
          <w:cs/>
        </w:rPr>
        <w:t>सर्व आत्मायें अपने को बेसहारे अनुभव कर रहीं हैं</w:t>
      </w:r>
      <w:r>
        <w:t xml:space="preserve">, </w:t>
      </w:r>
      <w:r>
        <w:rPr>
          <w:cs/>
        </w:rPr>
        <w:t>ऐसे समय पर सभी सहारे की अनुभूति कराने के निमित्त आप महातपस्वी आत्मायें हो। चारों ओर इस तपस्वी स्वरूप द्वारा आत्माओं को रूहानी चैन अनुभव कराना है। सारे विश्व की आत्मायें प्रकृति से</w:t>
      </w:r>
      <w:r>
        <w:t xml:space="preserve">, </w:t>
      </w:r>
      <w:r>
        <w:rPr>
          <w:cs/>
        </w:rPr>
        <w:t>वायुमण्डल से</w:t>
      </w:r>
      <w:r>
        <w:t xml:space="preserve">, </w:t>
      </w:r>
      <w:r>
        <w:rPr>
          <w:cs/>
        </w:rPr>
        <w:t>मनुष्य आत्माओं से</w:t>
      </w:r>
      <w:r>
        <w:t xml:space="preserve">, </w:t>
      </w:r>
      <w:r>
        <w:rPr>
          <w:cs/>
        </w:rPr>
        <w:t>अपने मन के कमज़ोरियों से</w:t>
      </w:r>
      <w:r>
        <w:t xml:space="preserve">, </w:t>
      </w:r>
      <w:r>
        <w:rPr>
          <w:cs/>
        </w:rPr>
        <w:t>तन से</w:t>
      </w:r>
      <w:r>
        <w:t xml:space="preserve">, </w:t>
      </w:r>
      <w:r>
        <w:rPr>
          <w:cs/>
        </w:rPr>
        <w:t>बेचैन हैं। ऐसी आत्माओं को सुख-चैन की स्थिति का एक सेकण्ड भी अनुभव करायेंगे तो आपका दिल से बार-बार शुक्रिया मानेंगे। वर्तमान समय संगठित रूप के ज्वाला स्वरूप की आवश्यकता है। अभी विधाता के बच्चे विधाता स्वरूप में स्थित रह</w:t>
      </w:r>
      <w:r>
        <w:t xml:space="preserve">, </w:t>
      </w:r>
      <w:r>
        <w:rPr>
          <w:cs/>
        </w:rPr>
        <w:t xml:space="preserve">हर समय देते जाओ। अखण्ड </w:t>
      </w:r>
      <w:r>
        <w:rPr>
          <w:cs/>
        </w:rPr>
        <w:lastRenderedPageBreak/>
        <w:t>महान लंगर लगाओ। क्योंकि रॉयल भिखारी बहुत हैं। सिर्फ धन के भिखारी</w:t>
      </w:r>
      <w:r>
        <w:t xml:space="preserve">, </w:t>
      </w:r>
      <w:r>
        <w:rPr>
          <w:cs/>
        </w:rPr>
        <w:t>भिखारी नहीं होते लेकिन मन के भिखारी अनेक प्रकार के हैं। अप्राप्त आत्मायें प्राप्ति के बूँद की प्यासी बहुत हैं। इसलिए अभी संगठन में विधातापन की लहर फैलाओ। जो खज़ाने जमा किये हैं वह जितना मास्टर विधाता बन देते जायेंगे उतना भरता जायेगा। कितना सुना है। अभी करने का समय है। तपस्वी मूर्त का अर्थ है - तपस्या द्वारा शान्ति के शक्ति की किरणें चारो ओर फैलती हुई अनुभव में आवें। सिर्फ स्वयं के प्रति याद स्वरूप बन शक्ति सेना का मिलन मनाना वह अलग बात है। लेकिन तपस्वी स्वरूप औरों को देने का स्वरूप है। जैसे सूर्य विश्व को रोशनी की और अनेक विनाशी प्राप्तियों की अनुभूति कराता है। ऐसे महान तपस्वी रूप द्वारा प्राप्ति के किरणों की अनुभूति कराओ। इसके लिए पहले जमा का खाता बढ़ाओ। ऐसे नहीं</w:t>
      </w:r>
      <w:r>
        <w:t xml:space="preserve">, </w:t>
      </w:r>
      <w:r>
        <w:rPr>
          <w:cs/>
        </w:rPr>
        <w:t>याद से वा ज्ञान के मनन से स्वयं को श्रेष्ठ बनाया</w:t>
      </w:r>
      <w:r>
        <w:t xml:space="preserve">, </w:t>
      </w:r>
      <w:r>
        <w:rPr>
          <w:cs/>
        </w:rPr>
        <w:t>मायाजीत विजयी बनाया इसी में सिर्फ खुश नहीं रहना। लेकिन सर्व खज़ानों में सारे दिन में कितनों के प्रति विधाता बने</w:t>
      </w:r>
      <w:r>
        <w:t xml:space="preserve">? </w:t>
      </w:r>
      <w:r>
        <w:rPr>
          <w:cs/>
        </w:rPr>
        <w:t>सभी खज़ाने हर रोज कार्य में लगाये वा सिर्फ जमा को देख खुश हो रहे हैं</w:t>
      </w:r>
      <w:r>
        <w:t xml:space="preserve">? </w:t>
      </w:r>
      <w:r>
        <w:rPr>
          <w:cs/>
        </w:rPr>
        <w:t>अभी यह चार्ट रखो कि खुशी का खज़ाना</w:t>
      </w:r>
      <w:r>
        <w:t xml:space="preserve">, </w:t>
      </w:r>
      <w:r>
        <w:rPr>
          <w:cs/>
        </w:rPr>
        <w:t>शान्ति का खज़ाना</w:t>
      </w:r>
      <w:r>
        <w:t xml:space="preserve">, </w:t>
      </w:r>
      <w:r>
        <w:rPr>
          <w:cs/>
        </w:rPr>
        <w:t>शक्तियों का खज़ाना</w:t>
      </w:r>
      <w:r>
        <w:t xml:space="preserve">, </w:t>
      </w:r>
      <w:r>
        <w:rPr>
          <w:cs/>
        </w:rPr>
        <w:t>ज्ञान का खज़ाना</w:t>
      </w:r>
      <w:r>
        <w:t xml:space="preserve">, </w:t>
      </w:r>
      <w:r>
        <w:rPr>
          <w:cs/>
        </w:rPr>
        <w:t>गुणों का खज़ाना</w:t>
      </w:r>
      <w:r>
        <w:t xml:space="preserve">, </w:t>
      </w:r>
      <w:r>
        <w:rPr>
          <w:cs/>
        </w:rPr>
        <w:t>सहयोग देने का खज़ाना कितना बाँटा अर्थात् कितना बढ़ाया। इससे वह कामन चार्ट जो रखते हो वह स्वत: ही श्रेष्ठ हो जायेगा। समझा - अभी कौन-सा चार्ट रखना है</w:t>
      </w:r>
      <w:r>
        <w:t xml:space="preserve">? </w:t>
      </w:r>
      <w:r>
        <w:rPr>
          <w:cs/>
        </w:rPr>
        <w:t>यह तपस्वी स्वरूप का चार्ट है - विश्व-कल्याणकारी बनना। तो कितने का कल्याण किया! वा स्व-कल्याण में ही समय जा रहा है</w:t>
      </w:r>
      <w:r>
        <w:t xml:space="preserve">? </w:t>
      </w:r>
      <w:r>
        <w:rPr>
          <w:cs/>
        </w:rPr>
        <w:t>स्व-कल्याण करने का समय बहुत बीत चुका। अभी विधाता बनने का समय आ गया है। इसलिए बापदादा फिर से समय का इशारा दे रहे हैं। अगर अब तक भी विधातापन स्थिति का अनुभव नहीं किया तो अनेक जन्म विश्व-राज्य अधिकारी बनने के पद्मापदम भाग्य को प्राप्त नहीं कर सकेंगे</w:t>
      </w:r>
      <w:r>
        <w:t xml:space="preserve">, </w:t>
      </w:r>
      <w:r>
        <w:rPr>
          <w:cs/>
        </w:rPr>
        <w:t>क्योंकि विश्व-राजन विश्व के मात-पिता अर्थात् विधाता हैं। अब के विधातापन के संस्कार अनेक जन्म प्राप्ति कराता रहेगा</w:t>
      </w:r>
      <w:r>
        <w:t xml:space="preserve">, </w:t>
      </w:r>
      <w:r>
        <w:rPr>
          <w:cs/>
        </w:rPr>
        <w:t>अगर अभी तक लेने के संस्कार</w:t>
      </w:r>
      <w:r>
        <w:t xml:space="preserve">, </w:t>
      </w:r>
      <w:r>
        <w:rPr>
          <w:cs/>
        </w:rPr>
        <w:t>कोई भी रूप में हैं तो नाम लेवता</w:t>
      </w:r>
      <w:r>
        <w:t xml:space="preserve">, </w:t>
      </w:r>
      <w:r>
        <w:rPr>
          <w:cs/>
        </w:rPr>
        <w:t>शान लेवता वा किसी भी प्रकार के लेवता के संस्कार विधाता नहीं बनायेंगे।</w:t>
      </w:r>
    </w:p>
    <w:p w14:paraId="26E346B7" w14:textId="77777777" w:rsidR="003448D3" w:rsidRDefault="003448D3">
      <w:pPr>
        <w:pStyle w:val="AVPara"/>
      </w:pPr>
    </w:p>
    <w:p w14:paraId="781C99CB" w14:textId="77777777" w:rsidR="003448D3" w:rsidRDefault="00000000">
      <w:pPr>
        <w:pStyle w:val="AVPara"/>
      </w:pPr>
      <w:r>
        <w:rPr>
          <w:cs/>
        </w:rPr>
        <w:t>तपस्या स्वरूप अर्थात् लेवता के त्यागमूर्त। यह हद के लेवता</w:t>
      </w:r>
      <w:r>
        <w:t xml:space="preserve">, </w:t>
      </w:r>
      <w:r>
        <w:rPr>
          <w:cs/>
        </w:rPr>
        <w:t>त्याग मूर्त</w:t>
      </w:r>
      <w:r>
        <w:t xml:space="preserve">, </w:t>
      </w:r>
      <w:r>
        <w:rPr>
          <w:cs/>
        </w:rPr>
        <w:t xml:space="preserve">तपस्वी मूर्त बनने नहीं देगा। इसलिए </w:t>
      </w:r>
      <w:r>
        <w:t>‘</w:t>
      </w:r>
      <w:r>
        <w:rPr>
          <w:cs/>
        </w:rPr>
        <w:t>तपस्वी मूर्त अर्थात् हद के इच्छा मात्रम् अविद्या रूप</w:t>
      </w:r>
      <w:r>
        <w:t>’</w:t>
      </w:r>
      <w:r>
        <w:rPr>
          <w:cs/>
        </w:rPr>
        <w:t>। जो लेने का संकल्प करता वह अल्पकाल के लिए लेता है लेकिन सदाकाल के लिए गँवाता है। इसलिए बापदादा बार-बार इस बात का इशारा दे रहे हैं। तपस्वी रूप में विशेष विघ्न रूप यही अल्पकाल की इच्छा है। इसलिए अभी विशेष तपस्या का अभ्यास करना है। समान बनने का यह सबूत देना है। स्नेह का सबूत दिया यह तो खुशी की बात है। अभी तपस्वी मूर्त बनने का सबूत दो। समझा। बैराइटी संस्कार होते हुए भी विधाता-पन के संस्कार अन्य संस्कारों को दबा देगा। तो अब इस संस्कार को इमर्ज करो। जैसे मधुबन में भाग कर पहुँच गये हो ऐसे तपस्वी स्थिति की मंज़िल तरफ भागो। अच्छा - भले पधारे। सभी ऐसे भागे हैं जैसे कि अभी विनाश होना है। जो भी किया</w:t>
      </w:r>
      <w:r>
        <w:t xml:space="preserve">, </w:t>
      </w:r>
      <w:r>
        <w:rPr>
          <w:cs/>
        </w:rPr>
        <w:t>जो भी हुआ बापदादा को प्रिय है</w:t>
      </w:r>
      <w:r>
        <w:t xml:space="preserve">, </w:t>
      </w:r>
      <w:r>
        <w:rPr>
          <w:cs/>
        </w:rPr>
        <w:t xml:space="preserve">क्योंकि बच्चे प्रिय हैं। हर एक ने यही सोचा है कि हम जा रहे हैं। लेकिन दूसरे भी आ रहे हैं यह नहीं सोचा! सच्चा कुम्भ मेला </w:t>
      </w:r>
      <w:r>
        <w:rPr>
          <w:cs/>
        </w:rPr>
        <w:lastRenderedPageBreak/>
        <w:t>तो यहाँ लग गया है। सभी अन्तिम मिलन</w:t>
      </w:r>
      <w:r>
        <w:t xml:space="preserve">, </w:t>
      </w:r>
      <w:r>
        <w:rPr>
          <w:cs/>
        </w:rPr>
        <w:t>अन्तिम टुब्बी देने आये है। यह सोचा कि इतने सब जा रहे हैं तो मिलने की विधि कैसी होगी! इस सुध-बुध से भी न्यारे हो गये! न स्थान देखा न रिजर्वेशन को देखा। अभी कब भी यह बहाना नहीं दे सकेंगे कि रिजर्वेशन नहीं मिलती। ड्रामा में यह भी एक रिहर्सल हो गई। संगम युग पर अपना राज्य नहीं है। स्वराज्य है लेकिन धरनी का राज्य तो नहीं है</w:t>
      </w:r>
      <w:r>
        <w:t xml:space="preserve">, </w:t>
      </w:r>
      <w:r>
        <w:rPr>
          <w:cs/>
        </w:rPr>
        <w:t>न बापदादा को स्व का रथ है। पराया तन है। इसलिये समय प्रमाण नई विधि का आरम्भ करने के लिए यह सीजन हो गई। यहाँ तो पानी का भी सोचते रहते</w:t>
      </w:r>
      <w:r>
        <w:t xml:space="preserve">, </w:t>
      </w:r>
      <w:r>
        <w:rPr>
          <w:cs/>
        </w:rPr>
        <w:t>वहाँ तो झरनों में नहायेंगे। जो भी जितने भी आये हैं</w:t>
      </w:r>
      <w:r>
        <w:t xml:space="preserve">, </w:t>
      </w:r>
      <w:r>
        <w:rPr>
          <w:cs/>
        </w:rPr>
        <w:t>बापदादा स्नेह के रेसपाण्ड में स्नेह से स्वागत करते हैं।</w:t>
      </w:r>
    </w:p>
    <w:p w14:paraId="7C44ED3D" w14:textId="77777777" w:rsidR="003448D3" w:rsidRDefault="003448D3">
      <w:pPr>
        <w:pStyle w:val="AVPara"/>
      </w:pPr>
    </w:p>
    <w:p w14:paraId="03ABE980" w14:textId="337661CC" w:rsidR="003448D3" w:rsidRDefault="00000000">
      <w:pPr>
        <w:pStyle w:val="AVPara"/>
      </w:pPr>
      <w:r>
        <w:rPr>
          <w:cs/>
        </w:rPr>
        <w:t>अभी समय दिया है विशेष फाइनल इम्तहान के पहले तैयारी करने के लिए। फाइनल पेपर के पहले टाइम देते हैं। छुट्टी देते हैं ना! तो बापदादा अनेक राजों से यह विशेष समय दे रहे है। कुछ राज़ गुप्त हैं</w:t>
      </w:r>
      <w:r>
        <w:t xml:space="preserve">, </w:t>
      </w:r>
      <w:r>
        <w:rPr>
          <w:cs/>
        </w:rPr>
        <w:t xml:space="preserve">कुछ राज़ प्रत्यक्ष हैं। लेकिन विशेष हर एक इतना अटेन्शन रखना कि सदा </w:t>
      </w:r>
      <w:r>
        <w:t>‘</w:t>
      </w:r>
      <w:r>
        <w:rPr>
          <w:cs/>
        </w:rPr>
        <w:t>बिन्दु</w:t>
      </w:r>
      <w:r>
        <w:t xml:space="preserve">’ </w:t>
      </w:r>
      <w:r>
        <w:rPr>
          <w:cs/>
        </w:rPr>
        <w:t xml:space="preserve">लगाना है अर्थात् बीती को बीती करने का बिन्दु लगाना है। और </w:t>
      </w:r>
      <w:r>
        <w:t>‘</w:t>
      </w:r>
      <w:r>
        <w:rPr>
          <w:cs/>
        </w:rPr>
        <w:t>बिन्दु</w:t>
      </w:r>
      <w:r>
        <w:t xml:space="preserve">’ </w:t>
      </w:r>
      <w:r>
        <w:rPr>
          <w:cs/>
        </w:rPr>
        <w:t xml:space="preserve">स्थिति में स्थित हो राज्य अधिकारी बन कार्य करना है। सर्व खज़ानों के </w:t>
      </w:r>
      <w:r>
        <w:t>‘</w:t>
      </w:r>
      <w:r>
        <w:rPr>
          <w:cs/>
        </w:rPr>
        <w:t>बिन्दु</w:t>
      </w:r>
      <w:r>
        <w:t xml:space="preserve">’ </w:t>
      </w:r>
      <w:r>
        <w:rPr>
          <w:cs/>
        </w:rPr>
        <w:t>सर्व प्रति विधाता बन</w:t>
      </w:r>
      <w:r>
        <w:t xml:space="preserve">, </w:t>
      </w:r>
      <w:r>
        <w:rPr>
          <w:cs/>
        </w:rPr>
        <w:t xml:space="preserve">सिन्धु बन सभी को भरपूर बनाना है। तो </w:t>
      </w:r>
      <w:r>
        <w:t>‘</w:t>
      </w:r>
      <w:r>
        <w:rPr>
          <w:cs/>
        </w:rPr>
        <w:t>बिन्दु</w:t>
      </w:r>
      <w:r>
        <w:t xml:space="preserve">’ </w:t>
      </w:r>
      <w:r>
        <w:rPr>
          <w:cs/>
        </w:rPr>
        <w:t xml:space="preserve">और </w:t>
      </w:r>
      <w:r>
        <w:t>‘</w:t>
      </w:r>
      <w:r>
        <w:rPr>
          <w:cs/>
        </w:rPr>
        <w:t>सिन्धु</w:t>
      </w:r>
      <w:r>
        <w:t xml:space="preserve">’ </w:t>
      </w:r>
      <w:r>
        <w:rPr>
          <w:cs/>
        </w:rPr>
        <w:t xml:space="preserve">यह दो बातें विशेष स्मृति में रख श्रेष्ठ सर्टीफिकेट लेना है। सदा ही श्रेष्ठ संकल्प की सफलता से आगे बढ़ते रहना। तो </w:t>
      </w:r>
      <w:r>
        <w:t>‘</w:t>
      </w:r>
      <w:r>
        <w:rPr>
          <w:cs/>
        </w:rPr>
        <w:t>बिन्दु बनना</w:t>
      </w:r>
      <w:r>
        <w:t xml:space="preserve">, </w:t>
      </w:r>
      <w:r>
        <w:rPr>
          <w:cs/>
        </w:rPr>
        <w:t>सिन्धु बनना</w:t>
      </w:r>
      <w:r>
        <w:t xml:space="preserve">’ </w:t>
      </w:r>
      <w:r>
        <w:rPr>
          <w:cs/>
        </w:rPr>
        <w:t>यही सर्व बच्चों प्रति वरदाता का वरदान है। वरदान लेने के लिए भागे हो ना! यही वरदाता का वरदान स्मृति में रखना। अच्छा!</w:t>
      </w:r>
    </w:p>
    <w:p w14:paraId="752992F6" w14:textId="77777777" w:rsidR="003448D3" w:rsidRDefault="00000000">
      <w:pPr>
        <w:pStyle w:val="AVPara"/>
      </w:pPr>
      <w:r>
        <w:rPr>
          <w:cs/>
        </w:rPr>
        <w:t>चारों ओर के सर्व स्नेही</w:t>
      </w:r>
      <w:r>
        <w:t xml:space="preserve">, </w:t>
      </w:r>
      <w:r>
        <w:rPr>
          <w:cs/>
        </w:rPr>
        <w:t>सहयोगी बच्चों को</w:t>
      </w:r>
      <w:r>
        <w:t xml:space="preserve">, </w:t>
      </w:r>
      <w:r>
        <w:rPr>
          <w:cs/>
        </w:rPr>
        <w:t>सदा बाप की आज्ञा का पालन करने वाले आज्ञाकारी बच्चों को</w:t>
      </w:r>
      <w:r>
        <w:t xml:space="preserve">, </w:t>
      </w:r>
      <w:r>
        <w:rPr>
          <w:cs/>
        </w:rPr>
        <w:t>सदा फराखदिल बड़ी दिल</w:t>
      </w:r>
      <w:r>
        <w:t xml:space="preserve">, </w:t>
      </w:r>
      <w:r>
        <w:rPr>
          <w:cs/>
        </w:rPr>
        <w:t>सर्व को सर्व खज़ाने बांटने वाले</w:t>
      </w:r>
      <w:r>
        <w:t xml:space="preserve">, </w:t>
      </w:r>
      <w:r>
        <w:rPr>
          <w:cs/>
        </w:rPr>
        <w:t>महान पुण्य आत्मायें बच्चों को</w:t>
      </w:r>
      <w:r>
        <w:t xml:space="preserve">, </w:t>
      </w:r>
      <w:r>
        <w:rPr>
          <w:cs/>
        </w:rPr>
        <w:t>सदा बाप समान बनने के उमंग-उत्साह से उड़ती कला में उड़ने वाले बच्चों को विधाता</w:t>
      </w:r>
      <w:r>
        <w:t xml:space="preserve">, </w:t>
      </w:r>
      <w:r>
        <w:rPr>
          <w:cs/>
        </w:rPr>
        <w:t>वरदाता सर्व खज़ानों के सिन्धु बापदादा का यादप्यार और नमस्ते।</w:t>
      </w:r>
      <w:r>
        <w:t>’’</w:t>
      </w:r>
    </w:p>
    <w:p w14:paraId="56F7E1CD" w14:textId="77777777" w:rsidR="003448D3" w:rsidRDefault="003448D3">
      <w:pPr>
        <w:pStyle w:val="AVPara"/>
      </w:pPr>
    </w:p>
    <w:p w14:paraId="19360EAB" w14:textId="54EF1267" w:rsidR="003448D3" w:rsidRDefault="00000000" w:rsidP="000A6423">
      <w:pPr>
        <w:pStyle w:val="AVPara"/>
        <w:spacing w:line="360" w:lineRule="auto"/>
      </w:pPr>
      <w:r>
        <w:rPr>
          <w:cs/>
        </w:rPr>
        <w:t>विदाई के समय</w:t>
      </w:r>
      <w:r w:rsidR="000A6423">
        <w:t xml:space="preserve">: </w:t>
      </w:r>
    </w:p>
    <w:p w14:paraId="5261B3A0" w14:textId="5F92928B" w:rsidR="003448D3" w:rsidRDefault="00000000">
      <w:pPr>
        <w:pStyle w:val="AVPara"/>
      </w:pPr>
      <w:r>
        <w:rPr>
          <w:cs/>
        </w:rPr>
        <w:t>सभी ने जागरण किया! आपके भक्त जागरण करते हैं तो भक्तों को सिखाने वाले तो इष्ट देव ही होते हैं</w:t>
      </w:r>
      <w:r>
        <w:t xml:space="preserve">, </w:t>
      </w:r>
      <w:r>
        <w:rPr>
          <w:cs/>
        </w:rPr>
        <w:t>जब यहाँ इष्ट देव जागरण करें तब भक्त कॉपी करें। तो सभी ने जागरण किया अर्थात् अपने खाते में कमाई जमा की। तो आज की रात कमाने के सीजन की रात हो गई। जैसे कमाई की सीजन होती है तो सीजन में जागना ही होता है। तो यह कमाई की सीजन है इसलिए जागना अर्थात् कमाना। तो हरेक ने अपने-अपने यथाशक्ति जमा किया और यही जमा किया हुआ महादानी बन औरों को भी देते रहेंगे। और स्वयं भी अनेक जन्म खाते रहेंगे। अभी सभी बच्चों को परमात्म मेले के गोल्डन चांस की गोल्डन मार्निंग कर रहें हैं। वैसे तो गोल्डन से भी डायमण्ड मार्निंग है। स्वयं भी डायमण्ड हो और मोर्निंग भी डायमण्ड है और जमा भी डायमण्ड ही करते हो तो सब डायमण्ड ही डायमण्ड है इसलिए डायमण्ड मार्निंग कर रहे हैं।</w:t>
      </w:r>
    </w:p>
    <w:p w14:paraId="0934F1E5" w14:textId="432F8904" w:rsidR="003448D3" w:rsidRDefault="00000000" w:rsidP="00D77590">
      <w:pPr>
        <w:pStyle w:val="AVDate"/>
      </w:pPr>
      <w:r>
        <w:lastRenderedPageBreak/>
        <w:t>09-04-1986</w:t>
      </w:r>
      <w:r>
        <w:rPr>
          <w:cs/>
        </w:rPr>
        <w:tab/>
      </w:r>
      <w:r w:rsidR="001322EA">
        <w:rPr>
          <w:rFonts w:hint="cs"/>
          <w:cs/>
        </w:rPr>
        <w:t xml:space="preserve"> </w:t>
      </w:r>
      <w:r w:rsidR="001322EA">
        <w:rPr>
          <w:cs/>
        </w:rPr>
        <w:tab/>
      </w:r>
      <w:r>
        <w:rPr>
          <w:cs/>
        </w:rPr>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F309FD4" w14:textId="77777777" w:rsidR="003448D3" w:rsidRDefault="00000000" w:rsidP="00190155">
      <w:pPr>
        <w:pStyle w:val="AVMuraliHeading"/>
      </w:pPr>
      <w:r>
        <w:t>"</w:t>
      </w:r>
      <w:bookmarkStart w:id="28" w:name="Title_28"/>
      <w:r>
        <w:rPr>
          <w:cs/>
        </w:rPr>
        <w:t>सच्चे सेवाधारी की निशानी</w:t>
      </w:r>
      <w:bookmarkEnd w:id="28"/>
      <w:r>
        <w:rPr>
          <w:cs/>
        </w:rPr>
        <w:t>"</w:t>
      </w:r>
    </w:p>
    <w:p w14:paraId="1770665A" w14:textId="77777777" w:rsidR="003448D3" w:rsidRDefault="00000000">
      <w:pPr>
        <w:pStyle w:val="AVPara"/>
      </w:pPr>
      <w:r>
        <w:rPr>
          <w:cs/>
        </w:rPr>
        <w:t>ज्ञानसूर्य तथा ज्ञान चन्द्रमा बापदादा बोले</w:t>
      </w:r>
    </w:p>
    <w:p w14:paraId="4E135878" w14:textId="77777777" w:rsidR="003448D3" w:rsidRDefault="003448D3">
      <w:pPr>
        <w:pStyle w:val="AVPara"/>
      </w:pPr>
    </w:p>
    <w:p w14:paraId="5735E243" w14:textId="77777777" w:rsidR="003448D3" w:rsidRDefault="00000000">
      <w:pPr>
        <w:pStyle w:val="AVPara"/>
      </w:pPr>
      <w:r>
        <w:rPr>
          <w:cs/>
        </w:rPr>
        <w:t>आज ज्ञान सूर्य</w:t>
      </w:r>
      <w:r>
        <w:t xml:space="preserve">, </w:t>
      </w:r>
      <w:r>
        <w:rPr>
          <w:cs/>
        </w:rPr>
        <w:t>ज्ञान चन्द्रमा अपने धरती के सितारा मण्डल में सभी सितारों को देख रहे हैं। सितारे सभी चमकते हुए अपनी चमक वा रोशनी दे रहे हैं। भिन्न-भिन्न सितारे हैं। कोई विशेष ज्ञान सितारे हैं</w:t>
      </w:r>
      <w:r>
        <w:t xml:space="preserve">, </w:t>
      </w:r>
      <w:r>
        <w:rPr>
          <w:cs/>
        </w:rPr>
        <w:t>कोई सहज योगी सितारे हैं</w:t>
      </w:r>
      <w:r>
        <w:t xml:space="preserve">, </w:t>
      </w:r>
      <w:r>
        <w:rPr>
          <w:cs/>
        </w:rPr>
        <w:t>कोई गुणदानमूर्त सितारे हैं। कोई निरन्तर सेवाधारी सितारे हैं। कोई सदा सम्पन्न सितारे हैं। सबसे श्रेष्ठ हैं - हर सेकण्ड सफलता के सितारे। साथ-साथ कोई-कोई सिर्फ उम्मीदों के सितारे भी हैं। कहाँ उम्मीदों के सितारे और कहाँ सफलता के सितारे! दोनों में महान अन्तर है। लेकिन हैं दोनों सितारे और हर एक भिन्न-भिन्न सितारों का विश्व की आत्माओं पर</w:t>
      </w:r>
      <w:r>
        <w:t xml:space="preserve">, </w:t>
      </w:r>
      <w:r>
        <w:rPr>
          <w:cs/>
        </w:rPr>
        <w:t>प्रकृति पर अपना-अपना प्रभाव पड़ रहा है। सफलता के सितारे चारों ओर अपना उमंग उत्साह का प्रभाव डाल रहे हैं। उम्मीदों के सितारे स्वयं भी कभी मुहब्बत</w:t>
      </w:r>
      <w:r>
        <w:t xml:space="preserve">, </w:t>
      </w:r>
      <w:r>
        <w:rPr>
          <w:cs/>
        </w:rPr>
        <w:t>कभी मेहनत दोनों प्रभाव में रहने कारण दूसरों में कभी-कभी मुहब्बत</w:t>
      </w:r>
      <w:r>
        <w:t xml:space="preserve">, </w:t>
      </w:r>
      <w:r>
        <w:rPr>
          <w:cs/>
        </w:rPr>
        <w:t>कभी मेहनत का प्रभाव डालते</w:t>
      </w:r>
      <w:r>
        <w:t xml:space="preserve">, </w:t>
      </w:r>
      <w:r>
        <w:rPr>
          <w:cs/>
        </w:rPr>
        <w:t>आगे बढ़ने की उम्मीद रख बढ़ते जा रहे हैं। तो हर एक अपने आपसे पूछो कि - मैं कौन-सा सितारा हूँ</w:t>
      </w:r>
      <w:r>
        <w:t xml:space="preserve">? </w:t>
      </w:r>
      <w:r>
        <w:rPr>
          <w:cs/>
        </w:rPr>
        <w:t>सभी में ज्ञान</w:t>
      </w:r>
      <w:r>
        <w:t xml:space="preserve">, </w:t>
      </w:r>
      <w:r>
        <w:rPr>
          <w:cs/>
        </w:rPr>
        <w:t>योग</w:t>
      </w:r>
      <w:r>
        <w:t xml:space="preserve">, </w:t>
      </w:r>
      <w:r>
        <w:rPr>
          <w:cs/>
        </w:rPr>
        <w:t>गुणों की धारणा और सेवा भाव है भी लेकिन सब होते हुए भी किसमें ज्ञान की चमक है तो किसमें विशेष याद की - योग की है। और कोई-कोई अपने गुण-मूर्त की चमव से विशेष आकर्षित कर रहा है। चारों ही धारणा होते हुए भी परसेन्टेज में अन्तर है। इसलिए भिन्न-भिन्न सितारे चमकते हुए दिखाई दे रहे हैं। यह रूहानी विचित्र तारामण्डल है। आप रूहानी सितारों का प्रभाव विश्व पर पड़ता है। तो विश्व के स्थूल सितारों का भी प्रभाव विश्व पर पड़ता है। जितना शक्तिशाली आप स्वयं सितारे बनते हो उतना विश्व की आत्माओं पर प्रभाव पड़ रहा है और आगे पड़ता ही रहेगा। जैसे जितना घोर अन्धियारा होता है तो सितारों की रिमझिम ज्यादा स्पष्ट दिखाई देती है। ऐसे अप्राप्ति का अंधकार बढ़ता जा रहा है और जितना बढ़ता जा रहा है</w:t>
      </w:r>
      <w:r>
        <w:t xml:space="preserve">, </w:t>
      </w:r>
      <w:r>
        <w:rPr>
          <w:cs/>
        </w:rPr>
        <w:t>बढ़ता जायेगा उतना ही आप रूहानी सितारों का विशेष प्रभाव अनुभव करते जायेंगे। सभी को धरती के चमकते हुए सितारे ज्योति-बिन्दु के रूप में प्रकाशमय काया फरिश्ते के रूप में दिखाई देंगे। जैसे अभी आकाश के सितारों के पीछे वह अपना समय</w:t>
      </w:r>
      <w:r>
        <w:t xml:space="preserve">, </w:t>
      </w:r>
      <w:r>
        <w:rPr>
          <w:cs/>
        </w:rPr>
        <w:t>एनर्जी और धन लगा रहे है</w:t>
      </w:r>
      <w:r>
        <w:t xml:space="preserve">, </w:t>
      </w:r>
      <w:r>
        <w:rPr>
          <w:cs/>
        </w:rPr>
        <w:t>ऐसे रूहानी सितारों को देख आश्चर्यवत होते रहेंगे। जैसे अभी आकाश में सितारों को देखते हैं ऐसे इस धरती के मण्डल में चारों ओर फरिश्तों की झलक और ज्योतिर्मय सितारों की झलक देखेंगे</w:t>
      </w:r>
      <w:r>
        <w:t xml:space="preserve">, </w:t>
      </w:r>
      <w:r>
        <w:rPr>
          <w:cs/>
        </w:rPr>
        <w:t>अनुभव करेंगे - यह कौन हैं</w:t>
      </w:r>
      <w:r>
        <w:t xml:space="preserve">, </w:t>
      </w:r>
      <w:r>
        <w:rPr>
          <w:cs/>
        </w:rPr>
        <w:t>कहाँ से इस धरती पर अपना चमत्कार दिखाने आये हैं! जैसे स्थापना के आदि में अनुभव किया है कि चारों ओर ब्रह्मा और कृष्ण के साक्षात्कार की लहर फैलती गई। यह कौन है</w:t>
      </w:r>
      <w:r>
        <w:t xml:space="preserve">? </w:t>
      </w:r>
      <w:r>
        <w:rPr>
          <w:cs/>
        </w:rPr>
        <w:t>यह क्या दिखाई देता है</w:t>
      </w:r>
      <w:r>
        <w:t xml:space="preserve">? </w:t>
      </w:r>
      <w:r>
        <w:rPr>
          <w:cs/>
        </w:rPr>
        <w:t xml:space="preserve">यह समझने के लिए बहुतों का अटेन्शन गया। ऐसे अब अन्त में चारों ओर यह दोनों रूप </w:t>
      </w:r>
      <w:r>
        <w:t>‘</w:t>
      </w:r>
      <w:r>
        <w:rPr>
          <w:cs/>
        </w:rPr>
        <w:t>ज्योति और फरिश्ता</w:t>
      </w:r>
      <w:r>
        <w:t xml:space="preserve">’ </w:t>
      </w:r>
      <w:r>
        <w:rPr>
          <w:cs/>
        </w:rPr>
        <w:t xml:space="preserve">उसमें बापदादा और बच्चे सबकी झलक दिखाई देगी। और सभी का एक से अनेकों का इसी तरफ स्वत: ही अटेन्शन जायेगा। अभी यह दिव्य दृश्य आप </w:t>
      </w:r>
      <w:r>
        <w:rPr>
          <w:cs/>
        </w:rPr>
        <w:lastRenderedPageBreak/>
        <w:t xml:space="preserve">सबके सम्पन्न बनने तक रहा हुआ है। फरिश्ते पन की स्थिति सहज और स्वत: अनुभव करें तब वह साक्षात् फरिश्ते साक्षात्कार में दिखाई देंगे। यह वर्ष फरिश्तेपन की स्थिति के लिए विशेष दिया हुआ है। कई बच्चे समझते हैं कि क्या सिर्फ याद का अभ्यास करेंगे वा सेवा भी करेंगे! वा सेवा से मुक्त हो तपस्या में ही रहेंगे! बापदादा सेवा का यथार्थ अर्थ सुना रहे हैं </w:t>
      </w:r>
      <w:r>
        <w:t>–</w:t>
      </w:r>
    </w:p>
    <w:p w14:paraId="4936090B" w14:textId="77777777" w:rsidR="003448D3" w:rsidRDefault="003448D3">
      <w:pPr>
        <w:pStyle w:val="AVPara"/>
      </w:pPr>
    </w:p>
    <w:p w14:paraId="3905C9A2" w14:textId="77777777" w:rsidR="003448D3" w:rsidRDefault="00000000">
      <w:pPr>
        <w:pStyle w:val="AVPara"/>
      </w:pPr>
      <w:r>
        <w:rPr>
          <w:cs/>
        </w:rPr>
        <w:t>सेवाभाव अर्थात् सदा हर आत्मा के प्रति शुभ भावना। श्रेष्ठ कामना का भाव। सेवा भाव अर्थात् हर आत्मा की भावना प्रमाण फल देना। भावना हद की नहीं लेकिन श्रेष्ठ भावना। आप सेवाधारियों प्रति अगर कोई रूहानी स्नेह की भावना रखते</w:t>
      </w:r>
      <w:r>
        <w:t xml:space="preserve">, </w:t>
      </w:r>
      <w:r>
        <w:rPr>
          <w:cs/>
        </w:rPr>
        <w:t>शक्तियों के सहयोग की भावना रखते</w:t>
      </w:r>
      <w:r>
        <w:t xml:space="preserve">, </w:t>
      </w:r>
      <w:r>
        <w:rPr>
          <w:cs/>
        </w:rPr>
        <w:t>खुशी की भावना रखते</w:t>
      </w:r>
      <w:r>
        <w:t xml:space="preserve">, </w:t>
      </w:r>
      <w:r>
        <w:rPr>
          <w:cs/>
        </w:rPr>
        <w:t>शक्तियों के प्राप्ति की भावना रखते</w:t>
      </w:r>
      <w:r>
        <w:t xml:space="preserve">, </w:t>
      </w:r>
      <w:r>
        <w:rPr>
          <w:cs/>
        </w:rPr>
        <w:t>उमंग-उत्साह की भावना रखते</w:t>
      </w:r>
      <w:r>
        <w:t xml:space="preserve">, </w:t>
      </w:r>
      <w:r>
        <w:rPr>
          <w:cs/>
        </w:rPr>
        <w:t>ऐसे भिन्न भिन्न भावना का फल अर्थात् सहयोग द्वारा अनुभूति कराना</w:t>
      </w:r>
      <w:r>
        <w:t xml:space="preserve">, </w:t>
      </w:r>
      <w:r>
        <w:rPr>
          <w:cs/>
        </w:rPr>
        <w:t>तो सेवा-भाव इसको कहा जाता है। सिर्फ स्पीच करके आ गये</w:t>
      </w:r>
      <w:r>
        <w:t xml:space="preserve">, </w:t>
      </w:r>
      <w:r>
        <w:rPr>
          <w:cs/>
        </w:rPr>
        <w:t>या ग्रुप समझाकर आ गये</w:t>
      </w:r>
      <w:r>
        <w:t xml:space="preserve">, </w:t>
      </w:r>
      <w:r>
        <w:rPr>
          <w:cs/>
        </w:rPr>
        <w:t>कोर्स पूरा कराके आ गये</w:t>
      </w:r>
      <w:r>
        <w:t xml:space="preserve">, </w:t>
      </w:r>
      <w:r>
        <w:rPr>
          <w:cs/>
        </w:rPr>
        <w:t>वा सेन्टर खोलकर आ गये</w:t>
      </w:r>
      <w:r>
        <w:t xml:space="preserve">, </w:t>
      </w:r>
      <w:r>
        <w:rPr>
          <w:cs/>
        </w:rPr>
        <w:t>इसको सेवा भाव नहीं कहा जाता। सेवा अर्थात् किसी भी आत्मा को प्राप्ति का मेवा अनुभव कराना। ऐसी सेवा में तपस्या सदा साथ है।</w:t>
      </w:r>
    </w:p>
    <w:p w14:paraId="2E150F23" w14:textId="77777777" w:rsidR="003448D3" w:rsidRDefault="003448D3">
      <w:pPr>
        <w:pStyle w:val="AVPara"/>
      </w:pPr>
    </w:p>
    <w:p w14:paraId="78F28FE6" w14:textId="77777777" w:rsidR="003448D3" w:rsidRDefault="00000000">
      <w:pPr>
        <w:pStyle w:val="AVPara"/>
      </w:pPr>
      <w:r>
        <w:rPr>
          <w:cs/>
        </w:rPr>
        <w:t xml:space="preserve">तपस्या का अर्थ सुनाया - दृढ़ संकल्प से कोई भी कार्य करना। जहाँ यथार्थ सेवा भाव है वहाँ तपस्या का भाव अलग नहीं। </w:t>
      </w:r>
      <w:r>
        <w:t>‘</w:t>
      </w:r>
      <w:r>
        <w:rPr>
          <w:cs/>
        </w:rPr>
        <w:t>त्याग-तपस्या-सेवा</w:t>
      </w:r>
      <w:r>
        <w:t xml:space="preserve">’ - </w:t>
      </w:r>
      <w:r>
        <w:rPr>
          <w:cs/>
        </w:rPr>
        <w:t>इन तीनों का कम्बाइन्ड रूप - सच्ची सेवा है</w:t>
      </w:r>
      <w:r>
        <w:t xml:space="preserve">, </w:t>
      </w:r>
      <w:r>
        <w:rPr>
          <w:cs/>
        </w:rPr>
        <w:t>और नामधारी सेवा का फल अल्पकाल का होता है। वहाँ ही सेवा की और वहाँ ही अल्पकाल के प्रभाव का फल प्राप्त हुआ और समाप्ति हो गई। अल्पकाल के प्रभाव का फल - अल्पकाल की महिमा है। बहुत अच्छा भाषण किया</w:t>
      </w:r>
      <w:r>
        <w:t xml:space="preserve">, </w:t>
      </w:r>
      <w:r>
        <w:rPr>
          <w:cs/>
        </w:rPr>
        <w:t>बहुत अच्छा कोर्स कराया</w:t>
      </w:r>
      <w:r>
        <w:t xml:space="preserve">, </w:t>
      </w:r>
      <w:r>
        <w:rPr>
          <w:cs/>
        </w:rPr>
        <w:t>बहुत अच्छी सेवा की। तो अच्छा-अच्छा कहने का अल्पकाल का फल मिला और उनको महिमा सुनने का अल्पकाल का फल मिला। लेकिन अनुभूति कराना अर्थात् बाप से सम्बन्ध जुड़वाना</w:t>
      </w:r>
      <w:r>
        <w:t xml:space="preserve">, </w:t>
      </w:r>
      <w:r>
        <w:rPr>
          <w:cs/>
        </w:rPr>
        <w:t xml:space="preserve">शक्तिशाली बनाना - यह है सच्ची सेवा। सच्ची सेवा में त्याग-तपस्या न हो तो यह </w:t>
      </w:r>
      <w:r>
        <w:t>50-50</w:t>
      </w:r>
      <w:r>
        <w:rPr>
          <w:cs/>
        </w:rPr>
        <w:t xml:space="preserve"> प्रतिशत वाली सेवा नहीं</w:t>
      </w:r>
      <w:r>
        <w:t xml:space="preserve">, </w:t>
      </w:r>
      <w:r>
        <w:rPr>
          <w:cs/>
        </w:rPr>
        <w:t xml:space="preserve">लेकिन </w:t>
      </w:r>
      <w:r>
        <w:t>25</w:t>
      </w:r>
      <w:r>
        <w:rPr>
          <w:cs/>
        </w:rPr>
        <w:t xml:space="preserve"> प्रतिशत सेवा है।</w:t>
      </w:r>
    </w:p>
    <w:p w14:paraId="0C8750C3" w14:textId="77777777" w:rsidR="003448D3" w:rsidRDefault="003448D3">
      <w:pPr>
        <w:pStyle w:val="AVPara"/>
      </w:pPr>
    </w:p>
    <w:p w14:paraId="3E31F306" w14:textId="77777777" w:rsidR="003448D3" w:rsidRDefault="00000000">
      <w:pPr>
        <w:pStyle w:val="AVPara"/>
      </w:pPr>
      <w:r>
        <w:rPr>
          <w:cs/>
        </w:rPr>
        <w:t>सच्चे सेवाधारी की निशानी है - त्याग अर्थात् नम्रता</w:t>
      </w:r>
      <w:r>
        <w:t xml:space="preserve">, </w:t>
      </w:r>
      <w:r>
        <w:rPr>
          <w:cs/>
        </w:rPr>
        <w:t>और तपस्या अर्थात् एक बाप के निश्चय</w:t>
      </w:r>
      <w:r>
        <w:t xml:space="preserve">, </w:t>
      </w:r>
      <w:r>
        <w:rPr>
          <w:cs/>
        </w:rPr>
        <w:t>नशे में दृढ़ता। यथार्थ सेवा इसको कहा जाता है। बापदादा निरन्तर सच्चे सेवाधारी बनने के लिए कहते हैं। नाम सेवा हो और स्वयं भी डिस्टर्ब हो</w:t>
      </w:r>
      <w:r>
        <w:t xml:space="preserve">, </w:t>
      </w:r>
      <w:r>
        <w:rPr>
          <w:cs/>
        </w:rPr>
        <w:t>दूसरे को भी डिस्टर्ब करें</w:t>
      </w:r>
      <w:r>
        <w:t xml:space="preserve">, </w:t>
      </w:r>
      <w:r>
        <w:rPr>
          <w:cs/>
        </w:rPr>
        <w:t xml:space="preserve">इस सेवा से मुक्त होने के लिए बापदादा कह रहे हैं। ऐसी सेवा न करना अच्छा है। क्योंकि सेवा का विशेष गुण </w:t>
      </w:r>
      <w:r>
        <w:t>‘</w:t>
      </w:r>
      <w:r>
        <w:rPr>
          <w:cs/>
        </w:rPr>
        <w:t>सन्तुष्टता</w:t>
      </w:r>
      <w:r>
        <w:t xml:space="preserve">’ </w:t>
      </w:r>
      <w:r>
        <w:rPr>
          <w:cs/>
        </w:rPr>
        <w:t>है। जहाँ सन्तुष्टता नहीं</w:t>
      </w:r>
      <w:r>
        <w:t xml:space="preserve">, </w:t>
      </w:r>
      <w:r>
        <w:rPr>
          <w:cs/>
        </w:rPr>
        <w:t>चाहे स्वयं से चाहे सम्पर्क वालों से</w:t>
      </w:r>
      <w:r>
        <w:t xml:space="preserve">, </w:t>
      </w:r>
      <w:r>
        <w:rPr>
          <w:cs/>
        </w:rPr>
        <w:t>वह सेवा - न स्वयं को फल की प्राप्ति करायेगी</w:t>
      </w:r>
      <w:r>
        <w:t xml:space="preserve">, </w:t>
      </w:r>
      <w:r>
        <w:rPr>
          <w:cs/>
        </w:rPr>
        <w:t xml:space="preserve">न दूसरों को। इससे स्वयं अपने को पहले </w:t>
      </w:r>
      <w:r>
        <w:t>‘</w:t>
      </w:r>
      <w:r>
        <w:rPr>
          <w:cs/>
        </w:rPr>
        <w:t>सन्तुष्टमणी</w:t>
      </w:r>
      <w:r>
        <w:t xml:space="preserve">’ </w:t>
      </w:r>
      <w:r>
        <w:rPr>
          <w:cs/>
        </w:rPr>
        <w:t>बनाए फिर सेवा में आवे वह अच्छा है। नहीं तो सूक्ष्म बोझ जरूर है। वह अनेक प्रकार का बोझ उड़ती कला में विघ्न रूप बन जाता है। बोझ चढ़ाना नहीं है</w:t>
      </w:r>
      <w:r>
        <w:t xml:space="preserve">, </w:t>
      </w:r>
      <w:r>
        <w:rPr>
          <w:cs/>
        </w:rPr>
        <w:t xml:space="preserve">बोझ उतारना है। जब ऐसे समझते हो तो इससे एकान्तवासी बनना अच्छा </w:t>
      </w:r>
      <w:r>
        <w:rPr>
          <w:cs/>
        </w:rPr>
        <w:lastRenderedPageBreak/>
        <w:t>है क्योंकि एकान्तवासी बनने से स्व परिवर्तन का अटेन्शन जायेगा। तो बापदादा तपस्या जो कह रहे हैं - वह सिर्फ दिन रात बैठे-बैठे तपस्या के लिए नहीं कह रहे हैं। तपस्या में बैठना भी सेवा ही है। लाइट हाउस</w:t>
      </w:r>
      <w:r>
        <w:t xml:space="preserve">, </w:t>
      </w:r>
      <w:r>
        <w:rPr>
          <w:cs/>
        </w:rPr>
        <w:t>माइट हाउस बन शान्ति की</w:t>
      </w:r>
      <w:r>
        <w:t xml:space="preserve">, </w:t>
      </w:r>
      <w:r>
        <w:rPr>
          <w:cs/>
        </w:rPr>
        <w:t>शक्ति की किरणों द्वारा वायुमण्डल बनाना है। तपस्या के साथ मन्सा सेवा जुड़ी हुई है। अलग नहीं है। नहीं तो तपस्या क्या करेंगे! श्रेष्ठ आत्मा - ब्राह्मण आत्मा तो हो गये। अब तपस्या अर्थात् स्वयं सर्व शक्तियों से सम्पन्न बन दृढ़ स्थिति</w:t>
      </w:r>
      <w:r>
        <w:t xml:space="preserve">, </w:t>
      </w:r>
      <w:r>
        <w:rPr>
          <w:cs/>
        </w:rPr>
        <w:t>दृढ़ संकल्प द्वारा विश्व की सेवा करना। सिर्फ वाणी वी सेवा</w:t>
      </w:r>
      <w:r>
        <w:t xml:space="preserve">, </w:t>
      </w:r>
      <w:r>
        <w:rPr>
          <w:cs/>
        </w:rPr>
        <w:t xml:space="preserve">सेवा नहीं है। जैसे </w:t>
      </w:r>
      <w:r>
        <w:t>‘</w:t>
      </w:r>
      <w:r>
        <w:rPr>
          <w:cs/>
        </w:rPr>
        <w:t>सुख-शान्ति-पवित्रता</w:t>
      </w:r>
      <w:r>
        <w:t xml:space="preserve">’ </w:t>
      </w:r>
      <w:r>
        <w:rPr>
          <w:cs/>
        </w:rPr>
        <w:t xml:space="preserve">का आपस में सम्बन्ध है वैसे </w:t>
      </w:r>
      <w:r>
        <w:t>‘</w:t>
      </w:r>
      <w:r>
        <w:rPr>
          <w:cs/>
        </w:rPr>
        <w:t>त्याग-तपस्या-सेवा</w:t>
      </w:r>
      <w:r>
        <w:t xml:space="preserve">’ </w:t>
      </w:r>
      <w:r>
        <w:rPr>
          <w:cs/>
        </w:rPr>
        <w:t>का सम्बन्ध है। बापदादा तपस्वी रूप अर्थात् शक्तिशाली सेवाधारी रूप बनाने के लिए कहते हैं। तपस्वी रूप की दृष्टि भी सेवा करती। उनका शान्त स्वरूप चेहरा भी सेवा करता</w:t>
      </w:r>
      <w:r>
        <w:t xml:space="preserve">, </w:t>
      </w:r>
      <w:r>
        <w:rPr>
          <w:cs/>
        </w:rPr>
        <w:t>तपस्वी मूर्त के दर्शन मात्र से भी प्राप्ति की अनुभूति होती है। इसलिए आजकल देखो जो हठ से तपस्या करते हैं</w:t>
      </w:r>
      <w:r>
        <w:t xml:space="preserve">, </w:t>
      </w:r>
      <w:r>
        <w:rPr>
          <w:cs/>
        </w:rPr>
        <w:t>उनके दर्शन के पीछे भी कितनी भीड़ हो जाती है। यह आपकी तपस्या के प्रभाव का यादगार अन्त तक चला आ रहा है। तो समझा - सेवा भाव किसको कहा जाता है। सेवा भाव अर्थात् सर्व की कमज़ोरियों को समाने का भाव। कमज़ोरियों का सामना करने का भाव नहीं</w:t>
      </w:r>
      <w:r>
        <w:t xml:space="preserve">, </w:t>
      </w:r>
      <w:r>
        <w:rPr>
          <w:cs/>
        </w:rPr>
        <w:t xml:space="preserve">समाने का भाव। स्वयं सहन कर दूसरे को शक्ति देने का भाव। इसलिए </w:t>
      </w:r>
      <w:r>
        <w:t>‘</w:t>
      </w:r>
      <w:r>
        <w:rPr>
          <w:cs/>
        </w:rPr>
        <w:t>सहनशक्ति</w:t>
      </w:r>
      <w:r>
        <w:t xml:space="preserve">’ </w:t>
      </w:r>
      <w:r>
        <w:rPr>
          <w:cs/>
        </w:rPr>
        <w:t>कहा जाता है। सहन करना - शक्ति भरना और शक्ति देना है। सहन करना</w:t>
      </w:r>
      <w:r>
        <w:t xml:space="preserve">, </w:t>
      </w:r>
      <w:r>
        <w:rPr>
          <w:cs/>
        </w:rPr>
        <w:t>मरना नहीं है। कई सोचते हैं हम तो सहन कर कर मर जायेंगे। क्या हमें मरना है क्या! लेकिन यह मरना नहीं है। यह सब के दिलों में स्नेह से जीना है। कैसा भी विरोधी हो</w:t>
      </w:r>
      <w:r>
        <w:t xml:space="preserve">, </w:t>
      </w:r>
      <w:r>
        <w:rPr>
          <w:cs/>
        </w:rPr>
        <w:t>रावण से भी तेज हो</w:t>
      </w:r>
      <w:r>
        <w:t xml:space="preserve">, </w:t>
      </w:r>
      <w:r>
        <w:rPr>
          <w:cs/>
        </w:rPr>
        <w:t xml:space="preserve">एक बार नहीं </w:t>
      </w:r>
      <w:r>
        <w:t>10</w:t>
      </w:r>
      <w:r>
        <w:rPr>
          <w:cs/>
        </w:rPr>
        <w:t xml:space="preserve"> बार सहन करना पड़े फिर भी सहनशक्ति का फल अविनाशी और मधुर होगा। वह भी जरूर बदल जायेगा। सिर्फ यह भावना नहीं रखो कि मैंने इतना सहन किया</w:t>
      </w:r>
      <w:r>
        <w:t xml:space="preserve">, </w:t>
      </w:r>
      <w:r>
        <w:rPr>
          <w:cs/>
        </w:rPr>
        <w:t xml:space="preserve">तो यह भी कुछ करें। अल्पकाल के फल की भावना नहीं रखो। रहम भाव रखो - इसको कहा जाता है - </w:t>
      </w:r>
      <w:r>
        <w:t>‘</w:t>
      </w:r>
      <w:r>
        <w:rPr>
          <w:cs/>
        </w:rPr>
        <w:t>सेवाभाव</w:t>
      </w:r>
      <w:r>
        <w:t>’</w:t>
      </w:r>
      <w:r>
        <w:rPr>
          <w:cs/>
        </w:rPr>
        <w:t xml:space="preserve">। तो इस वर्ष ऐसी सच्ची सेवा का सबूत दे सपूत की लिस्ट में आने का गोल्डन चान्स दे रहे हैं। इस वर्ष यह नहीं देखेंगे कि मेला वा फंक्शन बहुत अच्छा किया। लेकिन सन्तुष्टमणियाँ बन सन्तुष्टता की सेवा में नम्बर आगे जाना। </w:t>
      </w:r>
      <w:r>
        <w:t>‘</w:t>
      </w:r>
      <w:r>
        <w:rPr>
          <w:cs/>
        </w:rPr>
        <w:t>विघ्न विनाशक</w:t>
      </w:r>
      <w:r>
        <w:t xml:space="preserve">’ </w:t>
      </w:r>
      <w:r>
        <w:rPr>
          <w:cs/>
        </w:rPr>
        <w:t xml:space="preserve">टाइटिल के सेरीमनी में इनाम लेना। समझा! इसी को ही कहा जाता है - </w:t>
      </w:r>
      <w:r>
        <w:t>‘</w:t>
      </w:r>
      <w:r>
        <w:rPr>
          <w:cs/>
        </w:rPr>
        <w:t>नष्टोमोहा स्मृति स्वरूप</w:t>
      </w:r>
      <w:r>
        <w:t>’</w:t>
      </w:r>
      <w:r>
        <w:rPr>
          <w:cs/>
        </w:rPr>
        <w:t xml:space="preserve">। तो </w:t>
      </w:r>
      <w:r>
        <w:t>18</w:t>
      </w:r>
      <w:r>
        <w:rPr>
          <w:cs/>
        </w:rPr>
        <w:t xml:space="preserve"> वर्ष की समाप्ति का यह विशेष सम्पन्न बनने का अध्याय स्वरूप में दिखाओ। इसको ही कहा जाता - </w:t>
      </w:r>
      <w:r>
        <w:t>‘</w:t>
      </w:r>
      <w:r>
        <w:rPr>
          <w:cs/>
        </w:rPr>
        <w:t>बाप समान बनना</w:t>
      </w:r>
      <w:r>
        <w:t>’</w:t>
      </w:r>
      <w:r>
        <w:rPr>
          <w:cs/>
        </w:rPr>
        <w:t>। अच्छा!</w:t>
      </w:r>
    </w:p>
    <w:p w14:paraId="1D451123" w14:textId="77777777" w:rsidR="003448D3" w:rsidRDefault="003448D3">
      <w:pPr>
        <w:pStyle w:val="AVPara"/>
      </w:pPr>
    </w:p>
    <w:p w14:paraId="7DAF2B07" w14:textId="77777777" w:rsidR="003448D3" w:rsidRDefault="00000000">
      <w:pPr>
        <w:pStyle w:val="AVPara"/>
      </w:pPr>
      <w:r>
        <w:rPr>
          <w:cs/>
        </w:rPr>
        <w:t>सदा चमकते हुए रूहानी सितारों को</w:t>
      </w:r>
      <w:r>
        <w:t xml:space="preserve">, </w:t>
      </w:r>
      <w:r>
        <w:rPr>
          <w:cs/>
        </w:rPr>
        <w:t>सदा सन्तुष्टता की लहर फैलाने वाली सन्तुष्ट-मणियों को</w:t>
      </w:r>
      <w:r>
        <w:t xml:space="preserve">, </w:t>
      </w:r>
      <w:r>
        <w:rPr>
          <w:cs/>
        </w:rPr>
        <w:t xml:space="preserve">सदा एक ही समय पर </w:t>
      </w:r>
      <w:r>
        <w:t>‘</w:t>
      </w:r>
      <w:r>
        <w:rPr>
          <w:cs/>
        </w:rPr>
        <w:t>त्याग-तपस्या-सेवा</w:t>
      </w:r>
      <w:r>
        <w:t xml:space="preserve">’ </w:t>
      </w:r>
      <w:r>
        <w:rPr>
          <w:cs/>
        </w:rPr>
        <w:t>का प्रभाव डालने वाले प्रभावशाली आत्माओं को</w:t>
      </w:r>
      <w:r>
        <w:t xml:space="preserve">, </w:t>
      </w:r>
      <w:r>
        <w:rPr>
          <w:cs/>
        </w:rPr>
        <w:t>सदा सर्व आत्माओं को रूहानी भावना का रूहानी फल देने वाले बीज-स्वरूप बाप समान श्रेष्ठ बच्चों को बापदादा का सम्पन्न बनने का यादप्यार और नमस्ते</w:t>
      </w:r>
      <w:r>
        <w:t>’’</w:t>
      </w:r>
    </w:p>
    <w:p w14:paraId="4412980A" w14:textId="77777777" w:rsidR="003448D3" w:rsidRDefault="003448D3">
      <w:pPr>
        <w:pStyle w:val="AVPara"/>
      </w:pPr>
    </w:p>
    <w:p w14:paraId="185F9213" w14:textId="77777777" w:rsidR="003448D3" w:rsidRDefault="00000000">
      <w:pPr>
        <w:pStyle w:val="AVPara"/>
      </w:pPr>
      <w:r>
        <w:rPr>
          <w:cs/>
        </w:rPr>
        <w:t>पंजाब तथा हरियाणा जोन के भाई-बहनों से अव्यक्त बापदादा की मुलाकात - सदा अपने को अचल-अडोल आत्मायें अनुभव करते हो</w:t>
      </w:r>
      <w:r>
        <w:t xml:space="preserve">? </w:t>
      </w:r>
      <w:r>
        <w:rPr>
          <w:cs/>
        </w:rPr>
        <w:t xml:space="preserve">किसी भी प्रकार की हलचल में अचल रहना यही श्रेष्ठ ब्राह्मण आत्माओं की निशानी </w:t>
      </w:r>
      <w:r>
        <w:rPr>
          <w:cs/>
        </w:rPr>
        <w:lastRenderedPageBreak/>
        <w:t>है। दुनिया हलचल में हो लेकिन आप श्रेष्ठ आत्मायें हलचल में नहीं आ सकती। क्यों</w:t>
      </w:r>
      <w:r>
        <w:t xml:space="preserve">? </w:t>
      </w:r>
      <w:r>
        <w:rPr>
          <w:cs/>
        </w:rPr>
        <w:t>ड्रामा की हर सीन को जानते हो। नॉलेजफुल हो। जो नॉलेजफुल होते हैं वह पावरफुल भी होते हैं। तो नॉलेजफुल आत्मायें</w:t>
      </w:r>
      <w:r>
        <w:t xml:space="preserve">, </w:t>
      </w:r>
      <w:r>
        <w:rPr>
          <w:cs/>
        </w:rPr>
        <w:t>पावरफुल आत्मायें सदा स्वत: ही अचल रहती हैं। तो कभी वायुमण्डल से घबराते तो नहीं हो! निर्भय हो</w:t>
      </w:r>
      <w:r>
        <w:t xml:space="preserve">? </w:t>
      </w:r>
      <w:r>
        <w:rPr>
          <w:cs/>
        </w:rPr>
        <w:t>शक्तियाँ निर्भय हो</w:t>
      </w:r>
      <w:r>
        <w:t xml:space="preserve">? </w:t>
      </w:r>
      <w:r>
        <w:rPr>
          <w:cs/>
        </w:rPr>
        <w:t>या थोड़ा-थोड़ा डर लगता है</w:t>
      </w:r>
      <w:r>
        <w:t xml:space="preserve">? </w:t>
      </w:r>
      <w:r>
        <w:rPr>
          <w:cs/>
        </w:rPr>
        <w:t xml:space="preserve">क्योंकि यह तो पहले से ही - स्थापना के समय से ही जानते हो कि भारत में </w:t>
      </w:r>
      <w:r>
        <w:t>‘</w:t>
      </w:r>
      <w:r>
        <w:rPr>
          <w:cs/>
        </w:rPr>
        <w:t>सिविल वार</w:t>
      </w:r>
      <w:r>
        <w:t xml:space="preserve">’ </w:t>
      </w:r>
      <w:r>
        <w:rPr>
          <w:cs/>
        </w:rPr>
        <w:t>होनी ही है। यह शुरू के चित्रों में ही आपका दिखाया हुआ है। तो जो दिखाया है वह होना तो है ना! भारत का पार्ट ही सिविल वार से है इसलिए नथिंग न्यू। तो नथिंग न्यू है या घबरा जाते हो - क्या हुआ</w:t>
      </w:r>
      <w:r>
        <w:t xml:space="preserve">, </w:t>
      </w:r>
      <w:r>
        <w:rPr>
          <w:cs/>
        </w:rPr>
        <w:t>कैसे हुआ</w:t>
      </w:r>
      <w:r>
        <w:t xml:space="preserve">, </w:t>
      </w:r>
      <w:r>
        <w:rPr>
          <w:cs/>
        </w:rPr>
        <w:t>यह हुआ... समाचार सुनते देखते भी ड्रामा की बनी हुई भावी को शक्तिशाली बन देखते और औरों को भी शक्ति देते - यही काम है ना आप सबका! दुनिया वाले घबराते रहते और आप उन आत्माओं में शक्ति भरते। जो भी सम्पर्क में आये</w:t>
      </w:r>
      <w:r>
        <w:t xml:space="preserve">, </w:t>
      </w:r>
      <w:r>
        <w:rPr>
          <w:cs/>
        </w:rPr>
        <w:t>उसे शक्तियों का दान देते चलो। शांति का दान देते चलो। अभी समय है अशान्ति के समय - शान्ति देने का। तो शान्ति के मैसेन्जर हो। शान्ति दूत गाये हुए हैं ना! वह आप ही हो या दूसरे हैं</w:t>
      </w:r>
      <w:r>
        <w:t xml:space="preserve">? </w:t>
      </w:r>
      <w:r>
        <w:rPr>
          <w:cs/>
        </w:rPr>
        <w:t>तो कभी भी कहाँ भी रहते हो</w:t>
      </w:r>
      <w:r>
        <w:t xml:space="preserve">, </w:t>
      </w:r>
      <w:r>
        <w:rPr>
          <w:cs/>
        </w:rPr>
        <w:t>चलते हो</w:t>
      </w:r>
      <w:r>
        <w:t xml:space="preserve">, </w:t>
      </w:r>
      <w:r>
        <w:rPr>
          <w:cs/>
        </w:rPr>
        <w:t>सदा अपने को शान्ति के दूत समझकर चलो। शान्ति के दूत हैं</w:t>
      </w:r>
      <w:r>
        <w:t xml:space="preserve">, </w:t>
      </w:r>
      <w:r>
        <w:rPr>
          <w:cs/>
        </w:rPr>
        <w:t>शान्ति का सन्देश देने वाले है तो स्वयं भी शान्त स्वरूप शक्तिशाली होंगे और दूसरों को भी देते रहेंगे। वह अशान्ति देवें</w:t>
      </w:r>
      <w:r>
        <w:t xml:space="preserve">, </w:t>
      </w:r>
      <w:r>
        <w:rPr>
          <w:cs/>
        </w:rPr>
        <w:t>आप शान्ति दो। वह आग लगायें</w:t>
      </w:r>
      <w:r>
        <w:t xml:space="preserve">, </w:t>
      </w:r>
      <w:r>
        <w:rPr>
          <w:cs/>
        </w:rPr>
        <w:t xml:space="preserve">आप पानी डालो। यही काम है ना! इसको कहते हैं - </w:t>
      </w:r>
      <w:r>
        <w:t>‘</w:t>
      </w:r>
      <w:r>
        <w:rPr>
          <w:cs/>
        </w:rPr>
        <w:t>सच्चे सेवाधारी</w:t>
      </w:r>
      <w:r>
        <w:t>’</w:t>
      </w:r>
      <w:r>
        <w:rPr>
          <w:cs/>
        </w:rPr>
        <w:t>। तो ऐसे समय पर इसी सेवा की आवश्यकता है। शरीर तो विनाशी है</w:t>
      </w:r>
      <w:r>
        <w:t xml:space="preserve">, </w:t>
      </w:r>
      <w:r>
        <w:rPr>
          <w:cs/>
        </w:rPr>
        <w:t>लेकिन आत्मा शक्तिशाली होती है तो एक शरीर छूट भी जाता है तो दूसरे में याद की प्रालब्ध चलती रहेगी। इसलिए अविनाशी प्राप्ती कराते चलो। तो आप कौन हो</w:t>
      </w:r>
      <w:r>
        <w:t xml:space="preserve">? </w:t>
      </w:r>
      <w:r>
        <w:rPr>
          <w:cs/>
        </w:rPr>
        <w:t>शान्ति के दूत। शान्ति के मैसेन्जर</w:t>
      </w:r>
      <w:r>
        <w:t xml:space="preserve">, </w:t>
      </w:r>
      <w:r>
        <w:rPr>
          <w:cs/>
        </w:rPr>
        <w:t>मास्टर शान्ति दाता</w:t>
      </w:r>
      <w:r>
        <w:t xml:space="preserve">, </w:t>
      </w:r>
      <w:r>
        <w:rPr>
          <w:cs/>
        </w:rPr>
        <w:t>मास्टर शक्ति दाता। यह स्मृति सदा रहती है ना! सदा अपने को इसी स्मृति से आगे बढ़ाते चलो। औरों को भी आगे बढ़ाओ</w:t>
      </w:r>
      <w:r>
        <w:t xml:space="preserve">, </w:t>
      </w:r>
      <w:r>
        <w:rPr>
          <w:cs/>
        </w:rPr>
        <w:t>यही सेवा है! गवर्मेन्ट के कोई भी नियम होते हैं तो उनको पालन करना ही पड़ता है लेकिन जब थोड़ा भी समय मिलता है तो मन्सा से</w:t>
      </w:r>
      <w:r>
        <w:t xml:space="preserve">, </w:t>
      </w:r>
      <w:r>
        <w:rPr>
          <w:cs/>
        </w:rPr>
        <w:t>वाणी से</w:t>
      </w:r>
      <w:r>
        <w:t xml:space="preserve">, </w:t>
      </w:r>
      <w:r>
        <w:rPr>
          <w:cs/>
        </w:rPr>
        <w:t>सेवा जरूर करते रहो। अभी मन्सा सेवा की तो बहुत आवश्यकता है</w:t>
      </w:r>
      <w:r>
        <w:t xml:space="preserve">, </w:t>
      </w:r>
      <w:r>
        <w:rPr>
          <w:cs/>
        </w:rPr>
        <w:t>लेकिन जब स्वयं में शक्ति भरी हुई होगी तब दूसरों को दे सकेंगे। तो सदा शान्ति दाता के बच्चे शान्ति दाता बनो। दाता भी हो तो विधाता भी हो। चलते-फिरते याद रहे - मैं मास्टर शान्ति दाता</w:t>
      </w:r>
      <w:r>
        <w:t xml:space="preserve">, </w:t>
      </w:r>
      <w:r>
        <w:rPr>
          <w:cs/>
        </w:rPr>
        <w:t>मास्टर शक्ति दाता हूँ - इसी स्मृति से अनेक आत्माओं को वायब्रेशन देते रहो। तब वह महसूस करेंगे कि इनके सम्पर्क में आने से शान्ति की अनुभूति हो रही है। तो यही वरदान याद रखना - कि बाप समान मास्टर शान्ति दाता</w:t>
      </w:r>
      <w:r>
        <w:t xml:space="preserve">, </w:t>
      </w:r>
      <w:r>
        <w:rPr>
          <w:cs/>
        </w:rPr>
        <w:t>शक्ति दाता बनना है। सभी बहादुर हो ना! हलचल में भी व्यर्थ संकल्प नहीं चले। क्योंकि व्यर्थ संकल्प समर्थ बनने नहीं देगा। क्या होगा</w:t>
      </w:r>
      <w:r>
        <w:t xml:space="preserve">, </w:t>
      </w:r>
      <w:r>
        <w:rPr>
          <w:cs/>
        </w:rPr>
        <w:t xml:space="preserve">यह तो नहीं होगा... यह व्यर्थ है। जो होगा उसको शक्तिशाली होकर देखो और दूसरों को शक्ति दो। यह भी साइडसीन्स आती हैं। यह भी एक बाईप्लाट चल रहा है। बाईप्लाट समझकर देखो तो घबरायेंगे नहीं। अच्छा </w:t>
      </w:r>
      <w:r>
        <w:t>–</w:t>
      </w:r>
    </w:p>
    <w:p w14:paraId="25739F99" w14:textId="77777777" w:rsidR="003448D3" w:rsidRDefault="003448D3">
      <w:pPr>
        <w:pStyle w:val="AVPara"/>
      </w:pPr>
    </w:p>
    <w:p w14:paraId="5FBE6900" w14:textId="77777777" w:rsidR="003448D3" w:rsidRDefault="00000000">
      <w:pPr>
        <w:pStyle w:val="AVPara"/>
      </w:pPr>
      <w:r>
        <w:t xml:space="preserve">2. </w:t>
      </w:r>
      <w:r>
        <w:rPr>
          <w:cs/>
        </w:rPr>
        <w:t>अपने को पद्मापदम भाग्यवान अनुभव करते हो</w:t>
      </w:r>
      <w:r>
        <w:t xml:space="preserve">? </w:t>
      </w:r>
      <w:r>
        <w:rPr>
          <w:cs/>
        </w:rPr>
        <w:t xml:space="preserve">क्योंकि देने वाला बाप इतना देता है जो एक जन्म तो भाग्यवान बनते ही हो लेकिन अनेक जन्म तक यह अविनाशी भाग्य चलता रहेगा। ऐसा अविनाशी भाग्य कभी </w:t>
      </w:r>
      <w:r>
        <w:rPr>
          <w:cs/>
        </w:rPr>
        <w:lastRenderedPageBreak/>
        <w:t>स्वप्न में भी सोचा था! असम्भव लगता था ना</w:t>
      </w:r>
      <w:r>
        <w:t xml:space="preserve">? </w:t>
      </w:r>
      <w:r>
        <w:rPr>
          <w:cs/>
        </w:rPr>
        <w:t>लेकिन आज सम्भव हो गया। तो ऐसी श्रेष्ठ आत्मायें है - यह खुशी रहती है</w:t>
      </w:r>
      <w:r>
        <w:t xml:space="preserve">? </w:t>
      </w:r>
      <w:r>
        <w:rPr>
          <w:cs/>
        </w:rPr>
        <w:t>कभी किसी भी परिस्थिति में खुशी गायब तो नहीं होती! क्योंकि बाप द्वारा खुशी का खज़ाना रोज मिलता रहता है</w:t>
      </w:r>
      <w:r>
        <w:t xml:space="preserve">, </w:t>
      </w:r>
      <w:r>
        <w:rPr>
          <w:cs/>
        </w:rPr>
        <w:t>तो जो चीज़ रोज मिलती है वह बढ़ेगी ना। कभी भी खुशी कम हो नहीं सकती। क्योंकि खुशियों के सागर द्वारा मिलता ही रहता है। अखुट है। कभी भी किसी बात के फिकर में रहने वाले नहीं। प्रापर्टी का क्या होगा</w:t>
      </w:r>
      <w:r>
        <w:t xml:space="preserve">, </w:t>
      </w:r>
      <w:r>
        <w:rPr>
          <w:cs/>
        </w:rPr>
        <w:t>परिवार का क्या होगा</w:t>
      </w:r>
      <w:r>
        <w:t xml:space="preserve">? </w:t>
      </w:r>
      <w:r>
        <w:rPr>
          <w:cs/>
        </w:rPr>
        <w:t>यह भी फिकर नहीं। बेफिकर! पुरानी दुनिया का क्या होगा! परिवर्तन ही होगा ना। पुरानी दुनिया में कितना भी श्रेष्ठ हो लेकिन सब पुराना ही है। इसलिए बेफिकर बन गये। पता नहीं आज है कल रहेंगे-नहीं रहेंगे - यह भी फिकर नहीं। जो होगा अच्छा होगा। ब्राह्मणों के लिए सब अच्छा है। बुरा कुछ नहीं। आप तो पहले ही बादशाह हो। अभी भी बादशाह</w:t>
      </w:r>
      <w:r>
        <w:t xml:space="preserve">, </w:t>
      </w:r>
      <w:r>
        <w:rPr>
          <w:cs/>
        </w:rPr>
        <w:t>भविष्य में भी बादशाह। जब सदा के बादशाह बन गये तो बेफिकर हो गये। ऐसी बादशाही जो कोई छीन नहीं सकता। कोई बन्दूक से बादशाही उड़ा नहीं सकता। यही खुशी सदा रहे और औरों को भी देते जाओ। औरों को भी बेफिकर बादशाह बनाओ। अच्छा!</w:t>
      </w:r>
    </w:p>
    <w:p w14:paraId="26CF1C96" w14:textId="77777777" w:rsidR="003448D3" w:rsidRDefault="003448D3">
      <w:pPr>
        <w:pStyle w:val="AVPara"/>
      </w:pPr>
    </w:p>
    <w:p w14:paraId="72887C6F" w14:textId="77777777" w:rsidR="003448D3" w:rsidRDefault="00000000">
      <w:pPr>
        <w:pStyle w:val="AVPara"/>
      </w:pPr>
      <w:r>
        <w:t xml:space="preserve">3. </w:t>
      </w:r>
      <w:r>
        <w:rPr>
          <w:cs/>
        </w:rPr>
        <w:t>सदा अपने को बाप की याद की छत्रछाया में रहने वाली श्रेष्ठ आत्मायें अनुभव करते हो</w:t>
      </w:r>
      <w:r>
        <w:t xml:space="preserve">? </w:t>
      </w:r>
      <w:r>
        <w:rPr>
          <w:cs/>
        </w:rPr>
        <w:t>यह याद की छत्रछाया सर्व विघ्नों से सेफ कर देती है। किसी भी प्रकार का विघ्न छत्रछाया में रहने वाले के पास आ नहीं सकता। छत्रछाया में रहने वाले निश्चित विजयी है ही। तो ऐसे बने हो</w:t>
      </w:r>
      <w:r>
        <w:t xml:space="preserve">? </w:t>
      </w:r>
      <w:r>
        <w:rPr>
          <w:cs/>
        </w:rPr>
        <w:t>छत्रछाया से अगर संकल्प रूपी पाँव भी निकाला तो माया वार कर लेगी। किसी भी प्रकार की परिस्थिति आवे छत्रछाया में रहने वाले के लिए मुश्किल से मुश्किल बात भी सहज हो जायेगी। पहाड़ समान बातें रूई के समान अनुभव होंगी। ऐसी छत्रछाया की कमाल है। जब ऐसी छत्रछाया मिले तो क्या करना चाहिए</w:t>
      </w:r>
      <w:r>
        <w:t xml:space="preserve">? </w:t>
      </w:r>
      <w:r>
        <w:rPr>
          <w:cs/>
        </w:rPr>
        <w:t>चाहे अल्पकाल की कोई भी आकर्षण हो लेकिन बाहर निकला तो गया। इसलिए अल्पकाल की आकर्षण को भी जान गये हो। इस आकर्षण से सदा दूर रहना। हद की प्राप्ति तो इस एक जन्म में समाप्त हो जायेगी। बेहद की प्राप्ति सदा साथ रहेगी। तो बेहद की प्राप्ति करने वाले अर्थात् छत्रछाया में रहने वाले विशेष आत्मायें है</w:t>
      </w:r>
      <w:r>
        <w:t xml:space="preserve">, </w:t>
      </w:r>
      <w:r>
        <w:rPr>
          <w:cs/>
        </w:rPr>
        <w:t>साधारण नहीं। यह स्मृति सदा के लिए शक्तिशाली बना देगी।</w:t>
      </w:r>
    </w:p>
    <w:p w14:paraId="791A9546" w14:textId="77777777" w:rsidR="003448D3" w:rsidRDefault="003448D3">
      <w:pPr>
        <w:pStyle w:val="AVPara"/>
      </w:pPr>
    </w:p>
    <w:p w14:paraId="0BDD8E73" w14:textId="77777777" w:rsidR="003448D3" w:rsidRDefault="00000000">
      <w:pPr>
        <w:pStyle w:val="AVPara"/>
      </w:pPr>
      <w:r>
        <w:rPr>
          <w:cs/>
        </w:rPr>
        <w:t>जो सिक्कीलधे लाडले होते हैं वह सदा छत्रछाया के अन्दर रहते हैं। याद ही छत्रछाया है। इस छत्रछाया से संकल्प रूपी पाँव भी बाहर निकाला तो माया आ जायेगी। यह छत्रछाया माया को सामने नहीं आने देती। माया की ताकत नहीं है - छत्रछाया में आने की। वह सदा माया पर विजयी बन जाते हैं। बच्चा बनना अर्थात् छत्रछाया में रहना। यह भी बाप का प्यार है जो सदा बच्चों को छत्रछाया में रखते हैं। तो यही विशेष वरदान याद रखना - कि लाडले बन गये</w:t>
      </w:r>
      <w:r>
        <w:t xml:space="preserve">, </w:t>
      </w:r>
      <w:r>
        <w:rPr>
          <w:cs/>
        </w:rPr>
        <w:t>छत्रछाया मिल गई। यह वरदान सदा आगे बढ़ाता रहेगा।</w:t>
      </w:r>
    </w:p>
    <w:p w14:paraId="4DAE9A88" w14:textId="77777777" w:rsidR="003448D3" w:rsidRDefault="003448D3">
      <w:pPr>
        <w:pStyle w:val="AVPara"/>
      </w:pPr>
    </w:p>
    <w:p w14:paraId="3E6B3B8F" w14:textId="77777777" w:rsidR="003448D3" w:rsidRDefault="00000000">
      <w:pPr>
        <w:pStyle w:val="AVPara"/>
      </w:pPr>
      <w:r>
        <w:rPr>
          <w:cs/>
        </w:rPr>
        <w:t>विदाई के समय - (अमृतवेले)</w:t>
      </w:r>
    </w:p>
    <w:p w14:paraId="32D8A2DC" w14:textId="77777777" w:rsidR="003448D3" w:rsidRDefault="003448D3">
      <w:pPr>
        <w:pStyle w:val="AVPara"/>
      </w:pPr>
    </w:p>
    <w:p w14:paraId="3BEC9775" w14:textId="77777777" w:rsidR="003448D3" w:rsidRDefault="00000000">
      <w:pPr>
        <w:pStyle w:val="AVPara"/>
      </w:pPr>
      <w:r>
        <w:rPr>
          <w:cs/>
        </w:rPr>
        <w:lastRenderedPageBreak/>
        <w:t xml:space="preserve">यह संगमयुग </w:t>
      </w:r>
      <w:r>
        <w:t>‘</w:t>
      </w:r>
      <w:r>
        <w:rPr>
          <w:cs/>
        </w:rPr>
        <w:t>अमृतवेला</w:t>
      </w:r>
      <w:r>
        <w:t xml:space="preserve">’ </w:t>
      </w:r>
      <w:r>
        <w:rPr>
          <w:cs/>
        </w:rPr>
        <w:t>है। पूरा ही संगमयुग अमृतवेला होने के कारण इस समय की सदा के लिए महानता गाई जाती है। तो पूरा ही संगमयुग अर्थात् अमृतबेला अर्थात् डायमण्ड मार्निंग। सदा बाप बच्चों के साथ है और बच्चे बाप के साथ हैं इसलिए बेहद की डायमण्ड मार्निंग। बापदादा सदा करते ही रहते हैं लेकिन व्यक्त स्वरूप में व्यक्त देश के हिसाब से आज भी सभी बच्चों को सदा साथ रहने की गुडमार्निंग कहो</w:t>
      </w:r>
      <w:r>
        <w:t xml:space="preserve">, </w:t>
      </w:r>
      <w:r>
        <w:rPr>
          <w:cs/>
        </w:rPr>
        <w:t>गोल्डन मार्निंग कहो</w:t>
      </w:r>
      <w:r>
        <w:t xml:space="preserve">, </w:t>
      </w:r>
      <w:r>
        <w:rPr>
          <w:cs/>
        </w:rPr>
        <w:t>डायमण्ड मार्निंग कहो जो भी कहो वह बापदादा सभी बच्चों को दे रहे हैं। स्वयं भी डायमण्ड हो और मार्निंग भी डायमण्ड है</w:t>
      </w:r>
      <w:r>
        <w:t xml:space="preserve">, </w:t>
      </w:r>
      <w:r>
        <w:rPr>
          <w:cs/>
        </w:rPr>
        <w:t>और भी डायमण्ड बनाने की है इसलिए सदा साथ रहने की गुडमार्निंग। अच्छा।</w:t>
      </w:r>
    </w:p>
    <w:p w14:paraId="7E7B2C8E" w14:textId="77777777" w:rsidR="003448D3" w:rsidRDefault="003448D3">
      <w:pPr>
        <w:pStyle w:val="AVPara"/>
      </w:pPr>
    </w:p>
    <w:p w14:paraId="5669479C" w14:textId="77777777" w:rsidR="003448D3" w:rsidRDefault="003448D3">
      <w:pPr>
        <w:pStyle w:val="AVPara"/>
      </w:pPr>
    </w:p>
    <w:p w14:paraId="1FED079C" w14:textId="05999690" w:rsidR="003448D3" w:rsidRDefault="00000000" w:rsidP="00D77590">
      <w:pPr>
        <w:pStyle w:val="AVDate"/>
      </w:pPr>
      <w:r>
        <w:lastRenderedPageBreak/>
        <w:t>11-04-1986</w:t>
      </w:r>
      <w:r>
        <w:rPr>
          <w:cs/>
        </w:rPr>
        <w:tab/>
      </w:r>
      <w:r w:rsidR="001322EA">
        <w:rPr>
          <w:rFonts w:hint="cs"/>
          <w:cs/>
        </w:rPr>
        <w:t xml:space="preserve"> </w:t>
      </w:r>
      <w:r w:rsidR="001322EA">
        <w:rPr>
          <w:cs/>
        </w:rPr>
        <w:tab/>
      </w:r>
      <w:r>
        <w:rPr>
          <w:cs/>
        </w:rPr>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349C0A4" w14:textId="77777777" w:rsidR="003448D3" w:rsidRDefault="00000000" w:rsidP="00190155">
      <w:pPr>
        <w:pStyle w:val="AVMuraliHeading"/>
      </w:pPr>
      <w:r>
        <w:t>"</w:t>
      </w:r>
      <w:bookmarkStart w:id="29" w:name="Title_29"/>
      <w:r>
        <w:rPr>
          <w:cs/>
        </w:rPr>
        <w:t>श्रेष्ठ तकदीर की तस्वीर बनाने की युक्ति</w:t>
      </w:r>
      <w:bookmarkEnd w:id="29"/>
      <w:r>
        <w:rPr>
          <w:cs/>
        </w:rPr>
        <w:t>"</w:t>
      </w:r>
    </w:p>
    <w:p w14:paraId="1F702CAC" w14:textId="77777777" w:rsidR="003448D3" w:rsidRDefault="00000000">
      <w:pPr>
        <w:pStyle w:val="AVPara"/>
      </w:pPr>
      <w:r>
        <w:rPr>
          <w:cs/>
        </w:rPr>
        <w:t>अव्यक्त बापदादा बोले</w:t>
      </w:r>
    </w:p>
    <w:p w14:paraId="2D6E74D6" w14:textId="77777777" w:rsidR="003448D3" w:rsidRDefault="003448D3">
      <w:pPr>
        <w:pStyle w:val="AVPara"/>
      </w:pPr>
    </w:p>
    <w:p w14:paraId="018511FC" w14:textId="77777777" w:rsidR="003448D3" w:rsidRDefault="00000000">
      <w:pPr>
        <w:pStyle w:val="AVPara"/>
      </w:pPr>
      <w:r>
        <w:rPr>
          <w:cs/>
        </w:rPr>
        <w:t>आज तकदीर बनाने वाले बापदादा सभी बच्चों की श्रेष्ठ तकदीर की तस्वीर देख रहें हैं। तकदीरवान सभी बने हैं</w:t>
      </w:r>
      <w:r>
        <w:t xml:space="preserve">, </w:t>
      </w:r>
      <w:r>
        <w:rPr>
          <w:cs/>
        </w:rPr>
        <w:t>लेकिन हर एक के तकदीर के तस्वीर की झलक अपनी-अपनी है। जैसे कोई भी तस्वीर बनाने वाले तस्वीर बनाते हैं तो कोई तस्वीर हजारों रूपयों के दाम की अमूल्य होती है</w:t>
      </w:r>
      <w:r>
        <w:t xml:space="preserve">, </w:t>
      </w:r>
      <w:r>
        <w:rPr>
          <w:cs/>
        </w:rPr>
        <w:t>कोई साधारण भी होती है। यहाँ बापदादा द्वारा मिले हुए भाग्य को</w:t>
      </w:r>
      <w:r>
        <w:t xml:space="preserve">, </w:t>
      </w:r>
      <w:r>
        <w:rPr>
          <w:cs/>
        </w:rPr>
        <w:t>तकदीर को तस्वीर में लाना अर्थात् प्रैक्टिकल जीवन में लाना है। इसमें अन्तर हो जाता है। तकदीर बनाने वाले ने एक ही समय और एक ने ही सभी को तकदीर बाँटी। लेकिन तकदीर को तस्वीर में लाने वाली हर आत्मा भिन्न-भिन्न होने के कारण जो तस्वीर बनाई है उसमें नम्बरवार दिखाई दे रहे हैं। कोई भी तस्वीर की विशेषता नयन और मुस्कराहट होती है। इन दो विशेषताओं से ही तस्वीर का मूल्य होता है। तो यहाँ भी तकदीर के तस्वीर की यही दो विशेषतायें हैं। नयन अर्थात् रूहानी विश्व-कल्याणी</w:t>
      </w:r>
      <w:r>
        <w:t xml:space="preserve">, </w:t>
      </w:r>
      <w:r>
        <w:rPr>
          <w:cs/>
        </w:rPr>
        <w:t>रहम दिल</w:t>
      </w:r>
      <w:r>
        <w:t xml:space="preserve">, </w:t>
      </w:r>
      <w:r>
        <w:rPr>
          <w:cs/>
        </w:rPr>
        <w:t>पर-उपकारी दृष्टि। अगर दृष्टि में यह विशेषतायें है तो भाग्य की तस्वीर श्रेष्ठ है। मूल बात है दृष्टि और मुस्कराहट</w:t>
      </w:r>
      <w:r>
        <w:t xml:space="preserve">, </w:t>
      </w:r>
      <w:r>
        <w:rPr>
          <w:cs/>
        </w:rPr>
        <w:t>चेहरे की चमक। यह है सदा सन्तुष्ट रहने की - सन्तुष्टता और प्रसन्नता की झलक। इसी विशेषताओं से सदा चेहरे पर रूहानी चमक आती है। रूहानी मुस्कान अनुभव होती है। यह दो विशेषतायें ही तस्वीर का मूल्य बढ़ा देती हैं। तो आज यही देख रहे थे। तकदीर की तस्वीर तो सभी ने बनाई है। तस्वीर बनाने की कलम बाप ने सबको दी है। वह कलम है - श्रेष्ठ स्मृति</w:t>
      </w:r>
      <w:r>
        <w:t xml:space="preserve">, </w:t>
      </w:r>
      <w:r>
        <w:rPr>
          <w:cs/>
        </w:rPr>
        <w:t>श्रेष्ठ कर्मों का ज्ञान। श्रेष्ठ कर्म और श्रेष्ठ संकल्प अर्थात् स्मृति। इस ज्ञान की कलम द्वारा हर आत्मा अपने तकदीर की तस्वीर बना रही है</w:t>
      </w:r>
      <w:r>
        <w:t xml:space="preserve">, </w:t>
      </w:r>
      <w:r>
        <w:rPr>
          <w:cs/>
        </w:rPr>
        <w:t xml:space="preserve">और बना भी ली है। तस्वीर तो बन गई है। नैन चैन भी बन गये हैं। अब लास्ट टचिंग है </w:t>
      </w:r>
      <w:r>
        <w:t>‘</w:t>
      </w:r>
      <w:r>
        <w:rPr>
          <w:cs/>
        </w:rPr>
        <w:t>सम्पूर्णता</w:t>
      </w:r>
      <w:r>
        <w:t xml:space="preserve">’ </w:t>
      </w:r>
      <w:r>
        <w:rPr>
          <w:cs/>
        </w:rPr>
        <w:t>की। बाप समान बनने की। डबल विदेशी चित्र बनाने ज्यादा पसन्द करते हैं ना। तो बापदादा भी आज सभी की तस्वीर देख रहें हैं। हरेक अपनी तस्वीर देख सकते हैं ना कि कहाँ तक तस्वीर मूल्यवान बनी है। सदा अपनी इस रूहानी तस्वीर को देख इसमें सम्पूर्णता लाते रहो। विश्व की आत्माओं से तो श्रेष्ठ भाग्यवान कोटों में कोई</w:t>
      </w:r>
      <w:r>
        <w:t xml:space="preserve">, </w:t>
      </w:r>
      <w:r>
        <w:rPr>
          <w:cs/>
        </w:rPr>
        <w:t>कोई में भी कोई अमूल्य वा श्रेष्ठ भाग्यवान तो हो ही। लेकिन एक है श्रेष्ठ दूसरे हैं श्रेष्ठ ते श्रेष्ठ। तो श्रेष्ठ बने हैं वा श्रेष्ठ ते श्रेष्ठ बने हैं! यह चेक करना है। समझा!</w:t>
      </w:r>
    </w:p>
    <w:p w14:paraId="690F94A9" w14:textId="77777777" w:rsidR="003448D3" w:rsidRDefault="003448D3">
      <w:pPr>
        <w:pStyle w:val="AVPara"/>
      </w:pPr>
    </w:p>
    <w:p w14:paraId="15C7065E" w14:textId="77777777" w:rsidR="003448D3" w:rsidRDefault="00000000">
      <w:pPr>
        <w:pStyle w:val="AVPara"/>
      </w:pPr>
      <w:r>
        <w:rPr>
          <w:cs/>
        </w:rPr>
        <w:t>अब डबल विदेशी रेस करेंगे ना! आगे नम्बर लेना है वा आगे वालों को देख खुश होना है! देख-देख खुश होना भी आवश्यक है</w:t>
      </w:r>
      <w:r>
        <w:t xml:space="preserve">, </w:t>
      </w:r>
      <w:r>
        <w:rPr>
          <w:cs/>
        </w:rPr>
        <w:t>लेकिन स्वयं पीछे होकर नहीं देखो</w:t>
      </w:r>
      <w:r>
        <w:t xml:space="preserve">, </w:t>
      </w:r>
      <w:r>
        <w:rPr>
          <w:cs/>
        </w:rPr>
        <w:t xml:space="preserve">साथ-साथ होते दूसरों को भी देख हर्षित हो चलो। स्वयं भी आगे बढ़ो और पीछे वालों को भी आगे बढ़ाओ। इसी को ही कहते हैं - </w:t>
      </w:r>
      <w:r>
        <w:t>‘</w:t>
      </w:r>
      <w:r>
        <w:rPr>
          <w:cs/>
        </w:rPr>
        <w:t>पर-उपकारी</w:t>
      </w:r>
      <w:r>
        <w:t>’</w:t>
      </w:r>
      <w:r>
        <w:rPr>
          <w:cs/>
        </w:rPr>
        <w:t>। यह पर-उपकारी बनना इसकी विशेषता है - स्वार्थ भाव से सदा मुक्त रहना। हर परिस्थिति में</w:t>
      </w:r>
      <w:r>
        <w:t xml:space="preserve">, </w:t>
      </w:r>
      <w:r>
        <w:rPr>
          <w:cs/>
        </w:rPr>
        <w:t xml:space="preserve">हर कार्य में हर सहयोगी संगठन में जितना </w:t>
      </w:r>
      <w:r>
        <w:rPr>
          <w:cs/>
        </w:rPr>
        <w:lastRenderedPageBreak/>
        <w:t>नि:स्वार्थ-पन होगा</w:t>
      </w:r>
      <w:r>
        <w:t xml:space="preserve">, </w:t>
      </w:r>
      <w:r>
        <w:rPr>
          <w:cs/>
        </w:rPr>
        <w:t xml:space="preserve">उतना ही </w:t>
      </w:r>
      <w:r>
        <w:t>‘</w:t>
      </w:r>
      <w:r>
        <w:rPr>
          <w:cs/>
        </w:rPr>
        <w:t>पर-उपकारी</w:t>
      </w:r>
      <w:r>
        <w:t xml:space="preserve">’ </w:t>
      </w:r>
      <w:r>
        <w:rPr>
          <w:cs/>
        </w:rPr>
        <w:t xml:space="preserve">होगा। स्वयं सदा भरपूर अनुभव करेगा। सदा प्राप्ति स्वरूप की स्थिति में होगा। तब पर-उपकारी की लास्ट स्टेज अनुभव कर और करा सकेंगे। जैसे ब्रह्मा बाप को देखा लास्ट समय की स्थिति में </w:t>
      </w:r>
      <w:r>
        <w:t>‘</w:t>
      </w:r>
      <w:r>
        <w:rPr>
          <w:cs/>
        </w:rPr>
        <w:t>उपराम और पर-उपकार</w:t>
      </w:r>
      <w:r>
        <w:t xml:space="preserve">’ </w:t>
      </w:r>
      <w:r>
        <w:rPr>
          <w:cs/>
        </w:rPr>
        <w:t>यह विशेषता सदा देखी। स्व के प्रति कुछ भी स्वीकार नहीं किया। न महिमा स्वीकार की</w:t>
      </w:r>
      <w:r>
        <w:t xml:space="preserve">, </w:t>
      </w:r>
      <w:r>
        <w:rPr>
          <w:cs/>
        </w:rPr>
        <w:t xml:space="preserve">न वस्तु स्वीकार की। न रहने का स्थान स्वीकार किया। स्थूल और सूक्ष्म - सदा </w:t>
      </w:r>
      <w:r>
        <w:t>‘</w:t>
      </w:r>
      <w:r>
        <w:rPr>
          <w:cs/>
        </w:rPr>
        <w:t>पहले बच्चे</w:t>
      </w:r>
      <w:r>
        <w:t>’</w:t>
      </w:r>
      <w:r>
        <w:rPr>
          <w:cs/>
        </w:rPr>
        <w:t xml:space="preserve">। इसको कहते हैं - </w:t>
      </w:r>
      <w:r>
        <w:t>‘</w:t>
      </w:r>
      <w:r>
        <w:rPr>
          <w:cs/>
        </w:rPr>
        <w:t>पर-उपकारी</w:t>
      </w:r>
      <w:r>
        <w:t>’</w:t>
      </w:r>
      <w:r>
        <w:rPr>
          <w:cs/>
        </w:rPr>
        <w:t>। यही सम्पन्नता की सम्पूर्णता की निशानी है। समझा!</w:t>
      </w:r>
    </w:p>
    <w:p w14:paraId="0F4C0377" w14:textId="77777777" w:rsidR="003448D3" w:rsidRDefault="003448D3">
      <w:pPr>
        <w:pStyle w:val="AVPara"/>
      </w:pPr>
    </w:p>
    <w:p w14:paraId="722DB25C" w14:textId="77777777" w:rsidR="003448D3" w:rsidRDefault="00000000">
      <w:pPr>
        <w:pStyle w:val="AVPara"/>
      </w:pPr>
      <w:r>
        <w:rPr>
          <w:cs/>
        </w:rPr>
        <w:t>मुरलियाँ तो बहुत सुनी। अब मुरलीधर बन सदा नाचते और नचाते रहना है। मुरली से - साँप के विष को भी समाप्त कर लेते हैं। तो ऐसा मुरलीधर हो जो किसी का कितना भी कड़वा स्वभाव संस्कार हो - उसको भी वश कर दे अर्थात् उससे मुक्त कर नचा दे। हर्षित बना दे। अभी यह रिजल्ट देखेंगे कि कौन-कौन ऐसे योग्य मुरलीधर बनते हैं। मुरली से भी प्यार है</w:t>
      </w:r>
      <w:r>
        <w:t xml:space="preserve">, </w:t>
      </w:r>
      <w:r>
        <w:rPr>
          <w:cs/>
        </w:rPr>
        <w:t>मुरलीधर से भी प्यार है लेकिन प्यार का सबूत है - जो मुरलीधर की शुभ आशा है</w:t>
      </w:r>
      <w:r>
        <w:t xml:space="preserve">, </w:t>
      </w:r>
      <w:r>
        <w:rPr>
          <w:cs/>
        </w:rPr>
        <w:t>हर बच्चे प्रति वह प्रैक्टिकल में दिखाना। प्यार की निशानी है - जो कहा वह करके दिखाना। ऐसे मास्टर मुरलीधर हो ना! बनना ही है</w:t>
      </w:r>
      <w:r>
        <w:t xml:space="preserve">, </w:t>
      </w:r>
      <w:r>
        <w:rPr>
          <w:cs/>
        </w:rPr>
        <w:t>अब नहीं बनेंगे तो कब बनेंगे! करेंगे</w:t>
      </w:r>
      <w:r>
        <w:t xml:space="preserve">, </w:t>
      </w:r>
      <w:r>
        <w:rPr>
          <w:cs/>
        </w:rPr>
        <w:t>यह ख्याल नहीं करो। करना ही है। हर एक यही सोंचे कि हम नहीं करेंगे तो कौन करेगा! हमको करना ही है। बनना ही है। कल्प की बाजी जीतनी ही है। पूरे कल्प की बात है। तो फर्स्ट डिवीजन मे आना है</w:t>
      </w:r>
      <w:r>
        <w:t xml:space="preserve">, </w:t>
      </w:r>
      <w:r>
        <w:rPr>
          <w:cs/>
        </w:rPr>
        <w:t>यह दृढ़ता धारण करनी है। कोई नई बात कर रहे हो क्या! कितना बार की हुई बात को सिर्फ लकीर के ऊपर लकीर खींच रहे हो! ड्रामा की लकीर खींची हुई है। नई लकीर भी नहीं लगा रहे हो</w:t>
      </w:r>
      <w:r>
        <w:t xml:space="preserve">, </w:t>
      </w:r>
      <w:r>
        <w:rPr>
          <w:cs/>
        </w:rPr>
        <w:t>जो सोचो कि पता नहीं</w:t>
      </w:r>
      <w:r>
        <w:t xml:space="preserve">, </w:t>
      </w:r>
      <w:r>
        <w:rPr>
          <w:cs/>
        </w:rPr>
        <w:t xml:space="preserve">सीधी होगी वा नहीं। कल्प-कल्प की बनी हुई प्रालब्ध को सिर्फ बनाते हो। क्योंकि कर्मों के फल का हिसाब है। बाकी नई बात क्या है! यह तो बहुत पुरानी है। हुई पड़ी है। यह है अटल निश्चय। इसको दृढ़ता कहते हैं। इसको तपस्वी मूर्त कहते हैं। हर संकल्प में दृढ़ता माना - </w:t>
      </w:r>
      <w:r>
        <w:t>‘</w:t>
      </w:r>
      <w:r>
        <w:rPr>
          <w:cs/>
        </w:rPr>
        <w:t>तपस्या</w:t>
      </w:r>
      <w:r>
        <w:t>’</w:t>
      </w:r>
      <w:r>
        <w:rPr>
          <w:cs/>
        </w:rPr>
        <w:t>। अच्छा!</w:t>
      </w:r>
    </w:p>
    <w:p w14:paraId="5E207439" w14:textId="77777777" w:rsidR="003448D3" w:rsidRDefault="003448D3">
      <w:pPr>
        <w:pStyle w:val="AVPara"/>
      </w:pPr>
    </w:p>
    <w:p w14:paraId="1E1791D7" w14:textId="77777777" w:rsidR="003448D3" w:rsidRDefault="00000000">
      <w:pPr>
        <w:pStyle w:val="AVPara"/>
      </w:pPr>
      <w:r>
        <w:rPr>
          <w:cs/>
        </w:rPr>
        <w:t>बापदादा हाइएस्ट होस्ट भी है और गोल्डन गेस्ट भी है। होस्ट बनकर भी मिलते हैं</w:t>
      </w:r>
      <w:r>
        <w:t xml:space="preserve">, </w:t>
      </w:r>
      <w:r>
        <w:rPr>
          <w:cs/>
        </w:rPr>
        <w:t xml:space="preserve">गेस्ट बन कर आते हैं। लेकिन गोल्डन गेस्ट है। चमकीला है ना। गेस्ट तो बहुत देखे - लेकिन </w:t>
      </w:r>
      <w:r>
        <w:t>‘</w:t>
      </w:r>
      <w:r>
        <w:rPr>
          <w:cs/>
        </w:rPr>
        <w:t>गोल्डन गेस्ट</w:t>
      </w:r>
      <w:r>
        <w:t xml:space="preserve">’ </w:t>
      </w:r>
      <w:r>
        <w:rPr>
          <w:cs/>
        </w:rPr>
        <w:t xml:space="preserve">नहीं देखा। जैसे चीफ गेस्ट को बुलाते हो तो वह थैंक्स देते हैं। तो ब्रह्मा बाप ने भी होस्ट बन इशारे दिये और गेस्ट बन सबको मुबारक दे रहें हैं। जिन्होंने पूरी सीजन में सेवा की उन सबको </w:t>
      </w:r>
      <w:r>
        <w:t>‘</w:t>
      </w:r>
      <w:r>
        <w:rPr>
          <w:cs/>
        </w:rPr>
        <w:t>गोल्डन गेस्ट</w:t>
      </w:r>
      <w:r>
        <w:t xml:space="preserve">’ </w:t>
      </w:r>
      <w:r>
        <w:rPr>
          <w:cs/>
        </w:rPr>
        <w:t>के रूप में बधाई दे रहे हैं। सबसे पहली मुबारक किसको</w:t>
      </w:r>
      <w:r>
        <w:t xml:space="preserve">? </w:t>
      </w:r>
      <w:r>
        <w:rPr>
          <w:cs/>
        </w:rPr>
        <w:t>निमित्त दादियों को। बापदादा</w:t>
      </w:r>
      <w:r>
        <w:t xml:space="preserve">, </w:t>
      </w:r>
      <w:r>
        <w:rPr>
          <w:cs/>
        </w:rPr>
        <w:t>निर्विघ्न सेवा के समाप्ति की मुबारक दे रहे हैं। मधुबन निवासियों को भी निर्विघ्न हर्षित बन मेहमान निवाजी करने की विशेष मुबारक दे रहे हैं। भगवान भी मेहमान बन आया तो बच्चे भी। जिसके घर में भगवान मेहमान बनकर आवे वह कितने भाग्यशाली हैं! रथ को भी मुबारक हैं क्योंकि यह पार्ट बजाना भी कोई कम बात नहीं। इतनी शक्तियों को</w:t>
      </w:r>
      <w:r>
        <w:t xml:space="preserve">, </w:t>
      </w:r>
      <w:r>
        <w:rPr>
          <w:cs/>
        </w:rPr>
        <w:t xml:space="preserve">इतना समय प्रवेश होने पर धारणा करना यह भी विशेष पार्ट है। लेकिन यह समाने की शक्ति का फल है। आप सबको मि्ाल रहा है। तो समाने की शक्ति की विशेषता से बापदादा की शक्तियों को </w:t>
      </w:r>
      <w:r>
        <w:t>‘</w:t>
      </w:r>
      <w:r>
        <w:rPr>
          <w:cs/>
        </w:rPr>
        <w:t>समाना</w:t>
      </w:r>
      <w:r>
        <w:t xml:space="preserve">’ </w:t>
      </w:r>
      <w:r>
        <w:rPr>
          <w:cs/>
        </w:rPr>
        <w:t xml:space="preserve">यह भी विशेष पार्ट कहो वा गुण कहो। तो सभी सेवाधारियों मे यह भी सेवा का पार्ट बजाने </w:t>
      </w:r>
      <w:r>
        <w:rPr>
          <w:cs/>
        </w:rPr>
        <w:lastRenderedPageBreak/>
        <w:t>वाली निर्विघ्न रही। इसके लिए मुबारक हो</w:t>
      </w:r>
      <w:r>
        <w:t xml:space="preserve">, </w:t>
      </w:r>
      <w:r>
        <w:rPr>
          <w:cs/>
        </w:rPr>
        <w:t xml:space="preserve">और पद्मापद्म थैंक्स। डबल विदेशियों को भी डबल थैंक्स। क्योंकि डबल विदेशियों ने मधुबन की शोभा कितनी अच्छी कर दी। ब्राह्मण परिवार के श्रृंगार डबल विदेशी हो। ब्राह्मण परिवार में देश वालों के साथ विदेशी भी हैं। तो पुरूषार्थ की भी मुबारक और परिवार का श्रृंगार बनने की भी मुबारक। मधुबन और परिवार का श्रृंगार बनने की भी मुबारक। मधुबन परिवार की विशेष सौगात हो। इसलिए डबल विदेशियों को डबल मुबारक दे रहे हैं। चाहे कहाँ भी हैं। सामने तो थोड़े है लेकिन चारों ओर के भारतवासी बच्चों को और डबल विदेशी बच्चों को बड़ी दिल से मुबारक दे रहे हैं। हर एक ने बहुत अच्छा पार्ट बजाया। अब सिर्फ एक बात रही है - </w:t>
      </w:r>
      <w:r>
        <w:t>‘</w:t>
      </w:r>
      <w:r>
        <w:rPr>
          <w:cs/>
        </w:rPr>
        <w:t>समान और सम्पूर्णता की</w:t>
      </w:r>
      <w:r>
        <w:t>’</w:t>
      </w:r>
      <w:r>
        <w:rPr>
          <w:cs/>
        </w:rPr>
        <w:t>। दादियाँ भी अच्छी मेहनत करती। बापदादा</w:t>
      </w:r>
      <w:r>
        <w:t xml:space="preserve">, </w:t>
      </w:r>
      <w:r>
        <w:rPr>
          <w:cs/>
        </w:rPr>
        <w:t>दोनों का पार्ट साकार में बजा रहीं हैं। इसलिए बापदादा दिल से स्नेह के साथ मुबारक देते हैं। सबने बहुत अच्छा पार्ट बजाया। आलराउण्ड सब सेवाधारी चाहे छोटी-सी साधारण सेवा है लेकिन वह भी महान है। हर एक ने अपना भी जमा किया और पुण्य भी किया। सभी देश-विदेश के बच्चों के पहुँचने की भी विशेषता</w:t>
      </w:r>
      <w:r>
        <w:t xml:space="preserve">, </w:t>
      </w:r>
      <w:r>
        <w:rPr>
          <w:cs/>
        </w:rPr>
        <w:t>मुबारक योग्य है। सब महारथियों ने मिलकर सेवा का श्रेष्ठ संकल्प प्रैक्टिकल में लाया और लाते ही रहेंगे। सेवा में जो निमित्त है उन्हों को भी तकलीफ नही देनी चाहिए। अपने अलबेलेपन से किसको मेहनत नहीं करानी चाहिए। अपनी वस्तुओं को सम्भालना यह भी नॉलेज है। याद है ना ब्रह्मा बाप क्या कहते थे</w:t>
      </w:r>
      <w:r>
        <w:t xml:space="preserve">? </w:t>
      </w:r>
      <w:r>
        <w:rPr>
          <w:cs/>
        </w:rPr>
        <w:t xml:space="preserve">रूमाल खोया तो कभी खुद को भी खो देगा। हर कर्म में श्रेष्ठ और सफल रहना इसको कहते - </w:t>
      </w:r>
      <w:r>
        <w:t>‘</w:t>
      </w:r>
      <w:r>
        <w:rPr>
          <w:cs/>
        </w:rPr>
        <w:t>नॉलेजफुल</w:t>
      </w:r>
      <w:r>
        <w:t>’</w:t>
      </w:r>
      <w:r>
        <w:rPr>
          <w:cs/>
        </w:rPr>
        <w:t>। शरीर की भी नॉलेज</w:t>
      </w:r>
      <w:r>
        <w:t xml:space="preserve">, </w:t>
      </w:r>
      <w:r>
        <w:rPr>
          <w:cs/>
        </w:rPr>
        <w:t>आत्मा की भी नॉलेज। दोनों नॉलेज हर कर्म में चाहिए</w:t>
      </w:r>
      <w:r>
        <w:t xml:space="preserve">, </w:t>
      </w:r>
      <w:r>
        <w:rPr>
          <w:cs/>
        </w:rPr>
        <w:t>शरीर के बिमारी की भी नॉलेज चाहिए। मेरा शरीर किस विधि से ठीक चल सकता है</w:t>
      </w:r>
      <w:r>
        <w:t xml:space="preserve">? </w:t>
      </w:r>
      <w:r>
        <w:rPr>
          <w:cs/>
        </w:rPr>
        <w:t>ऐसे नहीं - आत्मा तो शक्तिशाली है</w:t>
      </w:r>
      <w:r>
        <w:t xml:space="preserve">, </w:t>
      </w:r>
      <w:r>
        <w:rPr>
          <w:cs/>
        </w:rPr>
        <w:t>शरीर कैसा भी है। शरीर ठीक नहीं होगा तो योग भी नहीं लगेगा। फिर शरीर अपनी तरफ खींचता है। इसलिए नॉलेजफुल में यह सब नॉलेज आ जाती है। अच्छा -</w:t>
      </w:r>
      <w:r>
        <w:t>’’</w:t>
      </w:r>
    </w:p>
    <w:p w14:paraId="0942A480" w14:textId="77777777" w:rsidR="003448D3" w:rsidRDefault="003448D3">
      <w:pPr>
        <w:pStyle w:val="AVPara"/>
      </w:pPr>
    </w:p>
    <w:p w14:paraId="5CAD693D" w14:textId="77777777" w:rsidR="003448D3" w:rsidRDefault="00000000">
      <w:pPr>
        <w:pStyle w:val="AVPara"/>
      </w:pPr>
      <w:r>
        <w:rPr>
          <w:cs/>
        </w:rPr>
        <w:t>कुछ कुमारियों का समर्पण समारोह बापदादा के सामने हुआ - बापदादा सभी विशेष आत्माओं को बहुत सुन्दर सजाये देख रहे हैं। दिव्य गुणों का श्रृंगार कितना बढ़िया</w:t>
      </w:r>
      <w:r>
        <w:t xml:space="preserve">, </w:t>
      </w:r>
      <w:r>
        <w:rPr>
          <w:cs/>
        </w:rPr>
        <w:t>सभी को शोभनिक बना रहा है। लाइट का ताज कितना सुन्दर चमक रहा है। बापदादा अविनाशी श्रृंगारी हुई सूरतों को देख रहें हैं। बापदादा को बच्चों का यह उमंग-उत्साह का संकल्प देख खुशी होती है। बापदादा ने सभी को सदा के लिए पसन्द कर लिया। आपने भी पक्का पसन्द कर लिया है ना! दृढ़ संकल्प का हथियाला बँध गया। बापदादा के पास हरेक के दिल के स्नेह का संकल्प सबसे जल्दी पहुँचता है। अभी संकल्प में भी यह श्रेष्ठ बन्धन ढीला नहीं होगा। इतना पक्का बाँधा है ना! कितने जन्मों का वायदा किया</w:t>
      </w:r>
      <w:r>
        <w:t xml:space="preserve">? </w:t>
      </w:r>
      <w:r>
        <w:rPr>
          <w:cs/>
        </w:rPr>
        <w:t>यह ब्रह्मा बाप के साथ सदा सम्बन्ध में आने का पक्का वायदा है और गैरन्टी है कि सदा भिन्न नाम</w:t>
      </w:r>
      <w:r>
        <w:t xml:space="preserve">, </w:t>
      </w:r>
      <w:r>
        <w:rPr>
          <w:cs/>
        </w:rPr>
        <w:t>रूप</w:t>
      </w:r>
      <w:r>
        <w:t xml:space="preserve">, </w:t>
      </w:r>
      <w:r>
        <w:rPr>
          <w:cs/>
        </w:rPr>
        <w:t xml:space="preserve">सम्बन्ध में </w:t>
      </w:r>
      <w:r>
        <w:t>21</w:t>
      </w:r>
      <w:r>
        <w:rPr>
          <w:cs/>
        </w:rPr>
        <w:t xml:space="preserve"> जन्म तक तो साथ रहेंगे ही। तो कितनी खुशी है</w:t>
      </w:r>
      <w:r>
        <w:t xml:space="preserve">, </w:t>
      </w:r>
      <w:r>
        <w:rPr>
          <w:cs/>
        </w:rPr>
        <w:t>हिसाब कर सकती हो</w:t>
      </w:r>
      <w:r>
        <w:t xml:space="preserve">? </w:t>
      </w:r>
      <w:r>
        <w:rPr>
          <w:cs/>
        </w:rPr>
        <w:t>इसका हिसाब निकालने वाला कोई नहीं निकला है। अभी ऐसे ही सदा सजे सजाये रहना</w:t>
      </w:r>
      <w:r>
        <w:t xml:space="preserve">, </w:t>
      </w:r>
      <w:r>
        <w:rPr>
          <w:cs/>
        </w:rPr>
        <w:t xml:space="preserve">सदा ताजधारी रहना और सदा खुशी में हंसते-गाते रूहानी मौज में रहना। आज सभी ने दृढ़ संकल्प किया ना - कि कदम-कदम पर रखने वाले बनेंगे। वह तो स्थूल पाँव के ऊपर पाँव रखती है लेकिन आप सभी संकल्प रूपी कदम पर कदम रखने वाले! </w:t>
      </w:r>
      <w:r>
        <w:rPr>
          <w:cs/>
        </w:rPr>
        <w:lastRenderedPageBreak/>
        <w:t>जो बाप का संकल्प वह बच्चों का संकल्प - ऐसा संकल्प किया</w:t>
      </w:r>
      <w:r>
        <w:t xml:space="preserve">? </w:t>
      </w:r>
      <w:r>
        <w:rPr>
          <w:cs/>
        </w:rPr>
        <w:t>एक कदम भी बाप के कदम के सिवाए यहाँ वहाँ का न हो। हर संकल्प समर्थ करना अर्थात् बाप के समान कदम के पीछे कदम रखना। अच्छा!</w:t>
      </w:r>
    </w:p>
    <w:p w14:paraId="03AB1F7B" w14:textId="77777777" w:rsidR="003448D3" w:rsidRDefault="003448D3">
      <w:pPr>
        <w:pStyle w:val="AVPara"/>
      </w:pPr>
    </w:p>
    <w:p w14:paraId="56E36EC0" w14:textId="77777777" w:rsidR="003448D3" w:rsidRDefault="00000000">
      <w:pPr>
        <w:pStyle w:val="AVPara"/>
      </w:pPr>
      <w:r>
        <w:rPr>
          <w:cs/>
        </w:rPr>
        <w:t>विदेशी भाई-बहनों से - जैसे विमान में उड़ते-उड़ते आये ऐसे बुद्धि रूपी विमान भी इतना ही फास्ट उड़ता रहता है ना</w:t>
      </w:r>
      <w:r>
        <w:t xml:space="preserve">? </w:t>
      </w:r>
      <w:r>
        <w:rPr>
          <w:cs/>
        </w:rPr>
        <w:t>क्योंकि वह विमान सरकमस्टान्स के कारण नहीं भी मिले लेकिन बुद्धि रूपी विमान सदा साथ है और सदा शक्तिशाली है तो सेकण्ड में जहाँ चाहें वहाँ पहुच जाएँ। तो इस विमान के मालिक हो ना। सदा यह बुद्धि का विमान एवररेडी हो अर्थात् सदा बुद्धि की लाइन क्लीयर हो। बुद्धि सदा ही बाप के साथ शक्तिशाली हो तो जब चाहेंगे तब सेकण्ड में पहुँच जायेंगे। जिसका बुद्धि का विमान पहुँचता है उसका वह भी विमान चलता है। बुद्धि का विमान ठीक नहीं तो वह विमान भी नहीं चलता। अच्छा!</w:t>
      </w:r>
    </w:p>
    <w:p w14:paraId="6E1C9703" w14:textId="77777777" w:rsidR="003448D3" w:rsidRDefault="003448D3">
      <w:pPr>
        <w:pStyle w:val="AVPara"/>
      </w:pPr>
    </w:p>
    <w:p w14:paraId="59DA3112" w14:textId="77777777" w:rsidR="003448D3" w:rsidRDefault="00000000">
      <w:pPr>
        <w:pStyle w:val="AVPara"/>
      </w:pPr>
      <w:r>
        <w:rPr>
          <w:cs/>
        </w:rPr>
        <w:t>पार्टियों से</w:t>
      </w:r>
    </w:p>
    <w:p w14:paraId="2299576F" w14:textId="77777777" w:rsidR="003448D3" w:rsidRDefault="003448D3">
      <w:pPr>
        <w:pStyle w:val="AVPara"/>
      </w:pPr>
    </w:p>
    <w:p w14:paraId="6FBBF345" w14:textId="77777777" w:rsidR="003448D3" w:rsidRDefault="00000000">
      <w:pPr>
        <w:pStyle w:val="AVPara"/>
      </w:pPr>
      <w:r>
        <w:t xml:space="preserve">1. </w:t>
      </w:r>
      <w:r>
        <w:rPr>
          <w:cs/>
        </w:rPr>
        <w:t>सदा अपने को राजयोगी श्रेष्ठ आत्मायें अनुभव करते हो</w:t>
      </w:r>
      <w:r>
        <w:t xml:space="preserve">? </w:t>
      </w:r>
      <w:r>
        <w:rPr>
          <w:cs/>
        </w:rPr>
        <w:t>राजयोगी अर्थात् सर्व-कर्म-इन्द्रियों के राजा। राजा बन कर्म-इन्द्रियों को चलाने वाले</w:t>
      </w:r>
      <w:r>
        <w:t xml:space="preserve">, </w:t>
      </w:r>
      <w:r>
        <w:rPr>
          <w:cs/>
        </w:rPr>
        <w:t>न कि कर्म-इन्द्रियों के वश चलने वाले। जो कर्म-इन्द्रियों के वश चलने वाले हैं उनको प्रजायोगी कहेंगे</w:t>
      </w:r>
      <w:r>
        <w:t xml:space="preserve">, </w:t>
      </w:r>
      <w:r>
        <w:rPr>
          <w:cs/>
        </w:rPr>
        <w:t>राजयोगी नहीं। जब ज्ञान मिल गया कि यह कर्म-इन्द्रियाँ मेरे कर्मचारी हैं</w:t>
      </w:r>
      <w:r>
        <w:t xml:space="preserve">, </w:t>
      </w:r>
      <w:r>
        <w:rPr>
          <w:cs/>
        </w:rPr>
        <w:t>मैं मालिक हूँ</w:t>
      </w:r>
      <w:r>
        <w:t xml:space="preserve">, </w:t>
      </w:r>
      <w:r>
        <w:rPr>
          <w:cs/>
        </w:rPr>
        <w:t xml:space="preserve">तो मालिक कभी सेवाधारियों के वश नहीं हो सकता। कितना भी कोई प्रयत्न करे लेकिन राजयोगी आत्मायें सदा श्रेष्ठ रहेंगी। सदा राज्य करने के संस्कार अभी राजयोगी जीवन में भरने हैं। कुछ भी हो जाए - यह टाइटिल अपना सदा याद रखना कि - </w:t>
      </w:r>
      <w:r>
        <w:t>‘</w:t>
      </w:r>
      <w:r>
        <w:rPr>
          <w:cs/>
        </w:rPr>
        <w:t>मैं राजयोगी हूँ</w:t>
      </w:r>
      <w:r>
        <w:t>’</w:t>
      </w:r>
      <w:r>
        <w:rPr>
          <w:cs/>
        </w:rPr>
        <w:t>। सर्वशक्तिवान का बल है</w:t>
      </w:r>
      <w:r>
        <w:t xml:space="preserve">, </w:t>
      </w:r>
      <w:r>
        <w:rPr>
          <w:cs/>
        </w:rPr>
        <w:t>भरोसा है तो सफलता अधिकार रूप में मिल जाता है। अधिकार सहज प्राप्त होता है</w:t>
      </w:r>
      <w:r>
        <w:t xml:space="preserve">, </w:t>
      </w:r>
      <w:r>
        <w:rPr>
          <w:cs/>
        </w:rPr>
        <w:t>मुश्किल नहीं होता। सर्व शक्तियों के आधार से हर कार्य सफल हुआ ही पड़ा है। सदा फखुर रहे कि मैं दिलतख्तनशीन आत्मा हूँ। यह फखुर अनेक फिकरों से पार कर देता है। फखुर नहीं तो फिकर ही फिकर है। तो सदा फखुर में रह वरदानी बन वरदान बाँटते चलो। स्वयं सम्पन्न बन औरों को सम्पन्न बनाना है। औरों को बनाना अर्थात् स्वर्ग के सीट का सर्टीफिकेट देते हो। कागज का सर्टीफिकेट नहीं</w:t>
      </w:r>
      <w:r>
        <w:t xml:space="preserve">, </w:t>
      </w:r>
      <w:r>
        <w:rPr>
          <w:cs/>
        </w:rPr>
        <w:t>अधिकार का!</w:t>
      </w:r>
    </w:p>
    <w:p w14:paraId="187095E1" w14:textId="77777777" w:rsidR="003448D3" w:rsidRDefault="003448D3">
      <w:pPr>
        <w:pStyle w:val="AVPara"/>
      </w:pPr>
    </w:p>
    <w:p w14:paraId="32329D4D" w14:textId="77777777" w:rsidR="003448D3" w:rsidRDefault="00000000">
      <w:pPr>
        <w:pStyle w:val="AVPara"/>
      </w:pPr>
      <w:r>
        <w:t xml:space="preserve">2. </w:t>
      </w:r>
      <w:r>
        <w:rPr>
          <w:cs/>
        </w:rPr>
        <w:t>हर कदम में पद्मों की कमाई जमा करने वाले</w:t>
      </w:r>
      <w:r>
        <w:t xml:space="preserve">, </w:t>
      </w:r>
      <w:r>
        <w:rPr>
          <w:cs/>
        </w:rPr>
        <w:t xml:space="preserve">अखुट खज़ाने के मालिक बन गये। ऐसे खुशी का अनुभव करते हो! क्योंकि आजकल की दुनिया है ही - </w:t>
      </w:r>
      <w:r>
        <w:t>‘</w:t>
      </w:r>
      <w:r>
        <w:rPr>
          <w:cs/>
        </w:rPr>
        <w:t>धोखेबाज</w:t>
      </w:r>
      <w:r>
        <w:t>’</w:t>
      </w:r>
      <w:r>
        <w:rPr>
          <w:cs/>
        </w:rPr>
        <w:t>। धोखेबाज दुनिया से किनारा कर लिया। धोखे वाली दुनिया से लगाव तो नहीं! सेवा अर्थ कनेक्शन दुसरी बात है लेकिन मन का लगाव नहीं होना चाहिए। तो सदा अपने को तुच्छ नहीं</w:t>
      </w:r>
      <w:r>
        <w:t xml:space="preserve">, </w:t>
      </w:r>
      <w:r>
        <w:rPr>
          <w:cs/>
        </w:rPr>
        <w:t>साधारण नहीं लेकिन श्रेष्ठ आत्मा हैं</w:t>
      </w:r>
      <w:r>
        <w:t xml:space="preserve">, </w:t>
      </w:r>
      <w:r>
        <w:rPr>
          <w:cs/>
        </w:rPr>
        <w:t>सदा बाप के प्यारे हैं</w:t>
      </w:r>
      <w:r>
        <w:t xml:space="preserve">, </w:t>
      </w:r>
      <w:r>
        <w:rPr>
          <w:cs/>
        </w:rPr>
        <w:t xml:space="preserve">इस नशे में रहो। जैसा बाप वैसे बच्चा - </w:t>
      </w:r>
      <w:r>
        <w:rPr>
          <w:cs/>
        </w:rPr>
        <w:lastRenderedPageBreak/>
        <w:t>कदम पर कदम रखते अर्थात् फालो करते चलो तो बाप समान बन जायेंगे। समान बनना अर्थात् सम्पन्न बनना। ब्राह्मण जीवन का यही तो कार्य है।</w:t>
      </w:r>
    </w:p>
    <w:p w14:paraId="5AC94E2A" w14:textId="77777777" w:rsidR="003448D3" w:rsidRDefault="00000000">
      <w:pPr>
        <w:pStyle w:val="AVPara"/>
      </w:pPr>
      <w:r>
        <w:t xml:space="preserve">3. </w:t>
      </w:r>
      <w:r>
        <w:rPr>
          <w:cs/>
        </w:rPr>
        <w:t xml:space="preserve">सदा अपने को बाप के रूहानी बगीचे के रूहानी गुलाब समझते हो! सबसे खुशबू वाला पुष्प </w:t>
      </w:r>
      <w:r>
        <w:t>‘</w:t>
      </w:r>
      <w:r>
        <w:rPr>
          <w:cs/>
        </w:rPr>
        <w:t>गुलाब</w:t>
      </w:r>
      <w:r>
        <w:t xml:space="preserve">’ </w:t>
      </w:r>
      <w:r>
        <w:rPr>
          <w:cs/>
        </w:rPr>
        <w:t>होता है। गुलाब का जल कितने कार्यों में लगाते हैं</w:t>
      </w:r>
      <w:r>
        <w:t>, ‘</w:t>
      </w:r>
      <w:r>
        <w:rPr>
          <w:cs/>
        </w:rPr>
        <w:t>रंग-रूप</w:t>
      </w:r>
      <w:r>
        <w:t xml:space="preserve">’ </w:t>
      </w:r>
      <w:r>
        <w:rPr>
          <w:cs/>
        </w:rPr>
        <w:t>में भी गुलाब सर्व प्रिय है। तो आप सभी रूहानी गुलाब हो। आपकी रूहानी खुशबू औरों को भी स्वत: ही आकर्षण करती है। कहाँ भी कोई खुशबू की चीज़ होती है तो सबका अटेन्शन स्वत: ही जाता है तो आप रूहानी गुलाबों की खुशबू विश्व को आकर्षित करने वाली है</w:t>
      </w:r>
      <w:r>
        <w:t xml:space="preserve">, </w:t>
      </w:r>
      <w:r>
        <w:rPr>
          <w:cs/>
        </w:rPr>
        <w:t>क्योंकि विश्व को इस रूहानी खुशबू की आवश्यकता है। इसलिए सदा स्मृति में रहे कि -</w:t>
      </w:r>
      <w:r>
        <w:t>’</w:t>
      </w:r>
      <w:r>
        <w:rPr>
          <w:cs/>
        </w:rPr>
        <w:t>मैं अविनाशी बगीचे का अविनाशी गुलाब हूँ।</w:t>
      </w:r>
      <w:r>
        <w:t xml:space="preserve">’ </w:t>
      </w:r>
      <w:r>
        <w:rPr>
          <w:cs/>
        </w:rPr>
        <w:t>कभी मुरझाने वाला नहीं। सदा खिला हुआ। ऐसे खिले हुए रूहानी गुलाब सदा सेवा में स्वत: ही निमित्त बन जाते हैं। याद की</w:t>
      </w:r>
      <w:r>
        <w:t xml:space="preserve">, </w:t>
      </w:r>
      <w:r>
        <w:rPr>
          <w:cs/>
        </w:rPr>
        <w:t>शक्तियों की</w:t>
      </w:r>
      <w:r>
        <w:t xml:space="preserve">, </w:t>
      </w:r>
      <w:r>
        <w:rPr>
          <w:cs/>
        </w:rPr>
        <w:t>गुणों की यह सब खुशबू सबको देते रहो। स्वयं बाप ने आकर आप फूलों को तैयार किया है तो कितने सिकीलधे हो!</w:t>
      </w:r>
    </w:p>
    <w:p w14:paraId="77C88E20" w14:textId="77777777" w:rsidR="003448D3" w:rsidRDefault="003448D3">
      <w:pPr>
        <w:pStyle w:val="AVPara"/>
      </w:pPr>
    </w:p>
    <w:p w14:paraId="64015EE7" w14:textId="77777777" w:rsidR="003448D3" w:rsidRDefault="00000000">
      <w:pPr>
        <w:pStyle w:val="AVPara"/>
      </w:pPr>
      <w:r>
        <w:t xml:space="preserve">4. </w:t>
      </w:r>
      <w:r>
        <w:rPr>
          <w:cs/>
        </w:rPr>
        <w:t>सदा अपने को डबल लाइट अनुभव करते हो</w:t>
      </w:r>
      <w:r>
        <w:t xml:space="preserve">? </w:t>
      </w:r>
      <w:r>
        <w:rPr>
          <w:cs/>
        </w:rPr>
        <w:t>जो डबल लाइट रहता है वह सदा उड़ती कला का अनुभव करता है। क्योंकि जो हल्का होता है वह सदा ऊँचा उड़ता है</w:t>
      </w:r>
      <w:r>
        <w:t xml:space="preserve">, </w:t>
      </w:r>
      <w:r>
        <w:rPr>
          <w:cs/>
        </w:rPr>
        <w:t xml:space="preserve">बोझ वाला नीचे जाता है। तो डबल लाइट आत्मायें अर्थात् सर्व बोझ से न्यारे बन गये। बाप का बनने से </w:t>
      </w:r>
      <w:r>
        <w:t>63</w:t>
      </w:r>
      <w:r>
        <w:rPr>
          <w:cs/>
        </w:rPr>
        <w:t xml:space="preserve"> जन्मों का बोझ समाप्त हो गया। सिर्फ अपने पुराने संकल्प वा व्यर्थ संकल्प का बोझ न हो। क्योंकि कोई भी बोझ होगा तो ऊँची स्थिति में उड़ने नहीं देगा। तो डबल लाइट अर्थात् आत्मिक स्वरूप में स्थित होने से हल्का-पन स्वत: हो जाता है। ऐसे डबल लाइट को ही </w:t>
      </w:r>
      <w:r>
        <w:t>‘</w:t>
      </w:r>
      <w:r>
        <w:rPr>
          <w:cs/>
        </w:rPr>
        <w:t>फरिश्ता</w:t>
      </w:r>
      <w:r>
        <w:t xml:space="preserve">’ </w:t>
      </w:r>
      <w:r>
        <w:rPr>
          <w:cs/>
        </w:rPr>
        <w:t>कहा जाता है। फरिश्ता कभी किसी भी बन्धन में नहीं बँधता। तो कोई भी बँधन तो नहीं है! मन का भी बन्धन नहीं। जब बाप से सर्वशक्तियाँ मिल गई तो सर्व शक्तियों से निर्बन्धन बनना सहज है। फरिश्ता कभी भी इस पुरानी दुनिया के</w:t>
      </w:r>
      <w:r>
        <w:t xml:space="preserve">, </w:t>
      </w:r>
      <w:r>
        <w:rPr>
          <w:cs/>
        </w:rPr>
        <w:t xml:space="preserve">पुरानी देह के आकर्षण में नहीं आता। क्योंकि है ही डबल लाइट। तो सदा ऊँची स्थिति में रहने वाले। उड़ती कला में जाने वाले </w:t>
      </w:r>
      <w:r>
        <w:t>‘</w:t>
      </w:r>
      <w:r>
        <w:rPr>
          <w:cs/>
        </w:rPr>
        <w:t>फरिश्ते</w:t>
      </w:r>
      <w:r>
        <w:t xml:space="preserve">’ </w:t>
      </w:r>
      <w:r>
        <w:rPr>
          <w:cs/>
        </w:rPr>
        <w:t>हैं</w:t>
      </w:r>
      <w:r>
        <w:t xml:space="preserve">, </w:t>
      </w:r>
      <w:r>
        <w:rPr>
          <w:cs/>
        </w:rPr>
        <w:t>यही स्मृति अपने लिए वरदान समझ</w:t>
      </w:r>
      <w:r>
        <w:t xml:space="preserve">, </w:t>
      </w:r>
      <w:r>
        <w:rPr>
          <w:cs/>
        </w:rPr>
        <w:t>समर्थ बनते रहना।</w:t>
      </w:r>
    </w:p>
    <w:p w14:paraId="23A2B8BC" w14:textId="77777777" w:rsidR="003448D3" w:rsidRDefault="003448D3">
      <w:pPr>
        <w:pStyle w:val="AVPara"/>
      </w:pPr>
    </w:p>
    <w:p w14:paraId="3495BE98" w14:textId="77777777" w:rsidR="003448D3" w:rsidRDefault="00000000">
      <w:pPr>
        <w:pStyle w:val="AVPara"/>
      </w:pPr>
      <w:r>
        <w:rPr>
          <w:cs/>
        </w:rPr>
        <w:t xml:space="preserve">अच्छा </w:t>
      </w:r>
      <w:r>
        <w:t xml:space="preserve">– </w:t>
      </w:r>
      <w:r>
        <w:rPr>
          <w:cs/>
        </w:rPr>
        <w:t>ओमशान्ति</w:t>
      </w:r>
    </w:p>
    <w:p w14:paraId="6FBD8CD5" w14:textId="77777777" w:rsidR="003448D3" w:rsidRDefault="003448D3">
      <w:pPr>
        <w:pStyle w:val="AVPara"/>
      </w:pPr>
    </w:p>
    <w:p w14:paraId="55D0A962" w14:textId="5F702D26" w:rsidR="003448D3" w:rsidRDefault="00000000" w:rsidP="00D77590">
      <w:pPr>
        <w:pStyle w:val="AVDate"/>
      </w:pPr>
      <w:r>
        <w:lastRenderedPageBreak/>
        <w:t>31-12-1986</w:t>
      </w:r>
      <w:r>
        <w:rPr>
          <w:cs/>
        </w:rPr>
        <w:tab/>
      </w:r>
      <w:r w:rsidR="001322EA">
        <w:rPr>
          <w:rFonts w:hint="cs"/>
          <w:cs/>
        </w:rPr>
        <w:t xml:space="preserve"> </w:t>
      </w:r>
      <w:r w:rsidR="001322EA">
        <w:rPr>
          <w:cs/>
        </w:rPr>
        <w:tab/>
      </w:r>
      <w:r>
        <w:rPr>
          <w:cs/>
        </w:rPr>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0FF04EB" w14:textId="77777777" w:rsidR="003448D3" w:rsidRDefault="00000000" w:rsidP="00190155">
      <w:pPr>
        <w:pStyle w:val="AVMuraliHeading"/>
      </w:pPr>
      <w:r>
        <w:t>"</w:t>
      </w:r>
      <w:bookmarkStart w:id="30" w:name="Title_30"/>
      <w:r>
        <w:rPr>
          <w:cs/>
        </w:rPr>
        <w:t>पास्ट</w:t>
      </w:r>
      <w:r>
        <w:t xml:space="preserve">, </w:t>
      </w:r>
      <w:r>
        <w:rPr>
          <w:cs/>
        </w:rPr>
        <w:t>प्रेजन्ट और फ्यूचर को श्रेष्ठ बनाने की विधि</w:t>
      </w:r>
      <w:bookmarkEnd w:id="30"/>
      <w:r>
        <w:rPr>
          <w:cs/>
        </w:rPr>
        <w:t>"</w:t>
      </w:r>
    </w:p>
    <w:p w14:paraId="126C8FEE" w14:textId="77777777" w:rsidR="003448D3" w:rsidRDefault="00000000">
      <w:pPr>
        <w:pStyle w:val="AVPara"/>
      </w:pPr>
      <w:r>
        <w:rPr>
          <w:cs/>
        </w:rPr>
        <w:t>अविनाशी विधि से अविनाशी सिद्धि प्राप्त कराने वाले</w:t>
      </w:r>
      <w:r>
        <w:t xml:space="preserve">, </w:t>
      </w:r>
      <w:r>
        <w:rPr>
          <w:cs/>
        </w:rPr>
        <w:t>त्रिकालदर्शी बापदादा अपने अति प्यारे बच्चों प्रति बोले</w:t>
      </w:r>
    </w:p>
    <w:p w14:paraId="69DA47CB" w14:textId="77777777" w:rsidR="003448D3" w:rsidRDefault="003448D3">
      <w:pPr>
        <w:pStyle w:val="AVPara"/>
      </w:pPr>
    </w:p>
    <w:p w14:paraId="760128A2" w14:textId="77777777" w:rsidR="003448D3" w:rsidRDefault="00000000">
      <w:pPr>
        <w:pStyle w:val="AVPara"/>
      </w:pPr>
      <w:r>
        <w:rPr>
          <w:cs/>
        </w:rPr>
        <w:t>आज ग्रेट-ग्रेट ग्रैण्ड फादर और गॉड-फादर अपने अति मीठे</w:t>
      </w:r>
      <w:r>
        <w:t xml:space="preserve">, </w:t>
      </w:r>
      <w:r>
        <w:rPr>
          <w:cs/>
        </w:rPr>
        <w:t>अति प्यारे बच्चों को दिल से दुआओं की ग्रीटिंग्स दे रहे हैं। बापदादा जानते हैं कि एक-एक सिकीलधा बच्चा कितना श्रेष्ठ</w:t>
      </w:r>
      <w:r>
        <w:t xml:space="preserve">, </w:t>
      </w:r>
      <w:r>
        <w:rPr>
          <w:cs/>
        </w:rPr>
        <w:t>महान आत्मा है! हर बच्चे की महानता-पवित्रता - बाप के पास नम्बरवार पहुँचती रहती है। आज के दिन सभी विशेष नया वर्ष मनाने के उमंग-उत्साह से आये हुए हैं। दुनिया के लोग मनाने के लिए बुझे हुए दीप वा मोमबत्तियाँ जगाते हैं। वह जगाकर मनाते हैं और बापदादा जगे हुए अनगिनत दीपकों से नया वर्ष मना रहे हैं। बुझे हुए को जगाते नहीं और जगाकर फिर बुझाते नहीं। ऐसा लाखों की अन्दाज में जगे हुए रूहानी ज्योति के संगठन का वर्ष मनाना - यह सिवाए बाप और आपके कोई मना नहीं सकता। कितना सुन्दर जगमगाते दीपकों के रूहानी संगठन का दृश्य है! सबकी रूहानी ज्योति एकटिक</w:t>
      </w:r>
      <w:r>
        <w:t xml:space="preserve">, </w:t>
      </w:r>
      <w:r>
        <w:rPr>
          <w:cs/>
        </w:rPr>
        <w:t xml:space="preserve">एकरस चमक रही है। सबके मन में </w:t>
      </w:r>
      <w:r>
        <w:t>‘</w:t>
      </w:r>
      <w:r>
        <w:rPr>
          <w:cs/>
        </w:rPr>
        <w:t>एक बाबा</w:t>
      </w:r>
      <w:r>
        <w:t xml:space="preserve">' - </w:t>
      </w:r>
      <w:r>
        <w:rPr>
          <w:cs/>
        </w:rPr>
        <w:t>यही लगन रूहानी दीपक को जगमगा रही है। एक संसार है</w:t>
      </w:r>
      <w:r>
        <w:t xml:space="preserve">, </w:t>
      </w:r>
      <w:r>
        <w:rPr>
          <w:cs/>
        </w:rPr>
        <w:t>एक संकल्प है</w:t>
      </w:r>
      <w:r>
        <w:t xml:space="preserve">, </w:t>
      </w:r>
      <w:r>
        <w:rPr>
          <w:cs/>
        </w:rPr>
        <w:t>एकरस स्थिति है - यही मनाना है</w:t>
      </w:r>
      <w:r>
        <w:t xml:space="preserve">, </w:t>
      </w:r>
      <w:r>
        <w:rPr>
          <w:cs/>
        </w:rPr>
        <w:t>यही बनकर बनाना है। इससे समय विदाई और बधाई दोनों का संगम है। पुराने की विदाई है और नये को बधाई है। इस संगम समय पर सभी पहुँच गये हैं। इसलिए</w:t>
      </w:r>
      <w:r>
        <w:t xml:space="preserve">, </w:t>
      </w:r>
      <w:r>
        <w:rPr>
          <w:cs/>
        </w:rPr>
        <w:t>पुराने संकल्प और संस्कार के विदाई की भी मुबारक है और नये उमंग-उत्साह से उड़ने की भी मुबारक है।</w:t>
      </w:r>
    </w:p>
    <w:p w14:paraId="2580D2A7" w14:textId="77777777" w:rsidR="003448D3" w:rsidRDefault="003448D3">
      <w:pPr>
        <w:pStyle w:val="AVPara"/>
      </w:pPr>
    </w:p>
    <w:p w14:paraId="5A1E17A0" w14:textId="77777777" w:rsidR="003448D3" w:rsidRDefault="00000000">
      <w:pPr>
        <w:pStyle w:val="AVPara"/>
      </w:pPr>
      <w:r>
        <w:rPr>
          <w:cs/>
        </w:rPr>
        <w:t>जो प्रेजन्ट है</w:t>
      </w:r>
      <w:r>
        <w:t xml:space="preserve">, </w:t>
      </w:r>
      <w:r>
        <w:rPr>
          <w:cs/>
        </w:rPr>
        <w:t>वह कुछ समय के बाद (बीता समय) हो जायेगा। जो वर्ष चल रहा है</w:t>
      </w:r>
      <w:r>
        <w:t xml:space="preserve">, </w:t>
      </w:r>
      <w:r>
        <w:rPr>
          <w:cs/>
        </w:rPr>
        <w:t xml:space="preserve">वह </w:t>
      </w:r>
      <w:r>
        <w:t>12.00</w:t>
      </w:r>
      <w:r>
        <w:rPr>
          <w:cs/>
        </w:rPr>
        <w:t xml:space="preserve"> बजे के बाद पास्ट हो जाएगा। इस समय को प्रेजन्ट कहेंगे और कल को फ्यूचर (भविष्य) कहते हैं। पास्ट</w:t>
      </w:r>
      <w:r>
        <w:t xml:space="preserve">, </w:t>
      </w:r>
      <w:r>
        <w:rPr>
          <w:cs/>
        </w:rPr>
        <w:t>प्रेजन्ट और फ्यूचर - इन तीनों का ही खेल चलता रहता है। इन तीनों शब्दों को इस नये वर्ष में नई विधि से प्रयोग करना। कैसे</w:t>
      </w:r>
      <w:r>
        <w:t xml:space="preserve">? </w:t>
      </w:r>
      <w:r>
        <w:rPr>
          <w:cs/>
        </w:rPr>
        <w:t xml:space="preserve">पास्ट को सदा पास विद् ऑनर (सम्मान के साथ सफल) होकर के पास करना। </w:t>
      </w:r>
      <w:r>
        <w:t>‘‘</w:t>
      </w:r>
      <w:r>
        <w:rPr>
          <w:cs/>
        </w:rPr>
        <w:t>पास्ट इज पास्ट</w:t>
      </w:r>
      <w:r>
        <w:t xml:space="preserve">'' </w:t>
      </w:r>
      <w:r>
        <w:rPr>
          <w:cs/>
        </w:rPr>
        <w:t>तो होना ही है लेकिन कैसे पास करना है</w:t>
      </w:r>
      <w:r>
        <w:t xml:space="preserve">? </w:t>
      </w:r>
      <w:r>
        <w:rPr>
          <w:cs/>
        </w:rPr>
        <w:t>कहते हो ना - समय पास हो गया</w:t>
      </w:r>
      <w:r>
        <w:t xml:space="preserve">, </w:t>
      </w:r>
      <w:r>
        <w:rPr>
          <w:cs/>
        </w:rPr>
        <w:t>यह दृश्य पास हो गया। लेकिन पास विद् ऑनर बन पास किया</w:t>
      </w:r>
      <w:r>
        <w:t xml:space="preserve">? </w:t>
      </w:r>
      <w:r>
        <w:rPr>
          <w:cs/>
        </w:rPr>
        <w:t xml:space="preserve">बीती को बीती किया लेकिन बीती को ऐसी श्रेष्ठ विधि से बीती किया जो बीती को स्मृति में लाते </w:t>
      </w:r>
      <w:r>
        <w:t>‘</w:t>
      </w:r>
      <w:r>
        <w:rPr>
          <w:cs/>
        </w:rPr>
        <w:t>वाह! वाह!</w:t>
      </w:r>
      <w:r>
        <w:t xml:space="preserve">' </w:t>
      </w:r>
      <w:r>
        <w:rPr>
          <w:cs/>
        </w:rPr>
        <w:t>के बोल दिल से निकलें</w:t>
      </w:r>
      <w:r>
        <w:t xml:space="preserve">? </w:t>
      </w:r>
      <w:r>
        <w:rPr>
          <w:cs/>
        </w:rPr>
        <w:t>बीती को ऐसी बीती किया जो अन्य आपकी बीती हुई स्टोरी से पाठ पढ़ें</w:t>
      </w:r>
      <w:r>
        <w:t xml:space="preserve">? </w:t>
      </w:r>
      <w:r>
        <w:rPr>
          <w:cs/>
        </w:rPr>
        <w:t>आपकी बीती यादगार-स्वरूप बन जाये</w:t>
      </w:r>
      <w:r>
        <w:t xml:space="preserve">, </w:t>
      </w:r>
      <w:r>
        <w:rPr>
          <w:cs/>
        </w:rPr>
        <w:t>कीर्तन अर्थात् कीर्ति गाते रहें। जैसे भक्ति-मार्ग में आपके ही कर्म का कीर्तन गाते रहते हैं। आपके कर्म के कीर्तन से अनेक आत्माओं का अब भी शरीर निर्वाह हो रहा है। इस नये वर्ष में हर पास्ट संकल्प वा समय को ऐसी विधि से पास करना। समझा</w:t>
      </w:r>
      <w:r>
        <w:t xml:space="preserve">, </w:t>
      </w:r>
      <w:r>
        <w:rPr>
          <w:cs/>
        </w:rPr>
        <w:t>क्या करना है</w:t>
      </w:r>
      <w:r>
        <w:t>?</w:t>
      </w:r>
    </w:p>
    <w:p w14:paraId="4F7D2F7D" w14:textId="77777777" w:rsidR="003448D3" w:rsidRDefault="003448D3">
      <w:pPr>
        <w:pStyle w:val="AVPara"/>
      </w:pPr>
    </w:p>
    <w:p w14:paraId="1093AA80" w14:textId="77777777" w:rsidR="003448D3" w:rsidRDefault="00000000">
      <w:pPr>
        <w:pStyle w:val="AVPara"/>
      </w:pPr>
      <w:r>
        <w:rPr>
          <w:cs/>
        </w:rPr>
        <w:lastRenderedPageBreak/>
        <w:t>अब आओ प्रेजन्ट (वर्तमान)</w:t>
      </w:r>
      <w:r>
        <w:t xml:space="preserve">, </w:t>
      </w:r>
      <w:r>
        <w:rPr>
          <w:cs/>
        </w:rPr>
        <w:t>प्रेजन्ट को ऐसे प्रैक्टिकल में लाओ जो हर प्रेजन्ट घड़ी वा संकल्प से आप विशेष आत्माओं द्वारा कोई-न-कोई प्रेजन्ट (सौगात) प्राप्त हो। सबसे ज्यादा खुशी किस समय होती है</w:t>
      </w:r>
      <w:r>
        <w:t xml:space="preserve">? </w:t>
      </w:r>
      <w:r>
        <w:rPr>
          <w:cs/>
        </w:rPr>
        <w:t>जब किससे प्रेजन्ट (सौगात) मिलती है। कैसा भी अशान्त हो</w:t>
      </w:r>
      <w:r>
        <w:t xml:space="preserve">, </w:t>
      </w:r>
      <w:r>
        <w:rPr>
          <w:cs/>
        </w:rPr>
        <w:t>दु:खी हो या परेशान हो लेकिन जब कोई प्यार से प्रेजन्ट देता है तो उस घड़ी खुशी की लहर आ जाती है। दिखावे की प्रेजन्ट नहीं</w:t>
      </w:r>
      <w:r>
        <w:t xml:space="preserve">, </w:t>
      </w:r>
      <w:r>
        <w:rPr>
          <w:cs/>
        </w:rPr>
        <w:t xml:space="preserve">दिल से। सभी प्रेजन्ट (सौगात) को सदा स्नेह की सूचक मानते हैं। प्रेजन्ट दी हुई चीज़ की वैल्यू </w:t>
      </w:r>
      <w:r>
        <w:t>‘</w:t>
      </w:r>
      <w:r>
        <w:rPr>
          <w:cs/>
        </w:rPr>
        <w:t>स्नेह</w:t>
      </w:r>
      <w:r>
        <w:t xml:space="preserve">' </w:t>
      </w:r>
      <w:r>
        <w:rPr>
          <w:cs/>
        </w:rPr>
        <w:t>होती है</w:t>
      </w:r>
      <w:r>
        <w:t>, ‘</w:t>
      </w:r>
      <w:r>
        <w:rPr>
          <w:cs/>
        </w:rPr>
        <w:t>चीज़</w:t>
      </w:r>
      <w:r>
        <w:t xml:space="preserve">' </w:t>
      </w:r>
      <w:r>
        <w:rPr>
          <w:cs/>
        </w:rPr>
        <w:t>की नहीं। तो प्रेजन्ट (वर्तमान) देने की विधि से वृद्धि को पाते रहना। समझा</w:t>
      </w:r>
      <w:r>
        <w:t xml:space="preserve">? </w:t>
      </w:r>
      <w:r>
        <w:rPr>
          <w:cs/>
        </w:rPr>
        <w:t>सहज है या मुश्किल है</w:t>
      </w:r>
      <w:r>
        <w:t xml:space="preserve">? </w:t>
      </w:r>
      <w:r>
        <w:rPr>
          <w:cs/>
        </w:rPr>
        <w:t>भण्डारे भरपूर हैं ना या प्रेजन्ट देते-देते भण्डारा कम हो जायेगा</w:t>
      </w:r>
      <w:r>
        <w:t xml:space="preserve">? </w:t>
      </w:r>
      <w:r>
        <w:rPr>
          <w:cs/>
        </w:rPr>
        <w:t>स्टॉक जमा है ना</w:t>
      </w:r>
      <w:r>
        <w:t xml:space="preserve">? </w:t>
      </w:r>
      <w:r>
        <w:rPr>
          <w:cs/>
        </w:rPr>
        <w:t>सिर्फ एक सेकण्ड की स्नेह दृष्टि</w:t>
      </w:r>
      <w:r>
        <w:t xml:space="preserve">, </w:t>
      </w:r>
      <w:r>
        <w:rPr>
          <w:cs/>
        </w:rPr>
        <w:t>स्नेह का सहयोग</w:t>
      </w:r>
      <w:r>
        <w:t xml:space="preserve">, </w:t>
      </w:r>
      <w:r>
        <w:rPr>
          <w:cs/>
        </w:rPr>
        <w:t>स्नेह की भावना</w:t>
      </w:r>
      <w:r>
        <w:t xml:space="preserve">, </w:t>
      </w:r>
      <w:r>
        <w:rPr>
          <w:cs/>
        </w:rPr>
        <w:t>मीठे बोल</w:t>
      </w:r>
      <w:r>
        <w:t xml:space="preserve">, </w:t>
      </w:r>
      <w:r>
        <w:rPr>
          <w:cs/>
        </w:rPr>
        <w:t>दिल के श्रेष्ठ संकल्प का साथ - यही प्रेजन्ट्स बहुत हैं। आजकल चाहे आपस में ब्राह्मण आत्मायें हैं</w:t>
      </w:r>
      <w:r>
        <w:t xml:space="preserve">, </w:t>
      </w:r>
      <w:r>
        <w:rPr>
          <w:cs/>
        </w:rPr>
        <w:t>चाहे आपकी भक्त आत्मायें हैं</w:t>
      </w:r>
      <w:r>
        <w:t xml:space="preserve">, </w:t>
      </w:r>
      <w:r>
        <w:rPr>
          <w:cs/>
        </w:rPr>
        <w:t>चाहे आपके सम्बन्ध से सम्पर्क वाली आत्मायें हैं</w:t>
      </w:r>
      <w:r>
        <w:t xml:space="preserve">, </w:t>
      </w:r>
      <w:r>
        <w:rPr>
          <w:cs/>
        </w:rPr>
        <w:t>चाहे परेशान आत्मायें हैं-सभी को इन प्रेजन्ट्स की आवश्यकता है</w:t>
      </w:r>
      <w:r>
        <w:t xml:space="preserve">, </w:t>
      </w:r>
      <w:r>
        <w:rPr>
          <w:cs/>
        </w:rPr>
        <w:t>दूसरी प्रेजन्ट की नहीं। इसका स्टॉक तो है ना</w:t>
      </w:r>
      <w:r>
        <w:t xml:space="preserve">? </w:t>
      </w:r>
      <w:r>
        <w:rPr>
          <w:cs/>
        </w:rPr>
        <w:t>तो हर प्रेजन्ट घड़ी को दाता बन प्रेजन्ट को पास्ट में बदलना</w:t>
      </w:r>
      <w:r>
        <w:t xml:space="preserve">, </w:t>
      </w:r>
      <w:r>
        <w:rPr>
          <w:cs/>
        </w:rPr>
        <w:t>तो सर्व प्रकार की आत्मायें दिल से आपका कीर्तन गाती रहेंगी। अच्छा।</w:t>
      </w:r>
    </w:p>
    <w:p w14:paraId="0C00AD0C" w14:textId="77777777" w:rsidR="003448D3" w:rsidRDefault="003448D3">
      <w:pPr>
        <w:pStyle w:val="AVPara"/>
      </w:pPr>
    </w:p>
    <w:p w14:paraId="10FB4FD9" w14:textId="77777777" w:rsidR="003448D3" w:rsidRDefault="00000000">
      <w:pPr>
        <w:pStyle w:val="AVPara"/>
      </w:pPr>
      <w:r>
        <w:rPr>
          <w:cs/>
        </w:rPr>
        <w:t>फ्यूचर क्या करेंगे</w:t>
      </w:r>
      <w:r>
        <w:t xml:space="preserve">? </w:t>
      </w:r>
      <w:r>
        <w:rPr>
          <w:cs/>
        </w:rPr>
        <w:t>सभी आप लोगों से पूछते हैं न कि आखिर भी फ्यूचर क्या है</w:t>
      </w:r>
      <w:r>
        <w:t xml:space="preserve">? </w:t>
      </w:r>
      <w:r>
        <w:rPr>
          <w:cs/>
        </w:rPr>
        <w:t>फ्यूचर को अपने फीचर्स से प्रत्यक्ष करो। आपके फीचर्स फ्यूचर को प्रकट करें। फ्यूचर क्या होगा</w:t>
      </w:r>
      <w:r>
        <w:t xml:space="preserve">, </w:t>
      </w:r>
      <w:r>
        <w:rPr>
          <w:cs/>
        </w:rPr>
        <w:t>फ्यूचर के नैन क्या होंगे</w:t>
      </w:r>
      <w:r>
        <w:t xml:space="preserve">, </w:t>
      </w:r>
      <w:r>
        <w:rPr>
          <w:cs/>
        </w:rPr>
        <w:t>फ्यूचर की मुस्कान क्या होगी</w:t>
      </w:r>
      <w:r>
        <w:t xml:space="preserve">, </w:t>
      </w:r>
      <w:r>
        <w:rPr>
          <w:cs/>
        </w:rPr>
        <w:t>फ्यूचर के सम्बन्ध क्या होंगे</w:t>
      </w:r>
      <w:r>
        <w:t xml:space="preserve">, </w:t>
      </w:r>
      <w:r>
        <w:rPr>
          <w:cs/>
        </w:rPr>
        <w:t xml:space="preserve">फ्यूचर की जीवन क्या होगी - आपके फीचर्स इन सब बातों का साक्षात्कार करायें। दृष्टि फ्यूचर की सृष्टि को स्पष्ट करे। </w:t>
      </w:r>
      <w:r>
        <w:t>‘</w:t>
      </w:r>
      <w:r>
        <w:rPr>
          <w:cs/>
        </w:rPr>
        <w:t xml:space="preserve">क्या होगा - यह क्वेश्चन समाप्त हो </w:t>
      </w:r>
      <w:r>
        <w:t>‘</w:t>
      </w:r>
      <w:r>
        <w:rPr>
          <w:cs/>
        </w:rPr>
        <w:t>ऐसा होगा</w:t>
      </w:r>
      <w:r>
        <w:t xml:space="preserve">', </w:t>
      </w:r>
      <w:r>
        <w:rPr>
          <w:cs/>
        </w:rPr>
        <w:t xml:space="preserve">इसमें बदल जाये। </w:t>
      </w:r>
      <w:r>
        <w:t>‘</w:t>
      </w:r>
      <w:r>
        <w:rPr>
          <w:cs/>
        </w:rPr>
        <w:t>कैसा</w:t>
      </w:r>
      <w:r>
        <w:t xml:space="preserve">' </w:t>
      </w:r>
      <w:r>
        <w:rPr>
          <w:cs/>
        </w:rPr>
        <w:t xml:space="preserve">बदल </w:t>
      </w:r>
      <w:r>
        <w:t>‘</w:t>
      </w:r>
      <w:r>
        <w:rPr>
          <w:cs/>
        </w:rPr>
        <w:t>ऐसा</w:t>
      </w:r>
      <w:r>
        <w:t xml:space="preserve">' </w:t>
      </w:r>
      <w:r>
        <w:rPr>
          <w:cs/>
        </w:rPr>
        <w:t>हो जाये। फ्यूचर है ही देवता। देवतापन के संस्कार अर्थात् दातापन के संस्कार</w:t>
      </w:r>
      <w:r>
        <w:t xml:space="preserve">, </w:t>
      </w:r>
      <w:r>
        <w:rPr>
          <w:cs/>
        </w:rPr>
        <w:t>देवतापन के संस्कार अर्थात् ताज</w:t>
      </w:r>
      <w:r>
        <w:t xml:space="preserve">, </w:t>
      </w:r>
      <w:r>
        <w:rPr>
          <w:cs/>
        </w:rPr>
        <w:t>तख्तधारी बनने के संस्कार। जो भी देखे</w:t>
      </w:r>
      <w:r>
        <w:t xml:space="preserve">, </w:t>
      </w:r>
      <w:r>
        <w:rPr>
          <w:cs/>
        </w:rPr>
        <w:t>उनको आपका ताज और तख्त अनुभव हो। कौन-सा ताज</w:t>
      </w:r>
      <w:r>
        <w:t xml:space="preserve">? </w:t>
      </w:r>
      <w:r>
        <w:rPr>
          <w:cs/>
        </w:rPr>
        <w:t>सदा लाइट (हल्का) रहने का लाइट (प्रकाश) का ताज। और सदा आपके कर्म से</w:t>
      </w:r>
      <w:r>
        <w:t xml:space="preserve">, </w:t>
      </w:r>
      <w:r>
        <w:rPr>
          <w:cs/>
        </w:rPr>
        <w:t xml:space="preserve">बोल से रूहानी नशा और निश्चिन्त-पन के चिन्ह अनुभव हों। तख्तधारी की निशानी है ही - </w:t>
      </w:r>
      <w:r>
        <w:t>‘</w:t>
      </w:r>
      <w:r>
        <w:rPr>
          <w:cs/>
        </w:rPr>
        <w:t>निश्चिन्त</w:t>
      </w:r>
      <w:r>
        <w:t xml:space="preserve">' </w:t>
      </w:r>
      <w:r>
        <w:rPr>
          <w:cs/>
        </w:rPr>
        <w:t xml:space="preserve">और </w:t>
      </w:r>
      <w:r>
        <w:t>‘</w:t>
      </w:r>
      <w:r>
        <w:rPr>
          <w:cs/>
        </w:rPr>
        <w:t>नशा</w:t>
      </w:r>
      <w:r>
        <w:t>'</w:t>
      </w:r>
      <w:r>
        <w:rPr>
          <w:cs/>
        </w:rPr>
        <w:t>। निश्चित विजयी का नशा और निश्चिन्त स्थिति - यह है बाप के दिलतख्तनशीन आत्मा की निशानी। जो भी आये</w:t>
      </w:r>
      <w:r>
        <w:t xml:space="preserve">, </w:t>
      </w:r>
      <w:r>
        <w:rPr>
          <w:cs/>
        </w:rPr>
        <w:t>वह यह तख्तनशीन और ताजधारी स्थिति का अनुभव करे - यह है फ्यूचर को फीचर्स द्वारा प्रत्यक्ष करना। ऐसा नया वर्ष मनाना अर्थात् बनकर बनाना। समझा</w:t>
      </w:r>
      <w:r>
        <w:t xml:space="preserve">, </w:t>
      </w:r>
      <w:r>
        <w:rPr>
          <w:cs/>
        </w:rPr>
        <w:t>नये वर्ष में क्या करना है</w:t>
      </w:r>
      <w:r>
        <w:t xml:space="preserve">? </w:t>
      </w:r>
      <w:r>
        <w:rPr>
          <w:cs/>
        </w:rPr>
        <w:t>तीन शब्दों से मास्टर त्रिमूर्ति</w:t>
      </w:r>
      <w:r>
        <w:t xml:space="preserve">, </w:t>
      </w:r>
      <w:r>
        <w:rPr>
          <w:cs/>
        </w:rPr>
        <w:t>मास्टर त्रिकालदर्शी और त्रिलोकीनाथ बन जाना। सब यही सोचते हैं कि अब क्या करना है</w:t>
      </w:r>
      <w:r>
        <w:t xml:space="preserve">? </w:t>
      </w:r>
      <w:r>
        <w:rPr>
          <w:cs/>
        </w:rPr>
        <w:t>हर कदम से - चाहे याद से</w:t>
      </w:r>
      <w:r>
        <w:t xml:space="preserve">, </w:t>
      </w:r>
      <w:r>
        <w:rPr>
          <w:cs/>
        </w:rPr>
        <w:t>चाहे सेवा के हर कदम से इन तीनों ही विधि से सिद्धि प्राप्त करते रहना।</w:t>
      </w:r>
    </w:p>
    <w:p w14:paraId="1432EAF0" w14:textId="77777777" w:rsidR="003448D3" w:rsidRDefault="003448D3">
      <w:pPr>
        <w:pStyle w:val="AVPara"/>
      </w:pPr>
    </w:p>
    <w:p w14:paraId="006BA806" w14:textId="77777777" w:rsidR="003448D3" w:rsidRDefault="00000000">
      <w:pPr>
        <w:pStyle w:val="AVPara"/>
      </w:pPr>
      <w:r>
        <w:rPr>
          <w:cs/>
        </w:rPr>
        <w:t>नये वर्ष का उमंग-उत्साह तो बहुत है ना। डबल विदेशियों को डबल उमंग है ना। न्यू-ईयर मनाने में कितने साधन अपनायेंगे</w:t>
      </w:r>
      <w:r>
        <w:t xml:space="preserve">? </w:t>
      </w:r>
      <w:r>
        <w:rPr>
          <w:cs/>
        </w:rPr>
        <w:t>वे लोग साधन भी विनाशी अपनाते और मनोरंजन भी अल्पकाल का करते। अभी-अभी जलायेंगे</w:t>
      </w:r>
      <w:r>
        <w:t xml:space="preserve">, </w:t>
      </w:r>
      <w:r>
        <w:rPr>
          <w:cs/>
        </w:rPr>
        <w:t xml:space="preserve">अभी-अभी बुझायेंगे। लेकिन बापदादा अविनाशी विधि से अविनाशी सिद्धि प्राप्त करने वाले बच्चों से मना रहे </w:t>
      </w:r>
      <w:r>
        <w:rPr>
          <w:cs/>
        </w:rPr>
        <w:lastRenderedPageBreak/>
        <w:t>हैं। आप लोग भी क्या करेंगे</w:t>
      </w:r>
      <w:r>
        <w:t xml:space="preserve">? </w:t>
      </w:r>
      <w:r>
        <w:rPr>
          <w:cs/>
        </w:rPr>
        <w:t>केक काटेंगे</w:t>
      </w:r>
      <w:r>
        <w:t xml:space="preserve">, </w:t>
      </w:r>
      <w:r>
        <w:rPr>
          <w:cs/>
        </w:rPr>
        <w:t>मोमबत्ती जलायेंगे</w:t>
      </w:r>
      <w:r>
        <w:t xml:space="preserve">, </w:t>
      </w:r>
      <w:r>
        <w:rPr>
          <w:cs/>
        </w:rPr>
        <w:t>गीत गायेंगे</w:t>
      </w:r>
      <w:r>
        <w:t xml:space="preserve">, </w:t>
      </w:r>
      <w:r>
        <w:rPr>
          <w:cs/>
        </w:rPr>
        <w:t>ताली बजायेंगे। यह भी खूब करो</w:t>
      </w:r>
      <w:r>
        <w:t xml:space="preserve">, </w:t>
      </w:r>
      <w:r>
        <w:rPr>
          <w:cs/>
        </w:rPr>
        <w:t>भले करो। लेकिन बापदादा सदा अविनाशी बच्चों को अविनाशी मुबारक देते हैं और अविनाशी बनाने की विधि बताते हैं। साकार दुनिया में साकारी सुहेज मनाते देख बापदादा भी खुश होते हैं। क्योंकि ऐसा सुन्दर परिवार जो पूरा ही परिवार ताजधारी</w:t>
      </w:r>
      <w:r>
        <w:t xml:space="preserve">, </w:t>
      </w:r>
      <w:r>
        <w:rPr>
          <w:cs/>
        </w:rPr>
        <w:t>तख्तधारी है और इतनी लाखों की संख्या में एक परिवार है</w:t>
      </w:r>
      <w:r>
        <w:t xml:space="preserve">, </w:t>
      </w:r>
      <w:r>
        <w:rPr>
          <w:cs/>
        </w:rPr>
        <w:t>ऐसा परिवार सारे कल्प में एक ही बार मिलता है। इसलिए खूब नाचो</w:t>
      </w:r>
      <w:r>
        <w:t xml:space="preserve">, </w:t>
      </w:r>
      <w:r>
        <w:rPr>
          <w:cs/>
        </w:rPr>
        <w:t>गाओ</w:t>
      </w:r>
      <w:r>
        <w:t xml:space="preserve">, </w:t>
      </w:r>
      <w:r>
        <w:rPr>
          <w:cs/>
        </w:rPr>
        <w:t>मिठाई खाओ। बाप तो बच्चों को देख करके</w:t>
      </w:r>
      <w:r>
        <w:t xml:space="preserve">, </w:t>
      </w:r>
      <w:r>
        <w:rPr>
          <w:cs/>
        </w:rPr>
        <w:t>भासना लेकर के ही खुश होते हैं। सभी के मन के गीत कौन-से बजते हैं</w:t>
      </w:r>
      <w:r>
        <w:t xml:space="preserve">? </w:t>
      </w:r>
      <w:r>
        <w:rPr>
          <w:cs/>
        </w:rPr>
        <w:t xml:space="preserve">खुशी के गीत बज रहे हैं। सदा </w:t>
      </w:r>
      <w:r>
        <w:t>‘</w:t>
      </w:r>
      <w:r>
        <w:rPr>
          <w:cs/>
        </w:rPr>
        <w:t>वाह! वाह!</w:t>
      </w:r>
      <w:r>
        <w:t xml:space="preserve">' </w:t>
      </w:r>
      <w:r>
        <w:rPr>
          <w:cs/>
        </w:rPr>
        <w:t xml:space="preserve">के गीत गाओ। वाह बाबा! वाह तकदीर! वाह मीठा परिवार! वाह श्रेष्ठ संगम का सुहावना समय! हर कर्म </w:t>
      </w:r>
      <w:r>
        <w:t>‘</w:t>
      </w:r>
      <w:r>
        <w:rPr>
          <w:cs/>
        </w:rPr>
        <w:t>वाह- वाह!</w:t>
      </w:r>
      <w:r>
        <w:t xml:space="preserve">' </w:t>
      </w:r>
      <w:r>
        <w:rPr>
          <w:cs/>
        </w:rPr>
        <w:t xml:space="preserve">है। </w:t>
      </w:r>
      <w:r>
        <w:t>‘</w:t>
      </w:r>
      <w:r>
        <w:rPr>
          <w:cs/>
        </w:rPr>
        <w:t>वाह! वाह</w:t>
      </w:r>
      <w:r>
        <w:t xml:space="preserve">'! </w:t>
      </w:r>
      <w:r>
        <w:rPr>
          <w:cs/>
        </w:rPr>
        <w:t xml:space="preserve">के गीत गाते रहो। बापदादा आज मुस्करा रहे थे - कई बच्चे </w:t>
      </w:r>
      <w:r>
        <w:t>‘</w:t>
      </w:r>
      <w:r>
        <w:rPr>
          <w:cs/>
        </w:rPr>
        <w:t>वाह</w:t>
      </w:r>
      <w:r>
        <w:t xml:space="preserve">'! </w:t>
      </w:r>
      <w:r>
        <w:rPr>
          <w:cs/>
        </w:rPr>
        <w:t>के गीत के बजाय और भी गीत गा लेते हैं। वह भी दो शब्द का गीत है</w:t>
      </w:r>
      <w:r>
        <w:t xml:space="preserve">, </w:t>
      </w:r>
      <w:r>
        <w:rPr>
          <w:cs/>
        </w:rPr>
        <w:t>वह जानते हो</w:t>
      </w:r>
      <w:r>
        <w:t xml:space="preserve">? </w:t>
      </w:r>
      <w:r>
        <w:rPr>
          <w:cs/>
        </w:rPr>
        <w:t xml:space="preserve">इस वर्ष वह दो शब्दों का गीत नहीं गाना। वह दो शब्द हैं - </w:t>
      </w:r>
      <w:r>
        <w:t>‘</w:t>
      </w:r>
      <w:r>
        <w:rPr>
          <w:cs/>
        </w:rPr>
        <w:t>व्हाई</w:t>
      </w:r>
      <w:r>
        <w:t xml:space="preserve">' </w:t>
      </w:r>
      <w:r>
        <w:rPr>
          <w:cs/>
        </w:rPr>
        <w:t xml:space="preserve">और </w:t>
      </w:r>
      <w:r>
        <w:t>‘</w:t>
      </w:r>
      <w:r>
        <w:rPr>
          <w:cs/>
        </w:rPr>
        <w:t>आई</w:t>
      </w:r>
      <w:r>
        <w:t>' (</w:t>
      </w:r>
      <w:r>
        <w:rPr>
          <w:cs/>
        </w:rPr>
        <w:t xml:space="preserve">क्यों और मैं) बहुत करके बापदादा जब बच्चों की टी.वी. देखते हैं तो बच्चे </w:t>
      </w:r>
      <w:r>
        <w:t>‘</w:t>
      </w:r>
      <w:r>
        <w:rPr>
          <w:cs/>
        </w:rPr>
        <w:t>वाह-वाह!</w:t>
      </w:r>
      <w:r>
        <w:t xml:space="preserve">' </w:t>
      </w:r>
      <w:r>
        <w:rPr>
          <w:cs/>
        </w:rPr>
        <w:t xml:space="preserve">के बजाये </w:t>
      </w:r>
      <w:r>
        <w:t>‘</w:t>
      </w:r>
      <w:r>
        <w:rPr>
          <w:cs/>
        </w:rPr>
        <w:t>व्हाई-व्हाई</w:t>
      </w:r>
      <w:r>
        <w:t xml:space="preserve">' </w:t>
      </w:r>
      <w:r>
        <w:rPr>
          <w:cs/>
        </w:rPr>
        <w:t xml:space="preserve">बहुत करते हैं। तो </w:t>
      </w:r>
      <w:r>
        <w:t>‘</w:t>
      </w:r>
      <w:r>
        <w:rPr>
          <w:cs/>
        </w:rPr>
        <w:t>व्हाई</w:t>
      </w:r>
      <w:r>
        <w:t xml:space="preserve">' </w:t>
      </w:r>
      <w:r>
        <w:rPr>
          <w:cs/>
        </w:rPr>
        <w:t xml:space="preserve">के बजाय </w:t>
      </w:r>
      <w:r>
        <w:t>‘</w:t>
      </w:r>
      <w:r>
        <w:rPr>
          <w:cs/>
        </w:rPr>
        <w:t>वाह-वाह!</w:t>
      </w:r>
      <w:r>
        <w:t xml:space="preserve">' </w:t>
      </w:r>
      <w:r>
        <w:rPr>
          <w:cs/>
        </w:rPr>
        <w:t xml:space="preserve">कहना और </w:t>
      </w:r>
      <w:r>
        <w:t>‘</w:t>
      </w:r>
      <w:r>
        <w:rPr>
          <w:cs/>
        </w:rPr>
        <w:t>आई</w:t>
      </w:r>
      <w:r>
        <w:t xml:space="preserve">' </w:t>
      </w:r>
      <w:r>
        <w:rPr>
          <w:cs/>
        </w:rPr>
        <w:t xml:space="preserve">के बजाये </w:t>
      </w:r>
      <w:r>
        <w:t>‘</w:t>
      </w:r>
      <w:r>
        <w:rPr>
          <w:cs/>
        </w:rPr>
        <w:t>बाबा-बाबा</w:t>
      </w:r>
      <w:r>
        <w:t xml:space="preserve">' </w:t>
      </w:r>
      <w:r>
        <w:rPr>
          <w:cs/>
        </w:rPr>
        <w:t>कहना। समझा</w:t>
      </w:r>
      <w:r>
        <w:t>?</w:t>
      </w:r>
    </w:p>
    <w:p w14:paraId="3D198F73" w14:textId="77777777" w:rsidR="003448D3" w:rsidRDefault="003448D3">
      <w:pPr>
        <w:pStyle w:val="AVPara"/>
      </w:pPr>
    </w:p>
    <w:p w14:paraId="18A0FB22" w14:textId="77777777" w:rsidR="003448D3" w:rsidRDefault="00000000">
      <w:pPr>
        <w:pStyle w:val="AVPara"/>
      </w:pPr>
      <w:r>
        <w:rPr>
          <w:cs/>
        </w:rPr>
        <w:t>जो भी हो</w:t>
      </w:r>
      <w:r>
        <w:t xml:space="preserve">, </w:t>
      </w:r>
      <w:r>
        <w:rPr>
          <w:cs/>
        </w:rPr>
        <w:t>जैसे भी हो फिर भी बापदादा के प्यारे हो</w:t>
      </w:r>
      <w:r>
        <w:t xml:space="preserve">, </w:t>
      </w:r>
      <w:r>
        <w:rPr>
          <w:cs/>
        </w:rPr>
        <w:t xml:space="preserve">तब तो सभी प्यार से मिलने के लिए भागते हो। अमृतवेले सभी बच्चे सदा यही गीत गाते हैं - </w:t>
      </w:r>
      <w:r>
        <w:t>‘</w:t>
      </w:r>
      <w:r>
        <w:rPr>
          <w:cs/>
        </w:rPr>
        <w:t>प्यारा बाबा</w:t>
      </w:r>
      <w:r>
        <w:t xml:space="preserve">, </w:t>
      </w:r>
      <w:r>
        <w:rPr>
          <w:cs/>
        </w:rPr>
        <w:t>मीठा बाबा</w:t>
      </w:r>
      <w:r>
        <w:t xml:space="preserve">' </w:t>
      </w:r>
      <w:r>
        <w:rPr>
          <w:cs/>
        </w:rPr>
        <w:t xml:space="preserve">और बापदादा रिटर्न में सदा </w:t>
      </w:r>
      <w:r>
        <w:t>‘</w:t>
      </w:r>
      <w:r>
        <w:rPr>
          <w:cs/>
        </w:rPr>
        <w:t>प्यारे बच्चे</w:t>
      </w:r>
      <w:r>
        <w:t xml:space="preserve">, </w:t>
      </w:r>
      <w:r>
        <w:rPr>
          <w:cs/>
        </w:rPr>
        <w:t>प्यारे बच्चे</w:t>
      </w:r>
      <w:r>
        <w:t xml:space="preserve">' </w:t>
      </w:r>
      <w:r>
        <w:rPr>
          <w:cs/>
        </w:rPr>
        <w:t>का गीत गाते हैं। अच्छा। वैसे तो इस वर्ष न्यारे और प्यारे का पाठ है</w:t>
      </w:r>
      <w:r>
        <w:t xml:space="preserve">, </w:t>
      </w:r>
      <w:r>
        <w:rPr>
          <w:cs/>
        </w:rPr>
        <w:t>फिर भी बच्चों का स्नेह का आह्वान बाप को भी न्यारी दुनिया से प्यारी दुनिया में ले आता है। साकारी विधि में यह सब देखने की आवश्यकता नहीं है। आकारी मिलन की विधि में एक ही समय पर अनेक बेहद बच्चों को बेहद मिलन की अनुभूति कराते हैं। साकारी विधि में फिर भी हद में आना पड़ता। बच्चों को चाहिए भी क्या - मुरली और दृष्टि। मुरली में भी मिलना ही तो है। चाहे अलग में बोलें</w:t>
      </w:r>
      <w:r>
        <w:t xml:space="preserve">, </w:t>
      </w:r>
      <w:r>
        <w:rPr>
          <w:cs/>
        </w:rPr>
        <w:t>चाहे साथ में बोलें</w:t>
      </w:r>
      <w:r>
        <w:t xml:space="preserve">, </w:t>
      </w:r>
      <w:r>
        <w:rPr>
          <w:cs/>
        </w:rPr>
        <w:t>बोलेंगे तो वही बात। जो संगठन में बोलते हैं वही अलग में बोलेंगे। फिर भी देखे</w:t>
      </w:r>
      <w:r>
        <w:t xml:space="preserve">, </w:t>
      </w:r>
      <w:r>
        <w:rPr>
          <w:cs/>
        </w:rPr>
        <w:t xml:space="preserve">पहला चॉन्स डबल विदशियों को मिला है। भारत के बच्चे </w:t>
      </w:r>
      <w:r>
        <w:t>18</w:t>
      </w:r>
      <w:r>
        <w:rPr>
          <w:cs/>
        </w:rPr>
        <w:t xml:space="preserve"> तारीख (</w:t>
      </w:r>
      <w:r>
        <w:t>18</w:t>
      </w:r>
      <w:r>
        <w:rPr>
          <w:cs/>
        </w:rPr>
        <w:t xml:space="preserve"> जनवरी) का इन्तजार कर रहे हैं और आप लोग पहला चॉन्स ले रहे हो। अच्छा। </w:t>
      </w:r>
      <w:r>
        <w:t>35-36</w:t>
      </w:r>
      <w:r>
        <w:rPr>
          <w:cs/>
        </w:rPr>
        <w:t xml:space="preserve"> देशों के आये हुये हैं। यह भी </w:t>
      </w:r>
      <w:r>
        <w:t>36</w:t>
      </w:r>
      <w:r>
        <w:rPr>
          <w:cs/>
        </w:rPr>
        <w:t xml:space="preserve"> प्रकार का भोग हो गया। </w:t>
      </w:r>
      <w:r>
        <w:t>36</w:t>
      </w:r>
      <w:r>
        <w:rPr>
          <w:cs/>
        </w:rPr>
        <w:t xml:space="preserve"> का गायन है ना। </w:t>
      </w:r>
      <w:r>
        <w:t>36</w:t>
      </w:r>
      <w:r>
        <w:rPr>
          <w:cs/>
        </w:rPr>
        <w:t xml:space="preserve"> वैराइटी हो गई है।</w:t>
      </w:r>
    </w:p>
    <w:p w14:paraId="72CF09CF" w14:textId="77777777" w:rsidR="003448D3" w:rsidRDefault="003448D3">
      <w:pPr>
        <w:pStyle w:val="AVPara"/>
      </w:pPr>
    </w:p>
    <w:p w14:paraId="0BB84ED3" w14:textId="77777777" w:rsidR="003448D3" w:rsidRDefault="00000000">
      <w:pPr>
        <w:pStyle w:val="AVPara"/>
      </w:pPr>
      <w:r>
        <w:rPr>
          <w:cs/>
        </w:rPr>
        <w:t>बापदादा सभी बच्चों के सेवा की उमंग-उत्साह को देख खुश होते हैं। जो सभी ने तन</w:t>
      </w:r>
      <w:r>
        <w:t xml:space="preserve">, </w:t>
      </w:r>
      <w:r>
        <w:rPr>
          <w:cs/>
        </w:rPr>
        <w:t>मन</w:t>
      </w:r>
      <w:r>
        <w:t xml:space="preserve">, </w:t>
      </w:r>
      <w:r>
        <w:rPr>
          <w:cs/>
        </w:rPr>
        <w:t>धन</w:t>
      </w:r>
      <w:r>
        <w:t xml:space="preserve">, </w:t>
      </w:r>
      <w:r>
        <w:rPr>
          <w:cs/>
        </w:rPr>
        <w:t>समय</w:t>
      </w:r>
      <w:r>
        <w:t xml:space="preserve">, </w:t>
      </w:r>
      <w:r>
        <w:rPr>
          <w:cs/>
        </w:rPr>
        <w:t>स्नेह और हिम्मत से सेवा में लगाया</w:t>
      </w:r>
      <w:r>
        <w:t xml:space="preserve">, </w:t>
      </w:r>
      <w:r>
        <w:rPr>
          <w:cs/>
        </w:rPr>
        <w:t>उसकी बापदादा पद्मगुणा बधाई दे रहे हैं। चाहे इस समय सम्मुख हैं</w:t>
      </w:r>
      <w:r>
        <w:t xml:space="preserve">, </w:t>
      </w:r>
      <w:r>
        <w:rPr>
          <w:cs/>
        </w:rPr>
        <w:t>चाहे आकार रूप में सम्मुख हैं लेकिन बापदादा सभी बच्चों को सेवा में लग्न से मग्न रहने की मुबारक दे रहे हैं। सहयोगी बने</w:t>
      </w:r>
      <w:r>
        <w:t xml:space="preserve">, </w:t>
      </w:r>
      <w:r>
        <w:rPr>
          <w:cs/>
        </w:rPr>
        <w:t xml:space="preserve">सहयोगी बनाया। तो सहयोगी बनने की भी और सहयोगी बनाने की भी डबल मुबारक। कई बच्चों के सेवा के उमंग-उत्साह के समाचार और साथ-साथ नये वर्ष के उमंग-उत्साह के कार्ड की माला बापदादा के गले में पिरो </w:t>
      </w:r>
      <w:r>
        <w:rPr>
          <w:cs/>
        </w:rPr>
        <w:lastRenderedPageBreak/>
        <w:t>गई। जिन्होंने भी कार्ड भेजे हैं</w:t>
      </w:r>
      <w:r>
        <w:t xml:space="preserve">, </w:t>
      </w:r>
      <w:r>
        <w:rPr>
          <w:cs/>
        </w:rPr>
        <w:t>बापदादा कार्ड के रिटर्न में रिगार्ड और लव दोनों देते हैं। समाचार सुन-सुन हर्षित होते हैं। चाहे गुप्त रूप में सेवा की</w:t>
      </w:r>
      <w:r>
        <w:t xml:space="preserve">, </w:t>
      </w:r>
      <w:r>
        <w:rPr>
          <w:cs/>
        </w:rPr>
        <w:t>चाहे प्रत्यक्ष रूप में की लेकिन बाप को प्रत्यक्ष करने की सेवा में सदा सफलता ही है। स्नेह से सेवा की रिजल्ट - सहयोगी आत्मायें बनना और बाप के कार्य में समीप आना - यही सफलता की निशानी है। सहयोगी आज सहयोगी हैं</w:t>
      </w:r>
      <w:r>
        <w:t xml:space="preserve">, </w:t>
      </w:r>
      <w:r>
        <w:rPr>
          <w:cs/>
        </w:rPr>
        <w:t>कल योगी भी बन जायेंगे। तो सहयोगी बनाने की विशेष सेवा जो सभी ने चारों ओर की</w:t>
      </w:r>
      <w:r>
        <w:t xml:space="preserve">, </w:t>
      </w:r>
      <w:r>
        <w:rPr>
          <w:cs/>
        </w:rPr>
        <w:t xml:space="preserve">उसके लिए बापदादा </w:t>
      </w:r>
      <w:r>
        <w:t>‘</w:t>
      </w:r>
      <w:r>
        <w:rPr>
          <w:cs/>
        </w:rPr>
        <w:t>अविनाशी सफलता स्वरूप भव</w:t>
      </w:r>
      <w:r>
        <w:t xml:space="preserve">' </w:t>
      </w:r>
      <w:r>
        <w:rPr>
          <w:cs/>
        </w:rPr>
        <w:t>का वरदान दे रहे हैं। अच्छा।</w:t>
      </w:r>
    </w:p>
    <w:p w14:paraId="38B4BB9C" w14:textId="77777777" w:rsidR="003448D3" w:rsidRDefault="003448D3">
      <w:pPr>
        <w:pStyle w:val="AVPara"/>
      </w:pPr>
    </w:p>
    <w:p w14:paraId="088E2A0A" w14:textId="77777777" w:rsidR="003448D3" w:rsidRDefault="00000000">
      <w:pPr>
        <w:pStyle w:val="AVPara"/>
      </w:pPr>
      <w:r>
        <w:rPr>
          <w:cs/>
        </w:rPr>
        <w:t>जब आपकी प्रजा</w:t>
      </w:r>
      <w:r>
        <w:t xml:space="preserve">, </w:t>
      </w:r>
      <w:r>
        <w:rPr>
          <w:cs/>
        </w:rPr>
        <w:t>सहयोगी</w:t>
      </w:r>
      <w:r>
        <w:t xml:space="preserve">, </w:t>
      </w:r>
      <w:r>
        <w:rPr>
          <w:cs/>
        </w:rPr>
        <w:t>सम्बन्धी वृद्धि को प्राप्त होंगे तो वृद्धि के प्रमाण विधि को भी बदलना तो पड़ता है ना। खुश होते हो ना</w:t>
      </w:r>
      <w:r>
        <w:t xml:space="preserve">, </w:t>
      </w:r>
      <w:r>
        <w:rPr>
          <w:cs/>
        </w:rPr>
        <w:t>भले बढ़ें। अच्छा। सर्व सदा स्नेही</w:t>
      </w:r>
      <w:r>
        <w:t xml:space="preserve">, </w:t>
      </w:r>
      <w:r>
        <w:rPr>
          <w:cs/>
        </w:rPr>
        <w:t>सदा सहयोगी बन सहयोगी बनाने वाले</w:t>
      </w:r>
      <w:r>
        <w:t xml:space="preserve">, </w:t>
      </w:r>
      <w:r>
        <w:rPr>
          <w:cs/>
        </w:rPr>
        <w:t>सदा बधाई प्राप्त करने वाले</w:t>
      </w:r>
      <w:r>
        <w:t xml:space="preserve">, </w:t>
      </w:r>
      <w:r>
        <w:rPr>
          <w:cs/>
        </w:rPr>
        <w:t>सदा हर सेकण्ड</w:t>
      </w:r>
      <w:r>
        <w:t xml:space="preserve">, </w:t>
      </w:r>
      <w:r>
        <w:rPr>
          <w:cs/>
        </w:rPr>
        <w:t>हर संकल्प को श्रेष्ठ-से-श्रेष्ठ</w:t>
      </w:r>
      <w:r>
        <w:t xml:space="preserve">, </w:t>
      </w:r>
      <w:r>
        <w:rPr>
          <w:cs/>
        </w:rPr>
        <w:t>गायन-योग्य बनाने वाले</w:t>
      </w:r>
      <w:r>
        <w:t xml:space="preserve">, </w:t>
      </w:r>
      <w:r>
        <w:rPr>
          <w:cs/>
        </w:rPr>
        <w:t>सदा दाता बन सर्व को स्नेह और सहयोग देने वाले - ऐसे श्रेष्ठ</w:t>
      </w:r>
      <w:r>
        <w:t xml:space="preserve">, </w:t>
      </w:r>
      <w:r>
        <w:rPr>
          <w:cs/>
        </w:rPr>
        <w:t>महान भाग्यवान आत्माओं को बापदादा का यादप्यार और संगम की गुडनाइट और गुडमोर्निंग।</w:t>
      </w:r>
    </w:p>
    <w:p w14:paraId="50EF775B" w14:textId="77777777" w:rsidR="003448D3" w:rsidRDefault="003448D3">
      <w:pPr>
        <w:pStyle w:val="AVPara"/>
      </w:pPr>
    </w:p>
    <w:sectPr w:rsidR="003448D3" w:rsidSect="00C6147B">
      <w:footerReference w:type="default" r:id="rId11"/>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C6A2D75" w14:textId="77777777" w:rsidR="00605971" w:rsidRDefault="00605971">
      <w:pPr>
        <w:spacing w:after="0" w:line="240" w:lineRule="auto"/>
      </w:pPr>
      <w:r>
        <w:separator/>
      </w:r>
    </w:p>
  </w:endnote>
  <w:endnote w:type="continuationSeparator" w:id="0">
    <w:p w14:paraId="7039EEA0" w14:textId="77777777" w:rsidR="00605971" w:rsidRDefault="0060597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01179020"/>
      <w:docPartObj>
        <w:docPartGallery w:val="Page Numbers (Bottom of Page)"/>
        <w:docPartUnique/>
      </w:docPartObj>
    </w:sdtPr>
    <w:sdtContent>
      <w:p w14:paraId="05644ABF" w14:textId="77777777" w:rsidR="003448D3" w:rsidRDefault="00000000">
        <w:pPr>
          <w:pStyle w:val="Footer"/>
          <w:jc w:val="right"/>
        </w:pPr>
        <w:r>
          <w:t xml:space="preserve"> </w:t>
        </w:r>
      </w:p>
    </w:sdtContent>
  </w:sdt>
  <w:p w14:paraId="73943FE0" w14:textId="77777777" w:rsidR="003448D3" w:rsidRDefault="003448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56698901"/>
      <w:docPartObj>
        <w:docPartGallery w:val="Page Numbers (Bottom of Page)"/>
        <w:docPartUnique/>
      </w:docPartObj>
    </w:sdtPr>
    <w:sdtContent>
      <w:p w14:paraId="148B0566" w14:textId="77777777" w:rsidR="003448D3"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345AD998" w14:textId="77777777" w:rsidR="003448D3" w:rsidRDefault="003448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D3EC2D" w14:textId="77777777" w:rsidR="00605971" w:rsidRDefault="00605971">
      <w:pPr>
        <w:spacing w:after="0" w:line="240" w:lineRule="auto"/>
      </w:pPr>
      <w:r>
        <w:separator/>
      </w:r>
    </w:p>
  </w:footnote>
  <w:footnote w:type="continuationSeparator" w:id="0">
    <w:p w14:paraId="71713D7B" w14:textId="77777777" w:rsidR="00605971" w:rsidRDefault="00605971">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8"/>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448D3"/>
    <w:rsid w:val="00011EEB"/>
    <w:rsid w:val="000A6423"/>
    <w:rsid w:val="000C2394"/>
    <w:rsid w:val="00111FF2"/>
    <w:rsid w:val="001322EA"/>
    <w:rsid w:val="00140368"/>
    <w:rsid w:val="00141269"/>
    <w:rsid w:val="00144216"/>
    <w:rsid w:val="00190155"/>
    <w:rsid w:val="001C0D7C"/>
    <w:rsid w:val="002146A5"/>
    <w:rsid w:val="002251C2"/>
    <w:rsid w:val="00296CCE"/>
    <w:rsid w:val="002D4ECD"/>
    <w:rsid w:val="002E2033"/>
    <w:rsid w:val="00335518"/>
    <w:rsid w:val="003448D3"/>
    <w:rsid w:val="00400812"/>
    <w:rsid w:val="004026DD"/>
    <w:rsid w:val="00451E2C"/>
    <w:rsid w:val="00491E8F"/>
    <w:rsid w:val="004A11FA"/>
    <w:rsid w:val="00605971"/>
    <w:rsid w:val="00607718"/>
    <w:rsid w:val="006415A5"/>
    <w:rsid w:val="00643ED1"/>
    <w:rsid w:val="006A0B2E"/>
    <w:rsid w:val="006A6F5D"/>
    <w:rsid w:val="006C083F"/>
    <w:rsid w:val="006F1BB0"/>
    <w:rsid w:val="006F71C1"/>
    <w:rsid w:val="0072424B"/>
    <w:rsid w:val="00782CA1"/>
    <w:rsid w:val="00871058"/>
    <w:rsid w:val="008A6A00"/>
    <w:rsid w:val="008B145B"/>
    <w:rsid w:val="00916576"/>
    <w:rsid w:val="00921EDD"/>
    <w:rsid w:val="009640CD"/>
    <w:rsid w:val="009956BB"/>
    <w:rsid w:val="00A1377A"/>
    <w:rsid w:val="00AF1310"/>
    <w:rsid w:val="00B35F2E"/>
    <w:rsid w:val="00B44FE9"/>
    <w:rsid w:val="00BB42FE"/>
    <w:rsid w:val="00BB787D"/>
    <w:rsid w:val="00BC098E"/>
    <w:rsid w:val="00BD55FE"/>
    <w:rsid w:val="00C6147B"/>
    <w:rsid w:val="00C85DF8"/>
    <w:rsid w:val="00D77590"/>
    <w:rsid w:val="00EA3EBD"/>
    <w:rsid w:val="00F066A1"/>
    <w:rsid w:val="00F2482C"/>
    <w:rsid w:val="00F35F96"/>
    <w:rsid w:val="00F6249B"/>
    <w:rsid w:val="00FF785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3CE56A"/>
  <w15:docId w15:val="{58FCEA46-BDC7-4704-9AF1-D399B3AA3F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90155"/>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190155"/>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C85DF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 wne:macroName="PROJECT.THISDOCUMENT.UPDATEDATESTYLETOAVDATE" wne:name="Project.ThisDocument.UpdateDateStyleToAVDate" wne:bEncrypt="00" wne:cmg="56"/>
    <wne:mcd wne:macroName="PROJECT.THISDOCUMENT.MODIFYINDEXTABLEPROPERTIES" wne:name="Project.ThisDocument.ModifyIndexTable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package" Target="embeddings/Microsoft_Word_Macro-Enabled_Document.docm"/><Relationship Id="rId4" Type="http://schemas.openxmlformats.org/officeDocument/2006/relationships/webSettings" Target="webSettings.xml"/><Relationship Id="rId9"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55</TotalTime>
  <Pages>133</Pages>
  <Words>44106</Words>
  <Characters>251406</Characters>
  <Application>Microsoft Office Word</Application>
  <DocSecurity>0</DocSecurity>
  <Lines>2095</Lines>
  <Paragraphs>589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294923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7</cp:revision>
  <cp:lastPrinted>2025-01-19T15:44:00Z</cp:lastPrinted>
  <dcterms:created xsi:type="dcterms:W3CDTF">2025-01-19T15:43:00Z</dcterms:created>
  <dcterms:modified xsi:type="dcterms:W3CDTF">2025-01-19T16:38:00Z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