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</w:pPr>
      <w:r>
        <w:rPr>
          <w:b/>
          <w:bCs/>
          <w:color w:val="2C3E50"/>
          <w:sz w:val="56"/>
          <w:szCs w:val="56"/>
        </w:rPr>
        <w:t xml:space="preserve">Flutter Android</w:t>
      </w:r>
    </w:p>
    <w:p>
      <w:pPr>
        <w:spacing w:after="240"/>
      </w:pPr>
      <w:r>
        <w:rPr>
          <w:b/>
          <w:bCs/>
          <w:color w:val="34495E"/>
          <w:sz w:val="48"/>
          <w:szCs w:val="48"/>
        </w:rPr>
        <w:t xml:space="preserve">线上包 / 测试包签名配置指南</w:t>
      </w:r>
    </w:p>
    <w:p>
      <w:pPr>
        <w:spacing w:after="480"/>
      </w:pPr>
      <w:r>
        <w:rPr>
          <w:color w:val="7F8C8D"/>
          <w:sz w:val="28"/>
          <w:szCs w:val="28"/>
        </w:rPr>
        <w:t xml:space="preserve">QingZhang 记账 App 实战记录</w:t>
      </w:r>
    </w:p>
    <w:p>
      <w:pPr>
        <w:spacing w:after="120"/>
      </w:pPr>
      <w:r>
        <w:rPr>
          <w:color w:val="7F8C8D"/>
          <w:sz w:val="22"/>
          <w:szCs w:val="22"/>
        </w:rPr>
        <w:t xml:space="preserve">适用项目</w:t>
      </w:r>
    </w:p>
    <w:p>
      <w:pPr>
        <w:spacing w:after="480"/>
      </w:pPr>
      <w:r>
        <w:rPr>
          <w:rFonts w:ascii="Courier New" w:cs="Courier New" w:eastAsia="Courier New" w:hAnsi="Courier New"/>
          <w:sz w:val="18"/>
          <w:szCs w:val="18"/>
        </w:rPr>
        <w:t xml:space="preserve">007.跨端APP应用(移动端开发工程师)/flutter-project</w:t>
      </w:r>
    </w:p>
    <w:p>
      <w:pPr>
        <w:spacing w:after="120"/>
      </w:pPr>
      <w:r>
        <w:rPr>
          <w:color w:val="7F8C8D"/>
          <w:sz w:val="22"/>
          <w:szCs w:val="22"/>
        </w:rPr>
        <w:t xml:space="preserve">Flutter 版本</w:t>
      </w:r>
    </w:p>
    <w:p>
      <w:pPr>
        <w:spacing w:after="480"/>
      </w:pPr>
      <w:r>
        <w:rPr>
          <w:sz w:val="22"/>
          <w:szCs w:val="22"/>
        </w:rPr>
        <w:t xml:space="preserve">Stable (Dart 3.x + Android Gradle Plugin 8.x)</w:t>
      </w:r>
    </w:p>
    <w:p>
      <w:pPr>
        <w:spacing w:after="120"/>
      </w:pPr>
      <w:r>
        <w:rPr>
          <w:color w:val="7F8C8D"/>
          <w:sz w:val="22"/>
          <w:szCs w:val="22"/>
        </w:rPr>
        <w:t xml:space="preserve">文档版本</w:t>
      </w:r>
    </w:p>
    <w:p>
      <w:pPr>
        <w:spacing w:after="120"/>
      </w:pPr>
      <w:r>
        <w:rPr>
          <w:sz w:val="22"/>
          <w:szCs w:val="22"/>
        </w:rPr>
        <w:t xml:space="preserve">v1.0  ·  2026-09-18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目录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1. 背景与目标</w:t>
        <w:ptab w:alignment="right" w:relativeTo="margin" w:leader="dot"/>
        <w:t xml:space="preserve">3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2. 关键概念扫盲</w:t>
        <w:ptab w:alignment="right" w:relativeTo="margin" w:leader="dot"/>
        <w:t xml:space="preserve">4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3. 准备工作</w:t>
        <w:ptab w:alignment="right" w:relativeTo="margin" w:leader="dot"/>
        <w:t xml:space="preserve">5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4. 第一步:生成 keystore</w:t>
        <w:ptab w:alignment="right" w:relativeTo="margin" w:leader="dot"/>
        <w:t xml:space="preserve">6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5. 第二步:写 key.properties</w:t>
        <w:ptab w:alignment="right" w:relativeTo="margin" w:leader="dot"/>
        <w:t xml:space="preserve">8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6. 第三步:改 build.gradle.kts</w:t>
        <w:ptab w:alignment="right" w:relativeTo="margin" w:leader="dot"/>
        <w:t xml:space="preserve">10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7. 第四步:创建 proguard-rules.pro</w:t>
        <w:ptab w:alignment="right" w:relativeTo="margin" w:leader="dot"/>
        <w:t xml:space="preserve">14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8. 第五步:验证</w:t>
        <w:ptab w:alignment="right" w:relativeTo="margin" w:leader="dot"/>
        <w:t xml:space="preserve">15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9. 使用方式 — 开关详解</w:t>
        <w:ptab w:alignment="right" w:relativeTo="margin" w:leader="dot"/>
        <w:t xml:space="preserve">17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10. 凭据备份与生产化</w:t>
        <w:ptab w:alignment="right" w:relativeTo="margin" w:leader="dot"/>
        <w:t xml:space="preserve">19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11. 故障排查</w:t>
        <w:ptab w:alignment="right" w:relativeTo="margin" w:leader="dot"/>
        <w:t xml:space="preserve">20</w:t>
      </w:r>
    </w:p>
    <w:p>
      <w:pPr>
        <w:tabs>
          <w:tab w:val="right" w:pos="9000"/>
        </w:tabs>
      </w:pPr>
      <w:r>
        <w:rPr>
          <w:sz w:val="22"/>
          <w:szCs w:val="22"/>
        </w:rPr>
        <w:t xml:space="preserve">12. 参考资料</w:t>
        <w:ptab w:alignment="right" w:relativeTo="margin" w:leader="dot"/>
        <w:t xml:space="preserve">22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1. 背景与目标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1.1 问题:为什么不能直接 flutter build apk --release</w:t>
      </w:r>
    </w:p>
    <w:p>
      <w:pPr>
        <w:spacing w:after="120" w:line="360"/>
      </w:pPr>
      <w:r>
        <w:rPr>
          <w:sz w:val="20"/>
          <w:szCs w:val="20"/>
        </w:rPr>
        <w:t xml:space="preserve">QingZhang Flutter 项目在尝试构建正式发布包时,默认的 Gradle 配置会用一个错误的签名策略。看 build.gradle.kts 原始内容:</w:t>
      </w:r>
    </w:p>
    <w:p>
      <w:pPr>
        <w:spacing w:after="120" w:line="360"/>
      </w:pPr>
      <w:r>
        <w:rPr>
          <w:sz w:val="20"/>
          <w:szCs w:val="20"/>
        </w:rPr>
        <w:t xml:space="preserve">release 块直接复用 debug 签名配置,注释里写明是 "now" 的临时方案 — 但这一临时方案会让 release 包带着三个致命问题: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不能上 Google Play — Play Console 后台拒绝 debug 签名的 APK,原因是 debug key 全宇宙通用,谁都能冒充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用户升级会失败 — 已安装 debug 签名包的用户,后续升级到 release 签名包时,Android 判定 "签名不一致 = 另一个 app",无法直接覆盖安装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没有 R8 / 资源压缩 — 既然 release 等同 debug,R8/ProGuard 都没开,产物比线上包大 30% 到 60%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1.2 目标:打通测试包 + 线上包切换</w:t>
      </w:r>
    </w:p>
    <w:p>
      <w:pPr>
        <w:spacing w:after="120" w:line="360"/>
      </w:pPr>
      <w:r>
        <w:rPr>
          <w:sz w:val="20"/>
          <w:szCs w:val="20"/>
        </w:rPr>
        <w:t xml:space="preserve">本次改造的目标: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生成专用 release keystore,与 debug 完全分离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build.gradle.kts 显式声明 release 走 release 签名、debug 走 debug 签名,互不干扰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release 启用 R8 压缩 + 资源瘦身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"开关" 是 Flutter 自身的 --debug / --release 标记,无需额外脚本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keystore 凭据不入 git,本机文件 + .gitignore 保护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1.3 改造前后对比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改造前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改造后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release 签名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debug key(临时)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专用 jks(长期)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能否上 Play Store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用户能否升级覆盖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❌(签名变 = 另一 app)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✅(签名稳定)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R8 / 资源压缩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"开关"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不存在 — release 实际是 debug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flutter build apk --debug / --release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2. 关键概念扫盲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2.1 签名 (keystore) 是什么</w:t>
      </w:r>
    </w:p>
    <w:p>
      <w:pPr>
        <w:spacing w:after="120" w:line="360"/>
      </w:pPr>
      <w:r>
        <w:rPr>
          <w:sz w:val="20"/>
          <w:szCs w:val="20"/>
        </w:rPr>
        <w:t xml:space="preserve">Android APK 必须用 RSA 私钥签名,系统才会允许安装。Android 把 APK 的 SHA-256 签名摘要作为 app 的 "身份证",任何升级、新装,签名必须一致。</w:t>
      </w:r>
    </w:p>
    <w:p>
      <w:pPr>
        <w:spacing w:after="120" w:line="360"/>
      </w:pPr>
      <w:r>
        <w:rPr>
          <w:sz w:val="20"/>
          <w:szCs w:val="20"/>
        </w:rPr>
        <w:t xml:space="preserve">一个 keystore (Java KeyStore,后缀 .jks 或 .keystore) 里可以存多对公私钥,每对通过 "alias"(别名)区分。我们这次生成的是一个 alias=qingzhang 的 RSA-2048 密钥对。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2.2 debug 签名 vs release 签名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debug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来源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Android Studio 自动生成 ~/.android/debug.keystore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开发者自己生成并保存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密码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固定 android / android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开发者自定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有效期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365 天(过期 Android Studio 续期)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本次生成 10000 天 ≈ 27 年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是否安全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不安全 — debug key 全网公开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安全 — 私钥自留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能否上 Play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2.3 R8 / ProGuard 是什么</w:t>
      </w:r>
    </w:p>
    <w:p>
      <w:pPr>
        <w:spacing w:after="120" w:line="360"/>
      </w:pPr>
      <w:r>
        <w:rPr>
          <w:sz w:val="20"/>
          <w:szCs w:val="20"/>
        </w:rPr>
        <w:t xml:space="preserve">R8 是 Google 维护的代码压缩 + 混淆工具(原 ProGuard 的继任者),在 release 构建里负责: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代码缩减 — 删掉未引用的 Java/Kotlin 类、方法、字段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代码混淆 — 类名/方法名替换为 a/b/c,反编译可读性降低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资源缩减 — 配合 isShrinkResources=true,删掉代码里未引用的 drawable/string/layout</w:t>
      </w:r>
    </w:p>
    <w:p>
      <w:pPr>
        <w:shd w:fill="D1ECF1" w:color="auto" w:val="clear"/>
        <w:spacing w:after="80" w:before="80"/>
      </w:pPr>
      <w:r>
        <w:rPr>
          <w:color w:val="0C5460"/>
          <w:sz w:val="20"/>
          <w:szCs w:val="20"/>
        </w:rPr>
        <w:t xml:space="preserve">💡 混淆后堆栈是 a.b.c,出问题排查不方便。Flutter 项目靠 stack trace symbol 映射,Flutter 工具链自动处理映射表上传,不影响线上排障。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2.4 key.properties 是什么、为什么 git 忽略</w:t>
      </w:r>
    </w:p>
    <w:p>
      <w:pPr>
        <w:spacing w:after="120" w:line="360"/>
      </w:pPr>
      <w:r>
        <w:rPr>
          <w:sz w:val="20"/>
          <w:szCs w:val="20"/>
        </w:rPr>
        <w:t xml:space="preserve">key.properties 是 Gradle 脚本里读取签名凭据的纯文本配置文件,内容形如 storePassword / keyPassword / keyAlias / storeFile 四个字段。</w:t>
      </w:r>
    </w:p>
    <w:p>
      <w:pPr>
        <w:spacing w:after="120" w:line="360"/>
      </w:pPr>
      <w:r>
        <w:rPr>
          <w:sz w:val="20"/>
          <w:szCs w:val="20"/>
        </w:rPr>
        <w:t xml:space="preserve">它必须 git 忽略:一旦入库,所有协作者和 CI 都能拿到你的私钥密码 → app 被冒充风险 + Play Console 重新签名成本。所以放在 android/.gitignore 第 12 行: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key.properties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3. 准备工作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3.1 环境要求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Flutter SDK ≥ 3.x(本项目 pubspec.yaml 用的是 Dart 3 语法)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JDK 17(Android Gradle Plugin 8.x 强制要求)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keytool — JDK 自带,用于生成 keystore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已安装 Android Studio(Hedgehog 或更新)+ 配置好 SDK 路径(local.properties)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3.2 文件改动清单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25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25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25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是否入 git</w:t>
            </w:r>
          </w:p>
        </w:tc>
      </w:tr>
      <w:tr>
        <w:tc>
          <w:tcPr>
            <w:tcW w:type="dxa" w:w="225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/Users/apple/qingzhang-upload.jks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新建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Keystore 本体,RSA-2048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 永不入仓</w:t>
            </w:r>
          </w:p>
        </w:tc>
      </w:tr>
      <w:tr>
        <w:tc>
          <w:tcPr>
            <w:tcW w:type="dxa" w:w="225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android/key.properties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新建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签名凭据纯文本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 .gitignore 第 12 行</w:t>
            </w:r>
          </w:p>
        </w:tc>
      </w:tr>
      <w:tr>
        <w:tc>
          <w:tcPr>
            <w:tcW w:type="dxa" w:w="225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android/app/proguard-rules.pro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新建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R8 规则(本次空文件占位)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5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android/app/build.gradle.kts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修改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加 signingConfigs.release + 重写 buildTypes</w:t>
            </w:r>
          </w:p>
        </w:tc>
        <w:tc>
          <w:tcPr>
            <w:tcW w:type="dxa" w:w="225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4. 第一步:生成 keystore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4.1 命令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keytool -genkeypair -v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-keystore /Users/apple/qingzhang-upload.jks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-storetype PKCS12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-keyalg RSA -keysize 2048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-validity 10000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-alias qingzhang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-storepass qingzhang2026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-keypass qingzhang2026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-dname "CN=qingzhang,O=qingzhang,L=Beijing,ST=Beijing,C=CN"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4.2 参数逐项解释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-genkeypair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(flag)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生成密钥对(老版本叫 -genkey,二者等价)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-v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(flag)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verbose,输出详细信息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-keystore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~/qingzhang-upload.jks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keystore 文件输出位置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-storetype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PKCS12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 KeyStore 格式(本项目当前已用 PKCS12 — 2026-09-18 完成迁移,原 JKS 自动备份为 .old)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-keyalg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RSA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密钥算法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-keysize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2048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密钥长度(位)。Play Store 要求 ≥ 2048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-validity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10000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证书有效期(天)。10000 ≈ 27 年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-alias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qingzhang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密钥在 keystore 内的别名,build.gradle.kts 通过它查找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-storepass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qingzhang2026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打开 keystore 文件本身的密码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-keypass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qingzhang2026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解开该 alias 私钥的密码(可与 storepass 不同)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-dname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CN=...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X.500 Distinguished Name,证书的 "谁" 信息,Play 验证时用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4.3 常见问题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Q:为什么不交互输入密码?</w:t>
      </w:r>
    </w:p>
    <w:p>
      <w:pPr>
        <w:spacing w:after="120" w:line="360"/>
      </w:pPr>
      <w:r>
        <w:rPr>
          <w:sz w:val="20"/>
          <w:szCs w:val="20"/>
        </w:rPr>
        <w:t xml:space="preserve">交互输入会让 CI 不可用 — -storepass / -keypass 直接传参,脚本/CI 能跑。本地手敲也行,会问 "输入 keystore 密码"。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Q:-dname 不写会怎样?</w:t>
      </w:r>
    </w:p>
    <w:p>
      <w:pPr>
        <w:spacing w:after="120" w:line="360"/>
      </w:pPr>
      <w:r>
        <w:rPr>
          <w:sz w:val="20"/>
          <w:szCs w:val="20"/>
        </w:rPr>
        <w:t xml:space="preserve">会交互式问 "您的名字与姓氏是什么?" 等五个字段。CN/O/L/ST/C 一次性写好,避免阻塞。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Q:已从 JKS 迁到 PKCS12,有什么影响?</w:t>
      </w:r>
    </w:p>
    <w:p>
      <w:pPr>
        <w:spacing w:after="120" w:line="360"/>
      </w:pPr>
      <w:r>
        <w:rPr>
          <w:sz w:val="20"/>
          <w:szCs w:val="20"/>
        </w:rPr>
        <w:t xml:space="preserve">2026-09-18 已用以下命令完成迁移,SHA-256 指纹与原 JKS 完全一致,旧 APK 用户可继续覆盖升级: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# 0. 备份原 JKS(必须,迁移是原地覆盖)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cp /Users/apple/qingzhang-upload.jks /Users/apple/qingzhang-upload.jks.bak.jks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keytool -importkeystore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-srckeystore    /Users/apple/qingzhang-upload.jks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-destkeystore   /Users/apple/qingzhang-upload.jks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-srcstoretype   JKS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-deststoretype  PKCS12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-srcalias       qingzhang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-destalias      qingzhang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-srcstorepass   qingzhang2026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-deststorepass  qingzhang2026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-srckeypass     qingzhang2026 \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-destkeypass    qingzhang2026</w:t>
      </w:r>
    </w:p>
    <w:p>
      <w:pPr>
        <w:spacing w:after="0" w:before="0"/>
      </w:pP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# 2. 验证(确认类型 = PKCS12、alias 还在、证书指纹与原 JKS 一致)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keytool -list -keystore /Users/apple/qingzhang-upload.jks -storepass qingzhang2026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keytool -list -keystore /Users/apple/qingzhang-upload.jks.old -storepass qingzhang2026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# 3. 跑一次 release 打包确认 Gradle 还认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cd /Users/apple/Desktop/claude_workspace/claude-my-product/007.跨端APP应用（移动端开发工程师）/flutter-project/android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./gradlew :app:assembleRelease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4.4 验证产物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ls -la /Users/apple/qingzhang-upload.jks</w:t>
      </w:r>
    </w:p>
    <w:p>
      <w:pPr>
        <w:spacing w:after="120" w:line="360"/>
      </w:pPr>
      <w:r>
        <w:rPr>
          <w:sz w:val="20"/>
          <w:szCs w:val="20"/>
        </w:rPr>
        <w:t xml:space="preserve">迁移后输出 2.7KB 的 PKCS12 文件。本机当前:2718 字节 ✓ (迁移前 JKS:2213 字节)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4.5 备份</w:t>
      </w:r>
    </w:p>
    <w:p>
      <w:pPr>
        <w:shd w:fill="FFF3CD" w:color="auto" w:val="clear"/>
        <w:spacing w:after="80" w:before="80"/>
      </w:pPr>
      <w:r>
        <w:rPr>
          <w:color w:val="856404"/>
          <w:sz w:val="20"/>
          <w:szCs w:val="20"/>
        </w:rPr>
        <w:t xml:space="preserve">⚠ keystore + 密码丢失 = 永远发不出新版本。Google Play 不会替你存私钥。立即做以下两件事: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把当前 .jks(PKCS12)拷贝到至少两个安全位置:1Password / 加密移动硬盘 / 公司内网 git 仓库
迁移后额外多一个 *.jks.old 备份(keytool 自动生成,同目录下,内容是迁移前的 JKS),两份可以都留,首次成功签出新包后即可删 .old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把 alias / storepass / keypass 记入密码管理器(不要只放在 ~/.zshrc 或 README.md)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5. 第二步:写 key.properties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5.1 文件路径与内容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# android/key.properties — 本机签名凭据,绝不入 git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storePassword=qingzhang2026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keyPassword=qingzhang2026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keyAlias=qingzhang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storeFile=/Users/apple/qingzhang-upload.jks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5.2 字段含义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对应 keytool 参数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storePassword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-storepass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打开 .jks 文件本身的密码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keyPassword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-keypass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解开 alias 对应私钥的密码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keyAlias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-alias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keystore 内密钥的别名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storeFile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-keystore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.jks 文件路径(绝对路径最稳)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5.3 路径写法</w:t>
      </w:r>
    </w:p>
    <w:p>
      <w:pPr>
        <w:spacing w:after="120" w:line="360"/>
      </w:pPr>
      <w:r>
        <w:rPr>
          <w:sz w:val="20"/>
          <w:szCs w:val="20"/>
        </w:rPr>
        <w:t xml:space="preserve">storeFile 支持绝对路径和相对路径。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绝对路径 — /Users/apple/qingzhang-upload.jks — 适合单机开发,移动 keystore 不用改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相对路径 — ../../qingzhang-upload.jks — 适合团队协作 + CI,但 keystore 要随仓库走(违反 git 忽略原则,慎用)</w:t>
      </w:r>
    </w:p>
    <w:p>
      <w:pPr>
        <w:shd w:fill="D1ECF1" w:color="auto" w:val="clear"/>
        <w:spacing w:after="80" w:before="80"/>
      </w:pPr>
      <w:r>
        <w:rPr>
          <w:color w:val="0C5460"/>
          <w:sz w:val="20"/>
          <w:szCs w:val="20"/>
        </w:rPr>
        <w:t xml:space="preserve">💡 本次用绝对路径,因为 keystore 在本机 /Users/apple 根目录,换机器时人工同步 + 改 storeFile。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5.4 为什么必须 git 忽略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# android/.gitignore 第 12 行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key.properties</w:t>
      </w:r>
    </w:p>
    <w:p>
      <w:pPr>
        <w:spacing w:after="120" w:line="360"/>
      </w:pPr>
      <w:r>
        <w:rPr>
          <w:sz w:val="20"/>
          <w:szCs w:val="20"/>
        </w:rPr>
        <w:t xml:space="preserve">一旦入库: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所有 git 协作者都能读到你的私钥密码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CI 拉代码自动拿到 .jks 路径但密码泄露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Play Console 不允许同一 keystore 有多个持有者</w:t>
      </w:r>
    </w:p>
    <w:p>
      <w:pPr>
        <w:spacing w:after="120" w:line="360"/>
      </w:pPr>
      <w:r>
        <w:rPr>
          <w:sz w:val="20"/>
          <w:szCs w:val="20"/>
        </w:rPr>
        <w:t xml:space="preserve">android/.gitignore 是 Flutter 模板生成的,默认就包含 key.properties。本次确认 grep -n key.properties .gitignore 返回第 12 行 ✓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5.5 验证 git 忽略生效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git status --short</w:t>
      </w:r>
    </w:p>
    <w:p>
      <w:pPr>
        <w:spacing w:after="120" w:line="360"/>
      </w:pPr>
      <w:r>
        <w:rPr>
          <w:sz w:val="20"/>
          <w:szCs w:val="20"/>
        </w:rPr>
        <w:t xml:space="preserve">输出只显示: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M android/app/build.gradle.kts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?? android/app/proguard-rules.pro</w:t>
      </w:r>
    </w:p>
    <w:p>
      <w:pPr>
        <w:spacing w:after="120" w:line="360"/>
      </w:pPr>
      <w:r>
        <w:rPr>
          <w:sz w:val="20"/>
          <w:szCs w:val="20"/>
        </w:rPr>
        <w:t xml:space="preserve">没有 key.properties 的 ?? 行 → .gitignore 生效 ✓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6. 第三步:改 build.gradle.kts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6.1 改动总览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改动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文件头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import java.util.Properties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让脚本能加载 .properties 文件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plugins 之后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keystoreProperties 加载块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从 key.properties 读 4 个字段到内存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android { } 内 compileOptions 前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signingConfigs { create("release") { ... } }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声明一个叫 release 的签名配置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buildTypes.release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重写 — 用 signingConfigs.release + isMinifyEnabled + isShrinkResources + proguardFiles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 用真签名 + R8 + 资源瘦身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buildTypes.debug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新增显式块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debug 始终用 debug key,不被 release 默认值污染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6.2 改动 A:加 Properties 导入 + 加载逻辑</w:t>
      </w:r>
    </w:p>
    <w:p>
      <w:pPr>
        <w:spacing w:after="120" w:line="360"/>
      </w:pPr>
      <w:r>
        <w:rPr>
          <w:sz w:val="20"/>
          <w:szCs w:val="20"/>
        </w:rPr>
        <w:t xml:space="preserve">关键点: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rootProject.file("key.properties") — 相对 android/ 目录查找,即 android/key.properties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if (f.exists()) — 兜底,文件不存在时 Properties 为空,signingConfigs.release 里所有字段是 null,Gradle 在 buildTypes.release 引用时会明确报错而不是默默签错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在 plugins 块之后、android {} 之前 — Gradle 脚本的"初始化阶段",keystoreProperties 在 android { } 内可读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6.3 改动 B:加 signingConfigs.release</w:t>
      </w:r>
    </w:p>
    <w:p>
      <w:pPr>
        <w:spacing w:after="120" w:line="360"/>
      </w:pPr>
      <w:r>
        <w:rPr>
          <w:sz w:val="20"/>
          <w:szCs w:val="20"/>
        </w:rPr>
        <w:t xml:space="preserve">逐行解释: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create(</w:t>
      </w:r>
      <w:r>
        <w:rPr>
          <w:rFonts w:ascii="Courier New" w:cs="Courier New" w:eastAsia="Courier New" w:hAnsi="Courier New"/>
          <w:sz w:val="20"/>
          <w:szCs w:val="20"/>
        </w:rPr>
        <w:t xml:space="preserve">"release"</w:t>
      </w:r>
      <w:r>
        <w:rPr>
          <w:sz w:val="20"/>
          <w:szCs w:val="20"/>
        </w:rPr>
        <w:t xml:space="preserve">) — 在当前 android 块的 signingConfigs 容器里注册一个名为 release 的配置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keyAlias = keystoreProperties[</w:t>
      </w:r>
      <w:r>
        <w:rPr>
          <w:rFonts w:ascii="Courier New" w:cs="Courier New" w:eastAsia="Courier New" w:hAnsi="Courier New"/>
          <w:sz w:val="20"/>
          <w:szCs w:val="20"/>
        </w:rPr>
        <w:t xml:space="preserve">"keyAlias"</w:t>
      </w:r>
      <w:r>
        <w:rPr>
          <w:sz w:val="20"/>
          <w:szCs w:val="20"/>
        </w:rPr>
        <w:t xml:space="preserve">] as String? — 强转可空字符串。as String? 是 Kotlin 里安全处理 "键可能不存在" 的惯用写法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storeFile = keystoreProperties[</w:t>
      </w:r>
      <w:r>
        <w:rPr>
          <w:rFonts w:ascii="Courier New" w:cs="Courier New" w:eastAsia="Courier New" w:hAnsi="Courier New"/>
          <w:sz w:val="20"/>
          <w:szCs w:val="20"/>
        </w:rPr>
        <w:t xml:space="preserve">"storeFile"</w:t>
      </w:r>
      <w:r>
        <w:rPr>
          <w:sz w:val="20"/>
          <w:szCs w:val="20"/>
        </w:rPr>
        <w:t xml:space="preserve">]?.let { file(it) } — 用 let 链式调用,值非空时把字符串包成 File 对象喂给 storeFile。Gradle 的 storeFile 要求 File 类型,不能直接接 String</w:t>
      </w:r>
    </w:p>
    <w:p>
      <w:pPr>
        <w:shd w:fill="FFF3CD" w:color="auto" w:val="clear"/>
        <w:spacing w:after="80" w:before="80"/>
      </w:pPr>
      <w:r>
        <w:rPr>
          <w:color w:val="856404"/>
          <w:sz w:val="20"/>
          <w:szCs w:val="20"/>
        </w:rPr>
        <w:t xml:space="preserve">⚠ 不要写 as String(非空断言),文件不存在时 key.properties 里键缺失,会 ClassCastException — 现在 as String? 在 buildTypes.release 引用时报 "Cannot resolve signing config" 错误,反而更友好。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6.4 改动 C:重写 buildTypes.release</w:t>
      </w:r>
    </w:p>
    <w:p>
      <w:pPr>
        <w:spacing w:after="120" w:line="360"/>
      </w:pPr>
      <w:r>
        <w:rPr>
          <w:sz w:val="20"/>
          <w:szCs w:val="20"/>
        </w:rPr>
        <w:t xml:space="preserve">逐项解释: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signingConfig = signingConfigs.getByName(</w:t>
      </w:r>
      <w:r>
        <w:rPr>
          <w:rFonts w:ascii="Courier New" w:cs="Courier New" w:eastAsia="Courier New" w:hAnsi="Courier New"/>
          <w:sz w:val="20"/>
          <w:szCs w:val="20"/>
        </w:rPr>
        <w:t xml:space="preserve">"release"</w:t>
      </w:r>
      <w:r>
        <w:rPr>
          <w:sz w:val="20"/>
          <w:szCs w:val="20"/>
        </w:rPr>
        <w:t xml:space="preserve">) — 把上面注册的 release 配置绑给这个 buildType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urier New" w:cs="Courier New" w:eastAsia="Courier New" w:hAnsi="Courier New"/>
          <w:sz w:val="20"/>
          <w:szCs w:val="20"/>
        </w:rPr>
        <w:t xml:space="preserve">isMinifyEnabled = true</w:t>
      </w:r>
      <w:r>
        <w:rPr>
          <w:sz w:val="20"/>
          <w:szCs w:val="20"/>
        </w:rPr>
        <w:t xml:space="preserve"> — Kotlin DSL 写法,等价 Groovy 的 minifyEnabled true。开启 R8 代码缩减 + 混淆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urier New" w:cs="Courier New" w:eastAsia="Courier New" w:hAnsi="Courier New"/>
          <w:sz w:val="20"/>
          <w:szCs w:val="20"/>
        </w:rPr>
        <w:t xml:space="preserve">isShrinkResources = true</w:t>
      </w:r>
      <w:r>
        <w:rPr>
          <w:sz w:val="20"/>
          <w:szCs w:val="20"/>
        </w:rPr>
        <w:t xml:space="preserve"> — 资源缩减,删掉代码里未引用的图片/字符串/布局。需要 isMinifyEnabled = true 才能生效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urier New" w:cs="Courier New" w:eastAsia="Courier New" w:hAnsi="Courier New"/>
          <w:sz w:val="20"/>
          <w:szCs w:val="20"/>
        </w:rPr>
        <w:t xml:space="preserve">proguardFiles(...)</w:t>
      </w:r>
      <w:r>
        <w:rPr>
          <w:sz w:val="20"/>
          <w:szCs w:val="20"/>
        </w:rPr>
        <w:t xml:space="preserve"> — 两份规则文件:Android SDK 自带的优化规则 + 我们的自定义规则(本次为空文件)</w:t>
      </w:r>
    </w:p>
    <w:p>
      <w:pPr>
        <w:shd w:fill="D1ECF1" w:color="auto" w:val="clear"/>
        <w:spacing w:after="80" w:before="80"/>
      </w:pPr>
      <w:r>
        <w:rPr>
          <w:color w:val="0C5460"/>
          <w:sz w:val="20"/>
          <w:szCs w:val="20"/>
        </w:rPr>
        <w:t xml:space="preserve">💡 Flutter 默认不带自定义规则也能跑,因为 Flutter 工具链已经处理了大部分 keep。第三方 SDK 如果用了反射,Crash 时再加 -keep class xxx { *; } 到 proguard-rules.pro。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6.5 改动 D:显式声明 buildTypes.debug</w:t>
      </w:r>
    </w:p>
    <w:p>
      <w:pPr>
        <w:spacing w:after="120" w:line="360"/>
      </w:pPr>
      <w:r>
        <w:rPr>
          <w:sz w:val="20"/>
          <w:szCs w:val="20"/>
        </w:rPr>
        <w:t xml:space="preserve">为什么显式声明而不是继承默认?因为 Gradle buildType 有 fallback 规则 — debug 默认值就是用 debug 签名、不开 R8,但默认值是隐式的,看起来 "什么都没写"。</w:t>
      </w:r>
    </w:p>
    <w:p>
      <w:pPr>
        <w:spacing w:after="120" w:line="360"/>
      </w:pPr>
      <w:r>
        <w:rPr>
          <w:sz w:val="20"/>
          <w:szCs w:val="20"/>
        </w:rPr>
        <w:t xml:space="preserve">显式声明有两个好处: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阅读 build.gradle.kts 的人一看就知道 debug 用什么,不用去查 Gradle 默认文档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如果有人误改了 release 默认值,debug 不会被 "顺便改了" — 测试包永远是 debug 签,不会污染到内测分发链路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7. 第四步:创建 proguard-rules.pro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7.1 为什么需要这个文件</w:t>
      </w:r>
    </w:p>
    <w:p>
      <w:pPr>
        <w:spacing w:after="120" w:line="360"/>
      </w:pPr>
      <w:r>
        <w:rPr>
          <w:sz w:val="20"/>
          <w:szCs w:val="20"/>
        </w:rPr>
        <w:t xml:space="preserve">buildTypes.release.proguardFiles 引用了 "proguard-rules.pro" — 如果这个文件不存在,Gradle 编译时会报 "file not found"。Flutter 默认模板不创建这个文件,所以需要手工建一个空占位。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7.2 什么场景需要写规则</w:t>
      </w:r>
    </w:p>
    <w:p>
      <w:pPr>
        <w:spacing w:after="120" w:line="360"/>
      </w:pPr>
      <w:r>
        <w:rPr>
          <w:sz w:val="20"/>
          <w:szCs w:val="20"/>
        </w:rPr>
        <w:t xml:space="preserve">release 包上线后,如果某个第三方 SDK 用反射调用你的类,运行时 Crash 报 ClassNotFoundException / NoSuchMethodError,需要加 keep 规则保留: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-keep class com.example.sdk.** { *; }</w:t>
      </w:r>
    </w:p>
    <w:p>
      <w:pPr>
        <w:spacing w:after="120" w:line="360"/>
      </w:pPr>
      <w:r>
        <w:rPr>
          <w:sz w:val="20"/>
          <w:szCs w:val="20"/>
        </w:rPr>
        <w:t xml:space="preserve">当前 QingZhang 依赖的 Flutter / Riverpod / Dio / shared_preferences 都已正确处理,无需 keep 规则。后续接入支付宝/微信/友盟等 SDK 时,按各 SDK 文档补充即可。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8. 第五步:验证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8.1 三级验证</w:t>
      </w:r>
    </w:p>
    <w:p>
      <w:pPr>
        <w:spacing w:after="120" w:line="360"/>
      </w:pPr>
      <w:r>
        <w:rPr>
          <w:sz w:val="20"/>
          <w:szCs w:val="20"/>
        </w:rPr>
        <w:t xml:space="preserve">改造完成后跑三级验证,确保配置没坑: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第一级 — Gradle 配置解析</w:t>
      </w:r>
    </w:p>
    <w:p>
      <w:pPr>
        <w:spacing w:after="120" w:line="360"/>
      </w:pPr>
      <w:r>
        <w:rPr>
          <w:sz w:val="20"/>
          <w:szCs w:val="20"/>
        </w:rPr>
        <w:t xml:space="preserve">期望输出包含: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assembleDebug - Assembles main output for variant debug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assembleRelease - Assembles main output for variant release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packageRelease</w:t>
      </w:r>
    </w:p>
    <w:p>
      <w:pPr>
        <w:spacing w:after="120" w:line="360"/>
      </w:pPr>
      <w:r>
        <w:rPr>
          <w:sz w:val="20"/>
          <w:szCs w:val="20"/>
        </w:rPr>
        <w:t xml:space="preserve">说明:Gradle 解析 build.gradle.kts 通过、release variant 注册成功、signingConfigs 没语法错。本级耗时:首次 1-2 分钟(下载 Gradle 依赖),缓存后 &lt; 10 秒。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第二级 — 真签名打包</w:t>
      </w:r>
    </w:p>
    <w:p>
      <w:pPr>
        <w:spacing w:after="120" w:line="360"/>
      </w:pPr>
      <w:r>
        <w:rPr>
          <w:sz w:val="20"/>
          <w:szCs w:val="20"/>
        </w:rPr>
        <w:t xml:space="preserve">期望: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&gt; Task :app:validateSigningRelease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&gt; Task :app:minifyReleaseWithR8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&gt; Task :app:convertShrunkResourcesToBinaryRelease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&gt; Task :app:packageRelease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BUILD SUCCESSFUL in 2m 38s</w:t>
      </w:r>
    </w:p>
    <w:p>
      <w:pPr>
        <w:spacing w:after="120" w:line="360"/>
      </w:pPr>
      <w:r>
        <w:rPr>
          <w:sz w:val="20"/>
          <w:szCs w:val="20"/>
        </w:rPr>
        <w:t xml:space="preserve">产物:build/app/outputs/apk/release/app-release.apk(60 MB,无 Dart 代码,只是 Android shell)</w:t>
      </w:r>
    </w:p>
    <w:p>
      <w:pPr>
        <w:spacing w:after="120" w:line="360"/>
      </w:pPr>
      <w:r>
        <w:rPr>
          <w:sz w:val="20"/>
          <w:szCs w:val="20"/>
        </w:rPr>
        <w:t xml:space="preserve">本级耗时:首次 2-5 分钟(下载 Android Gradle Plugin 依赖),缓存后 1-3 分钟。本项目本次实际:2m 38s ✓</w:t>
      </w:r>
    </w:p>
    <w:p>
      <w:pPr>
        <w:pStyle w:val="Heading3"/>
        <w:spacing w:after="80" w:before="180"/>
      </w:pPr>
      <w:r>
        <w:rPr>
          <w:b/>
          <w:bCs/>
          <w:sz w:val="22"/>
          <w:szCs w:val="22"/>
        </w:rPr>
        <w:t xml:space="preserve">第三级 — Flutter 完整打包(可选)</w:t>
      </w:r>
    </w:p>
    <w:p>
      <w:pPr>
        <w:spacing w:after="120" w:line="360"/>
      </w:pPr>
      <w:r>
        <w:rPr>
          <w:sz w:val="20"/>
          <w:szCs w:val="20"/>
        </w:rPr>
        <w:t xml:space="preserve">包含 Dart AOT 编译 + Android 资源处理 + 签名,产物:build/app/outputs/flutter-apk/app-release.apk(完整可安装 APK)</w:t>
      </w:r>
    </w:p>
    <w:p>
      <w:pPr>
        <w:spacing w:after="120" w:line="360"/>
      </w:pPr>
      <w:r>
        <w:rPr>
          <w:sz w:val="20"/>
          <w:szCs w:val="20"/>
        </w:rPr>
        <w:t xml:space="preserve">本级耗时:首次 5-10 分钟,缓存后 2-5 分钟。CI 必跑,本地改动后建议跑一次。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8.2 验证日志里关键 Task 的含义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作用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失败时常见原因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validateSigningRelease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校验 keystore 可读 + alias 存在 + 密码正确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密码错、alias 拼错、jks 路径错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minifyReleaseWithR8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R8 代码压缩 + 混淆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proguard-rules.pro 引用文件缺失、第三方 SDK 需 keep 但未写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convertShrunkResourcesToBinaryRelease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资源二进制化 + 删未引用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isMinifyEnabled=false 但 isShrinkResources=true 的非法组合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packageRelease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打 APK + 签 + 对齐(4 字节对齐)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keystore 失效、过期、签名不匹配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9. 使用方式 — 开关详解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9.1 核心开关</w:t>
      </w:r>
    </w:p>
    <w:p>
      <w:pPr>
        <w:spacing w:after="120" w:line="360"/>
      </w:pPr>
      <w:r>
        <w:rPr>
          <w:sz w:val="20"/>
          <w:szCs w:val="20"/>
        </w:rPr>
        <w:t xml:space="preserve">"开关" 就是 Flutter 命令行自带的 --debug / --release 标记 — build.gradle.kts 已经按 buildType 配好两端。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命令</w:t>
            </w:r>
          </w:p>
        </w:tc>
        <w:tc>
          <w:tcPr>
            <w:tcW w:type="dxa" w:w="18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buildType</w:t>
            </w:r>
          </w:p>
        </w:tc>
        <w:tc>
          <w:tcPr>
            <w:tcW w:type="dxa" w:w="18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签名</w:t>
            </w:r>
          </w:p>
        </w:tc>
        <w:tc>
          <w:tcPr>
            <w:tcW w:type="dxa" w:w="18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R8</w:t>
            </w:r>
          </w:p>
        </w:tc>
        <w:tc>
          <w:tcPr>
            <w:tcW w:type="dxa" w:w="18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flutter build apk --debug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debug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debug key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本地测试 / 内测</w:t>
            </w:r>
          </w:p>
        </w:tc>
      </w:tr>
      <w:tr>
        <w:tc>
          <w:tcPr>
            <w:tcW w:type="dxa" w:w="18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flutter build apk --release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 jks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线上分发(直传 APK)</w:t>
            </w:r>
          </w:p>
        </w:tc>
      </w:tr>
      <w:tr>
        <w:tc>
          <w:tcPr>
            <w:tcW w:type="dxa" w:w="18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flutter build appbundle --release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 jks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 Play 上架</w:t>
            </w:r>
          </w:p>
        </w:tc>
      </w:tr>
      <w:tr>
        <w:tc>
          <w:tcPr>
            <w:tcW w:type="dxa" w:w="18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flutter build apk --release --split-per-abi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 jks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按架构分包(包更小)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9.2 测试包命令(本地或内测)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flutter build apk --debug</w:t>
      </w:r>
    </w:p>
    <w:p>
      <w:pPr>
        <w:spacing w:after="120" w:line="360"/>
      </w:pPr>
      <w:r>
        <w:rPr>
          <w:sz w:val="20"/>
          <w:szCs w:val="20"/>
        </w:rPr>
        <w:t xml:space="preserve">产物路径: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build/app/outputs/flutter-apk/app-debug.apk</w:t>
      </w:r>
    </w:p>
    <w:p>
      <w:pPr>
        <w:spacing w:after="120" w:line="360"/>
      </w:pPr>
      <w:r>
        <w:rPr>
          <w:sz w:val="20"/>
          <w:szCs w:val="20"/>
        </w:rPr>
        <w:t xml:space="preserve">特点:可调试、可读 stderr、debug key 全网通用 → 不能上 Play Store,但适合内测群里传。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9.3 线上 APK 单包命令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flutter build apk --release</w:t>
      </w:r>
    </w:p>
    <w:p>
      <w:pPr>
        <w:spacing w:after="120" w:line="360"/>
      </w:pPr>
      <w:r>
        <w:rPr>
          <w:sz w:val="20"/>
          <w:szCs w:val="20"/>
        </w:rPr>
        <w:t xml:space="preserve">产物路径: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build/app/outputs/flutter-apk/app-release.apk</w:t>
      </w:r>
    </w:p>
    <w:p>
      <w:pPr>
        <w:spacing w:after="120" w:line="360"/>
      </w:pPr>
      <w:r>
        <w:rPr>
          <w:sz w:val="20"/>
          <w:szCs w:val="20"/>
        </w:rPr>
        <w:t xml:space="preserve">特点:包含所有 ABI(armeabi-v7a / arm64-v8a / x86_64)→ 一个 APK 兼容所有设备,但包大(约 30-60 MB)。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9.4 线上分架构命令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flutter build apk --release --split-per-abi</w:t>
      </w:r>
    </w:p>
    <w:p>
      <w:pPr>
        <w:spacing w:after="120" w:line="360"/>
      </w:pPr>
      <w:r>
        <w:rPr>
          <w:sz w:val="20"/>
          <w:szCs w:val="20"/>
        </w:rPr>
        <w:t xml:space="preserve">产物: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build/app/outputs/flutter-apk/app-armeabi-v7a-release.apk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build/app/outputs/flutter-apk/app-arm64-v8a-release.apk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build/app/outputs/flutter-apk/app-x86_64-release.apk</w:t>
      </w:r>
    </w:p>
    <w:p>
      <w:pPr>
        <w:spacing w:after="120" w:line="360"/>
      </w:pPr>
      <w:r>
        <w:rPr>
          <w:sz w:val="20"/>
          <w:szCs w:val="20"/>
        </w:rPr>
        <w:t xml:space="preserve">特点:每个包只有一种架构,体积比单包小 60%+。适合官网直传分发,Play Store 不需要这个格式(它自己拆)。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9.5 Play Store 上架命令(必选)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flutter build appbundle --release</w:t>
      </w:r>
    </w:p>
    <w:p>
      <w:pPr>
        <w:spacing w:after="120" w:line="360"/>
      </w:pPr>
      <w:r>
        <w:rPr>
          <w:sz w:val="20"/>
          <w:szCs w:val="20"/>
        </w:rPr>
        <w:t xml:space="preserve">产物: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build/app/outputs/bundle/release/app-release.aab</w:t>
      </w:r>
    </w:p>
    <w:p>
      <w:pPr>
        <w:spacing w:after="120" w:line="360"/>
      </w:pPr>
      <w:r>
        <w:rPr>
          <w:sz w:val="20"/>
          <w:szCs w:val="20"/>
        </w:rPr>
        <w:t xml:space="preserve">特点:.aab 是 Google Play 的官方格式,Google 后台动态拆 ABI、按需下发,目前上架必须用。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9.6 Android Studio 菜单</w:t>
      </w:r>
    </w:p>
    <w:p>
      <w:pPr>
        <w:spacing w:after="120" w:line="360"/>
      </w:pPr>
      <w:r>
        <w:rPr>
          <w:sz w:val="20"/>
          <w:szCs w:val="20"/>
        </w:rPr>
        <w:t xml:space="preserve">不想敲命令也行: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View → Tool Windows → Terminal(⌥F12)— 跑上面的命令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Build → Flutter → Build APK — 弹窗选 debug/release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右键 android/ — Open in Terminal — 同 Terminal,但上下文在 android 子目录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9.7 版本号递增</w:t>
      </w:r>
    </w:p>
    <w:p>
      <w:pPr>
        <w:spacing w:after="120" w:line="360"/>
      </w:pPr>
      <w:r>
        <w:rPr>
          <w:sz w:val="20"/>
          <w:szCs w:val="20"/>
        </w:rPr>
        <w:t xml:space="preserve">pubspec.yaml 当前: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version: 0.1.0+1</w:t>
      </w:r>
    </w:p>
    <w:p>
      <w:pPr>
        <w:spacing w:after="120" w:line="360"/>
      </w:pPr>
      <w:r>
        <w:rPr>
          <w:sz w:val="20"/>
          <w:szCs w:val="20"/>
        </w:rPr>
        <w:t xml:space="preserve">格式:versionName+versionCode。versionCode 是 int,必须严格大于已上架版本(否则 Play Store 拒收);versionName 是用户可见字符串,跟 versionCode 独立。</w:t>
      </w:r>
    </w:p>
    <w:p>
      <w:pPr>
        <w:spacing w:after="120" w:line="360"/>
      </w:pPr>
      <w:r>
        <w:rPr>
          <w:sz w:val="20"/>
          <w:szCs w:val="20"/>
        </w:rPr>
        <w:t xml:space="preserve">每次发版前: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version: 0.1.0+2   # 修 bug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version: 0.2.0+2   # 加功能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version: 1.0.0+1   # 大版本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9.8 构建产物目录</w:t>
      </w:r>
    </w:p>
    <w:p>
      <w:pPr>
        <w:spacing w:after="120" w:line="360"/>
      </w:pPr>
      <w:r>
        <w:rPr>
          <w:sz w:val="20"/>
          <w:szCs w:val="20"/>
        </w:rPr>
        <w:t xml:space="preserve">flutter build / gradle assemble 跑完后,build/app/outputs/ 下会分两个目录: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build/app/outputs/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apk/                              ← Gradle 直接产物(只 Android 壳,无 Dart 代码)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debug/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app-debug.apk            ← ①  Android 壳 + debug 签名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output-metadata.json     ← ②  构建元信息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release/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baselineProfiles/        ← ③  AOT 启动性能优化数据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app-release.apk          ← ④  Android 壳 + release 签名 + R8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output-metadata.json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flutter-apk/                      ← Flutter 工具产物(完整 APK,含 Dart 代码)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app-debug.apk                ← ⑤  ① + Dart JIT(运行时解释执行)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app-debug.apk.sha1           ← ⑥  ⑤ 的 SHA-1 校验码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app-release.apk              ← ⑦  ④ + Dart AOT(原生机器码)</w:t>
      </w:r>
    </w:p>
    <w:p>
      <w:pPr>
        <w:spacing w:after="120" w:line="360"/>
      </w:pPr>
      <w:r>
        <w:rPr>
          <w:sz w:val="20"/>
          <w:szCs w:val="20"/>
        </w:rPr>
        <w:t xml:space="preserve">每个文件为什么在这里:</w:t>
      </w:r>
    </w:p>
    <w:tbl>
      <w:tblPr>
        <w:tblW w:type="dxa" w:w="900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2" w:color="CCCCCC"/>
          <w:insideV w:val="single" w:sz="2" w:color="CCCCCC"/>
        </w:tblBorders>
        <w:tblLook w:val="04A0"/>
      </w:tblPr>
      <w:tblGrid>
        <w:gridCol w:w="600"/>
        <w:gridCol w:w="3200"/>
        <w:gridCol w:w="2900"/>
        <w:gridCol w:w="2300"/>
      </w:tblGrid>
      <w:tr>
        <w:tc>
          <w:tcPr>
            <w:tcW w:type="dxa" w:w="600"/>
            <w:shd w:fill="E7E6E6" w:color="auto" w:val="clear"/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E7E6E6" w:color="auto" w:val="clear"/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</w:rPr>
              <w:t xml:space="preserve">文件</w:t>
            </w:r>
          </w:p>
        </w:tc>
        <w:tc>
          <w:tcPr>
            <w:tcW w:type="dxa" w:w="2900"/>
            <w:shd w:fill="E7E6E6" w:color="auto" w:val="clear"/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</w:rPr>
              <w:t xml:space="preserve">含义</w:t>
            </w:r>
          </w:p>
        </w:tc>
        <w:tc>
          <w:tcPr>
            <w:tcW w:type="dxa" w:w="2300"/>
            <w:shd w:fill="E7E6E6" w:color="auto" w:val="clear"/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</w:rPr>
              <w:t xml:space="preserve">关键点</w:t>
            </w:r>
          </w:p>
        </w:tc>
      </w:tr>
      <w:tr>
        <w:tc>
          <w:tcPr>
            <w:tcW w:type="dxa" w:w="6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32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apk/debug/app-debug.apk</w:t>
            </w:r>
          </w:p>
        </w:tc>
        <w:tc>
          <w:tcPr>
            <w:tcW w:type="dxa" w:w="29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Gradle assembleDebug 产物,Android 壳 + manifest + R 类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体积 5-10 MB,装不上 — 缺 Dart 代码</w:t>
            </w:r>
          </w:p>
        </w:tc>
      </w:tr>
      <w:tr>
        <w:tc>
          <w:tcPr>
            <w:tcW w:type="dxa" w:w="6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32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output-metadata.json</w:t>
            </w:r>
          </w:p>
        </w:tc>
        <w:tc>
          <w:tcPr>
            <w:tcW w:type="dxa" w:w="29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Gradle 构建输出元数据(versionCode、abi、构建时间)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上传 Play Console 自动化时用,本地可忽略</w:t>
            </w:r>
          </w:p>
        </w:tc>
      </w:tr>
      <w:tr>
        <w:tc>
          <w:tcPr>
            <w:tcW w:type="dxa" w:w="6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32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baselineProfiles/</w:t>
            </w:r>
          </w:p>
        </w:tc>
        <w:tc>
          <w:tcPr>
            <w:tcW w:type="dxa" w:w="29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R8 + ART 启动优化 profile(预热热点代码)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只 release 才有 — 配合 AOT,首屏启动快 10-30%。debug 用 JIT,不需要</w:t>
            </w:r>
          </w:p>
        </w:tc>
      </w:tr>
      <w:tr>
        <w:tc>
          <w:tcPr>
            <w:tcW w:type="dxa" w:w="6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④</w:t>
            </w:r>
          </w:p>
        </w:tc>
        <w:tc>
          <w:tcPr>
            <w:tcW w:type="dxa" w:w="32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apk/release/app-release.apk</w:t>
            </w:r>
          </w:p>
        </w:tc>
        <w:tc>
          <w:tcPr>
            <w:tcW w:type="dxa" w:w="29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Gradle assembleRelease 产物,R8 + 资源瘦身 + release 签名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体积 30-50 MB,装不上 — 缺 Dart 代码</w:t>
            </w:r>
          </w:p>
        </w:tc>
      </w:tr>
      <w:tr>
        <w:tc>
          <w:tcPr>
            <w:tcW w:type="dxa" w:w="6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⑤</w:t>
            </w:r>
          </w:p>
        </w:tc>
        <w:tc>
          <w:tcPr>
            <w:tcW w:type="dxa" w:w="32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flutter-apk/app-debug.apk</w:t>
            </w:r>
          </w:p>
        </w:tc>
        <w:tc>
          <w:tcPr>
            <w:tcW w:type="dxa" w:w="29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① + 编译期嵌入的 Dart 字节码(VM 解释运行)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体积 80-150 MB,JIT 模式,可热重载</w:t>
            </w:r>
          </w:p>
        </w:tc>
      </w:tr>
      <w:tr>
        <w:tc>
          <w:tcPr>
            <w:tcW w:type="dxa" w:w="6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⑥</w:t>
            </w:r>
          </w:p>
        </w:tc>
        <w:tc>
          <w:tcPr>
            <w:tcW w:type="dxa" w:w="32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app-debug.apk.sha1</w:t>
            </w:r>
          </w:p>
        </w:tc>
        <w:tc>
          <w:tcPr>
            <w:tcW w:type="dxa" w:w="29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⑤ 的 SHA-1 校验值,Flutter 工具自动生成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CI/CD 完整性校验用,本地可忽略</w:t>
            </w:r>
          </w:p>
        </w:tc>
      </w:tr>
      <w:tr>
        <w:tc>
          <w:tcPr>
            <w:tcW w:type="dxa" w:w="6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⑦</w:t>
            </w:r>
          </w:p>
        </w:tc>
        <w:tc>
          <w:tcPr>
            <w:tcW w:type="dxa" w:w="32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flutter-apk/app-release.apk</w:t>
            </w:r>
          </w:p>
        </w:tc>
        <w:tc>
          <w:tcPr>
            <w:tcW w:type="dxa" w:w="29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④ + Dart AOT 编译原生代码(arm64-v8a 等)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体积 30-60 MB,AOT 模式,装得上、跑得快、不可调试</w:t>
            </w:r>
          </w:p>
        </w:tc>
      </w:tr>
    </w:tbl>
    <w:p>
      <w:pPr>
        <w:shd w:fill="D1ECF1" w:color="auto" w:val="clear"/>
        <w:spacing w:after="120" w:before="120"/>
      </w:pPr>
      <w:r>
        <w:rPr>
          <w:sz w:val="20"/>
          <w:szCs w:val="20"/>
          <w:color w:val="0C5460"/>
        </w:rPr>
        <w:t xml:space="preserve">💡 4 个 APK 都叫 app-xxx.apk,但只有 flutter-apk/ 下面两个(⑤ ⑦)是能装的;apk/&lt;type&gt;/ 下面两个(① ④)是 Gradle 中间产物,Flutter 工具要再处理一遍才能用。</w:t>
      </w:r>
    </w:p>
    <w:p>
      <w:pPr>
        <w:shd w:fill="D1ECF1" w:color="auto" w:val="clear"/>
        <w:spacing w:after="120" w:before="120"/>
      </w:pPr>
      <w:r>
        <w:rPr>
          <w:sz w:val="20"/>
          <w:szCs w:val="20"/>
          <w:color w:val="0C5460"/>
        </w:rPr>
        <w:t xml:space="preserve">💡 装给用户用 — flutter-apk/app-release.apk(⑦);上 Play Store — flutter build appbundle 产物 .aab 在 build/app/outputs/bundle/release/,不是这里。</w:t>
      </w:r>
    </w:p>
    <w:p>
      <w:pPr>
        <w:shd w:fill="D1ECF1" w:color="auto" w:val="clear"/>
        <w:spacing w:after="120" w:before="120"/>
      </w:pPr>
      <w:r>
        <w:rPr>
          <w:sz w:val="20"/>
          <w:szCs w:val="20"/>
          <w:color w:val="0C5460"/>
        </w:rPr>
        <w:t xml:space="preserve">💡 想清掉重建 — rm -rf build/ 一键全清,下次 build 大约 5-10 分钟。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10. 凭据备份与生产化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10.1 当前凭据清单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存放位置建议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keystore 文件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/Users/apple/qingzhang-upload.jks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1Password Documents / 加密 USB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storePassword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qingzhang2026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1Password Login 项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keyPassword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qingzhang2026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1Password Login 项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keyAlias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qingzhang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跟密码一起记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validity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10000 天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无需记录,keytool -list 能查</w:t>
            </w:r>
          </w:p>
        </w:tc>
      </w:tr>
    </w:tbl>
    <w:p>
      <w:pPr>
        <w:shd w:fill="FFF3CD" w:color="auto" w:val="clear"/>
        <w:spacing w:after="80" w:before="80"/>
      </w:pPr>
      <w:r>
        <w:rPr>
          <w:color w:val="856404"/>
          <w:sz w:val="20"/>
          <w:szCs w:val="20"/>
        </w:rPr>
        <w:t xml:space="preserve">⚠ qingzhang2026 是本次演示用的占位密码,上 Google Play 前必须改成自己的强密码(≥ 12 位,字母+数字+符号)。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10.2 团队协作与 CI 部署</w:t>
      </w:r>
    </w:p>
    <w:p>
      <w:pPr>
        <w:spacing w:after="120" w:line="360"/>
      </w:pPr>
      <w:r>
        <w:rPr>
          <w:sz w:val="20"/>
          <w:szCs w:val="20"/>
        </w:rPr>
        <w:t xml:space="preserve">如果 QingZhang 后续接 CI(GitHub Actions / GitLab CI / Jenkins):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CI 不应该用 key.properties 文本,推荐两种做法: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GitHub Actions — 把 keystore 文件 base64 后塞 Secrets(BASE64_KEYSTORE),把 4 个字段分别塞 4 个 Secrets;workflow 里 base64 -d 还原 keystore + 写 key.properties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GitLab CI — 同理,Protected Variables 存 5 个值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Jenkins — 用 Credentials Plugin 存文件型 + 字符串型凭据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10.3 keystore 丢失/泄露的应对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后果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.jks 文件丢了 + 密码忘了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永远发不出新版本,需要换包名重发(老用户装不上)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立即启用备份,日常 1Password 同步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.jks 泄露给外人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外人能用你的签名发"假版本"或顶替升级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立即联系 Play Console 升 key(支持 reset upload key)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密码泄露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能伪装成合法更新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跟 .jks 泄露一样处理,Play 有 upload key reset 流程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validity 到期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 Store 自动拒收,用户还能装老版本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提前 6 个月用 keytool 续期(复杂,通常重新生成)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11. 故障排查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11.1 常见报错对照表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报错关键字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原因</w:t>
            </w:r>
          </w:p>
        </w:tc>
        <w:tc>
          <w:tcPr>
            <w:tcW w:type="dxa" w:w="3000"/>
            <w:shd w:fill="E7E6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修法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Keystore was tampered with, or password was incorrect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storepass 错或 .jks 文件损坏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重设密码 / 用 keytool -list -keystore xxx 试密码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Alias qingzhang does not exist in keystore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alias 拼错或大小写错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keytool -list -keystore xxx 看实际 alias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StoreFile ... not found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key.properties 里 storeFile 路径错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检查绝对路径是否存在,文件是否可读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Failed to read file ...proguard-rules.pro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proguard-rules.pro 文件缺失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按第 7 节创建一个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isShrinkResources requires isMinifyEnabled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两个开关配置矛盾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isShrinkResources=true 必须配 isMinifyEnabled=true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OutputFile ... already exists and could not be deleted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上次构建残留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rm -rf build/ outputs/ 重跑</w:t>
            </w:r>
          </w:p>
        </w:tc>
      </w:tr>
      <w:tr>
        <w:tc>
          <w:tcPr>
            <w:tcW w:type="dxa" w:w="3000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Execution failed for task :app:minifyReleaseWithR8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R8 处理时类缺失,通常 keep 规则不够</w:t>
            </w:r>
          </w:p>
        </w:tc>
        <w:tc>
          <w:tcPr>
            <w:tcW w:type="dxa" w:w="3000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在 proguard-rules.pro 加 -keep,或暂时 isMinifyEnabled=false 排查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11.2 Debug 思路清单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先看 BUILD SUCCESSFUL / FAILED — 失败一定有红字,绿色就是过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失败时定位到第一个失败的 Task(gradle 日志按顺序执行)— 它之前的 Task 都成功,问题在它本身或它依赖的配置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validateSigningRelease 失败 → 签名配置错(密码 / alias / 路径)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minifyReleaseWithR8 失败 → proguard 规则错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packageRelease 失败 → keystore 失效 / 路径 / 权限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能本地过、CI 失败 → key.properties 没注入,看 CI Secrets 是否设置正确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能 debug 过、release 过但跑起来 Crash → 第三方 SDK 反射调用被 R8 砍了,加 keep 规则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11.3 怀疑 keystore 时的检查命令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keytool -list -v -keystore /Users/apple/qingzhang-upload.jks -storepass qingzhang2026</w:t>
      </w:r>
    </w:p>
    <w:p>
      <w:pPr>
        <w:spacing w:after="120" w:line="360"/>
      </w:pPr>
      <w:r>
        <w:rPr>
          <w:sz w:val="20"/>
          <w:szCs w:val="20"/>
        </w:rPr>
        <w:t xml:space="preserve">会输出: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keystore 类型 + 创建时间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alias 列表(确认 qingzhang 在不在)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每个 alias 的 SHA-256 指纹(对应 APK 的 "SHA256 of certificate")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validity 起始/结束日期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12. 参考资料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Flutter 官方部署指南 — https://docs.flutter.dev/deployment/android#signing-the-app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Android App Signing 官方文档 — https://developer.android.com/studio/publish/app-signing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keytool 命令手册 — https://docs.oracle.com/javase/8/docs/technotes/tools/unix/keytool.html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R8 优化器 — https://developer.android.com/build/shrink-code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Google Play App Bundle 介绍 — https://developer.android.com/guide/app-bundle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sz w:val="20"/>
          <w:szCs w:val="20"/>
        </w:rPr>
        <w:t xml:space="preserve">Flutter Android Gradle 配置 — https://docs.flutter.dev/to/review-gradle-config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附录:本次实操命令完整回放</w:t>
      </w:r>
    </w:p>
    <w:p>
      <w:pPr>
        <w:spacing w:after="120" w:line="360"/>
      </w:pPr>
      <w:r>
        <w:rPr>
          <w:sz w:val="20"/>
          <w:szCs w:val="20"/>
        </w:rPr>
        <w:t xml:space="preserve">提交清单(本次文档记录的是 git 还没提交的最终改动):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M android/app/build.gradle.kts        # 4 处编辑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?? android/app/proguard-rules.pro     # 新文件空内容</w:t>
      </w:r>
    </w:p>
    <w:p>
      <w:pPr>
        <w:spacing w:after="120" w:line="360"/>
      </w:pPr>
      <w:r>
        <w:rPr>
          <w:sz w:val="20"/>
          <w:szCs w:val="20"/>
        </w:rPr>
        <w:t xml:space="preserve">未提交(.gitignore 第 12 行保护):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# /Users/apple/qingzhang-upload.jks</w:t>
      </w:r>
    </w:p>
    <w:p>
      <w:pPr>
        <w:shd w:fill="F5F5F5" w:color="auto" w:val="clear"/>
        <w:spacing w:after="80" w:before="80" w:line="320"/>
      </w:pPr>
      <w:r>
        <w:rPr>
          <w:rFonts w:ascii="Courier New" w:cs="Courier New" w:eastAsia="Courier New" w:hAnsi="Courier New"/>
          <w:sz w:val="18"/>
          <w:szCs w:val="18"/>
        </w:rPr>
        <w:t xml:space="preserve"># android/key.properties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QingZhang · Android Release Signing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Flutter Android 线上包与测试包签名配置指南</dc:title>
  <dc:creator>Claude Code</dc:creator>
  <dc:description>QingZhang 记帐 App 实战记录</dc:description>
  <cp:lastModifiedBy>Un-named</cp:lastModifiedBy>
  <cp:revision>1</cp:revision>
  <dcterms:created xsi:type="dcterms:W3CDTF">2026-09-18T04:48:49.205Z</dcterms:created>
  <dcterms:modified xsi:type="dcterms:W3CDTF">2026-09-18T04:48:49.207Z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