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442A" w14:textId="32E462F8" w:rsidR="005F05EA" w:rsidRDefault="008169FC" w:rsidP="00AE3E28">
      <w:pPr>
        <w:tabs>
          <w:tab w:val="left" w:pos="3402"/>
        </w:tabs>
      </w:pPr>
      <w:r>
        <w:t xml:space="preserve">You have been tasked with creating a </w:t>
      </w:r>
      <w:r w:rsidR="002B7908">
        <w:t>children’s</w:t>
      </w:r>
      <w:r w:rsidR="00991715">
        <w:t xml:space="preserve"> game where they will learn the order of numbers.</w:t>
      </w:r>
    </w:p>
    <w:p w14:paraId="052B2505" w14:textId="6337DD52" w:rsidR="00991715" w:rsidRDefault="00991715" w:rsidP="00AE3E28">
      <w:pPr>
        <w:tabs>
          <w:tab w:val="left" w:pos="3402"/>
        </w:tabs>
      </w:pPr>
    </w:p>
    <w:p w14:paraId="71328EF1" w14:textId="39280EBB" w:rsidR="00991715" w:rsidRDefault="00991715" w:rsidP="00AE3E28">
      <w:pPr>
        <w:tabs>
          <w:tab w:val="left" w:pos="3402"/>
        </w:tabs>
      </w:pPr>
      <w:r>
        <w:t>Your program should generate a random number of buttons between 3 and 10, inclusive.</w:t>
      </w:r>
    </w:p>
    <w:p w14:paraId="50C9F972" w14:textId="6F735843" w:rsidR="00991715" w:rsidRDefault="00991715" w:rsidP="00AE3E28">
      <w:pPr>
        <w:tabs>
          <w:tab w:val="left" w:pos="3402"/>
        </w:tabs>
      </w:pPr>
    </w:p>
    <w:p w14:paraId="370DF7FA" w14:textId="436586D0" w:rsidR="00991715" w:rsidRDefault="00E54246" w:rsidP="00AE3E28">
      <w:pPr>
        <w:tabs>
          <w:tab w:val="left" w:pos="3402"/>
        </w:tabs>
      </w:pPr>
      <w:r>
        <w:t>The buttons should have the numbers as values, and should be shuffled when presented.</w:t>
      </w:r>
    </w:p>
    <w:p w14:paraId="28F1C4C9" w14:textId="5E172A16" w:rsidR="00E54246" w:rsidRDefault="00E54246" w:rsidP="00AE3E28">
      <w:pPr>
        <w:tabs>
          <w:tab w:val="left" w:pos="3402"/>
        </w:tabs>
      </w:pPr>
    </w:p>
    <w:p w14:paraId="39B66A61" w14:textId="5E8987CB" w:rsidR="00E54246" w:rsidRDefault="002B7908" w:rsidP="00AE3E28">
      <w:pPr>
        <w:tabs>
          <w:tab w:val="left" w:pos="3402"/>
        </w:tabs>
      </w:pPr>
      <w:r>
        <w:t>Example if the program has generated 6 buttons</w:t>
      </w:r>
    </w:p>
    <w:p w14:paraId="368E7F37" w14:textId="4B41A799" w:rsidR="00E54246" w:rsidRDefault="00E54246" w:rsidP="00AE3E28">
      <w:pPr>
        <w:tabs>
          <w:tab w:val="left" w:pos="3402"/>
        </w:tabs>
      </w:pPr>
      <w:r>
        <w:rPr>
          <w:noProof/>
        </w:rPr>
        <mc:AlternateContent>
          <mc:Choice Requires="wps">
            <w:drawing>
              <wp:anchor distT="0" distB="0" distL="114300" distR="114300" simplePos="0" relativeHeight="251659264" behindDoc="0" locked="0" layoutInCell="1" allowOverlap="1" wp14:anchorId="30C76B3B" wp14:editId="6D697752">
                <wp:simplePos x="0" y="0"/>
                <wp:positionH relativeFrom="column">
                  <wp:posOffset>0</wp:posOffset>
                </wp:positionH>
                <wp:positionV relativeFrom="paragraph">
                  <wp:posOffset>-635</wp:posOffset>
                </wp:positionV>
                <wp:extent cx="5705475" cy="3219450"/>
                <wp:effectExtent l="0" t="0" r="9525" b="0"/>
                <wp:wrapNone/>
                <wp:docPr id="1" name="Rectangle 1"/>
                <wp:cNvGraphicFramePr/>
                <a:graphic xmlns:a="http://schemas.openxmlformats.org/drawingml/2006/main">
                  <a:graphicData uri="http://schemas.microsoft.com/office/word/2010/wordprocessingShape">
                    <wps:wsp>
                      <wps:cNvSpPr/>
                      <wps:spPr>
                        <a:xfrm>
                          <a:off x="0" y="0"/>
                          <a:ext cx="5705475" cy="3219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FDCA4E" id="Rectangle 1" o:spid="_x0000_s1026" style="position:absolute;margin-left:0;margin-top:-.05pt;width:449.25pt;height:2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FSiAIAAIMFAAAOAAAAZHJzL2Uyb0RvYy54bWysVMFu2zAMvQ/YPwi6r3ayZF2DOkXQosOA&#10;ri3WDj0rshQbkERNUuJkXz9Ksp22K3YYdpFFkXwkn0meX+y1IjvhfAumopOTkhJhONSt2VT0x+P1&#10;h8+U+MBMzRQYUdGD8PRi+f7deWcXYgoNqFo4giDGLzpb0SYEuygKzxuhmT8BKwwqJTjNAopuU9SO&#10;dYiuVTEty09FB662DrjwHl+vspIuE76Ugoc7Kb0IRFUUcwvpdOlcx7NYnrPFxjHbtLxPg/1DFpq1&#10;BoOOUFcsMLJ17R9QuuUOPMhwwkEXIGXLRaoBq5mUr6p5aJgVqRYkx9uRJv//YPnt7sHeO6Shs37h&#10;8Rqr2Eun4xfzI/tE1mEkS+wD4fg4Py3ns9M5JRx1H6eTs9k80Vkc3a3z4YsATeKlog7/RiKJ7W58&#10;wJBoOpjEaB5UW1+3SiUhdoC4VI7sGP679WaSXNVWf4M6v53Ny3IImRommifUF0jKRDwDETkHjS/F&#10;sd50Cwclop0y34UkbY0VTlPEETkHZZwLE3IyvmG1yM8xlbdzSYARWWL8EbsHeFnkgJ2z7O2jq0id&#10;PDqXf0ssO48eKTKYMDrr1oB7C0BhVX3kbD+QlKmJLK2hPtw74iDPkbf8usVfe8N8uGcOBwdHDJdB&#10;uMNDKugqCv2Nkgbcr7feoz32M2op6XAQK+p/bpkTlKivBjv9bDKbxclNwmx+OkXBPdesn2vMVl8C&#10;9ssE147l6Rrtgxqu0oF+wp2xilFRxQzH2BXlwQ3CZcgLArcOF6tVMsNptSzcmAfLI3hkNbbu4/6J&#10;Odv3d8DRuIVhaNniVZtn2+hpYLUNINs0A0dee75x0lMT91sprpLncrI67s7lbwAAAP//AwBQSwME&#10;FAAGAAgAAAAhANbUzJXcAAAABgEAAA8AAABkcnMvZG93bnJldi54bWxMj0FPhDAUhO8m/ofmmXjb&#10;LUsCAeSxMZtsPHlwJSbeCn0Ckb4iLQv+e+tJj5OZzHxTHjcziivNbrCMcNhHIIhbqwfuEOrX8y4D&#10;4bxirUbLhPBNDo7V7U2pCm1XfqHrxXcilLArFELv/VRI6dqejHJ7OxEH78PORvkg507qWa2h3Iwy&#10;jqJUGjVwWOjVRKee2s/LYhDiekvi9fmcv73XzVOULl+nmFLE+7vt8QGEp83/heEXP6BDFZgau7B2&#10;YkQIRzzC7gAimFmeJSAahCRKc5BVKf/jVz8AAAD//wMAUEsBAi0AFAAGAAgAAAAhALaDOJL+AAAA&#10;4QEAABMAAAAAAAAAAAAAAAAAAAAAAFtDb250ZW50X1R5cGVzXS54bWxQSwECLQAUAAYACAAAACEA&#10;OP0h/9YAAACUAQAACwAAAAAAAAAAAAAAAAAvAQAAX3JlbHMvLnJlbHNQSwECLQAUAAYACAAAACEA&#10;cFnxUogCAACDBQAADgAAAAAAAAAAAAAAAAAuAgAAZHJzL2Uyb0RvYy54bWxQSwECLQAUAAYACAAA&#10;ACEA1tTMldwAAAAGAQAADwAAAAAAAAAAAAAAAADiBAAAZHJzL2Rvd25yZXYueG1sUEsFBgAAAAAE&#10;AAQA8wAAAOsFAAAAAA==&#10;" fillcolor="#f2f2f2 [3052]" stroked="f" strokeweight="1pt"/>
            </w:pict>
          </mc:Fallback>
        </mc:AlternateContent>
      </w:r>
    </w:p>
    <w:p w14:paraId="562A8CAC" w14:textId="3963920E" w:rsidR="00C474D3" w:rsidRDefault="00C474D3" w:rsidP="00AE3E28">
      <w:pPr>
        <w:tabs>
          <w:tab w:val="left" w:pos="3402"/>
        </w:tabs>
      </w:pPr>
    </w:p>
    <w:p w14:paraId="3BE6E852" w14:textId="3E592E0E" w:rsidR="00C474D3" w:rsidRDefault="00C474D3" w:rsidP="00AE3E28">
      <w:pPr>
        <w:tabs>
          <w:tab w:val="left" w:pos="3402"/>
        </w:tabs>
      </w:pPr>
      <w:r>
        <w:t>The</w:t>
      </w:r>
      <w:r w:rsidR="00550250">
        <w:t xml:space="preserve"> layout of the</w:t>
      </w:r>
      <w:r>
        <w:t xml:space="preserve"> calculator should look </w:t>
      </w:r>
      <w:r w:rsidR="00550250">
        <w:t xml:space="preserve">as below, but all other styles are </w:t>
      </w:r>
      <w:r w:rsidR="00A65CE9">
        <w:t>your choice.</w:t>
      </w:r>
    </w:p>
    <w:p w14:paraId="30F95B03" w14:textId="7E48B0F0" w:rsidR="00C474D3" w:rsidRDefault="00E54246" w:rsidP="00AE3E28">
      <w:pPr>
        <w:tabs>
          <w:tab w:val="left" w:pos="3402"/>
        </w:tabs>
      </w:pPr>
      <w:r>
        <w:rPr>
          <w:noProof/>
        </w:rPr>
        <mc:AlternateContent>
          <mc:Choice Requires="wps">
            <w:drawing>
              <wp:anchor distT="0" distB="0" distL="114300" distR="114300" simplePos="0" relativeHeight="251661312" behindDoc="0" locked="0" layoutInCell="1" allowOverlap="1" wp14:anchorId="4AC1A1B6" wp14:editId="2D771C6D">
                <wp:simplePos x="0" y="0"/>
                <wp:positionH relativeFrom="column">
                  <wp:posOffset>0</wp:posOffset>
                </wp:positionH>
                <wp:positionV relativeFrom="paragraph">
                  <wp:posOffset>260681</wp:posOffset>
                </wp:positionV>
                <wp:extent cx="5705475" cy="1009816"/>
                <wp:effectExtent l="0" t="0" r="9525" b="0"/>
                <wp:wrapNone/>
                <wp:docPr id="3" name="Rectangle 3"/>
                <wp:cNvGraphicFramePr/>
                <a:graphic xmlns:a="http://schemas.openxmlformats.org/drawingml/2006/main">
                  <a:graphicData uri="http://schemas.microsoft.com/office/word/2010/wordprocessingShape">
                    <wps:wsp>
                      <wps:cNvSpPr/>
                      <wps:spPr>
                        <a:xfrm>
                          <a:off x="0" y="0"/>
                          <a:ext cx="5705475" cy="1009816"/>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8779F" id="Rectangle 3" o:spid="_x0000_s1026" style="position:absolute;margin-left:0;margin-top:20.55pt;width:449.25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SLiQIAAIMFAAAOAAAAZHJzL2Uyb0RvYy54bWysVE1v2zAMvQ/YfxB0X20HST+COkXQosOA&#10;rivWDj0rshQLkEVNUuJkv36U5DhtV+ww7CKLIvlIPpO8vNp1mmyF8wpMTauTkhJhODTKrGv64+n2&#10;0zklPjDTMA1G1HQvPL1afPxw2du5mEALuhGOIIjx897WtA3BzovC81Z0zJ+AFQaVElzHAopuXTSO&#10;9Yje6WJSlqdFD66xDrjwHl9vspIuEr6UgodvUnoRiK4p5hbS6dK5imexuGTztWO2VXxIg/1DFh1T&#10;BoOOUDcsMLJx6g+oTnEHHmQ44dAVIKXiItWA1VTlm2oeW2ZFqgXJ8Xakyf8/WH6/fbQPDmnorZ97&#10;vMYqdtJ18Yv5kV0iaz+SJXaBcHycnZWz6dmMEo66qiwvzqvTSGdxdLfOh88COhIvNXX4NxJJbHvn&#10;QzY9mMRoHrRqbpXWSYgdIK61I1uG/261rpKr3nRfoclv57OyTH8QQ6aGieYpgVdI2kQ8AxE5B40v&#10;xbHedAt7LaKdNt+FJKrBCicp4oicgzLOhQk5Gd+yRuTnmMr7uSTAiCwx/og9ALwu8oCdsxzso6tI&#10;nTw6l39LLDuPHikymDA6d8qAew9AY1VD5Gx/IClTE1laQbN/cMRBniNv+a3CX3vHfHhgDgcHRwyX&#10;QfiGh9TQ1xSGGyUtuF/vvUd77GfUUtLjINbU/9wwJyjRXwx2+kU1ncbJTcJ0djZBwb3UrF5qzKa7&#10;BuyXCteO5eka7YM+XKWD7hl3xjJGRRUzHGPXlAd3EK5DXhC4dbhYLpMZTqtl4c48Wh7BI6uxdZ92&#10;z8zZob8DjsY9HIaWzd+0ebaNngaWmwBSpRk48jrwjZOemnjYSnGVvJST1XF3Ln4DAAD//wMAUEsD&#10;BBQABgAIAAAAIQBU1JRt3AAAAAcBAAAPAAAAZHJzL2Rvd25yZXYueG1sTI/BTsMwEETvSPyDtUjc&#10;qBMEKKTZVIAEFwQSLQd628ZuEhGvI3vThr/HnOhxNKOZN9VqdoM62BB7zwj5IgNlufGm5xbhc/N8&#10;VYCKQmxo8GwRfmyEVX1+VlFp/JE/7GEtrUolHEtC6ETGUuvYdNZRXPjRcvL2PjiSJEOrTaBjKneD&#10;vs6yO+2o57TQ0WifOtt8ryeH0L+1L8V7eJVH6qcNbWX75WVEvLyYH5agxM7yH4Y//IQOdWLa+YlN&#10;VANCOiIIN3kOKrnFfXELaoeQRnPQdaVP+etfAAAA//8DAFBLAQItABQABgAIAAAAIQC2gziS/gAA&#10;AOEBAAATAAAAAAAAAAAAAAAAAAAAAABbQ29udGVudF9UeXBlc10ueG1sUEsBAi0AFAAGAAgAAAAh&#10;ADj9If/WAAAAlAEAAAsAAAAAAAAAAAAAAAAALwEAAF9yZWxzLy5yZWxzUEsBAi0AFAAGAAgAAAAh&#10;AB5XBIuJAgAAgwUAAA4AAAAAAAAAAAAAAAAALgIAAGRycy9lMm9Eb2MueG1sUEsBAi0AFAAGAAgA&#10;AAAhAFTUlG3cAAAABwEAAA8AAAAAAAAAAAAAAAAA4wQAAGRycy9kb3ducmV2LnhtbFBLBQYAAAAA&#10;BAAEAPMAAADsBQAAAAA=&#10;" fillcolor="#d8d8d8 [2732]" stroked="f" strokeweight="1pt"/>
            </w:pict>
          </mc:Fallback>
        </mc:AlternateContent>
      </w:r>
    </w:p>
    <w:p w14:paraId="56678C1C" w14:textId="61E49AF3" w:rsidR="00C474D3" w:rsidRDefault="002B7908" w:rsidP="00AE3E28">
      <w:pPr>
        <w:tabs>
          <w:tab w:val="left" w:pos="3402"/>
        </w:tabs>
      </w:pPr>
      <w:r>
        <w:rPr>
          <w:noProof/>
        </w:rPr>
        <mc:AlternateContent>
          <mc:Choice Requires="wps">
            <w:drawing>
              <wp:anchor distT="0" distB="0" distL="114300" distR="114300" simplePos="0" relativeHeight="251671552" behindDoc="0" locked="0" layoutInCell="1" allowOverlap="1" wp14:anchorId="1C1FE9A8" wp14:editId="5F936AAF">
                <wp:simplePos x="0" y="0"/>
                <wp:positionH relativeFrom="column">
                  <wp:posOffset>4483100</wp:posOffset>
                </wp:positionH>
                <wp:positionV relativeFrom="paragraph">
                  <wp:posOffset>114935</wp:posOffset>
                </wp:positionV>
                <wp:extent cx="731520" cy="747395"/>
                <wp:effectExtent l="0" t="0" r="0" b="0"/>
                <wp:wrapNone/>
                <wp:docPr id="8" name="Rectangle 8"/>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4AD81C" w14:textId="3109D95D" w:rsidR="002B7908" w:rsidRPr="002B7908" w:rsidRDefault="002B7908" w:rsidP="002B7908">
                            <w:pPr>
                              <w:jc w:val="center"/>
                              <w:rPr>
                                <w:sz w:val="72"/>
                                <w:szCs w:val="72"/>
                              </w:rPr>
                            </w:pPr>
                            <w:r w:rsidRPr="002B7908">
                              <w:rPr>
                                <w:sz w:val="72"/>
                                <w:szCs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FE9A8" id="Rectangle 8" o:spid="_x0000_s1026" style="position:absolute;margin-left:353pt;margin-top:9.05pt;width:57.6pt;height:5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pLiQIAAIwFAAAOAAAAZHJzL2Uyb0RvYy54bWysVFFPGzEMfp+0/xDlfVxb2nVUXFEFYprE&#10;AA0mntNc0ouUi7Mk7V336+ck1yswtEnT+pA6sf3Z/s72+UXXaLITziswJR2fjCgRhkOlzKak3x+v&#10;P3yixAdmKqbBiJLuhacXy/fvzlu7EBOoQVfCEQQxftHaktYh2EVReF6LhvkTsMKgUoJrWMCr2xSV&#10;Yy2iN7qYjEYfixZcZR1w4T2+XmUlXSZ8KQUPd1J6EYguKeYW0unSuY5nsTxni41jtla8T4P9QxYN&#10;UwaDDlBXLDCydeo3qEZxBx5kOOHQFCCl4iLVgNWMR6+qeaiZFakWJMfbgSb//2D57e7B3jukobV+&#10;4VGMVXTSNfEf8yNdIms/kCW6QDg+zk/HswlSylE1n85Pz2aRzOLobJ0PnwU0JAoldfgtEkVsd+ND&#10;Nj2YxFgetKquldbpEr+/uNSO7Bh+ufVmnFz1tvkKVX6bjfDXh0ztEs1TAi+QtIl4BiJyDhpfimO1&#10;SQp7LaKdNt+EJKrC+iYp4oCcgzLOhQk5GV+zSvwtlwQYkSXGH7B7gJdFHrBzlr19dBWpjwfn0Z8S&#10;y86DR4oMJgzOjTLg3gLQWFUfOdsfSMrURJZCt+7QJIprqPb3jjjIA+Utv1b4lW+YD/fM4QRhY+BW&#10;CHd4SA1tSaGXKKnB/XzrPdpjY6OWkhYnsqT+x5Y5QYn+YrDlz8bTaRzhdJnO5rH53HPN+rnGbJtL&#10;wNYZ4/6xPInRPuiDKB00T7g8VjEqqpjhGLukPLjD5TLkTYHrh4vVKpnh2FoWbsyD5RE8Ehy7+LF7&#10;Ys72rR5wRm7hML1s8arjs230NLDaBpAqjcOR1556HPnUz/16ijvl+T1ZHZfo8hcAAAD//wMAUEsD&#10;BBQABgAIAAAAIQCv/rrM4AAAAAoBAAAPAAAAZHJzL2Rvd25yZXYueG1sTI9RT4NAEITfTfwPlzXx&#10;zR4gVoIcjTVpjGnShOoPuHIroNwecNeW/nvXJ33cmcnsN8Vqtr044eQ7RwriRQQCqXamo0bBx/vm&#10;LgPhgyaje0eo4IIeVuX1VaFz485U4WkfGsEl5HOtoA1hyKX0dYtW+4UbkNj7dJPVgc+pkWbSZy63&#10;vUyiaCmt7og/tHrAlxbr7/3RKhjX5s1f0vErXW+r3eV1W23SsVLq9mZ+fgIRcA5/YfjFZ3Qomeng&#10;jmS86BU8RkveEtjIYhAcyJI4AXFg4f4hA1kW8v+E8gcAAP//AwBQSwECLQAUAAYACAAAACEAtoM4&#10;kv4AAADhAQAAEwAAAAAAAAAAAAAAAAAAAAAAW0NvbnRlbnRfVHlwZXNdLnhtbFBLAQItABQABgAI&#10;AAAAIQA4/SH/1gAAAJQBAAALAAAAAAAAAAAAAAAAAC8BAABfcmVscy8ucmVsc1BLAQItABQABgAI&#10;AAAAIQBOKmpLiQIAAIwFAAAOAAAAAAAAAAAAAAAAAC4CAABkcnMvZTJvRG9jLnhtbFBLAQItABQA&#10;BgAIAAAAIQCv/rrM4AAAAAoBAAAPAAAAAAAAAAAAAAAAAOMEAABkcnMvZG93bnJldi54bWxQSwUG&#10;AAAAAAQABADzAAAA8AUAAAAA&#10;" fillcolor="#7f7f7f [1612]" stroked="f" strokeweight="1pt">
                <v:textbox>
                  <w:txbxContent>
                    <w:p w14:paraId="574AD81C" w14:textId="3109D95D" w:rsidR="002B7908" w:rsidRPr="002B7908" w:rsidRDefault="002B7908" w:rsidP="002B7908">
                      <w:pPr>
                        <w:jc w:val="center"/>
                        <w:rPr>
                          <w:sz w:val="72"/>
                          <w:szCs w:val="72"/>
                        </w:rPr>
                      </w:pPr>
                      <w:r w:rsidRPr="002B7908">
                        <w:rPr>
                          <w:sz w:val="72"/>
                          <w:szCs w:val="72"/>
                        </w:rPr>
                        <w:t>5</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169D8D3" wp14:editId="6AA8335B">
                <wp:simplePos x="0" y="0"/>
                <wp:positionH relativeFrom="column">
                  <wp:posOffset>3719830</wp:posOffset>
                </wp:positionH>
                <wp:positionV relativeFrom="paragraph">
                  <wp:posOffset>114935</wp:posOffset>
                </wp:positionV>
                <wp:extent cx="731520" cy="747395"/>
                <wp:effectExtent l="0" t="0" r="0" b="0"/>
                <wp:wrapNone/>
                <wp:docPr id="7" name="Rectangle 7"/>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788B71" w14:textId="479EF60A" w:rsidR="002B7908" w:rsidRPr="002B7908" w:rsidRDefault="002B7908" w:rsidP="002B7908">
                            <w:pPr>
                              <w:jc w:val="center"/>
                              <w:rPr>
                                <w:sz w:val="72"/>
                                <w:szCs w:val="72"/>
                              </w:rPr>
                            </w:pPr>
                            <w:r w:rsidRPr="002B7908">
                              <w:rPr>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D8D3" id="Rectangle 7" o:spid="_x0000_s1027" style="position:absolute;margin-left:292.9pt;margin-top:9.05pt;width:57.6pt;height:5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WljQIAAJMFAAAOAAAAZHJzL2Uyb0RvYy54bWysVMFu2zAMvQ/YPwi6r07SZFmDOkXQosOA&#10;ri3WDj0rshQbkEVNUmJnXz9Sdpy2KzZgmA+yJJKP5BPJ84u2NmynfKjA5nx8MuJMWQlFZTc5//54&#10;/eETZyEKWwgDVuV8rwK/WL5/d964hZpACaZQniGIDYvG5byM0S2yLMhS1SKcgFMWhRp8LSIe/SYr&#10;vGgQvTbZZDT6mDXgC+dBqhDw9qoT8mXC11rJeKd1UJGZnGNsMa0+rWtas+W5WGy8cGUl+zDEP0RR&#10;i8qi0wHqSkTBtr76DaqupIcAOp5IqDPQupIq5YDZjEevsnkohVMpFyQnuIGm8P9g5e3uwd17pKFx&#10;YRFwS1m02tf0x/hYm8jaD2SpNjKJl/PT8WyClEoUzafz07MZkZkdjZ0P8bOCmtEm5x7fIlEkdjch&#10;dqoHFfIVwFTFdWVMOtD7q0vj2U7gy60342RqtvVXKLq72Qi/3mUqF1JPAbxAMpbwLBBy55RusmO2&#10;aRf3RpGesd+UZlWB+U2SxwG5cyqkVDZ2wYRSFOpvsSRAQtbof8DuAV4mecDuouz1yVSlOh6MR38K&#10;rDMeLJJnsHEwrisL/i0Ag1n1njv9A0kdNcRSbNctcoNtTpp0s4Zif++Zh66vgpPXFT72jQjxXnhs&#10;JKwPHA7xDhdtoMk59DvOSvA/37onfaxvlHLWYGPmPPzYCq84M18sVv7ZeDqlTk6H6WxONeifS9bP&#10;JXZbXwJW0BjHkJNpS/rRHLbaQ/2EM2RFXlEkrETfOZfRHw6XsRsYOIWkWq2SGnavE/HGPjhJ4MQz&#10;FfNj+yS86ys+YqvcwqGJxeJV4Xe6ZGlhtY2gq9QVR177F8DOT2XdTykaLc/PSes4S5e/AAAA//8D&#10;AFBLAwQUAAYACAAAACEAOm1t8t8AAAAKAQAADwAAAGRycy9kb3ducmV2LnhtbEyPUU+DQBCE3038&#10;D5c18c0eKLUEORpr0hjTxITaH3DlVkC5PeCuLfx71yd93JnJ7Df5erKdOOPoW0cK4kUEAqlypqVa&#10;weFje5eC8EGT0Z0jVDCjh3VxfZXrzLgLlXjeh1pwCflMK2hC6DMpfdWg1X7heiT2Pt1odeBzrKUZ&#10;9YXLbSfvo+hRWt0Sf2h0jy8NVt/7k1UwbMybn5PhK9nsyvf5dVduk6FU6vZmen4CEXAKf2H4xWd0&#10;KJjp6E5kvOgULNMlowc20hgEB1ZRzOOOLDywI4tc/p9Q/AAAAP//AwBQSwECLQAUAAYACAAAACEA&#10;toM4kv4AAADhAQAAEwAAAAAAAAAAAAAAAAAAAAAAW0NvbnRlbnRfVHlwZXNdLnhtbFBLAQItABQA&#10;BgAIAAAAIQA4/SH/1gAAAJQBAAALAAAAAAAAAAAAAAAAAC8BAABfcmVscy8ucmVsc1BLAQItABQA&#10;BgAIAAAAIQDk6pWljQIAAJMFAAAOAAAAAAAAAAAAAAAAAC4CAABkcnMvZTJvRG9jLnhtbFBLAQIt&#10;ABQABgAIAAAAIQA6bW3y3wAAAAoBAAAPAAAAAAAAAAAAAAAAAOcEAABkcnMvZG93bnJldi54bWxQ&#10;SwUGAAAAAAQABADzAAAA8wUAAAAA&#10;" fillcolor="#7f7f7f [1612]" stroked="f" strokeweight="1pt">
                <v:textbox>
                  <w:txbxContent>
                    <w:p w14:paraId="4B788B71" w14:textId="479EF60A" w:rsidR="002B7908" w:rsidRPr="002B7908" w:rsidRDefault="002B7908" w:rsidP="002B7908">
                      <w:pPr>
                        <w:jc w:val="center"/>
                        <w:rPr>
                          <w:sz w:val="72"/>
                          <w:szCs w:val="72"/>
                        </w:rPr>
                      </w:pPr>
                      <w:r w:rsidRPr="002B7908">
                        <w:rPr>
                          <w:sz w:val="72"/>
                          <w:szCs w:val="72"/>
                        </w:rPr>
                        <w:t>2</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D9F1C08" wp14:editId="08F06C6D">
                <wp:simplePos x="0" y="0"/>
                <wp:positionH relativeFrom="column">
                  <wp:posOffset>2193290</wp:posOffset>
                </wp:positionH>
                <wp:positionV relativeFrom="paragraph">
                  <wp:posOffset>114935</wp:posOffset>
                </wp:positionV>
                <wp:extent cx="731520" cy="747395"/>
                <wp:effectExtent l="0" t="0" r="0" b="0"/>
                <wp:wrapNone/>
                <wp:docPr id="5" name="Rectangle 5"/>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13B03" w14:textId="5B2BAC33" w:rsidR="002B7908" w:rsidRPr="002B7908" w:rsidRDefault="002B7908" w:rsidP="002B7908">
                            <w:pPr>
                              <w:jc w:val="center"/>
                              <w:rPr>
                                <w:sz w:val="72"/>
                                <w:szCs w:val="72"/>
                              </w:rPr>
                            </w:pPr>
                            <w:r w:rsidRPr="002B7908">
                              <w:rPr>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1C08" id="Rectangle 5" o:spid="_x0000_s1028" style="position:absolute;margin-left:172.7pt;margin-top:9.05pt;width:57.6pt;height:5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7zojQIAAJMFAAAOAAAAZHJzL2Uyb0RvYy54bWysVMFu2zAMvQ/YPwi6r07SZFmDOkXQosOA&#10;ri3WDj0rshQbkEVNUmJnXz9Sdpy2KzZgmA+yJJKP5BPJ84u2NmynfKjA5nx8MuJMWQlFZTc5//54&#10;/eETZyEKWwgDVuV8rwK/WL5/d964hZpACaZQniGIDYvG5byM0S2yLMhS1SKcgFMWhRp8LSIe/SYr&#10;vGgQvTbZZDT6mDXgC+dBqhDw9qoT8mXC11rJeKd1UJGZnGNsMa0+rWtas+W5WGy8cGUl+zDEP0RR&#10;i8qi0wHqSkTBtr76DaqupIcAOp5IqDPQupIq5YDZjEevsnkohVMpFyQnuIGm8P9g5e3uwd17pKFx&#10;YRFwS1m02tf0x/hYm8jaD2SpNjKJl/PT8WyClEoUzafz07MZkZkdjZ0P8bOCmtEm5x7fIlEkdjch&#10;dqoHFfIVwFTFdWVMOtD7q0vj2U7gy60342RqtvVXKLq72Qi/3mUqF1JPAbxAMpbwLBBy55RusmO2&#10;aRf3RpGesd+UZlWB+U2SxwG5cyqkVDZ2wYRSFOpvsSRAQtbof8DuAV4mecDuouz1yVSlOh6MR38K&#10;rDMeLJJnsHEwrisL/i0Ag1n1njv9A0kdNcRSbNctckPUoCbdrKHY33vmoeur4OR1hY99I0K8Fx4b&#10;CesDh0O8w0UbaHIO/Y6zEvzPt+5JH+sbpZw12Jg5Dz+2wivOzBeLlX82nk6pk9NhOptTDfrnkvVz&#10;id3Wl4AVNMYx5GTakn40h632UD/hDFmRVxQJK9F3zmX0h8Nl7AYGTiGpVqukht3rRLyxD04SOPFM&#10;xfzYPgnv+oqP2Cq3cGhisXhV+J0uWVpYbSPoKnXFkdf+BbDzU1n3U4pGy/Nz0jrO0uUvAAAA//8D&#10;AFBLAwQUAAYACAAAACEA8CWK/+AAAAAKAQAADwAAAGRycy9kb3ducmV2LnhtbEyPQWrDMBBF94Xc&#10;QUygu0ZOoxjjWg5JIZQSKDjtARRLtd1YI9tSEvv2na7S5cx//HmTbUbbsqsZfONQwnIRATNYOt1g&#10;JeHrc/+UAPNBoVatQyNhMh42+ewhU6l2NyzM9RgqRiXoUyWhDqFLOfdlbazyC9cZpOzbDVYFGoeK&#10;60HdqNy2/DmKYm5Vg3ShVp15rU15Pl6shH6n3/0k+h+xOxQf09uh2Iu+kPJxPm5fgAUzhjsMf/qk&#10;Djk5ndwFtWethJVYC0IpSJbACBBxFAM70WK1ToDnGf//Qv4LAAD//wMAUEsBAi0AFAAGAAgAAAAh&#10;ALaDOJL+AAAA4QEAABMAAAAAAAAAAAAAAAAAAAAAAFtDb250ZW50X1R5cGVzXS54bWxQSwECLQAU&#10;AAYACAAAACEAOP0h/9YAAACUAQAACwAAAAAAAAAAAAAAAAAvAQAAX3JlbHMvLnJlbHNQSwECLQAU&#10;AAYACAAAACEA30u86I0CAACTBQAADgAAAAAAAAAAAAAAAAAuAgAAZHJzL2Uyb0RvYy54bWxQSwEC&#10;LQAUAAYACAAAACEA8CWK/+AAAAAKAQAADwAAAAAAAAAAAAAAAADnBAAAZHJzL2Rvd25yZXYueG1s&#10;UEsFBgAAAAAEAAQA8wAAAPQFAAAAAA==&#10;" fillcolor="#7f7f7f [1612]" stroked="f" strokeweight="1pt">
                <v:textbox>
                  <w:txbxContent>
                    <w:p w14:paraId="0F813B03" w14:textId="5B2BAC33" w:rsidR="002B7908" w:rsidRPr="002B7908" w:rsidRDefault="002B7908" w:rsidP="002B7908">
                      <w:pPr>
                        <w:jc w:val="center"/>
                        <w:rPr>
                          <w:sz w:val="72"/>
                          <w:szCs w:val="72"/>
                        </w:rPr>
                      </w:pPr>
                      <w:r w:rsidRPr="002B7908">
                        <w:rPr>
                          <w:sz w:val="72"/>
                          <w:szCs w:val="72"/>
                        </w:rPr>
                        <w:t>3</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DE1FFE5" wp14:editId="0647BB7D">
                <wp:simplePos x="0" y="0"/>
                <wp:positionH relativeFrom="column">
                  <wp:posOffset>2956725</wp:posOffset>
                </wp:positionH>
                <wp:positionV relativeFrom="paragraph">
                  <wp:posOffset>114935</wp:posOffset>
                </wp:positionV>
                <wp:extent cx="731520" cy="747422"/>
                <wp:effectExtent l="0" t="0" r="0" b="0"/>
                <wp:wrapNone/>
                <wp:docPr id="6" name="Rectangle 6"/>
                <wp:cNvGraphicFramePr/>
                <a:graphic xmlns:a="http://schemas.openxmlformats.org/drawingml/2006/main">
                  <a:graphicData uri="http://schemas.microsoft.com/office/word/2010/wordprocessingShape">
                    <wps:wsp>
                      <wps:cNvSpPr/>
                      <wps:spPr>
                        <a:xfrm>
                          <a:off x="0" y="0"/>
                          <a:ext cx="731520" cy="74742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42AE6F" w14:textId="6EB8452B" w:rsidR="002B7908" w:rsidRPr="002B7908" w:rsidRDefault="002B7908" w:rsidP="002B7908">
                            <w:pPr>
                              <w:jc w:val="center"/>
                              <w:rPr>
                                <w:sz w:val="72"/>
                                <w:szCs w:val="72"/>
                              </w:rPr>
                            </w:pPr>
                            <w:r w:rsidRPr="002B7908">
                              <w:rPr>
                                <w:sz w:val="72"/>
                                <w:szCs w:val="7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1FFE5" id="Rectangle 6" o:spid="_x0000_s1029" style="position:absolute;margin-left:232.8pt;margin-top:9.05pt;width:57.6pt;height:5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wMjQIAAJMFAAAOAAAAZHJzL2Uyb0RvYy54bWysVMFu2zAMvQ/YPwi6r07SdOmCOkXQosOA&#10;rg3WDj0rshQbkEVNUmJnXz9Sdpy2KzZgmA+yJJKP5BPJi8u2NmynfKjA5nx8MuJMWQlFZTc5//54&#10;8+GcsxCFLYQBq3K+V4FfLt6/u2jcXE2gBFMozxDEhnnjcl7G6OZZFmSpahFOwCmLQg2+FhGPfpMV&#10;XjSIXptsMhp9zBrwhfMgVQh4e90J+SLha61kvNc6qMhMzjG2mFaf1jWt2eJCzDdeuLKSfRjiH6Ko&#10;RWXR6QB1LaJgW1/9BlVX0kMAHU8k1BloXUmVcsBsxqNX2TyUwqmUC5IT3EBT+H+w8m734FYeaWhc&#10;mAfcUhat9jX9MT7WJrL2A1mqjUzi5ex0fDZBSiWKZtPZdDIhMrOjsfMhflZQM9rk3ONbJIrE7jbE&#10;TvWgQr4CmKq4qYxJB3p/dWU82wl8ufVmnEzNtv4KRXd3NsKvd5nKhdRTAC+QjCU8C4TcOaWb7Jht&#10;2sW9UaRn7DelWVVgfpPkcUDunAoplY1dMKEUhfpbLAmQkDX6H7B7gJdJHrC7KHt9MlWpjgfj0Z8C&#10;64wHi+QZbByM68qCfwvAYFa9507/QFJHDbEU23WL3OT8lDTpZg3FfuWZh66vgpM3FT72rQhxJTw2&#10;EtYHDod4j4s20OQc+h1nJfifb92TPtY3SjlrsDFzHn5shVecmS8WK//TeDqlTk6H6dmMatA/l6yf&#10;S+y2vgKsoDGOISfTlvSjOWy1h/oJZ8iSvKJIWIm+cy6jPxyuYjcwcApJtVwmNexeJ+KtfXCSwIln&#10;KubH9kl411d8xFa5g0MTi/mrwu90ydLCchtBV6krjrz2L4Cdn8q6n1I0Wp6fk9Zxli5+AQAA//8D&#10;AFBLAwQUAAYACAAAACEAsbnwtt8AAAAKAQAADwAAAGRycy9kb3ducmV2LnhtbEyPUU+DQBCE3038&#10;D5c18c0eVSAEORpr0hjTxITqD7hyK6DcHnDXFv6965M+7syX2ZliM9tenHHynSMF61UEAql2pqNG&#10;wcf77i4D4YMmo3tHqGBBD5vy+qrQuXEXqvB8CI3gEPK5VtCGMORS+rpFq/3KDUjsfbrJ6sDn1Egz&#10;6QuH217eR1Eqre6IP7R6wOcW6+/DySoYt+bVL/H4FW/31dvysq928VgpdXszPz2CCDiHPxh+63N1&#10;KLnT0Z3IeNEriNMkZZSNbA2CgSSLeMuRhYckA1kW8v+E8gcAAP//AwBQSwECLQAUAAYACAAAACEA&#10;toM4kv4AAADhAQAAEwAAAAAAAAAAAAAAAAAAAAAAW0NvbnRlbnRfVHlwZXNdLnhtbFBLAQItABQA&#10;BgAIAAAAIQA4/SH/1gAAAJQBAAALAAAAAAAAAAAAAAAAAC8BAABfcmVscy8ucmVsc1BLAQItABQA&#10;BgAIAAAAIQD1CwwMjQIAAJMFAAAOAAAAAAAAAAAAAAAAAC4CAABkcnMvZTJvRG9jLnhtbFBLAQIt&#10;ABQABgAIAAAAIQCxufC23wAAAAoBAAAPAAAAAAAAAAAAAAAAAOcEAABkcnMvZG93bnJldi54bWxQ&#10;SwUGAAAAAAQABADzAAAA8wUAAAAA&#10;" fillcolor="#7f7f7f [1612]" stroked="f" strokeweight="1pt">
                <v:textbox>
                  <w:txbxContent>
                    <w:p w14:paraId="7F42AE6F" w14:textId="6EB8452B" w:rsidR="002B7908" w:rsidRPr="002B7908" w:rsidRDefault="002B7908" w:rsidP="002B7908">
                      <w:pPr>
                        <w:jc w:val="center"/>
                        <w:rPr>
                          <w:sz w:val="72"/>
                          <w:szCs w:val="72"/>
                        </w:rPr>
                      </w:pPr>
                      <w:r w:rsidRPr="002B7908">
                        <w:rPr>
                          <w:sz w:val="72"/>
                          <w:szCs w:val="72"/>
                        </w:rPr>
                        <w:t>6</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DDE7368" wp14:editId="4C0C71D2">
                <wp:simplePos x="0" y="0"/>
                <wp:positionH relativeFrom="column">
                  <wp:posOffset>1430683</wp:posOffset>
                </wp:positionH>
                <wp:positionV relativeFrom="paragraph">
                  <wp:posOffset>114935</wp:posOffset>
                </wp:positionV>
                <wp:extent cx="731520" cy="747422"/>
                <wp:effectExtent l="0" t="0" r="0" b="0"/>
                <wp:wrapNone/>
                <wp:docPr id="2" name="Rectangle 2"/>
                <wp:cNvGraphicFramePr/>
                <a:graphic xmlns:a="http://schemas.openxmlformats.org/drawingml/2006/main">
                  <a:graphicData uri="http://schemas.microsoft.com/office/word/2010/wordprocessingShape">
                    <wps:wsp>
                      <wps:cNvSpPr/>
                      <wps:spPr>
                        <a:xfrm>
                          <a:off x="0" y="0"/>
                          <a:ext cx="731520" cy="74742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17252" w14:textId="3E17B30A" w:rsidR="002B7908" w:rsidRPr="002B7908" w:rsidRDefault="002B7908" w:rsidP="002B7908">
                            <w:pPr>
                              <w:jc w:val="center"/>
                              <w:rPr>
                                <w:sz w:val="72"/>
                                <w:szCs w:val="72"/>
                              </w:rPr>
                            </w:pPr>
                            <w:r w:rsidRPr="002B7908">
                              <w:rPr>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7368" id="Rectangle 2" o:spid="_x0000_s1030" style="position:absolute;margin-left:112.65pt;margin-top:9.05pt;width:57.6pt;height:5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cbjQIAAJMFAAAOAAAAZHJzL2Uyb0RvYy54bWysVMFu2zAMvQ/YPwi6r06ydNmCOkWQIsOA&#10;ri3WDj0rshQbkEVNUmJnXz9Sdpy2KzZgmA+yJJKP5BPJi8u2NmyvfKjA5nx8NuJMWQlFZbc5//6w&#10;fveRsxCFLYQBq3J+UIFfLt6+uWjcXE2gBFMozxDEhnnjcl7G6OZZFmSpahHOwCmLQg2+FhGPfpsV&#10;XjSIXptsMhp9yBrwhfMgVQh4e9UJ+SLha61kvNU6qMhMzjG2mFaf1g2t2eJCzLdeuLKSfRjiH6Ko&#10;RWXR6QB1JaJgO1/9BlVX0kMAHc8k1BloXUmVcsBsxqMX2dyXwqmUC5IT3EBT+H+w8mZ/7+480tC4&#10;MA+4pSxa7Wv6Y3ysTWQdBrJUG5nEy9n78fkEKZUomk1n08mEyMxOxs6H+FlBzWiTc49vkSgS++sQ&#10;O9WjCvkKYKpiXRmTDvT+amU82wt8uc12nEzNrv4KRXd3PsKvd5nKhdRTAM+QjCU8C4TcOaWb7JRt&#10;2sWDUaRn7DelWVVgfpPkcUDunAoplY1dMKEUhfpbLAmQkDX6H7B7gOdJHrG7KHt9MlWpjgfj0Z8C&#10;64wHi+QZbByM68qCfw3AYFa9507/SFJHDbEU202L3OR8Spp0s4HicOeZh66vgpPrCh/7WoR4Jzw2&#10;EtYHDod4i4s20OQc+h1nJfifr92TPtY3SjlrsDFzHn7shFecmS8WK//TeDqlTk6H6fmMatA/lWye&#10;SuyuXgFW0BjHkJNpS/rRHLfaQ/2IM2RJXlEkrETfOZfRHw+r2A0MnEJSLZdJDbvXiXht750kcOKZ&#10;ivmhfRTe9RUfsVVu4NjEYv6i8DtdsrSw3EXQVeqKE6/9C2Dnp7LupxSNlqfnpHWapYtfAAAA//8D&#10;AFBLAwQUAAYACAAAACEAVXr04OEAAAAKAQAADwAAAGRycy9kb3ducmV2LnhtbEyPy2rDMBBF94X8&#10;g5hAd40cP4pxLYekEEoJFJz2AxRLtd1YI9tSEvvvO101y5l7uHMm30ymY1c9utaigPUqAKaxsqrF&#10;WsDX5/4pBea8RCU7i1rArB1sisVDLjNlb1jq69HXjErQZVJA432fce6qRhvpVrbXSNm3HY30NI41&#10;V6O8UbnpeBgEz9zIFulCI3v92ujqfLwYAcNOvbs5Hn7i3aH8mN8O5T4eSiEel9P2BZjXk/+H4U+f&#10;1KEgp5O9oHKsExCGSUQoBekaGAFRHCTATrSIkhR4kfP7F4pfAAAA//8DAFBLAQItABQABgAIAAAA&#10;IQC2gziS/gAAAOEBAAATAAAAAAAAAAAAAAAAAAAAAABbQ29udGVudF9UeXBlc10ueG1sUEsBAi0A&#10;FAAGAAgAAAAhADj9If/WAAAAlAEAAAsAAAAAAAAAAAAAAAAALwEAAF9yZWxzLy5yZWxzUEsBAi0A&#10;FAAGAAgAAAAhAFUrlxuNAgAAkwUAAA4AAAAAAAAAAAAAAAAALgIAAGRycy9lMm9Eb2MueG1sUEsB&#10;Ai0AFAAGAAgAAAAhAFV69ODhAAAACgEAAA8AAAAAAAAAAAAAAAAA5wQAAGRycy9kb3ducmV2Lnht&#10;bFBLBQYAAAAABAAEAPMAAAD1BQAAAAA=&#10;" fillcolor="#7f7f7f [1612]" stroked="f" strokeweight="1pt">
                <v:textbox>
                  <w:txbxContent>
                    <w:p w14:paraId="46717252" w14:textId="3E17B30A" w:rsidR="002B7908" w:rsidRPr="002B7908" w:rsidRDefault="002B7908" w:rsidP="002B7908">
                      <w:pPr>
                        <w:jc w:val="center"/>
                        <w:rPr>
                          <w:sz w:val="72"/>
                          <w:szCs w:val="72"/>
                        </w:rPr>
                      </w:pPr>
                      <w:r w:rsidRPr="002B7908">
                        <w:rPr>
                          <w:sz w:val="72"/>
                          <w:szCs w:val="72"/>
                        </w:rPr>
                        <w:t>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043DD02" wp14:editId="1A797BA9">
                <wp:simplePos x="0" y="0"/>
                <wp:positionH relativeFrom="column">
                  <wp:posOffset>667385</wp:posOffset>
                </wp:positionH>
                <wp:positionV relativeFrom="paragraph">
                  <wp:posOffset>115239</wp:posOffset>
                </wp:positionV>
                <wp:extent cx="731520" cy="747422"/>
                <wp:effectExtent l="0" t="0" r="0" b="0"/>
                <wp:wrapNone/>
                <wp:docPr id="4" name="Rectangle 4"/>
                <wp:cNvGraphicFramePr/>
                <a:graphic xmlns:a="http://schemas.openxmlformats.org/drawingml/2006/main">
                  <a:graphicData uri="http://schemas.microsoft.com/office/word/2010/wordprocessingShape">
                    <wps:wsp>
                      <wps:cNvSpPr/>
                      <wps:spPr>
                        <a:xfrm>
                          <a:off x="0" y="0"/>
                          <a:ext cx="731520" cy="747422"/>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28498" w14:textId="19B3C232" w:rsidR="002B7908" w:rsidRPr="002B7908" w:rsidRDefault="002B7908" w:rsidP="002B7908">
                            <w:pPr>
                              <w:jc w:val="center"/>
                              <w:rPr>
                                <w:sz w:val="72"/>
                                <w:szCs w:val="72"/>
                              </w:rPr>
                            </w:pPr>
                            <w:r w:rsidRPr="002B7908">
                              <w:rPr>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3DD02" id="Rectangle 4" o:spid="_x0000_s1031" style="position:absolute;margin-left:52.55pt;margin-top:9.05pt;width:57.6pt;height:5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WjQIAAJMFAAAOAAAAZHJzL2Uyb0RvYy54bWysVMFu2zAMvQ/YPwi6r06yZNmCOkXQosOA&#10;rg3WDj0rshQbkEVNUmJnXz9Sdpy2KzZgmA+yJJKP5BPJ84u2NmyvfKjA5nx8NuJMWQlFZbc5//5w&#10;/e4jZyEKWwgDVuX8oAK/WL59c964hZpACaZQniGIDYvG5byM0S2yLMhS1SKcgVMWhRp8LSIe/TYr&#10;vGgQvTbZZDT6kDXgC+dBqhDw9qoT8mXC11rJeKd1UJGZnGNsMa0+rRtas+W5WGy9cGUl+zDEP0RR&#10;i8qi0wHqSkTBdr76DaqupIcAOp5JqDPQupIq5YDZjEcvsrkvhVMpFyQnuIGm8P9g5e3+3q090tC4&#10;sAi4pSxa7Wv6Y3ysTWQdBrJUG5nEy/n78WyClEoUzafz6WRCZGYnY+dD/KygZrTJuce3SBSJ/U2I&#10;nepRhXwFMFVxXRmTDvT+6tJ4thf4cpvtOJmaXf0Viu5uNsKvd5nKhdRTAM+QjCU8C4TcOaWb7JRt&#10;2sWDUaRn7DelWVVgfpPkcUDunAoplY1dMKEUhfpbLAmQkDX6H7B7gOdJHrG7KHt9MlWpjgfj0Z8C&#10;64wHi+QZbByM68qCfw3AYFa9507/SFJHDbEU202L3OR8Rpp0s4HisPbMQ9dXwcnrCh/7RoS4Fh4b&#10;CesDh0O8w0UbaHIO/Y6zEvzP1+5JH+sbpZw12Jg5Dz92wivOzBeLlf9pPJ1SJ6fDdDanGvRPJZun&#10;ErurLwEraIxjyMm0Jf1ojlvtoX7EGbIirygSVqLvnMvoj4fL2A0MnEJSrVZJDbvXiXhj750kcOKZ&#10;ivmhfRTe9RUfsVVu4djEYvGi8DtdsrSw2kXQVeqKE6/9C2Dnp7LupxSNlqfnpHWapctfAAAA//8D&#10;AFBLAwQUAAYACAAAACEAjaOQauAAAAAKAQAADwAAAGRycy9kb3ducmV2LnhtbEyP0U7DMAxF35H4&#10;h8hIvLF0XYeq0nRiSBNCk5A6+ICsMW2hcdom29q/xzyxJ/vaV9fH+WaynTjj6FtHCpaLCARS5UxL&#10;tYLPj91DCsIHTUZ3jlDBjB42xe1NrjPjLlTi+RBqwSHkM62gCaHPpPRVg1b7heuRePflRqsDy7GW&#10;ZtQXDredjKPoUVrdEl9odI8vDVY/h5NVMGzNm5+T4TvZ7sv3+XVf7pKhVOr+bnp+AhFwCv9m+MNn&#10;dCiY6ehOZLzoWEfrJVu5SbmyIY6jFYgjD1brFGSRy+sXil8AAAD//wMAUEsBAi0AFAAGAAgAAAAh&#10;ALaDOJL+AAAA4QEAABMAAAAAAAAAAAAAAAAAAAAAAFtDb250ZW50X1R5cGVzXS54bWxQSwECLQAU&#10;AAYACAAAACEAOP0h/9YAAACUAQAACwAAAAAAAAAAAAAAAAAvAQAAX3JlbHMvLnJlbHNQSwECLQAU&#10;AAYACAAAACEAg0lflo0CAACTBQAADgAAAAAAAAAAAAAAAAAuAgAAZHJzL2Uyb0RvYy54bWxQSwEC&#10;LQAUAAYACAAAACEAjaOQauAAAAAKAQAADwAAAAAAAAAAAAAAAADnBAAAZHJzL2Rvd25yZXYueG1s&#10;UEsFBgAAAAAEAAQA8wAAAPQFAAAAAA==&#10;" fillcolor="#7f7f7f [1612]" stroked="f" strokeweight="1pt">
                <v:textbox>
                  <w:txbxContent>
                    <w:p w14:paraId="3FD28498" w14:textId="19B3C232" w:rsidR="002B7908" w:rsidRPr="002B7908" w:rsidRDefault="002B7908" w:rsidP="002B7908">
                      <w:pPr>
                        <w:jc w:val="center"/>
                        <w:rPr>
                          <w:sz w:val="72"/>
                          <w:szCs w:val="72"/>
                        </w:rPr>
                      </w:pPr>
                      <w:r w:rsidRPr="002B7908">
                        <w:rPr>
                          <w:sz w:val="72"/>
                          <w:szCs w:val="72"/>
                        </w:rPr>
                        <w:t>4</w:t>
                      </w:r>
                    </w:p>
                  </w:txbxContent>
                </v:textbox>
              </v:rect>
            </w:pict>
          </mc:Fallback>
        </mc:AlternateContent>
      </w:r>
      <w:r>
        <w:t>&gt;</w:t>
      </w:r>
    </w:p>
    <w:p w14:paraId="77BBA5D6" w14:textId="31B328C4" w:rsidR="008169FC" w:rsidRDefault="008169FC"/>
    <w:p w14:paraId="5B640193" w14:textId="095EB599" w:rsidR="00A65CE9" w:rsidRDefault="00A65CE9">
      <w:r>
        <w:t>The display of the calculator must show the calculation before equal is pressed to show the answer.</w:t>
      </w:r>
    </w:p>
    <w:p w14:paraId="37950AEC" w14:textId="0E13CDFF" w:rsidR="00A65CE9" w:rsidRDefault="00A65CE9"/>
    <w:p w14:paraId="557DE3EA" w14:textId="78D48F12" w:rsidR="00CD062C" w:rsidRDefault="00A65CE9">
      <w:r>
        <w:t>If C is clicked, it should return the display back to 0</w:t>
      </w:r>
    </w:p>
    <w:p w14:paraId="75978763" w14:textId="36C92211" w:rsidR="00A65CE9" w:rsidRDefault="00A65CE9"/>
    <w:p w14:paraId="78ECBCF6" w14:textId="77777777" w:rsidR="002B7908" w:rsidRDefault="002B7908"/>
    <w:p w14:paraId="5FFBB4E2" w14:textId="77777777" w:rsidR="002B7908" w:rsidRDefault="002B7908"/>
    <w:p w14:paraId="2AA62F5F" w14:textId="53732309" w:rsidR="002B7908" w:rsidRDefault="002B7908" w:rsidP="002B7908">
      <w:r>
        <w:t>If the user clicks number 1, the code should remove the button from the set</w:t>
      </w:r>
    </w:p>
    <w:p w14:paraId="447409E2" w14:textId="77777777" w:rsidR="002B7908" w:rsidRDefault="002B7908" w:rsidP="002B7908">
      <w:pPr>
        <w:tabs>
          <w:tab w:val="left" w:pos="3402"/>
        </w:tabs>
      </w:pPr>
      <w:r>
        <w:rPr>
          <w:noProof/>
        </w:rPr>
        <mc:AlternateContent>
          <mc:Choice Requires="wps">
            <w:drawing>
              <wp:anchor distT="0" distB="0" distL="114300" distR="114300" simplePos="0" relativeHeight="251673600" behindDoc="0" locked="0" layoutInCell="1" allowOverlap="1" wp14:anchorId="40436E8A" wp14:editId="75F480E4">
                <wp:simplePos x="0" y="0"/>
                <wp:positionH relativeFrom="column">
                  <wp:posOffset>0</wp:posOffset>
                </wp:positionH>
                <wp:positionV relativeFrom="paragraph">
                  <wp:posOffset>-635</wp:posOffset>
                </wp:positionV>
                <wp:extent cx="5705475" cy="3219450"/>
                <wp:effectExtent l="0" t="0" r="9525" b="0"/>
                <wp:wrapNone/>
                <wp:docPr id="9" name="Rectangle 9"/>
                <wp:cNvGraphicFramePr/>
                <a:graphic xmlns:a="http://schemas.openxmlformats.org/drawingml/2006/main">
                  <a:graphicData uri="http://schemas.microsoft.com/office/word/2010/wordprocessingShape">
                    <wps:wsp>
                      <wps:cNvSpPr/>
                      <wps:spPr>
                        <a:xfrm>
                          <a:off x="0" y="0"/>
                          <a:ext cx="5705475" cy="3219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03812" id="Rectangle 9" o:spid="_x0000_s1026" style="position:absolute;margin-left:0;margin-top:-.05pt;width:449.25pt;height:25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FSiAIAAIMFAAAOAAAAZHJzL2Uyb0RvYy54bWysVMFu2zAMvQ/YPwi6r3ayZF2DOkXQosOA&#10;ri3WDj0rshQbkERNUuJkXz9Ksp22K3YYdpFFkXwkn0meX+y1IjvhfAumopOTkhJhONSt2VT0x+P1&#10;h8+U+MBMzRQYUdGD8PRi+f7deWcXYgoNqFo4giDGLzpb0SYEuygKzxuhmT8BKwwqJTjNAopuU9SO&#10;dYiuVTEty09FB662DrjwHl+vspIuE76Ugoc7Kb0IRFUUcwvpdOlcx7NYnrPFxjHbtLxPg/1DFpq1&#10;BoOOUFcsMLJ17R9QuuUOPMhwwkEXIGXLRaoBq5mUr6p5aJgVqRYkx9uRJv//YPnt7sHeO6Shs37h&#10;8Rqr2Eun4xfzI/tE1mEkS+wD4fg4Py3ns9M5JRx1H6eTs9k80Vkc3a3z4YsATeKlog7/RiKJ7W58&#10;wJBoOpjEaB5UW1+3SiUhdoC4VI7sGP679WaSXNVWf4M6v53Ny3IImRommifUF0jKRDwDETkHjS/F&#10;sd50Cwclop0y34UkbY0VTlPEETkHZZwLE3IyvmG1yM8xlbdzSYARWWL8EbsHeFnkgJ2z7O2jq0id&#10;PDqXf0ssO48eKTKYMDrr1oB7C0BhVX3kbD+QlKmJLK2hPtw74iDPkbf8usVfe8N8uGcOBwdHDJdB&#10;uMNDKugqCv2Nkgbcr7feoz32M2op6XAQK+p/bpkTlKivBjv9bDKbxclNwmx+OkXBPdesn2vMVl8C&#10;9ssE147l6Rrtgxqu0oF+wp2xilFRxQzH2BXlwQ3CZcgLArcOF6tVMsNptSzcmAfLI3hkNbbu4/6J&#10;Odv3d8DRuIVhaNniVZtn2+hpYLUNINs0A0dee75x0lMT91sprpLncrI67s7lbwAAAP//AwBQSwME&#10;FAAGAAgAAAAhANbUzJXcAAAABgEAAA8AAABkcnMvZG93bnJldi54bWxMj0FPhDAUhO8m/ofmmXjb&#10;LUsCAeSxMZtsPHlwJSbeCn0Ckb4iLQv+e+tJj5OZzHxTHjcziivNbrCMcNhHIIhbqwfuEOrX8y4D&#10;4bxirUbLhPBNDo7V7U2pCm1XfqHrxXcilLArFELv/VRI6dqejHJ7OxEH78PORvkg507qWa2h3Iwy&#10;jqJUGjVwWOjVRKee2s/LYhDiekvi9fmcv73XzVOULl+nmFLE+7vt8QGEp83/heEXP6BDFZgau7B2&#10;YkQIRzzC7gAimFmeJSAahCRKc5BVKf/jVz8AAAD//wMAUEsBAi0AFAAGAAgAAAAhALaDOJL+AAAA&#10;4QEAABMAAAAAAAAAAAAAAAAAAAAAAFtDb250ZW50X1R5cGVzXS54bWxQSwECLQAUAAYACAAAACEA&#10;OP0h/9YAAACUAQAACwAAAAAAAAAAAAAAAAAvAQAAX3JlbHMvLnJlbHNQSwECLQAUAAYACAAAACEA&#10;cFnxUogCAACDBQAADgAAAAAAAAAAAAAAAAAuAgAAZHJzL2Uyb0RvYy54bWxQSwECLQAUAAYACAAA&#10;ACEA1tTMldwAAAAGAQAADwAAAAAAAAAAAAAAAADiBAAAZHJzL2Rvd25yZXYueG1sUEsFBgAAAAAE&#10;AAQA8wAAAOsFAAAAAA==&#10;" fillcolor="#f2f2f2 [3052]" stroked="f" strokeweight="1pt"/>
            </w:pict>
          </mc:Fallback>
        </mc:AlternateContent>
      </w:r>
    </w:p>
    <w:p w14:paraId="32ABE9AF" w14:textId="77777777" w:rsidR="002B7908" w:rsidRDefault="002B7908" w:rsidP="002B7908">
      <w:pPr>
        <w:tabs>
          <w:tab w:val="left" w:pos="3402"/>
        </w:tabs>
      </w:pPr>
    </w:p>
    <w:p w14:paraId="0830BC77" w14:textId="77777777" w:rsidR="002B7908" w:rsidRDefault="002B7908" w:rsidP="002B7908">
      <w:pPr>
        <w:tabs>
          <w:tab w:val="left" w:pos="3402"/>
        </w:tabs>
      </w:pPr>
      <w:r>
        <w:t>The layout of the calculator should look as below, but all other styles are your choice.</w:t>
      </w:r>
    </w:p>
    <w:p w14:paraId="50BAC532" w14:textId="77777777" w:rsidR="002B7908" w:rsidRDefault="002B7908" w:rsidP="002B7908">
      <w:pPr>
        <w:tabs>
          <w:tab w:val="left" w:pos="3402"/>
        </w:tabs>
      </w:pPr>
      <w:r>
        <w:rPr>
          <w:noProof/>
        </w:rPr>
        <mc:AlternateContent>
          <mc:Choice Requires="wps">
            <w:drawing>
              <wp:anchor distT="0" distB="0" distL="114300" distR="114300" simplePos="0" relativeHeight="251674624" behindDoc="0" locked="0" layoutInCell="1" allowOverlap="1" wp14:anchorId="4001A616" wp14:editId="1A4D6C31">
                <wp:simplePos x="0" y="0"/>
                <wp:positionH relativeFrom="column">
                  <wp:posOffset>0</wp:posOffset>
                </wp:positionH>
                <wp:positionV relativeFrom="paragraph">
                  <wp:posOffset>260681</wp:posOffset>
                </wp:positionV>
                <wp:extent cx="5705475" cy="1009816"/>
                <wp:effectExtent l="0" t="0" r="9525" b="0"/>
                <wp:wrapNone/>
                <wp:docPr id="10" name="Rectangle 10"/>
                <wp:cNvGraphicFramePr/>
                <a:graphic xmlns:a="http://schemas.openxmlformats.org/drawingml/2006/main">
                  <a:graphicData uri="http://schemas.microsoft.com/office/word/2010/wordprocessingShape">
                    <wps:wsp>
                      <wps:cNvSpPr/>
                      <wps:spPr>
                        <a:xfrm>
                          <a:off x="0" y="0"/>
                          <a:ext cx="5705475" cy="1009816"/>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F1361" id="Rectangle 10" o:spid="_x0000_s1026" style="position:absolute;margin-left:0;margin-top:20.55pt;width:449.25pt;height: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SLiQIAAIMFAAAOAAAAZHJzL2Uyb0RvYy54bWysVE1v2zAMvQ/YfxB0X20HST+COkXQosOA&#10;rivWDj0rshQLkEVNUuJkv36U5DhtV+ww7CKLIvlIPpO8vNp1mmyF8wpMTauTkhJhODTKrGv64+n2&#10;0zklPjDTMA1G1HQvPL1afPxw2du5mEALuhGOIIjx897WtA3BzovC81Z0zJ+AFQaVElzHAopuXTSO&#10;9Yje6WJSlqdFD66xDrjwHl9vspIuEr6UgodvUnoRiK4p5hbS6dK5imexuGTztWO2VXxIg/1DFh1T&#10;BoOOUDcsMLJx6g+oTnEHHmQ44dAVIKXiItWA1VTlm2oeW2ZFqgXJ8Xakyf8/WH6/fbQPDmnorZ97&#10;vMYqdtJ18Yv5kV0iaz+SJXaBcHycnZWz6dmMEo66qiwvzqvTSGdxdLfOh88COhIvNXX4NxJJbHvn&#10;QzY9mMRoHrRqbpXWSYgdIK61I1uG/261rpKr3nRfoclv57OyTH8QQ6aGieYpgVdI2kQ8AxE5B40v&#10;xbHedAt7LaKdNt+FJKrBCicp4oicgzLOhQk5Gd+yRuTnmMr7uSTAiCwx/og9ALwu8oCdsxzso6tI&#10;nTw6l39LLDuPHikymDA6d8qAew9AY1VD5Gx/IClTE1laQbN/cMRBniNv+a3CX3vHfHhgDgcHRwyX&#10;QfiGh9TQ1xSGGyUtuF/vvUd77GfUUtLjINbU/9wwJyjRXwx2+kU1ncbJTcJ0djZBwb3UrF5qzKa7&#10;BuyXCteO5eka7YM+XKWD7hl3xjJGRRUzHGPXlAd3EK5DXhC4dbhYLpMZTqtl4c48Wh7BI6uxdZ92&#10;z8zZob8DjsY9HIaWzd+0ebaNngaWmwBSpRk48jrwjZOemnjYSnGVvJST1XF3Ln4DAAD//wMAUEsD&#10;BBQABgAIAAAAIQBU1JRt3AAAAAcBAAAPAAAAZHJzL2Rvd25yZXYueG1sTI/BTsMwEETvSPyDtUjc&#10;qBMEKKTZVIAEFwQSLQd628ZuEhGvI3vThr/HnOhxNKOZN9VqdoM62BB7zwj5IgNlufGm5xbhc/N8&#10;VYCKQmxo8GwRfmyEVX1+VlFp/JE/7GEtrUolHEtC6ETGUuvYdNZRXPjRcvL2PjiSJEOrTaBjKneD&#10;vs6yO+2o57TQ0WifOtt8ryeH0L+1L8V7eJVH6qcNbWX75WVEvLyYH5agxM7yH4Y//IQOdWLa+YlN&#10;VANCOiIIN3kOKrnFfXELaoeQRnPQdaVP+etfAAAA//8DAFBLAQItABQABgAIAAAAIQC2gziS/gAA&#10;AOEBAAATAAAAAAAAAAAAAAAAAAAAAABbQ29udGVudF9UeXBlc10ueG1sUEsBAi0AFAAGAAgAAAAh&#10;ADj9If/WAAAAlAEAAAsAAAAAAAAAAAAAAAAALwEAAF9yZWxzLy5yZWxzUEsBAi0AFAAGAAgAAAAh&#10;AB5XBIuJAgAAgwUAAA4AAAAAAAAAAAAAAAAALgIAAGRycy9lMm9Eb2MueG1sUEsBAi0AFAAGAAgA&#10;AAAhAFTUlG3cAAAABwEAAA8AAAAAAAAAAAAAAAAA4wQAAGRycy9kb3ducmV2LnhtbFBLBQYAAAAA&#10;BAAEAPMAAADsBQAAAAA=&#10;" fillcolor="#d8d8d8 [2732]" stroked="f" strokeweight="1pt"/>
            </w:pict>
          </mc:Fallback>
        </mc:AlternateContent>
      </w:r>
    </w:p>
    <w:p w14:paraId="282BF033" w14:textId="322F9306" w:rsidR="002B7908" w:rsidRDefault="002B7908" w:rsidP="002B7908">
      <w:pPr>
        <w:tabs>
          <w:tab w:val="left" w:pos="3402"/>
        </w:tabs>
      </w:pPr>
      <w:r>
        <w:rPr>
          <w:noProof/>
        </w:rPr>
        <mc:AlternateContent>
          <mc:Choice Requires="wps">
            <w:drawing>
              <wp:anchor distT="0" distB="0" distL="114300" distR="114300" simplePos="0" relativeHeight="251678720" behindDoc="0" locked="0" layoutInCell="1" allowOverlap="1" wp14:anchorId="0A7269E5" wp14:editId="45500CA9">
                <wp:simplePos x="0" y="0"/>
                <wp:positionH relativeFrom="column">
                  <wp:posOffset>2676525</wp:posOffset>
                </wp:positionH>
                <wp:positionV relativeFrom="paragraph">
                  <wp:posOffset>114935</wp:posOffset>
                </wp:positionV>
                <wp:extent cx="731520" cy="747395"/>
                <wp:effectExtent l="0" t="0" r="0" b="0"/>
                <wp:wrapNone/>
                <wp:docPr id="14" name="Rectangle 14"/>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D2D1F" w14:textId="77777777" w:rsidR="002B7908" w:rsidRPr="002B7908" w:rsidRDefault="002B7908" w:rsidP="002B7908">
                            <w:pPr>
                              <w:jc w:val="center"/>
                              <w:rPr>
                                <w:sz w:val="72"/>
                                <w:szCs w:val="72"/>
                              </w:rPr>
                            </w:pPr>
                            <w:r w:rsidRPr="002B7908">
                              <w:rPr>
                                <w:sz w:val="72"/>
                                <w:szCs w:val="7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269E5" id="Rectangle 14" o:spid="_x0000_s1032" style="position:absolute;margin-left:210.75pt;margin-top:9.05pt;width:57.6pt;height:5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6yjQIAAJMFAAAOAAAAZHJzL2Uyb0RvYy54bWysVMFu2zAMvQ/YPwi6r07SpFmDOkXQosOA&#10;bi3WDj0rshQbkEVNUmJnXz9Sdpy2KzZgmA+yJJKP5BPJi8u2NmynfKjA5nx8MuJMWQlFZTc5//54&#10;8+EjZyEKWwgDVuV8rwK/XL5/d9G4hZpACaZQniGIDYvG5byM0S2yLMhS1SKcgFMWhRp8LSIe/SYr&#10;vGgQvTbZZDQ6yxrwhfMgVQh4e90J+TLha61kvNM6qMhMzjG2mFaf1jWt2fJCLDZeuLKSfRjiH6Ko&#10;RWXR6QB1LaJgW1/9BlVX0kMAHU8k1BloXUmVcsBsxqNX2TyUwqmUC5IT3EBT+H+w8uvuwd17pKFx&#10;YRFwS1m02tf0x/hYm8jaD2SpNjKJl/PT8WyClEoUzafz0/MZkZkdjZ0P8ZOCmtEm5x7fIlEkdrch&#10;dqoHFfIVwFTFTWVMOtD7qyvj2U7gy60342RqtvUXKLq72Qi/3mUqF1JPAbxAMpbwLBBy55RusmO2&#10;aRf3RpGesd+UZlWB+U2SxwG5cyqkVDZ2wYRSFOpvsSRAQtbof8DuAV4mecDuouz1yVSlOh6MR38K&#10;rDMeLJJnsHEwrisL/i0Ag1n1njv9A0kdNcRSbNctcpPzM9KkmzUU+3vPPHR9FZy8qfCxb0WI98Jj&#10;I2F94HCId7hoA03Ood9xVoL/+dY96WN9o5SzBhsz5+HHVnjFmflssfLPx9MpdXI6TGdzqkH/XLJ+&#10;LrHb+gqwgsY4hpxMW9KP5rDVHuonnCEr8ooiYSX6zrmM/nC4it3AwCkk1WqV1LB7nYi39sFJAiee&#10;qZgf2yfhXV/xEVvlKxyaWCxeFX6nS5YWVtsIukpdceS1fwHs/FTW/ZSi0fL8nLSOs3T5CwAA//8D&#10;AFBLAwQUAAYACAAAACEAx3TpN+EAAAAKAQAADwAAAGRycy9kb3ducmV2LnhtbEyP0W6CQBBF35v0&#10;HzbTpG91QcESymLUxDSNiQm2H7CyU0DZXWBXhb/v9Kl9nLknd85kq1G37IaDa6wREM4CYGhKqxpT&#10;Cfj63L0kwJyXRsnWGhQwoYNV/viQyVTZuynwdvQVoxLjUimg9r5LOXdljVq6me3QUPZtBy09jUPF&#10;1SDvVK5bPg+CJdeyMXShlh1uaywvx6sW0G/Uh5ui/hxt9sVhet8Xu6gvhHh+GtdvwDyO/g+GX31S&#10;h5ycTvZqlGOtgGgexoRSkITACIgXy1dgJ1os4gR4nvH/L+Q/AAAA//8DAFBLAQItABQABgAIAAAA&#10;IQC2gziS/gAAAOEBAAATAAAAAAAAAAAAAAAAAAAAAABbQ29udGVudF9UeXBlc10ueG1sUEsBAi0A&#10;FAAGAAgAAAAhADj9If/WAAAAlAEAAAsAAAAAAAAAAAAAAAAALwEAAF9yZWxzLy5yZWxzUEsBAi0A&#10;FAAGAAgAAAAhAETKDrKNAgAAkwUAAA4AAAAAAAAAAAAAAAAALgIAAGRycy9lMm9Eb2MueG1sUEsB&#10;Ai0AFAAGAAgAAAAhAMd06TfhAAAACgEAAA8AAAAAAAAAAAAAAAAA5wQAAGRycy9kb3ducmV2Lnht&#10;bFBLBQYAAAAABAAEAPMAAAD1BQAAAAA=&#10;" fillcolor="#7f7f7f [1612]" stroked="f" strokeweight="1pt">
                <v:textbox>
                  <w:txbxContent>
                    <w:p w14:paraId="658D2D1F" w14:textId="77777777" w:rsidR="002B7908" w:rsidRPr="002B7908" w:rsidRDefault="002B7908" w:rsidP="002B7908">
                      <w:pPr>
                        <w:jc w:val="center"/>
                        <w:rPr>
                          <w:sz w:val="72"/>
                          <w:szCs w:val="72"/>
                        </w:rPr>
                      </w:pPr>
                      <w:r w:rsidRPr="002B7908">
                        <w:rPr>
                          <w:sz w:val="72"/>
                          <w:szCs w:val="72"/>
                        </w:rPr>
                        <w:t>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F27F4BE" wp14:editId="003D28BA">
                <wp:simplePos x="0" y="0"/>
                <wp:positionH relativeFrom="column">
                  <wp:posOffset>1913255</wp:posOffset>
                </wp:positionH>
                <wp:positionV relativeFrom="paragraph">
                  <wp:posOffset>114935</wp:posOffset>
                </wp:positionV>
                <wp:extent cx="731520" cy="747395"/>
                <wp:effectExtent l="0" t="0" r="0" b="0"/>
                <wp:wrapNone/>
                <wp:docPr id="13" name="Rectangle 13"/>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43815" w14:textId="77777777" w:rsidR="002B7908" w:rsidRPr="002B7908" w:rsidRDefault="002B7908" w:rsidP="002B7908">
                            <w:pPr>
                              <w:jc w:val="center"/>
                              <w:rPr>
                                <w:sz w:val="72"/>
                                <w:szCs w:val="72"/>
                              </w:rPr>
                            </w:pPr>
                            <w:r w:rsidRPr="002B7908">
                              <w:rPr>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7F4BE" id="Rectangle 13" o:spid="_x0000_s1033" style="position:absolute;margin-left:150.65pt;margin-top:9.05pt;width:57.6pt;height:5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Y/jQIAAJMFAAAOAAAAZHJzL2Uyb0RvYy54bWysVMFu2zAMvQ/YPwi6r07SZFmDOkXQosOA&#10;ri3WDj0rshQbkEVNUmJnXz9Sdpy2KzZgmA+yJJKP5BPJ84u2NmynfKjA5nx8MuJMWQlFZTc5//54&#10;/eETZyEKWwgDVuV8rwK/WL5/d964hZpACaZQniGIDYvG5byM0S2yLMhS1SKcgFMWhRp8LSIe/SYr&#10;vGgQvTbZZDT6mDXgC+dBqhDw9qoT8mXC11rJeKd1UJGZnGNsMa0+rWtas+W5WGy8cGUl+zDEP0RR&#10;i8qi0wHqSkTBtr76DaqupIcAOp5IqDPQupIq5YDZjEevsnkohVMpFyQnuIGm8P9g5e3uwd17pKFx&#10;YRFwS1m02tf0x/hYm8jaD2SpNjKJl/PT8WyClEoUzafz07MZkZkdjZ0P8bOCmtEm5x7fIlEkdjch&#10;dqoHFfIVwFTFdWVMOtD7q0vj2U7gy60342RqtvVXKLq72Qi/3mUqF1JPAbxAMpbwLBBy55RusmO2&#10;aRf3RpGesd+UZlWB+U2SxwG5cyqkVDZ2wYRSFOpvsSRAQtbof8DuAV4mecDuouz1yVSlOh6MR38K&#10;rDMeLJJnsHEwrisL/i0Ag1n1njv9A0kdNcRSbNctcoPPTZp0s4Zif++Zh66vgpPXFT72jQjxXnhs&#10;JKwPHA7xDhdtoMk59DvOSvA/37onfaxvlHLWYGPmPPzYCq84M18sVv7ZeDqlTk6H6WxONeifS9bP&#10;JXZbXwJW0BjHkJNpS/rRHLbaQ/2EM2RFXlEkrETfOZfRHw6XsRsYOIWkWq2SGnavE/HGPjhJ4MQz&#10;FfNj+yS86ys+YqvcwqGJxeJV4Xe6ZGlhtY2gq9QVR177F8DOT2XdTykaLc/PSes4S5e/AAAA//8D&#10;AFBLAwQUAAYACAAAACEAyM3VX+AAAAAKAQAADwAAAGRycy9kb3ducmV2LnhtbEyP0UrDQBBF3wX/&#10;YRnBN7uJSUuI2RQrFJGCkOoHbLNjEs3OJtltm/6941N9nLmHO2eK9Wx7ccLJd44UxIsIBFLtTEeN&#10;gs+P7UMGwgdNRveOUMEFPazL25tC58adqcLTPjSCS8jnWkEbwpBL6esWrfYLNyBx9uUmqwOPUyPN&#10;pM9cbnv5GEUraXVHfKHVA760WP/sj1bBuDFv/pKO3+lmV71fXnfVNh0rpe7v5ucnEAHncIXhT5/V&#10;oWSngzuS8aJXkERxwigHWQyCgTReLUEceJEsM5BlIf+/UP4CAAD//wMAUEsBAi0AFAAGAAgAAAAh&#10;ALaDOJL+AAAA4QEAABMAAAAAAAAAAAAAAAAAAAAAAFtDb250ZW50X1R5cGVzXS54bWxQSwECLQAU&#10;AAYACAAAACEAOP0h/9YAAACUAQAACwAAAAAAAAAAAAAAAAAvAQAAX3JlbHMvLnJlbHNQSwECLQAU&#10;AAYACAAAACEAkqjGP40CAACTBQAADgAAAAAAAAAAAAAAAAAuAgAAZHJzL2Uyb0RvYy54bWxQSwEC&#10;LQAUAAYACAAAACEAyM3VX+AAAAAKAQAADwAAAAAAAAAAAAAAAADnBAAAZHJzL2Rvd25yZXYueG1s&#10;UEsFBgAAAAAEAAQA8wAAAPQFAAAAAA==&#10;" fillcolor="#7f7f7f [1612]" stroked="f" strokeweight="1pt">
                <v:textbox>
                  <w:txbxContent>
                    <w:p w14:paraId="15D43815" w14:textId="77777777" w:rsidR="002B7908" w:rsidRPr="002B7908" w:rsidRDefault="002B7908" w:rsidP="002B7908">
                      <w:pPr>
                        <w:jc w:val="center"/>
                        <w:rPr>
                          <w:sz w:val="72"/>
                          <w:szCs w:val="72"/>
                        </w:rPr>
                      </w:pPr>
                      <w:r w:rsidRPr="002B7908">
                        <w:rPr>
                          <w:sz w:val="72"/>
                          <w:szCs w:val="72"/>
                        </w:rPr>
                        <w:t>3</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055F215" wp14:editId="790998F0">
                <wp:simplePos x="0" y="0"/>
                <wp:positionH relativeFrom="column">
                  <wp:posOffset>3439795</wp:posOffset>
                </wp:positionH>
                <wp:positionV relativeFrom="paragraph">
                  <wp:posOffset>114935</wp:posOffset>
                </wp:positionV>
                <wp:extent cx="731520" cy="747395"/>
                <wp:effectExtent l="0" t="0" r="0" b="0"/>
                <wp:wrapNone/>
                <wp:docPr id="12" name="Rectangle 12"/>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0F203" w14:textId="77777777" w:rsidR="002B7908" w:rsidRPr="002B7908" w:rsidRDefault="002B7908" w:rsidP="002B7908">
                            <w:pPr>
                              <w:jc w:val="center"/>
                              <w:rPr>
                                <w:sz w:val="72"/>
                                <w:szCs w:val="72"/>
                              </w:rPr>
                            </w:pPr>
                            <w:r w:rsidRPr="002B7908">
                              <w:rPr>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5F215" id="Rectangle 12" o:spid="_x0000_s1034" style="position:absolute;margin-left:270.85pt;margin-top:9.05pt;width:57.6pt;height:5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idjQIAAJMFAAAOAAAAZHJzL2Uyb0RvYy54bWysVMFu2zAMvQ/YPwi6r07SZGmDOkXQosOA&#10;bi3WDj0rshQbkEVNUmJnXz9Sdpy2KzZgmA+yJJKP5BPJi8u2NmynfKjA5nx8MuJMWQlFZTc5//54&#10;8+GMsxCFLYQBq3K+V4FfLt+/u2jcQk2gBFMozxDEhkXjcl7G6BZZFmSpahFOwCmLQg2+FhGPfpMV&#10;XjSIXptsMhp9zBrwhfMgVQh4e90J+TLha61kvNM6qMhMzjG2mFaf1jWt2fJCLDZeuLKSfRjiH6Ko&#10;RWXR6QB1LaJgW1/9BlVX0kMAHU8k1BloXUmVcsBsxqNX2TyUwqmUC5IT3EBT+H+w8uvuwd17pKFx&#10;YRFwS1m02tf0x/hYm8jaD2SpNjKJl/PT8WyClEoUzafz0/MZkZkdjZ0P8ZOCmtEm5x7fIlEkdrch&#10;dqoHFfIVwFTFTWVMOtD7qyvj2U7gy60342RqtvUXKLq72Qi/3mUqF1JPAbxAMpbwLBBy55RusmO2&#10;aRf3RpGesd+UZlWB+U2SxwG5cyqkVDZ2wYRSFOpvsSRAQtbof8DuAV4mecDuouz1yVSlOh6MR38K&#10;rDMeLJJnsHEwrisL/i0Ag1n1njv9A0kdNcRSbNctcpPzM9KkmzUU+3vPPHR9FZy8qfCxb0WI98Jj&#10;I2F94HCId7hoA03Ood9xVoL/+dY96WN9o5SzBhsz5+HHVnjFmflssfLPx9MpdXI6TGdzqkH/XLJ+&#10;LrHb+gqwgsY4hpxMW9KP5rDVHuonnCEr8ooiYSX6zrmM/nC4it3AwCkk1WqV1LB7nYi39sFJAiee&#10;qZgf2yfhXV/xEVvlKxyaWCxeFX6nS5YWVtsIukpdceS1fwHs/FTW/ZSi0fL8nLSOs3T5CwAA//8D&#10;AFBLAwQUAAYACAAAACEAOGYbqOEAAAAKAQAADwAAAGRycy9kb3ducmV2LnhtbEyP0U6DQBBF3036&#10;D5tp4ptdUKCILI01aYxp0oTqB2zZEVB2F9htC3/v+KSPM/fkzpl8M+mOXXB0rTUCwlUADE1lVWtq&#10;AR/vu7sUmPPSKNlZgwJmdLApFje5zJS9mhIvR18zKjEukwIa7/uMc1c1qKVb2R4NZZ921NLTONZc&#10;jfJK5brj90GQcC1bQxca2eNLg9X38awFDFv15uZo+Iq2+/Iwv+7LXTSUQtwup+cnYB4n/wfDrz6p&#10;Q0FOJ3s2yrFOQByFa0IpSENgBCRx8gjsRIuHOAVe5Pz/C8UPAAAA//8DAFBLAQItABQABgAIAAAA&#10;IQC2gziS/gAAAOEBAAATAAAAAAAAAAAAAAAAAAAAAABbQ29udGVudF9UeXBlc10ueG1sUEsBAi0A&#10;FAAGAAgAAAAhADj9If/WAAAAlAEAAAsAAAAAAAAAAAAAAAAALwEAAF9yZWxzLy5yZWxzUEsBAi0A&#10;FAAGAAgAAAAhAASLOJ2NAgAAkwUAAA4AAAAAAAAAAAAAAAAALgIAAGRycy9lMm9Eb2MueG1sUEsB&#10;Ai0AFAAGAAgAAAAhADhmG6jhAAAACgEAAA8AAAAAAAAAAAAAAAAA5wQAAGRycy9kb3ducmV2Lnht&#10;bFBLBQYAAAAABAAEAPMAAAD1BQAAAAA=&#10;" fillcolor="#7f7f7f [1612]" stroked="f" strokeweight="1pt">
                <v:textbox>
                  <w:txbxContent>
                    <w:p w14:paraId="2580F203" w14:textId="77777777" w:rsidR="002B7908" w:rsidRPr="002B7908" w:rsidRDefault="002B7908" w:rsidP="002B7908">
                      <w:pPr>
                        <w:jc w:val="center"/>
                        <w:rPr>
                          <w:sz w:val="72"/>
                          <w:szCs w:val="72"/>
                        </w:rPr>
                      </w:pPr>
                      <w:r w:rsidRPr="002B7908">
                        <w:rPr>
                          <w:sz w:val="72"/>
                          <w:szCs w:val="72"/>
                        </w:rPr>
                        <w:t>2</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273C513E" wp14:editId="46FD288E">
                <wp:simplePos x="0" y="0"/>
                <wp:positionH relativeFrom="column">
                  <wp:posOffset>4203369</wp:posOffset>
                </wp:positionH>
                <wp:positionV relativeFrom="paragraph">
                  <wp:posOffset>114935</wp:posOffset>
                </wp:positionV>
                <wp:extent cx="731520" cy="747395"/>
                <wp:effectExtent l="0" t="0" r="0" b="0"/>
                <wp:wrapNone/>
                <wp:docPr id="11" name="Rectangle 11"/>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4707E7" w14:textId="77777777" w:rsidR="002B7908" w:rsidRPr="002B7908" w:rsidRDefault="002B7908" w:rsidP="002B7908">
                            <w:pPr>
                              <w:jc w:val="center"/>
                              <w:rPr>
                                <w:sz w:val="72"/>
                                <w:szCs w:val="72"/>
                              </w:rPr>
                            </w:pPr>
                            <w:r w:rsidRPr="002B7908">
                              <w:rPr>
                                <w:sz w:val="72"/>
                                <w:szCs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C513E" id="Rectangle 11" o:spid="_x0000_s1035" style="position:absolute;margin-left:330.95pt;margin-top:9.05pt;width:57.6pt;height:5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AQjQIAAJMFAAAOAAAAZHJzL2Uyb0RvYy54bWysVMFu2zAMvQ/YPwi6r07SZFmDOkXQosOA&#10;ri3WDj0rshQbkEVNUmJnXz9Sdpy2KzZgmA+yJJKP5BPJ84u2NmynfKjA5nx8MuJMWQlFZTc5//54&#10;/eETZyEKWwgDVuV8rwK/WL5/d964hZpACaZQniGIDYvG5byM0S2yLMhS1SKcgFMWhRp8LSIe/SYr&#10;vGgQvTbZZDT6mDXgC+dBqhDw9qoT8mXC11rJeKd1UJGZnGNsMa0+rWtas+W5WGy8cGUl+zDEP0RR&#10;i8qi0wHqSkTBtr76DaqupIcAOp5IqDPQupIq5YDZjEevsnkohVMpFyQnuIGm8P9g5e3uwd17pKFx&#10;YRFwS1m02tf0x/hYm8jaD2SpNjKJl/PT8WyClEoUzafz07MZkZkdjZ0P8bOCmtEm5x7fIlEkdjch&#10;dqoHFfIVwFTFdWVMOtD7q0vj2U7gy60342RqtvVXKLq72Qi/3mUqF1JPAbxAMpbwLBBy55RusmO2&#10;aRf3RpGesd+UZlWB+U2SxwG5cyqkVDZ2wYRSFOpvsSRAQtbof8DuAV4mecDuouz1yVSlOh6MR38K&#10;rDMeLJJnsHEwrisL/i0Ag1n1njv9A0kdNcRSbNctcpPzM9KkmzUU+3vPPHR9FZy8rvCxb0SI98Jj&#10;I2F94HCId7hoA03Ood9xVoL/+dY96WN9o5SzBhsz5+HHVnjFmflisfLPxtMpdXI6TGdzqkH/XLJ+&#10;LrHb+hKwgsY4hpxMW9KP5rDVHuonnCEr8ooiYSX6zrmM/nC4jN3AwCkk1WqV1LB7nYg39sFJAiee&#10;qZgf2yfhXV/xEVvlFg5NLBavCr/TJUsLq20EXaWuOPLavwB2firrfkrRaHl+TlrHWbr8BQAA//8D&#10;AFBLAwQUAAYACAAAACEAFvbFR+EAAAAKAQAADwAAAGRycy9kb3ducmV2LnhtbEyP0U6DQBBF3036&#10;D5tp4ptdUARElsaaNMY0aUL1A7bsCig7C+y2hb93fLJvM3Nv7pybryfTsbMeXWtRQLgKgGmsrGqx&#10;FvD5sb1LgTkvUcnOohYwawfrYnGTy0zZC5b6fPA1oxB0mRTQeN9nnLuq0Ua6le01kvZlRyM9rWPN&#10;1SgvFG46fh8EMTeyRfrQyF6/Nrr6OZyMgGGj3t0cDd/RZlfu57dduY2GUojb5fTyDMzryf+b4Q+f&#10;0KEgpqM9oXKsExDH4RNZSUhDYGRIkoSGIx0eHlPgRc6vKxS/AAAA//8DAFBLAQItABQABgAIAAAA&#10;IQC2gziS/gAAAOEBAAATAAAAAAAAAAAAAAAAAAAAAABbQ29udGVudF9UeXBlc10ueG1sUEsBAi0A&#10;FAAGAAgAAAAhADj9If/WAAAAlAEAAAsAAAAAAAAAAAAAAAAALwEAAF9yZWxzLy5yZWxzUEsBAi0A&#10;FAAGAAgAAAAhANLp8BCNAgAAkwUAAA4AAAAAAAAAAAAAAAAALgIAAGRycy9lMm9Eb2MueG1sUEsB&#10;Ai0AFAAGAAgAAAAhABb2xUfhAAAACgEAAA8AAAAAAAAAAAAAAAAA5wQAAGRycy9kb3ducmV2Lnht&#10;bFBLBQYAAAAABAAEAPMAAAD1BQAAAAA=&#10;" fillcolor="#7f7f7f [1612]" stroked="f" strokeweight="1pt">
                <v:textbox>
                  <w:txbxContent>
                    <w:p w14:paraId="324707E7" w14:textId="77777777" w:rsidR="002B7908" w:rsidRPr="002B7908" w:rsidRDefault="002B7908" w:rsidP="002B7908">
                      <w:pPr>
                        <w:jc w:val="center"/>
                        <w:rPr>
                          <w:sz w:val="72"/>
                          <w:szCs w:val="72"/>
                        </w:rPr>
                      </w:pPr>
                      <w:r w:rsidRPr="002B7908">
                        <w:rPr>
                          <w:sz w:val="72"/>
                          <w:szCs w:val="72"/>
                        </w:rPr>
                        <w:t>5</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98C57E2" wp14:editId="5477A693">
                <wp:simplePos x="0" y="0"/>
                <wp:positionH relativeFrom="column">
                  <wp:posOffset>1156004</wp:posOffset>
                </wp:positionH>
                <wp:positionV relativeFrom="paragraph">
                  <wp:posOffset>114935</wp:posOffset>
                </wp:positionV>
                <wp:extent cx="731520" cy="747395"/>
                <wp:effectExtent l="0" t="0" r="0" b="0"/>
                <wp:wrapNone/>
                <wp:docPr id="17" name="Rectangle 17"/>
                <wp:cNvGraphicFramePr/>
                <a:graphic xmlns:a="http://schemas.openxmlformats.org/drawingml/2006/main">
                  <a:graphicData uri="http://schemas.microsoft.com/office/word/2010/wordprocessingShape">
                    <wps:wsp>
                      <wps:cNvSpPr/>
                      <wps:spPr>
                        <a:xfrm>
                          <a:off x="0" y="0"/>
                          <a:ext cx="731520" cy="7473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BB72A2" w14:textId="77777777" w:rsidR="002B7908" w:rsidRPr="002B7908" w:rsidRDefault="002B7908" w:rsidP="002B7908">
                            <w:pPr>
                              <w:jc w:val="center"/>
                              <w:rPr>
                                <w:sz w:val="72"/>
                                <w:szCs w:val="72"/>
                              </w:rPr>
                            </w:pPr>
                            <w:r w:rsidRPr="002B7908">
                              <w:rPr>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C57E2" id="Rectangle 17" o:spid="_x0000_s1036" style="position:absolute;margin-left:91pt;margin-top:9.05pt;width:57.6pt;height:5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KxjQIAAJQFAAAOAAAAZHJzL2Uyb0RvYy54bWysVFFv2yAQfp+0/4B4X52kybJGdaqoVadJ&#10;XVutnfpMMMRImGNAYme/fgc4TttVmzTNDxi4u+/uPu7u/KJrNNkJ5xWYko5PRpQIw6FSZlPS74/X&#10;Hz5R4gMzFdNgREn3wtOL5ft3561diAnUoCvhCIIYv2htSesQ7KIoPK9Fw/wJWGFQKME1LODRbYrK&#10;sRbRG11MRqOPRQuusg648B5vr7KQLhO+lIKHOym9CESXFGMLaXVpXce1WJ6zxcYxWyveh8H+IYqG&#10;KYNOB6grFhjZOvUbVKO4Aw8ynHBoCpBScZFywGzGo1fZPNTMipQLkuPtQJP/f7D8dvdg7x3S0Fq/&#10;8LiNWXTSNfGP8ZEukbUfyBJdIBwv56fj2QQp5SiaT+enZ7NIZnE0ts6HzwIaEjcldfgWiSK2u/Eh&#10;qx5Uoi8PWlXXSut0iO8vLrUjO4Yvt96Mk6neNl+hynezEX69y1QuUT0F8AJJm4hnICJnp/GmOGab&#10;dmGvRdTT5puQRFWY3yR5HJCzU8a5MCEH42tWib/FkgAjskT/A3YP8DLJA3aOstePpiLV8WA8+lNg&#10;2XiwSJ7BhMG4UQbcWwAas+o9Z/0DSZmayFLo1h1yg22eeI9Xa6j29444yI3lLb9W+No3zId75rCT&#10;sEBwOoQ7XKSGtqTQ7yipwf186z7qY4GjlJIWO7Ok/seWOUGJ/mKw9M/G02ls5XSYzuaxCN1zyfq5&#10;xGybS8ASGuMcsjxto37Qh6100DzhEFlFryhihqPvkvLgDofLkCcGjiEuVqukhu1rWbgxD5ZH8Eh0&#10;rObH7ok525d8wF65hUMXs8Wrys+60dLAahtAqtQWR177J8DWT3Xdj6k4W56fk9ZxmC5/AQAA//8D&#10;AFBLAwQUAAYACAAAACEAatclH+AAAAAKAQAADwAAAGRycy9kb3ducmV2LnhtbEyP0U6DQBBF3038&#10;h82Y+GaXIioiS2NNGmOamFD9gC07AsrOArtt4e+dPunb3JmbO+fmq8l24oijbx0pWC4iEEiVMy3V&#10;Cj4/NjcpCB80Gd05QgUzelgVlxe5zow7UYnHXagFh5DPtIImhD6T0lcNWu0Xrkfi25cbrQ4sx1qa&#10;UZ843HYyjqJ7aXVL/KHRPb40WP3sDlbBsDZvfk6G72S9Ld/n1225SYZSqeur6fkJRMAp/JnhjM/o&#10;UDDT3h3IeNGxTmPuEs7DEgQb4seHGMSeF7d3Kcgil/8rFL8AAAD//wMAUEsBAi0AFAAGAAgAAAAh&#10;ALaDOJL+AAAA4QEAABMAAAAAAAAAAAAAAAAAAAAAAFtDb250ZW50X1R5cGVzXS54bWxQSwECLQAU&#10;AAYACAAAACEAOP0h/9YAAACUAQAACwAAAAAAAAAAAAAAAAAvAQAAX3JlbHMvLnJlbHNQSwECLQAU&#10;AAYACAAAACEAS02ysY0CAACUBQAADgAAAAAAAAAAAAAAAAAuAgAAZHJzL2Uyb0RvYy54bWxQSwEC&#10;LQAUAAYACAAAACEAatclH+AAAAAKAQAADwAAAAAAAAAAAAAAAADnBAAAZHJzL2Rvd25yZXYueG1s&#10;UEsFBgAAAAAEAAQA8wAAAPQFAAAAAA==&#10;" fillcolor="#7f7f7f [1612]" stroked="f" strokeweight="1pt">
                <v:textbox>
                  <w:txbxContent>
                    <w:p w14:paraId="53BB72A2" w14:textId="77777777" w:rsidR="002B7908" w:rsidRPr="002B7908" w:rsidRDefault="002B7908" w:rsidP="002B7908">
                      <w:pPr>
                        <w:jc w:val="center"/>
                        <w:rPr>
                          <w:sz w:val="72"/>
                          <w:szCs w:val="72"/>
                        </w:rPr>
                      </w:pPr>
                      <w:r w:rsidRPr="002B7908">
                        <w:rPr>
                          <w:sz w:val="72"/>
                          <w:szCs w:val="72"/>
                        </w:rPr>
                        <w:t>4</w:t>
                      </w:r>
                    </w:p>
                  </w:txbxContent>
                </v:textbox>
              </v:rect>
            </w:pict>
          </mc:Fallback>
        </mc:AlternateContent>
      </w:r>
      <w:r>
        <w:t>&gt;</w:t>
      </w:r>
    </w:p>
    <w:p w14:paraId="38AA909F" w14:textId="77777777" w:rsidR="002B7908" w:rsidRDefault="002B7908" w:rsidP="002B7908"/>
    <w:p w14:paraId="027AF12B" w14:textId="77777777" w:rsidR="002B7908" w:rsidRDefault="002B7908" w:rsidP="002B7908">
      <w:r>
        <w:t>The display of the calculator must show the calculation before equal is pressed to show the answer.</w:t>
      </w:r>
    </w:p>
    <w:p w14:paraId="4182A416" w14:textId="77777777" w:rsidR="002B7908" w:rsidRDefault="002B7908" w:rsidP="002B7908"/>
    <w:p w14:paraId="4BDDB2F1" w14:textId="77777777" w:rsidR="002B7908" w:rsidRDefault="002B7908" w:rsidP="002B7908">
      <w:r>
        <w:t>If C is clicked, it should return the display back to 0</w:t>
      </w:r>
    </w:p>
    <w:p w14:paraId="132694F4" w14:textId="77777777" w:rsidR="002B7908" w:rsidRDefault="002B7908" w:rsidP="002B7908"/>
    <w:p w14:paraId="4A2D2078" w14:textId="77777777" w:rsidR="002B7908" w:rsidRDefault="002B7908" w:rsidP="002B7908"/>
    <w:p w14:paraId="7D5FC462" w14:textId="56D0C135" w:rsidR="00325248" w:rsidRDefault="00CD062C">
      <w:r>
        <w:br w:type="page"/>
      </w:r>
      <w:r w:rsidR="00325248">
        <w:lastRenderedPageBreak/>
        <w:t>The challenge is for the user to click the numbers in order, from lowest to highest. If the user clicks a number which is not the correct one in order, i.e. 3 when the last number they clicked was 1, the game should have a method to either tell them they have made a wrong move, or end the game.</w:t>
      </w:r>
    </w:p>
    <w:p w14:paraId="2190FE80" w14:textId="77777777" w:rsidR="00325248" w:rsidRDefault="00325248">
      <w:r>
        <w:br w:type="page"/>
      </w:r>
    </w:p>
    <w:p w14:paraId="2FAE8FD6" w14:textId="7D66BF53" w:rsidR="00CD062C" w:rsidRDefault="00325248">
      <w:r w:rsidRPr="00325248">
        <w:rPr>
          <w:b/>
          <w:bCs/>
        </w:rPr>
        <w:lastRenderedPageBreak/>
        <w:t>STRETCH</w:t>
      </w:r>
      <w:r>
        <w:t xml:space="preserve"> {</w:t>
      </w:r>
    </w:p>
    <w:p w14:paraId="3940AAB7" w14:textId="32939CEB" w:rsidR="00325248" w:rsidRDefault="00325248">
      <w:r>
        <w:t>Add a button which the user can use to generate new games.</w:t>
      </w:r>
    </w:p>
    <w:p w14:paraId="63F7AC93" w14:textId="2FA46F00" w:rsidR="00325248" w:rsidRDefault="00325248"/>
    <w:p w14:paraId="314AF91A" w14:textId="6BDB9D1E" w:rsidR="00325248" w:rsidRDefault="00325248">
      <w:r>
        <w:t>Add a score so that the user can keep track of how well they are doing, if they get the number order correct, it adds 1 point, if they get it wrong it deducts 2 points as an example.</w:t>
      </w:r>
    </w:p>
    <w:p w14:paraId="63278507" w14:textId="7E274491" w:rsidR="00325248" w:rsidRDefault="00325248"/>
    <w:p w14:paraId="437E6583" w14:textId="4B1EA0B2" w:rsidR="00325248" w:rsidRDefault="00B930E7">
      <w:r>
        <w:t>Add a timer, which also gets added onto the points at the end of the game. So if they finish the game fast, they will have more points from the timer, if slow, fewer points.</w:t>
      </w:r>
    </w:p>
    <w:p w14:paraId="677EAA13" w14:textId="014F8395" w:rsidR="00325248" w:rsidRDefault="00325248">
      <w:r>
        <w:t>}</w:t>
      </w:r>
    </w:p>
    <w:sectPr w:rsidR="00325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1D1C"/>
    <w:multiLevelType w:val="hybridMultilevel"/>
    <w:tmpl w:val="06DA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D06C3A"/>
    <w:multiLevelType w:val="hybridMultilevel"/>
    <w:tmpl w:val="93C6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4417985">
    <w:abstractNumId w:val="0"/>
  </w:num>
  <w:num w:numId="2" w16cid:durableId="790899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9"/>
    <w:rsid w:val="00061994"/>
    <w:rsid w:val="00182039"/>
    <w:rsid w:val="002B7908"/>
    <w:rsid w:val="0030046E"/>
    <w:rsid w:val="00325248"/>
    <w:rsid w:val="00387846"/>
    <w:rsid w:val="003E396B"/>
    <w:rsid w:val="0040388B"/>
    <w:rsid w:val="004D456D"/>
    <w:rsid w:val="00550250"/>
    <w:rsid w:val="005F05EA"/>
    <w:rsid w:val="005F6306"/>
    <w:rsid w:val="00651BF7"/>
    <w:rsid w:val="00774250"/>
    <w:rsid w:val="008169FC"/>
    <w:rsid w:val="00991715"/>
    <w:rsid w:val="00A65CE9"/>
    <w:rsid w:val="00A93681"/>
    <w:rsid w:val="00AE3E28"/>
    <w:rsid w:val="00B20E01"/>
    <w:rsid w:val="00B930E7"/>
    <w:rsid w:val="00BB21C3"/>
    <w:rsid w:val="00BE2019"/>
    <w:rsid w:val="00C474D3"/>
    <w:rsid w:val="00CC03D2"/>
    <w:rsid w:val="00CD062C"/>
    <w:rsid w:val="00D976B9"/>
    <w:rsid w:val="00DD304C"/>
    <w:rsid w:val="00E54246"/>
    <w:rsid w:val="00E75334"/>
    <w:rsid w:val="00F24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E20F"/>
  <w15:chartTrackingRefBased/>
  <w15:docId w15:val="{2F54CAC3-3435-48B5-987F-4A176301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75CF-360C-4E2F-BDE0-0410835C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Arben Zymberi</dc:creator>
  <cp:keywords/>
  <dc:description/>
  <cp:lastModifiedBy>Arben Zymberi</cp:lastModifiedBy>
  <cp:revision>27</cp:revision>
  <cp:lastPrinted>2023-02-13T12:32:00Z</cp:lastPrinted>
  <dcterms:created xsi:type="dcterms:W3CDTF">2023-02-13T11:32:00Z</dcterms:created>
  <dcterms:modified xsi:type="dcterms:W3CDTF">2023-02-13T13:19:00Z</dcterms:modified>
</cp:coreProperties>
</file>