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E442A" w14:textId="5ED30AAB" w:rsidR="005F05EA" w:rsidRDefault="008169FC">
      <w:r>
        <w:t>You have been tasked with creating a coffee menu for a client where customers can order items from the menu, specify how many they want, and the program will output a total price for all items.</w:t>
      </w:r>
    </w:p>
    <w:p w14:paraId="77BBA5D6" w14:textId="74D5E9C4" w:rsidR="008169FC" w:rsidRDefault="008169FC"/>
    <w:p w14:paraId="4D75FB1D" w14:textId="698F2E80" w:rsidR="008169FC" w:rsidRDefault="008169FC">
      <w:r>
        <w:t>The menu has been provided as an image so it must be used.</w:t>
      </w:r>
    </w:p>
    <w:p w14:paraId="34F7DABD" w14:textId="238F5044" w:rsidR="008169FC" w:rsidRDefault="008169FC"/>
    <w:p w14:paraId="4C06FEBE" w14:textId="53DC7E3B" w:rsidR="008169FC" w:rsidRDefault="008169FC">
      <w:r>
        <w:t>The customer does not need to specify which item they wish to order, they should only increase or decrease the amount of each item they want and click purchase to be given the total price.</w:t>
      </w:r>
    </w:p>
    <w:p w14:paraId="4CE38522" w14:textId="4F77522D" w:rsidR="008169FC" w:rsidRDefault="008169FC"/>
    <w:p w14:paraId="2F98669C" w14:textId="6974E421" w:rsidR="008169FC" w:rsidRDefault="00774250">
      <w:r>
        <w:rPr>
          <w:noProof/>
        </w:rPr>
        <mc:AlternateContent>
          <mc:Choice Requires="wps">
            <w:drawing>
              <wp:anchor distT="0" distB="0" distL="114300" distR="114300" simplePos="0" relativeHeight="251681792" behindDoc="0" locked="0" layoutInCell="1" allowOverlap="1" wp14:anchorId="2179EE90" wp14:editId="4BA03EA7">
                <wp:simplePos x="0" y="0"/>
                <wp:positionH relativeFrom="column">
                  <wp:posOffset>1544032</wp:posOffset>
                </wp:positionH>
                <wp:positionV relativeFrom="paragraph">
                  <wp:posOffset>2420224</wp:posOffset>
                </wp:positionV>
                <wp:extent cx="2600325" cy="319177"/>
                <wp:effectExtent l="0" t="0" r="9525" b="5080"/>
                <wp:wrapNone/>
                <wp:docPr id="14" name="Rectangle 14"/>
                <wp:cNvGraphicFramePr/>
                <a:graphic xmlns:a="http://schemas.openxmlformats.org/drawingml/2006/main">
                  <a:graphicData uri="http://schemas.microsoft.com/office/word/2010/wordprocessingShape">
                    <wps:wsp>
                      <wps:cNvSpPr/>
                      <wps:spPr>
                        <a:xfrm>
                          <a:off x="0" y="0"/>
                          <a:ext cx="2600325" cy="31917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57B1E" w14:textId="144EC588" w:rsidR="00774250" w:rsidRPr="00774250" w:rsidRDefault="00774250" w:rsidP="00774250">
                            <w:pPr>
                              <w:jc w:val="center"/>
                              <w:rPr>
                                <w:color w:val="000000" w:themeColor="text1"/>
                              </w:rPr>
                            </w:pPr>
                            <w:r w:rsidRPr="00774250">
                              <w:rPr>
                                <w:color w:val="000000" w:themeColor="text1"/>
                              </w:rPr>
                              <w:t>The total price of your order 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9EE90" id="Rectangle 14" o:spid="_x0000_s1026" style="position:absolute;margin-left:121.6pt;margin-top:190.55pt;width:204.75pt;height:25.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mljgIAAI0FAAAOAAAAZHJzL2Uyb0RvYy54bWysVE1v2zAMvQ/YfxB0X22n6VdQpwhSdBjQ&#10;tUXboWdFlmIDsqhJSuzs14+SHKftih2GXWRKJB/JZ5KXV32ryFZY14AuaXGUUyI0h6rR65L+eL75&#10;ck6J80xXTIEWJd0JR6/mnz9ddmYmJlCDqoQlCKLdrDMlrb03syxzvBYtc0dghEalBNsyj1e7zirL&#10;OkRvVTbJ89OsA1sZC1w4h6/XSUnnEV9Kwf29lE54okqKufl42niuwpnNL9lsbZmpGz6kwf4hi5Y1&#10;GoOOUNfMM7KxzR9QbcMtOJD+iEObgZQNF7EGrKbI31XzVDMjYi1IjjMjTe7/wfK77ZN5sEhDZ9zM&#10;oRiq6KVtwxfzI30kazeSJXpPOD5OTvP8eHJCCUfdcXFRnJ0FNrODt7HOfxXQkiCU1OLPiByx7a3z&#10;yXRvEoI5UE110ygVL6EBxFJZsmX461brIrqqTfsdqvR2fpLn8QdiyNgvwTwm8AZJ6YCnISCnoOEl&#10;O5QbJb9TItgp/SgkaapQYIw4IqegjHOhfUrG1awS6Tmk8nEuETAgS4w/Yg8Ab4vcY6csB/vgKmIj&#10;j8753xJLzqNHjAzaj85to8F+BKCwqiFyst+TlKgJLPl+1aNJEFdQ7R4ssZAmyhl+0+BfvmXOPzCL&#10;I4TDhmvB3+MhFXQlhUGipAb766P3YI+djVpKOhzJkrqfG2YFJeqbxp6/KKbTMMPxMj05m+DFvtas&#10;Xmv0pl0Ctk6BC8jwKAZ7r/aitNC+4PZYhKioYppj7JJyb/eXpU+rAvcPF4tFNMO5Nczf6ifDA3gg&#10;OHTxc//CrBla3eOQ3MF+fNnsXccn2+CpYbHxIJs4DgdeB+px5mM/D/spLJXX92h12KLz3wAAAP//&#10;AwBQSwMEFAAGAAgAAAAhAFHg9qvgAAAACwEAAA8AAABkcnMvZG93bnJldi54bWxMj8tOwzAQRfdI&#10;/IM1SOyo86JEIU4FSLBBINGyoLtpPCQW8TiKnTb8PWYFy9E9uvdMvVnsII40eeNYQbpKQBC3Thvu&#10;FLzvHq9KED4gaxwck4Jv8rBpzs9qrLQ78Rsdt6ETsYR9hQr6EMZKSt/2ZNGv3Egcs083WQzxnDqp&#10;JzzFcjvILEnW0qLhuNDjSA89tV/b2SowL91T+To9h3s08w73Yf/hwqjU5cVydwsi0BL+YPjVj+rQ&#10;RKeDm1l7MSjIijyLqIK8TFMQkVhfZzcgDgqKPC1ANrX8/0PzAwAA//8DAFBLAQItABQABgAIAAAA&#10;IQC2gziS/gAAAOEBAAATAAAAAAAAAAAAAAAAAAAAAABbQ29udGVudF9UeXBlc10ueG1sUEsBAi0A&#10;FAAGAAgAAAAhADj9If/WAAAAlAEAAAsAAAAAAAAAAAAAAAAALwEAAF9yZWxzLy5yZWxzUEsBAi0A&#10;FAAGAAgAAAAhAK19OaWOAgAAjQUAAA4AAAAAAAAAAAAAAAAALgIAAGRycy9lMm9Eb2MueG1sUEsB&#10;Ai0AFAAGAAgAAAAhAFHg9qvgAAAACwEAAA8AAAAAAAAAAAAAAAAA6AQAAGRycy9kb3ducmV2Lnht&#10;bFBLBQYAAAAABAAEAPMAAAD1BQAAAAA=&#10;" fillcolor="#d8d8d8 [2732]" stroked="f" strokeweight="1pt">
                <v:textbox>
                  <w:txbxContent>
                    <w:p w14:paraId="6D357B1E" w14:textId="144EC588" w:rsidR="00774250" w:rsidRPr="00774250" w:rsidRDefault="00774250" w:rsidP="00774250">
                      <w:pPr>
                        <w:jc w:val="center"/>
                        <w:rPr>
                          <w:color w:val="000000" w:themeColor="text1"/>
                        </w:rPr>
                      </w:pPr>
                      <w:r w:rsidRPr="00774250">
                        <w:rPr>
                          <w:color w:val="000000" w:themeColor="text1"/>
                        </w:rPr>
                        <w:t>The total price of your order is £#</w:t>
                      </w:r>
                    </w:p>
                  </w:txbxContent>
                </v:textbox>
              </v:rect>
            </w:pict>
          </mc:Fallback>
        </mc:AlternateContent>
      </w:r>
      <w:r w:rsidR="00651BF7">
        <w:rPr>
          <w:noProof/>
        </w:rPr>
        <mc:AlternateContent>
          <mc:Choice Requires="wps">
            <w:drawing>
              <wp:anchor distT="0" distB="0" distL="114300" distR="114300" simplePos="0" relativeHeight="251679744" behindDoc="0" locked="0" layoutInCell="1" allowOverlap="1" wp14:anchorId="7FC91BEA" wp14:editId="23574DC3">
                <wp:simplePos x="0" y="0"/>
                <wp:positionH relativeFrom="column">
                  <wp:posOffset>3059430</wp:posOffset>
                </wp:positionH>
                <wp:positionV relativeFrom="paragraph">
                  <wp:posOffset>1007179</wp:posOffset>
                </wp:positionV>
                <wp:extent cx="718820" cy="255270"/>
                <wp:effectExtent l="0" t="0" r="5080" b="0"/>
                <wp:wrapNone/>
                <wp:docPr id="13" name="Rectangle 13"/>
                <wp:cNvGraphicFramePr/>
                <a:graphic xmlns:a="http://schemas.openxmlformats.org/drawingml/2006/main">
                  <a:graphicData uri="http://schemas.microsoft.com/office/word/2010/wordprocessingShape">
                    <wps:wsp>
                      <wps:cNvSpPr/>
                      <wps:spPr>
                        <a:xfrm>
                          <a:off x="0" y="0"/>
                          <a:ext cx="718820" cy="25527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1AF126" w14:textId="19528AC3" w:rsidR="00651BF7" w:rsidRPr="00651BF7" w:rsidRDefault="00A93681" w:rsidP="00651BF7">
                            <w:pPr>
                              <w:jc w:val="cente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91BEA" id="Rectangle 13" o:spid="_x0000_s1027" style="position:absolute;margin-left:240.9pt;margin-top:79.3pt;width:56.6pt;height:2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rtkAIAAJMFAAAOAAAAZHJzL2Uyb0RvYy54bWysVEtv2zAMvg/YfxB0X+0ETdsFdYqgRYcB&#10;XRusHXpWZCk2IIuapMTJfv1I+ZG2K3YYdrElPj6Sn0heXu0bw3bKhxpswScnOWfKSihruyn4j6fb&#10;TxechShsKQxYVfCDCvxq8fHDZevmagoVmFJ5hiA2zFtX8CpGN8+yICvViHACTllUavCNiHj1m6z0&#10;okX0xmTTPD/LWvCl8yBVCCi96ZR8kfC1VjI+aB1UZKbgmFtMX5++a/pmi0sx33jhqlr2aYh/yKIR&#10;tcWgI9SNiIJtff0HVFNLDwF0PJHQZKB1LVWqAauZ5G+qeayEU6kWJCe4kabw/2Dl/e7RrTzS0Low&#10;D3ikKvbaN/TH/Ng+kXUYyVL7yCQKzycXF1OkVKJqOptNzxOZ2dHZ+RC/KGgYHQru8S0SRWJ3FyIG&#10;RNPBhGIFMHV5WxuTLvT+6tp4thP4cuvNJLmabfMNyk52NsvzIWRqFzJPqK+QjCU8C4TcBSVJdqw2&#10;neLBKLIz9rvSrC6xvmmKOCJ3QYWUysYumVCJUnViSuX9XBIgIWuMP2L3AK+LHLC7LHt7clWpj0fn&#10;/G+Jdc6jR4oMNo7OTW3BvwdgsKo+cmc/kNRRQyzF/XqP3OCYkyVJ1lAeVp556OYqOHlb42PfiRBX&#10;wuMgYX/gcogP+NEG2oJDf+KsAv/rPTnZY3+jlrMWB7Pg4edWeMWZ+Wqx8z9PTk9pktPldHZOPehf&#10;atYvNXbbXAN20ATXkJPpSPbRDEftoXnGHbKkqKgSVmLsgsvoh8t17BYGbiGplstkhtPrRLyzj04S&#10;OPFMzfy0fxbe9R0fcVTuYRhiMX/T+J0teVpYbiPoOk3Fkdf+BXDyU1v3W4pWy8t7sjru0sVvAAAA&#10;//8DAFBLAwQUAAYACAAAACEABm1YZuAAAAALAQAADwAAAGRycy9kb3ducmV2LnhtbEyPQU+DQBCF&#10;7yb+h82YeLNLG6kLsjTGhMSbijVetzAFKjtL2C2l/fWOJz3Oey9vvpdtZtuLCUffOdKwXEQgkCpX&#10;d9Ro2H4UdwqED4Zq0ztCDWf0sMmvrzKT1u5E7ziVoRFcQj41GtoQhlRKX7VojV+4AYm9vRutCXyO&#10;jaxHc+Jy28tVFK2lNR3xh9YM+Nxi9V0erYb74rN4Kc+XwzZp7Fd5eZhW0dur1rc389MjiIBz+AvD&#10;Lz6jQ85MO3ek2oueO9SS0QMbsVqD4EScxLxux0qiFMg8k/835D8AAAD//wMAUEsBAi0AFAAGAAgA&#10;AAAhALaDOJL+AAAA4QEAABMAAAAAAAAAAAAAAAAAAAAAAFtDb250ZW50X1R5cGVzXS54bWxQSwEC&#10;LQAUAAYACAAAACEAOP0h/9YAAACUAQAACwAAAAAAAAAAAAAAAAAvAQAAX3JlbHMvLnJlbHNQSwEC&#10;LQAUAAYACAAAACEAX0ga7ZACAACTBQAADgAAAAAAAAAAAAAAAAAuAgAAZHJzL2Uyb0RvYy54bWxQ&#10;SwECLQAUAAYACAAAACEABm1YZuAAAAALAQAADwAAAAAAAAAAAAAAAADqBAAAZHJzL2Rvd25yZXYu&#10;eG1sUEsFBgAAAAAEAAQA8wAAAPcFAAAAAA==&#10;" fillcolor="#a5a5a5 [2092]" stroked="f" strokeweight="1pt">
                <v:textbox>
                  <w:txbxContent>
                    <w:p w14:paraId="6F1AF126" w14:textId="19528AC3" w:rsidR="00651BF7" w:rsidRPr="00651BF7" w:rsidRDefault="00A93681" w:rsidP="00651BF7">
                      <w:pPr>
                        <w:jc w:val="center"/>
                        <w:rPr>
                          <w:sz w:val="16"/>
                          <w:szCs w:val="16"/>
                        </w:rPr>
                      </w:pPr>
                      <w:r>
                        <w:rPr>
                          <w:sz w:val="16"/>
                          <w:szCs w:val="16"/>
                        </w:rPr>
                        <w:t>…</w:t>
                      </w:r>
                    </w:p>
                  </w:txbxContent>
                </v:textbox>
              </v:rect>
            </w:pict>
          </mc:Fallback>
        </mc:AlternateContent>
      </w:r>
      <w:r w:rsidR="00651BF7">
        <w:rPr>
          <w:noProof/>
        </w:rPr>
        <mc:AlternateContent>
          <mc:Choice Requires="wps">
            <w:drawing>
              <wp:anchor distT="0" distB="0" distL="114300" distR="114300" simplePos="0" relativeHeight="251677696" behindDoc="0" locked="0" layoutInCell="1" allowOverlap="1" wp14:anchorId="3118622C" wp14:editId="440C4BD3">
                <wp:simplePos x="0" y="0"/>
                <wp:positionH relativeFrom="column">
                  <wp:posOffset>3059556</wp:posOffset>
                </wp:positionH>
                <wp:positionV relativeFrom="paragraph">
                  <wp:posOffset>717372</wp:posOffset>
                </wp:positionV>
                <wp:extent cx="718820" cy="255270"/>
                <wp:effectExtent l="0" t="0" r="5080" b="0"/>
                <wp:wrapNone/>
                <wp:docPr id="12" name="Rectangle 12"/>
                <wp:cNvGraphicFramePr/>
                <a:graphic xmlns:a="http://schemas.openxmlformats.org/drawingml/2006/main">
                  <a:graphicData uri="http://schemas.microsoft.com/office/word/2010/wordprocessingShape">
                    <wps:wsp>
                      <wps:cNvSpPr/>
                      <wps:spPr>
                        <a:xfrm>
                          <a:off x="0" y="0"/>
                          <a:ext cx="718820" cy="25527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2C590A" w14:textId="5C1A9E7E" w:rsidR="00651BF7" w:rsidRPr="004D456D" w:rsidRDefault="00651BF7" w:rsidP="00651BF7">
                            <w:pPr>
                              <w:jc w:val="center"/>
                              <w:rPr>
                                <w:sz w:val="12"/>
                                <w:szCs w:val="12"/>
                              </w:rPr>
                            </w:pPr>
                            <w:r w:rsidRPr="004D456D">
                              <w:rPr>
                                <w:sz w:val="12"/>
                                <w:szCs w:val="12"/>
                              </w:rPr>
                              <w:t>Macchiato</w:t>
                            </w:r>
                            <w:r w:rsidR="004D456D" w:rsidRPr="004D456D">
                              <w:rPr>
                                <w:sz w:val="12"/>
                                <w:szCs w:val="12"/>
                              </w:rPr>
                              <w:t xml:space="preserve"> £3.40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8622C" id="Rectangle 12" o:spid="_x0000_s1028" style="position:absolute;margin-left:240.9pt;margin-top:56.5pt;width:56.6pt;height:20.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TOgjwIAAJMFAAAOAAAAZHJzL2Uyb0RvYy54bWysVEtv2zAMvg/YfxB0X+0ETdsFdYqgRYcB&#10;XRusHXpWZCk2IIuapMTJfv1I+ZG2K3YYdrElPj6Sn0heXu0bw3bKhxpswScnOWfKSihruyn4j6fb&#10;TxechShsKQxYVfCDCvxq8fHDZevmagoVmFJ5hiA2zFtX8CpGN8+yICvViHACTllUavCNiHj1m6z0&#10;okX0xmTTPD/LWvCl8yBVCCi96ZR8kfC1VjI+aB1UZKbgmFtMX5++a/pmi0sx33jhqlr2aYh/yKIR&#10;tcWgI9SNiIJtff0HVFNLDwF0PJHQZKB1LVWqAauZ5G+qeayEU6kWJCe4kabw/2Dl/e7RrTzS0Low&#10;D3ikKvbaN/TH/Ng+kXUYyVL7yCQKzycXF1OkVKJqOptNzxOZ2dHZ+RC/KGgYHQru8S0SRWJ3FyIG&#10;RNPBhGIFMHV5WxuTLvT+6tp4thP4cuvNJLmabfMNyk52NsvzIWRqFzJPqK+QjCU8C4TcBSVJdqw2&#10;neLBKLIz9rvSrC6xvmmKOCJ3QYWUysYumVCJUnViSuX9XBIgIWuMP2L3AK+LHLC7LHt7clWpj0fn&#10;/G+Jdc6jR4oMNo7OTW3BvwdgsKo+cmc/kNRRQyzF/XqP3BA1aEmSNZSHlWceurkKTt7W+Nh3IsSV&#10;8DhI2B+4HOIDfrSBtuDQnzirwP96T0722N+o5azFwSx4+LkVXnFmvlrs/M+T01Oa5HQ5nZ1TD/qX&#10;mvVLjd0214AdNME15GQ6kn00w1F7aJ5xhywpKqqElRi74DL64XIdu4WBW0iq5TKZ4fQ6Ee/so5ME&#10;TjxTMz/tn4V3fcdHHJV7GIZYzN80fmdLnhaW2wi6TlNx5LV/AZz81Nb9lqLV8vKerI67dPEbAAD/&#10;/wMAUEsDBBQABgAIAAAAIQATTCqx4AAAAAsBAAAPAAAAZHJzL2Rvd25yZXYueG1sTI9BT4NAEIXv&#10;Jv6HzZh4swtUtEWWxpiQeNNijdctOwLKzhJ2S2l/veNJbzPzXt58L9/MthcTjr5zpCBeRCCQamc6&#10;ahTs3sqbFQgfNBndO0IFJ/SwKS4vcp0Zd6QtTlVoBIeQz7SCNoQhk9LXLVrtF25AYu3TjVYHXsdG&#10;mlEfOdz2MomiO2l1R/yh1QM+tVh/Vwer4LZ8L5+r0/lrt27sR3W+n5Lo9UWp66v58QFEwDn8meEX&#10;n9GhYKa9O5DxoueMVczogYV4yaXYka5THvZ8SZcJyCKX/zsUPwAAAP//AwBQSwECLQAUAAYACAAA&#10;ACEAtoM4kv4AAADhAQAAEwAAAAAAAAAAAAAAAAAAAAAAW0NvbnRlbnRfVHlwZXNdLnhtbFBLAQIt&#10;ABQABgAIAAAAIQA4/SH/1gAAAJQBAAALAAAAAAAAAAAAAAAAAC8BAABfcmVscy8ucmVsc1BLAQIt&#10;ABQABgAIAAAAIQBk6TOgjwIAAJMFAAAOAAAAAAAAAAAAAAAAAC4CAABkcnMvZTJvRG9jLnhtbFBL&#10;AQItABQABgAIAAAAIQATTCqx4AAAAAsBAAAPAAAAAAAAAAAAAAAAAOkEAABkcnMvZG93bnJldi54&#10;bWxQSwUGAAAAAAQABADzAAAA9gUAAAAA&#10;" fillcolor="#a5a5a5 [2092]" stroked="f" strokeweight="1pt">
                <v:textbox>
                  <w:txbxContent>
                    <w:p w14:paraId="602C590A" w14:textId="5C1A9E7E" w:rsidR="00651BF7" w:rsidRPr="004D456D" w:rsidRDefault="00651BF7" w:rsidP="00651BF7">
                      <w:pPr>
                        <w:jc w:val="center"/>
                        <w:rPr>
                          <w:sz w:val="12"/>
                          <w:szCs w:val="12"/>
                        </w:rPr>
                      </w:pPr>
                      <w:r w:rsidRPr="004D456D">
                        <w:rPr>
                          <w:sz w:val="12"/>
                          <w:szCs w:val="12"/>
                        </w:rPr>
                        <w:t>Macchiato</w:t>
                      </w:r>
                      <w:r w:rsidR="004D456D" w:rsidRPr="004D456D">
                        <w:rPr>
                          <w:sz w:val="12"/>
                          <w:szCs w:val="12"/>
                        </w:rPr>
                        <w:t xml:space="preserve"> £3.40</w:t>
                      </w:r>
                    </w:p>
                  </w:txbxContent>
                </v:textbox>
              </v:rect>
            </w:pict>
          </mc:Fallback>
        </mc:AlternateContent>
      </w:r>
      <w:r w:rsidR="00651BF7">
        <w:rPr>
          <w:noProof/>
        </w:rPr>
        <mc:AlternateContent>
          <mc:Choice Requires="wps">
            <w:drawing>
              <wp:anchor distT="0" distB="0" distL="114300" distR="114300" simplePos="0" relativeHeight="251672576" behindDoc="0" locked="0" layoutInCell="1" allowOverlap="1" wp14:anchorId="4186C08A" wp14:editId="6A8D15F3">
                <wp:simplePos x="0" y="0"/>
                <wp:positionH relativeFrom="column">
                  <wp:posOffset>3059556</wp:posOffset>
                </wp:positionH>
                <wp:positionV relativeFrom="paragraph">
                  <wp:posOffset>435685</wp:posOffset>
                </wp:positionV>
                <wp:extent cx="719386" cy="255270"/>
                <wp:effectExtent l="0" t="0" r="5080" b="0"/>
                <wp:wrapNone/>
                <wp:docPr id="8" name="Rectangle 8"/>
                <wp:cNvGraphicFramePr/>
                <a:graphic xmlns:a="http://schemas.openxmlformats.org/drawingml/2006/main">
                  <a:graphicData uri="http://schemas.microsoft.com/office/word/2010/wordprocessingShape">
                    <wps:wsp>
                      <wps:cNvSpPr/>
                      <wps:spPr>
                        <a:xfrm>
                          <a:off x="0" y="0"/>
                          <a:ext cx="719386" cy="25527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71D902" w14:textId="4E3FBF33" w:rsidR="00651BF7" w:rsidRPr="004D456D" w:rsidRDefault="00651BF7" w:rsidP="00651BF7">
                            <w:pPr>
                              <w:jc w:val="center"/>
                              <w:rPr>
                                <w:sz w:val="12"/>
                                <w:szCs w:val="12"/>
                              </w:rPr>
                            </w:pPr>
                            <w:r w:rsidRPr="004D456D">
                              <w:rPr>
                                <w:sz w:val="12"/>
                                <w:szCs w:val="12"/>
                              </w:rPr>
                              <w:t>Espresso</w:t>
                            </w:r>
                            <w:r w:rsidR="004D456D" w:rsidRPr="004D456D">
                              <w:rPr>
                                <w:sz w:val="12"/>
                                <w:szCs w:val="12"/>
                              </w:rPr>
                              <w:t xml:space="preserve"> £2.70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6C08A" id="Rectangle 8" o:spid="_x0000_s1029" style="position:absolute;margin-left:240.9pt;margin-top:34.3pt;width:56.65pt;height:2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1lpkQIAAJMFAAAOAAAAZHJzL2Uyb0RvYy54bWysVEtv2zAMvg/YfxB0X+2kTR9BnSJo0WFA&#10;1wZth54VWYoFyKImKbGzXz9KfqTtih2GXWyJj4/kJ5KXV22tyU44r8AUdHKUUyIMh1KZTUF/PN9+&#10;OafEB2ZKpsGIgu6Fp1eLz58uGzsXU6hAl8IRBDF+3tiCViHYeZZ5Xoma+SOwwqBSgqtZwKvbZKVj&#10;DaLXOpvm+WnWgCutAy68R+lNp6SLhC+l4OFBSi8C0QXF3EL6uvRdx2+2uGTzjWO2UrxPg/1DFjVT&#10;BoOOUDcsMLJ16g+oWnEHHmQ44lBnIKXiItWA1Uzyd9U8VcyKVAuS4+1Ik/9/sPx+92RXDmlorJ97&#10;PMYqWunq+Mf8SJvI2o9kiTYQjsKzycXx+SklHFXT2Wx6lsjMDs7W+fBVQE3ioaAO3yJRxHZ3PmBA&#10;NB1MYiwPWpW3Sut0ie8vrrUjO4Yvt95Mkqve1t+h7GSnszwfQqZ2ieYJ9Q2SNhHPQETugkZJdqg2&#10;ncJei2inzaOQRJVY3zRFHJG7oIxzYUKXjK9YKTpxTOXjXBJgRJYYf8TuAd4WOWB3Wfb20VWkPh6d&#10;878l1jmPHikymDA618qA+whAY1V95M5+IKmjJrIU2nWL3BT0OFpGyRrK/coRB91cectvFT72HfNh&#10;xRwOEo4cLofwgB+poSko9CdKKnC/PpJHe+xv1FLS4GAW1P/cMico0d8Mdv7F5OQkTnK6nMzOpnhx&#10;rzXr1xqzra8BO2iCa8jydIz2QQ9H6aB+wR2yjFFRxQzH2AXlwQ2X69AtDNxCXCyXyQyn17JwZ54s&#10;j+CR59jMz+0Lc7bv+ICjcg/DELP5u8bvbKOngeU2gFRpKg689i+Ak5/aut9ScbW8vierwy5d/AYA&#10;AP//AwBQSwMEFAAGAAgAAAAhAORMj2zfAAAACgEAAA8AAABkcnMvZG93bnJldi54bWxMj8FOwzAM&#10;QO9I/ENkJG4s6cRKVppOCKkSN6AMcc2arO1onKrJum5fjznB0fLT83O+mV3PJjuGzqOCZCGAWay9&#10;6bBRsP0o7ySwEDUa3Xu0Cs42wKa4vsp1ZvwJ3+1UxYaRBEOmFbQxDhnnoW6t02HhB4u02/vR6Ujj&#10;2HAz6hPJXc+XQqTc6Q7pQqsH+9za+rs6OgX35Wf5Up0vh+26cV/V5WFairdXpW5v5qdHYNHO8Q+G&#10;33xKh4Kadv6IJrCeHDKh9KgglSkwAlbrVQJsR6SQEniR8/8vFD8AAAD//wMAUEsBAi0AFAAGAAgA&#10;AAAhALaDOJL+AAAA4QEAABMAAAAAAAAAAAAAAAAAAAAAAFtDb250ZW50X1R5cGVzXS54bWxQSwEC&#10;LQAUAAYACAAAACEAOP0h/9YAAACUAQAACwAAAAAAAAAAAAAAAAAvAQAAX3JlbHMvLnJlbHNQSwEC&#10;LQAUAAYACAAAACEAI+tZaZECAACTBQAADgAAAAAAAAAAAAAAAAAuAgAAZHJzL2Uyb0RvYy54bWxQ&#10;SwECLQAUAAYACAAAACEA5EyPbN8AAAAKAQAADwAAAAAAAAAAAAAAAADrBAAAZHJzL2Rvd25yZXYu&#10;eG1sUEsFBgAAAAAEAAQA8wAAAPcFAAAAAA==&#10;" fillcolor="#a5a5a5 [2092]" stroked="f" strokeweight="1pt">
                <v:textbox>
                  <w:txbxContent>
                    <w:p w14:paraId="1571D902" w14:textId="4E3FBF33" w:rsidR="00651BF7" w:rsidRPr="004D456D" w:rsidRDefault="00651BF7" w:rsidP="00651BF7">
                      <w:pPr>
                        <w:jc w:val="center"/>
                        <w:rPr>
                          <w:sz w:val="12"/>
                          <w:szCs w:val="12"/>
                        </w:rPr>
                      </w:pPr>
                      <w:r w:rsidRPr="004D456D">
                        <w:rPr>
                          <w:sz w:val="12"/>
                          <w:szCs w:val="12"/>
                        </w:rPr>
                        <w:t>Espresso</w:t>
                      </w:r>
                      <w:r w:rsidR="004D456D" w:rsidRPr="004D456D">
                        <w:rPr>
                          <w:sz w:val="12"/>
                          <w:szCs w:val="12"/>
                        </w:rPr>
                        <w:t xml:space="preserve"> £2.70</w:t>
                      </w:r>
                    </w:p>
                  </w:txbxContent>
                </v:textbox>
              </v:rect>
            </w:pict>
          </mc:Fallback>
        </mc:AlternateContent>
      </w:r>
      <w:r w:rsidR="00651BF7">
        <w:rPr>
          <w:noProof/>
        </w:rPr>
        <mc:AlternateContent>
          <mc:Choice Requires="wps">
            <w:drawing>
              <wp:anchor distT="0" distB="0" distL="114300" distR="114300" simplePos="0" relativeHeight="251674624" behindDoc="0" locked="0" layoutInCell="1" allowOverlap="1" wp14:anchorId="7E42ACCD" wp14:editId="3677C584">
                <wp:simplePos x="0" y="0"/>
                <wp:positionH relativeFrom="column">
                  <wp:posOffset>4527550</wp:posOffset>
                </wp:positionH>
                <wp:positionV relativeFrom="paragraph">
                  <wp:posOffset>716280</wp:posOffset>
                </wp:positionV>
                <wp:extent cx="567690" cy="255270"/>
                <wp:effectExtent l="0" t="0" r="3810" b="0"/>
                <wp:wrapNone/>
                <wp:docPr id="9" name="Rectangle 9"/>
                <wp:cNvGraphicFramePr/>
                <a:graphic xmlns:a="http://schemas.openxmlformats.org/drawingml/2006/main">
                  <a:graphicData uri="http://schemas.microsoft.com/office/word/2010/wordprocessingShape">
                    <wps:wsp>
                      <wps:cNvSpPr/>
                      <wps:spPr>
                        <a:xfrm>
                          <a:off x="0" y="0"/>
                          <a:ext cx="567690" cy="25527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2C60A" w14:textId="77777777" w:rsidR="00061994" w:rsidRPr="00061994" w:rsidRDefault="00061994" w:rsidP="00061994">
                            <w:pPr>
                              <w:jc w:val="center"/>
                              <w:rPr>
                                <w:sz w:val="16"/>
                                <w:szCs w:val="16"/>
                              </w:rPr>
                            </w:pPr>
                            <w:r w:rsidRPr="00061994">
                              <w:rPr>
                                <w:sz w:val="16"/>
                                <w:szCs w:val="16"/>
                              </w:rPr>
                              <w:t>quantity</w:t>
                            </w:r>
                          </w:p>
                          <w:p w14:paraId="64E6C430" w14:textId="14FD3F51" w:rsidR="00651BF7" w:rsidRPr="00651BF7" w:rsidRDefault="00651BF7" w:rsidP="00651BF7">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2ACCD" id="Rectangle 9" o:spid="_x0000_s1030" style="position:absolute;margin-left:356.5pt;margin-top:56.4pt;width:44.7pt;height:2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pWJjwIAAJMFAAAOAAAAZHJzL2Uyb0RvYy54bWysVFFrGzEMfh/sPxi/r5eEpF1DLyW0dAy6&#10;NqwdfXZ8ds5gW57t5C779ZN9l0vWlQ3G8nCxLOmT9FnS1XVrNNkJHxTYko7PRpQIy6FSdlPSb893&#10;Hz5SEiKzFdNgRUn3ItDrxft3V42biwnUoCvhCYLYMG9cSesY3bwoAq+FYeEMnLColOANiyj6TVF5&#10;1iC60cVkNDovGvCV88BFCHh72ynpIuNLKXh8lDKISHRJMbeYvz5/1+lbLK7YfOOZqxXv02D/kIVh&#10;ymLQAeqWRUa2Xv0GZRT3EEDGMw6mACkVF7kGrGY8elXNU82cyLUgOcENNIX/B8sfdk9u5ZGGxoV5&#10;wGOqopXepH/Mj7SZrP1Almgj4Xg5O784v0RKOaoms9nkIpNZHJ2dD/GTAEPSoaQe3yJTxHb3IWJA&#10;ND2YpFgBtKrulNZZSO8vbrQnO4Yvt96Ms6vemi9QdXezEf7S+yFObpdk3kmnSNomPAsJuTNON8Wx&#10;2nyKey2SnbZfhSSqwvomOeKA3AVlnAsbu2RCzSrxt1wyYEKWGH/A7gF+LfKA3WXZ2ydXkft4cB79&#10;KbHOefDIkcHGwdkoC/4tAI1V9ZE7+wNJHTWJpdiuW+SmpNNkmW7WUO1Xnnjo5io4fqfwse9ZiCvm&#10;cZCwP3A5xEf8SA1NSaE/UVKD//HWfbLH/kYtJQ0OZknD9y3zghL92WLnX46n0zTJWZjOLiYo+FPN&#10;+lRjt+YGsIPGuIYcz8dkH/XhKD2YF9whyxQVVcxyjF1SHv1BuIndwsAtxMVymc1weh2L9/bJ8QSe&#10;eE7N/Ny+MO/6jo84Kg9wGGI2f9X4nW3ytLDcRpAqT8WR1/4FcPJzW/dbKq2WUzlbHXfp4icAAAD/&#10;/wMAUEsDBBQABgAIAAAAIQBu6LfD4AAAAAsBAAAPAAAAZHJzL2Rvd25yZXYueG1sTI9RT4NAEITf&#10;TfwPlzXxzR4g2gY5GmvSGNPEhNofcOVWQLk94K4t/HvXJ33cmcnsN/l6sp044+hbRwriRQQCqXKm&#10;pVrB4WN7twLhgyajO0eoYEYP6+L6KteZcRcq8bwPteAS8plW0ITQZ1L6qkGr/cL1SOx9utHqwOdY&#10;SzPqC5fbTiZR9Citbok/NLrHlwar7/3JKhg25s3P6fCVbnbl+/y6K7fpUCp1ezM9P4EIOIW/MPzi&#10;MzoUzHR0JzJedAqW8T1vCWzECW/gxCpKUhBHVh7YkkUu/28ofgAAAP//AwBQSwECLQAUAAYACAAA&#10;ACEAtoM4kv4AAADhAQAAEwAAAAAAAAAAAAAAAAAAAAAAW0NvbnRlbnRfVHlwZXNdLnhtbFBLAQIt&#10;ABQABgAIAAAAIQA4/SH/1gAAAJQBAAALAAAAAAAAAAAAAAAAAC8BAABfcmVscy8ucmVsc1BLAQIt&#10;ABQABgAIAAAAIQAlkpWJjwIAAJMFAAAOAAAAAAAAAAAAAAAAAC4CAABkcnMvZTJvRG9jLnhtbFBL&#10;AQItABQABgAIAAAAIQBu6LfD4AAAAAsBAAAPAAAAAAAAAAAAAAAAAOkEAABkcnMvZG93bnJldi54&#10;bWxQSwUGAAAAAAQABADzAAAA9gUAAAAA&#10;" fillcolor="#7f7f7f [1612]" stroked="f" strokeweight="1pt">
                <v:textbox>
                  <w:txbxContent>
                    <w:p w14:paraId="5272C60A" w14:textId="77777777" w:rsidR="00061994" w:rsidRPr="00061994" w:rsidRDefault="00061994" w:rsidP="00061994">
                      <w:pPr>
                        <w:jc w:val="center"/>
                        <w:rPr>
                          <w:sz w:val="16"/>
                          <w:szCs w:val="16"/>
                        </w:rPr>
                      </w:pPr>
                      <w:r w:rsidRPr="00061994">
                        <w:rPr>
                          <w:sz w:val="16"/>
                          <w:szCs w:val="16"/>
                        </w:rPr>
                        <w:t>quantity</w:t>
                      </w:r>
                    </w:p>
                    <w:p w14:paraId="64E6C430" w14:textId="14FD3F51" w:rsidR="00651BF7" w:rsidRPr="00651BF7" w:rsidRDefault="00651BF7" w:rsidP="00651BF7">
                      <w:pPr>
                        <w:jc w:val="center"/>
                        <w:rPr>
                          <w:sz w:val="18"/>
                          <w:szCs w:val="18"/>
                        </w:rPr>
                      </w:pPr>
                    </w:p>
                  </w:txbxContent>
                </v:textbox>
              </v:rect>
            </w:pict>
          </mc:Fallback>
        </mc:AlternateContent>
      </w:r>
      <w:r w:rsidR="00651BF7">
        <w:rPr>
          <w:noProof/>
        </w:rPr>
        <mc:AlternateContent>
          <mc:Choice Requires="wps">
            <w:drawing>
              <wp:anchor distT="0" distB="0" distL="114300" distR="114300" simplePos="0" relativeHeight="251675648" behindDoc="0" locked="0" layoutInCell="1" allowOverlap="1" wp14:anchorId="277119CD" wp14:editId="4BCA99B6">
                <wp:simplePos x="0" y="0"/>
                <wp:positionH relativeFrom="column">
                  <wp:posOffset>3981450</wp:posOffset>
                </wp:positionH>
                <wp:positionV relativeFrom="paragraph">
                  <wp:posOffset>716280</wp:posOffset>
                </wp:positionV>
                <wp:extent cx="238125" cy="255270"/>
                <wp:effectExtent l="0" t="0" r="9525" b="0"/>
                <wp:wrapNone/>
                <wp:docPr id="10" name="Rectangle 10"/>
                <wp:cNvGraphicFramePr/>
                <a:graphic xmlns:a="http://schemas.openxmlformats.org/drawingml/2006/main">
                  <a:graphicData uri="http://schemas.microsoft.com/office/word/2010/wordprocessingShape">
                    <wps:wsp>
                      <wps:cNvSpPr/>
                      <wps:spPr>
                        <a:xfrm>
                          <a:off x="0" y="0"/>
                          <a:ext cx="238125" cy="25527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CA84D" w14:textId="77777777" w:rsidR="00651BF7" w:rsidRPr="00651BF7" w:rsidRDefault="00651BF7" w:rsidP="00651BF7">
                            <w:pPr>
                              <w:jc w:val="cente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119CD" id="Rectangle 10" o:spid="_x0000_s1031" style="position:absolute;margin-left:313.5pt;margin-top:56.4pt;width:18.75pt;height:2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gUcjgIAAJMFAAAOAAAAZHJzL2Uyb0RvYy54bWysVMFu2zAMvQ/YPwi6r068Zu2COkXQosOA&#10;ri3WDj0rshQbkEVNUmJnXz9SdpysKzZgWA6OKJKP5BPJi8uuMWyrfKjBFnx6MuFMWQllbdcF//Z0&#10;8+6csxCFLYUBqwq+U4FfLt6+uWjdXOVQgSmVZwhiw7x1Ba9idPMsC7JSjQgn4JRFpQbfiIiiX2el&#10;Fy2iNybLJ5MPWQu+dB6kCgFvr3slXyR8rZWM91oHFZkpOOYW09en74q+2eJCzNdeuKqWQxriH7Jo&#10;RG0x6Ah1LaJgG1//BtXU0kMAHU8kNBloXUuVasBqppMX1TxWwqlUC5IT3EhT+H+w8m776B480tC6&#10;MA94pCo67Rv6x/xYl8jajWSpLjKJl/n782k+40yiKp/N8rNEZnZwdj7ETwoaRoeCe3yLRJHY3oaI&#10;AdF0b0KxApi6vKmNSQK9v7oynm0FvtxqPU2uZtN8gbK/m03wR++HOKldyLyXjpGMJTwLhNwb0012&#10;qDad4s4osjP2q9KsLqm+FHFE7oMKKZWNfTKhEqX6Wy4JkJA1xh+xB4Bfi9xj91kO9uSqUh+PzpM/&#10;JdY7jx4pMtg4Oje1Bf8agMGqhsi9/Z6knhpiKXarDrkp+Iws6WYF5e7BMw/9XAUnb2p87FsR4oPw&#10;OEg4crgc4j1+tIG24DCcOKvA/3jtnuyxv1HLWYuDWfDwfSO84sx8ttj5H6enpzTJSTidneUo+GPN&#10;6lhjN80VYAdNcQ05mY5kH83+qD00z7hDlhQVVcJKjF1wGf1euIr9wsAtJNVymcxwep2It/bRSQIn&#10;nqmZn7pn4d3Q8RFH5Q72QyzmLxq/tyVPC8tNBF2nqTjwOrwATn5q62FL0Wo5lpPVYZcufgIAAP//&#10;AwBQSwMEFAAGAAgAAAAhABaKUTzhAAAACwEAAA8AAABkcnMvZG93bnJldi54bWxMj1FPg0AQhN9N&#10;/A+XNfHNHkWKBjkaa9IY06QJ1R9w5VZAuT3gri38e9cnfdyZyex8+XqynTjj6FtHCpaLCARS5UxL&#10;tYKP9+3dIwgfNBndOUIFM3pYF9dXuc6Mu1CJ50OoBZeQz7SCJoQ+k9JXDVrtF65HYu/TjVYHPsda&#10;mlFfuNx2Mo6iVFrdEn9odI8vDVbfh5NVMGzMm5+T4SvZ7Mr9/Lort8lQKnV7Mz0/gQg4hb8w/M7n&#10;6VDwpqM7kfGiU5DGD8wS2FjGzMCJNE1WII6srO4jkEUu/zMUPwAAAP//AwBQSwECLQAUAAYACAAA&#10;ACEAtoM4kv4AAADhAQAAEwAAAAAAAAAAAAAAAAAAAAAAW0NvbnRlbnRfVHlwZXNdLnhtbFBLAQIt&#10;ABQABgAIAAAAIQA4/SH/1gAAAJQBAAALAAAAAAAAAAAAAAAAAC8BAABfcmVscy8ucmVsc1BLAQIt&#10;ABQABgAIAAAAIQDV1gUcjgIAAJMFAAAOAAAAAAAAAAAAAAAAAC4CAABkcnMvZTJvRG9jLnhtbFBL&#10;AQItABQABgAIAAAAIQAWilE84QAAAAsBAAAPAAAAAAAAAAAAAAAAAOgEAABkcnMvZG93bnJldi54&#10;bWxQSwUGAAAAAAQABADzAAAA9gUAAAAA&#10;" fillcolor="#7f7f7f [1612]" stroked="f" strokeweight="1pt">
                <v:textbox>
                  <w:txbxContent>
                    <w:p w14:paraId="404CA84D" w14:textId="77777777" w:rsidR="00651BF7" w:rsidRPr="00651BF7" w:rsidRDefault="00651BF7" w:rsidP="00651BF7">
                      <w:pPr>
                        <w:jc w:val="center"/>
                        <w:rPr>
                          <w:sz w:val="18"/>
                          <w:szCs w:val="18"/>
                        </w:rPr>
                      </w:pPr>
                      <w:r>
                        <w:rPr>
                          <w:sz w:val="18"/>
                          <w:szCs w:val="18"/>
                        </w:rPr>
                        <w:t>+</w:t>
                      </w:r>
                    </w:p>
                  </w:txbxContent>
                </v:textbox>
              </v:rect>
            </w:pict>
          </mc:Fallback>
        </mc:AlternateContent>
      </w:r>
      <w:r w:rsidR="00651BF7">
        <w:rPr>
          <w:noProof/>
        </w:rPr>
        <mc:AlternateContent>
          <mc:Choice Requires="wps">
            <w:drawing>
              <wp:anchor distT="0" distB="0" distL="114300" distR="114300" simplePos="0" relativeHeight="251676672" behindDoc="0" locked="0" layoutInCell="1" allowOverlap="1" wp14:anchorId="0F1422A9" wp14:editId="299A4288">
                <wp:simplePos x="0" y="0"/>
                <wp:positionH relativeFrom="column">
                  <wp:posOffset>4253865</wp:posOffset>
                </wp:positionH>
                <wp:positionV relativeFrom="paragraph">
                  <wp:posOffset>716280</wp:posOffset>
                </wp:positionV>
                <wp:extent cx="238125" cy="255270"/>
                <wp:effectExtent l="0" t="0" r="9525" b="0"/>
                <wp:wrapNone/>
                <wp:docPr id="11" name="Rectangle 11"/>
                <wp:cNvGraphicFramePr/>
                <a:graphic xmlns:a="http://schemas.openxmlformats.org/drawingml/2006/main">
                  <a:graphicData uri="http://schemas.microsoft.com/office/word/2010/wordprocessingShape">
                    <wps:wsp>
                      <wps:cNvSpPr/>
                      <wps:spPr>
                        <a:xfrm>
                          <a:off x="0" y="0"/>
                          <a:ext cx="238125" cy="25527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6B1954" w14:textId="77777777" w:rsidR="00651BF7" w:rsidRPr="00651BF7" w:rsidRDefault="00651BF7" w:rsidP="00651BF7">
                            <w:pPr>
                              <w:jc w:val="cente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422A9" id="Rectangle 11" o:spid="_x0000_s1032" style="position:absolute;margin-left:334.95pt;margin-top:56.4pt;width:18.75pt;height:2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xRjgIAAJMFAAAOAAAAZHJzL2Uyb0RvYy54bWysVMFu2zAMvQ/YPwi6r068pu2COkXQosOA&#10;bi3WDj0rshQbkEVNUmJnXz9SdpysKzZgWA6OKJKP5BPJy6uuMWyrfKjBFnx6MuFMWQllbdcF//Z0&#10;++6CsxCFLYUBqwq+U4FfLd6+uWzdXOVQgSmVZwhiw7x1Ba9idPMsC7JSjQgn4JRFpQbfiIiiX2el&#10;Fy2iNybLJ5OzrAVfOg9ShYC3N72SLxK+1krGe62DiswUHHOL6evTd0XfbHEp5msvXFXLIQ3xD1k0&#10;orYYdIS6EVGwja9/g2pq6SGAjicSmgy0rqVKNWA108mLah4r4VSqBckJbqQp/D9Y+WX76B480tC6&#10;MA94pCo67Rv6x/xYl8jajWSpLjKJl/n7i2k+40yiKp/N8vNEZnZwdj7EjwoaRoeCe3yLRJHY3oWI&#10;AdF0b0KxApi6vK2NSQK9v7o2nm0FvtxqPU2uZtN8hrK/m03wR++HOKldyLyXjpGMJTwLhNwb0012&#10;qDad4s4osjP2q9KsLqm+FHFE7oMKKZWNfTKhEqX6Wy4JkJA1xh+xB4Bfi9xj91kO9uSqUh+PzpM/&#10;JdY7jx4pMtg4Oje1Bf8agMGqhsi9/Z6knhpiKXarDrkp+BlZ0s0Kyt2DZx76uQpO3tb42HcixAfh&#10;cZBw5HA5xHv8aANtwWE4cVaB//HaPdljf6OWsxYHs+Dh+0Z4xZn5ZLHzP0xPT2mSk3A6O89R8Mea&#10;1bHGbpprwA6a4hpyMh3JPpr9UXtonnGHLCkqqoSVGLvgMvq9cB37hYFbSKrlMpnh9DoR7+yjkwRO&#10;PFMzP3XPwruh4yOOyhfYD7GYv2j83pY8LSw3EXSdpuLA6/ACOPmprYctRavlWE5Wh126+AkAAP//&#10;AwBQSwMEFAAGAAgAAAAhAMospI/hAAAACwEAAA8AAABkcnMvZG93bnJldi54bWxMj8FOwzAQRO9I&#10;/IO1SNyo0xJSGuJUFKlCqBJSCh/gxksSiNdJ7LbJ37M9wXFnnmZnsvVoW3HCwTeOFMxnEQik0pmG&#10;KgWfH9u7RxA+aDK6dYQKJvSwzq+vMp0ad6YCT/tQCQ4hn2oFdQhdKqUva7Taz1yHxN6XG6wOfA6V&#10;NIM+c7ht5SKKEml1Q/yh1h2+1Fj+7I9WQb8xb36K++94syvep9ddsY37Qqnbm/H5CUTAMfzBcKnP&#10;1SHnTgd3JONFqyBJVitG2ZgveAMTy2gZgziw8nAfgcwz+X9D/gsAAP//AwBQSwECLQAUAAYACAAA&#10;ACEAtoM4kv4AAADhAQAAEwAAAAAAAAAAAAAAAAAAAAAAW0NvbnRlbnRfVHlwZXNdLnhtbFBLAQIt&#10;ABQABgAIAAAAIQA4/SH/1gAAAJQBAAALAAAAAAAAAAAAAAAAAC8BAABfcmVscy8ucmVsc1BLAQIt&#10;ABQABgAIAAAAIQDudyxRjgIAAJMFAAAOAAAAAAAAAAAAAAAAAC4CAABkcnMvZTJvRG9jLnhtbFBL&#10;AQItABQABgAIAAAAIQDKLKSP4QAAAAsBAAAPAAAAAAAAAAAAAAAAAOgEAABkcnMvZG93bnJldi54&#10;bWxQSwUGAAAAAAQABADzAAAA9gUAAAAA&#10;" fillcolor="#7f7f7f [1612]" stroked="f" strokeweight="1pt">
                <v:textbox>
                  <w:txbxContent>
                    <w:p w14:paraId="7B6B1954" w14:textId="77777777" w:rsidR="00651BF7" w:rsidRPr="00651BF7" w:rsidRDefault="00651BF7" w:rsidP="00651BF7">
                      <w:pPr>
                        <w:jc w:val="center"/>
                        <w:rPr>
                          <w:sz w:val="18"/>
                          <w:szCs w:val="18"/>
                        </w:rPr>
                      </w:pPr>
                      <w:r>
                        <w:rPr>
                          <w:sz w:val="18"/>
                          <w:szCs w:val="18"/>
                        </w:rPr>
                        <w:t>-</w:t>
                      </w:r>
                    </w:p>
                  </w:txbxContent>
                </v:textbox>
              </v:rect>
            </w:pict>
          </mc:Fallback>
        </mc:AlternateContent>
      </w:r>
      <w:r w:rsidR="00651BF7">
        <w:rPr>
          <w:noProof/>
        </w:rPr>
        <mc:AlternateContent>
          <mc:Choice Requires="wps">
            <w:drawing>
              <wp:anchor distT="0" distB="0" distL="114300" distR="114300" simplePos="0" relativeHeight="251670528" behindDoc="0" locked="0" layoutInCell="1" allowOverlap="1" wp14:anchorId="77BF0384" wp14:editId="4CA5252B">
                <wp:simplePos x="0" y="0"/>
                <wp:positionH relativeFrom="column">
                  <wp:posOffset>4253976</wp:posOffset>
                </wp:positionH>
                <wp:positionV relativeFrom="paragraph">
                  <wp:posOffset>435610</wp:posOffset>
                </wp:positionV>
                <wp:extent cx="238125" cy="255270"/>
                <wp:effectExtent l="0" t="0" r="9525" b="0"/>
                <wp:wrapNone/>
                <wp:docPr id="7" name="Rectangle 7"/>
                <wp:cNvGraphicFramePr/>
                <a:graphic xmlns:a="http://schemas.openxmlformats.org/drawingml/2006/main">
                  <a:graphicData uri="http://schemas.microsoft.com/office/word/2010/wordprocessingShape">
                    <wps:wsp>
                      <wps:cNvSpPr/>
                      <wps:spPr>
                        <a:xfrm>
                          <a:off x="0" y="0"/>
                          <a:ext cx="238125" cy="25527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8880FF" w14:textId="109EADE0" w:rsidR="00651BF7" w:rsidRPr="00651BF7" w:rsidRDefault="00651BF7" w:rsidP="00651BF7">
                            <w:pPr>
                              <w:jc w:val="cente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F0384" id="Rectangle 7" o:spid="_x0000_s1033" style="position:absolute;margin-left:334.95pt;margin-top:34.3pt;width:18.75pt;height:2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eTcjgIAAJMFAAAOAAAAZHJzL2Uyb0RvYy54bWysVMFu2zAMvQ/YPwi6r068Zu2COkXQosOA&#10;ri3WDj0rshQbkEVNUmJnXz9SdpysKzZgWA6OKJKP5BPJi8uuMWyrfKjBFnx6MuFMWQllbdcF//Z0&#10;8+6csxCFLYUBqwq+U4FfLt6+uWjdXOVQgSmVZwhiw7x1Ba9idPMsC7JSjQgn4JRFpQbfiIiiX2el&#10;Fy2iNybLJ5MPWQu+dB6kCgFvr3slXyR8rZWM91oHFZkpOOYW09en74q+2eJCzNdeuKqWQxriH7Jo&#10;RG0x6Ah1LaJgG1//BtXU0kMAHU8kNBloXUuVasBqppMX1TxWwqlUC5IT3EhT+H+w8m776B480tC6&#10;MA94pCo67Rv6x/xYl8jajWSpLjKJl/n782k+40yiKp/N8rNEZnZwdj7ETwoaRoeCe3yLRJHY3oaI&#10;AdF0b0KxApi6vKmNSQK9v7oynm0FvtxqPU2uZtN8gbK/m03wR++HOKldyLyXjpGMJTwLhNwb0012&#10;qDad4s4osjP2q9KsLqm+FHFE7oMKKZWNfTKhEqX6Wy4JkJA1xh+xB4Bfi9xj91kO9uSqUh+PzpM/&#10;JdY7jx4pMtg4Oje1Bf8agMGqhsi9/Z6knhpiKXarDrkp+BlZ0s0Kyt2DZx76uQpO3tT42LcixAfh&#10;cZBw5HA5xHv8aANtwWE4cVaB//HaPdljf6OWsxYHs+Dh+0Z4xZn5bLHzP05PT2mSk3A6O8tR8Mea&#10;1bHGbporwA6a4hpyMh3JPpr9UXtonnGHLCkqqoSVGLvgMvq9cBX7hYFbSKrlMpnh9DoRb+2jkwRO&#10;PFMzP3XPwruh4yOOyh3sh1jMXzR+b0ueFpabCLpOU3HgdXgBnPzU1sOWotVyLCerwy5d/AQAAP//&#10;AwBQSwMEFAAGAAgAAAAhANJfmHbgAAAACgEAAA8AAABkcnMvZG93bnJldi54bWxMj9FKw0AQRd8F&#10;/2EZwTe7UUKaptkUKxSRgpDqB2yz0ySanU2y2zb5e8cnfZthDnfOzTeT7cQFR986UvC4iEAgVc60&#10;VCv4/Ng9pCB80GR05wgVzOhhU9ze5Doz7kolXg6hFhxCPtMKmhD6TEpfNWi1X7geiW8nN1odeB1r&#10;aUZ95XDbyacoSqTVLfGHRvf40mD1fThbBcPWvPk5Hr7i7b58n1/35S4eSqXu76bnNYiAU/iD4Vef&#10;1aFgp6M7k/GiU5AkqxWjPKQJCAaW0TIGcWQySlOQRS7/Vyh+AAAA//8DAFBLAQItABQABgAIAAAA&#10;IQC2gziS/gAAAOEBAAATAAAAAAAAAAAAAAAAAAAAAABbQ29udGVudF9UeXBlc10ueG1sUEsBAi0A&#10;FAAGAAgAAAAhADj9If/WAAAAlAEAAAsAAAAAAAAAAAAAAAAALwEAAF9yZWxzLy5yZWxzUEsBAi0A&#10;FAAGAAgAAAAhADgV5NyOAgAAkwUAAA4AAAAAAAAAAAAAAAAALgIAAGRycy9lMm9Eb2MueG1sUEsB&#10;Ai0AFAAGAAgAAAAhANJfmHbgAAAACgEAAA8AAAAAAAAAAAAAAAAA6AQAAGRycy9kb3ducmV2Lnht&#10;bFBLBQYAAAAABAAEAPMAAAD1BQAAAAA=&#10;" fillcolor="#7f7f7f [1612]" stroked="f" strokeweight="1pt">
                <v:textbox>
                  <w:txbxContent>
                    <w:p w14:paraId="768880FF" w14:textId="109EADE0" w:rsidR="00651BF7" w:rsidRPr="00651BF7" w:rsidRDefault="00651BF7" w:rsidP="00651BF7">
                      <w:pPr>
                        <w:jc w:val="center"/>
                        <w:rPr>
                          <w:sz w:val="18"/>
                          <w:szCs w:val="18"/>
                        </w:rPr>
                      </w:pPr>
                      <w:r>
                        <w:rPr>
                          <w:sz w:val="18"/>
                          <w:szCs w:val="18"/>
                        </w:rPr>
                        <w:t>-</w:t>
                      </w:r>
                    </w:p>
                  </w:txbxContent>
                </v:textbox>
              </v:rect>
            </w:pict>
          </mc:Fallback>
        </mc:AlternateContent>
      </w:r>
      <w:r w:rsidR="00651BF7">
        <w:rPr>
          <w:noProof/>
        </w:rPr>
        <mc:AlternateContent>
          <mc:Choice Requires="wps">
            <w:drawing>
              <wp:anchor distT="0" distB="0" distL="114300" distR="114300" simplePos="0" relativeHeight="251662336" behindDoc="0" locked="0" layoutInCell="1" allowOverlap="1" wp14:anchorId="563FED3A" wp14:editId="24ECC5DC">
                <wp:simplePos x="0" y="0"/>
                <wp:positionH relativeFrom="column">
                  <wp:posOffset>2806589</wp:posOffset>
                </wp:positionH>
                <wp:positionV relativeFrom="paragraph">
                  <wp:posOffset>325755</wp:posOffset>
                </wp:positionV>
                <wp:extent cx="2600325" cy="1771650"/>
                <wp:effectExtent l="0" t="0" r="9525" b="0"/>
                <wp:wrapNone/>
                <wp:docPr id="3" name="Rectangle 3"/>
                <wp:cNvGraphicFramePr/>
                <a:graphic xmlns:a="http://schemas.openxmlformats.org/drawingml/2006/main">
                  <a:graphicData uri="http://schemas.microsoft.com/office/word/2010/wordprocessingShape">
                    <wps:wsp>
                      <wps:cNvSpPr/>
                      <wps:spPr>
                        <a:xfrm>
                          <a:off x="0" y="0"/>
                          <a:ext cx="2600325" cy="17716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AFBEE" id="Rectangle 3" o:spid="_x0000_s1026" style="position:absolute;margin-left:221pt;margin-top:25.65pt;width:204.75pt;height:1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OchwIAAIMFAAAOAAAAZHJzL2Uyb0RvYy54bWysVE1v2zAMvQ/YfxB0X21nTdsFdYogRYcB&#10;XVu0HXpWZCkWIIuapMTJfv0o+SNtF+ww7CKLIvlIPpO8vNo1mmyF8wpMSYuTnBJhOFTKrEv64/nm&#10;0wUlPjBTMQ1GlHQvPL2af/xw2dqZmEANuhKOIIjxs9aWtA7BzrLM81o0zJ+AFQaVElzDAopunVWO&#10;tYje6GyS52dZC66yDrjwHl+vOyWdJ3wpBQ/3UnoRiC4p5hbS6dK5imc2v2SztWO2VrxPg/1DFg1T&#10;BoOOUNcsMLJx6g+oRnEHHmQ44dBkIKXiItWA1RT5u2qeamZFqgXJ8Xakyf8/WH63fbIPDmlorZ95&#10;vMYqdtI18Yv5kV0iaz+SJXaBcHycnOX558mUEo664vy8OJsmOrODu3U+fBXQkHgpqcO/kUhi21sf&#10;MCSaDiYxmgetqhuldRJiB4ildmTL8N+t1kVy1ZvmO1Td28U0z4eQqWGieUJ9g6RNxDMQkbug8SU7&#10;1JtuYa9FtNPmUUiiqlhhijgid0EZ58KELhlfs0p0zzGV47kkwIgsMf6I3QO8LXLA7rLs7aOrSJ08&#10;Oud/S6xzHj1SZDBhdG6UAXcMQGNVfeTOfiCpoyaytIJq/+CIg26OvOU3Cn/tLfPhgTkcHBwxXAbh&#10;Hg+poS0p9DdKanC/jr1He+xn1FLS4iCW1P/cMCco0d8MdvqX4vQ0Tm4STqfnExTca83qtcZsmiVg&#10;vxS4dixP12gf9HCVDpoX3BmLGBVVzHCMXVIe3CAsQ7cgcOtwsVgkM5xWy8KtebI8gkdWY+s+716Y&#10;s31/BxyNOxiGls3etXlnGz0NLDYBpEozcOC15xsnPTVxv5XiKnktJ6vD7pz/BgAA//8DAFBLAwQU&#10;AAYACAAAACEAz/piS+AAAAAKAQAADwAAAGRycy9kb3ducmV2LnhtbEyPwU7DMBBE70j8g7VI3KiT&#10;pkFRiFMBElwQSG050Ns2dhOr8TqKN234e8wJjqMZzbyp1rPrxdmMwXpSkC4SEIYary21Cj53L3cF&#10;iMBIGntPRsG3CbCur68qLLW/0Mact9yKWEKhRAUd81BKGZrOOAwLPxiK3tGPDjnKsZV6xEssd71c&#10;Jsm9dGgpLnQ4mOfONKft5BTY9/a1+Bjf+AnttMM97788D0rd3syPDyDYzPwXhl/8iA51ZDr4iXQQ&#10;vYLVahm/sII8zUDEQJGnOYiDgixLMpB1Jf9fqH8AAAD//wMAUEsBAi0AFAAGAAgAAAAhALaDOJL+&#10;AAAA4QEAABMAAAAAAAAAAAAAAAAAAAAAAFtDb250ZW50X1R5cGVzXS54bWxQSwECLQAUAAYACAAA&#10;ACEAOP0h/9YAAACUAQAACwAAAAAAAAAAAAAAAAAvAQAAX3JlbHMvLnJlbHNQSwECLQAUAAYACAAA&#10;ACEAwJgTnIcCAACDBQAADgAAAAAAAAAAAAAAAAAuAgAAZHJzL2Uyb0RvYy54bWxQSwECLQAUAAYA&#10;CAAAACEAz/piS+AAAAAKAQAADwAAAAAAAAAAAAAAAADhBAAAZHJzL2Rvd25yZXYueG1sUEsFBgAA&#10;AAAEAAQA8wAAAO4FAAAAAA==&#10;" fillcolor="#d8d8d8 [2732]" stroked="f" strokeweight="1pt"/>
            </w:pict>
          </mc:Fallback>
        </mc:AlternateContent>
      </w:r>
      <w:r w:rsidR="00651BF7">
        <w:rPr>
          <w:noProof/>
        </w:rPr>
        <mc:AlternateContent>
          <mc:Choice Requires="wps">
            <w:drawing>
              <wp:anchor distT="0" distB="0" distL="114300" distR="114300" simplePos="0" relativeHeight="251668480" behindDoc="0" locked="0" layoutInCell="1" allowOverlap="1" wp14:anchorId="08AC6554" wp14:editId="21994879">
                <wp:simplePos x="0" y="0"/>
                <wp:positionH relativeFrom="column">
                  <wp:posOffset>3981914</wp:posOffset>
                </wp:positionH>
                <wp:positionV relativeFrom="paragraph">
                  <wp:posOffset>435610</wp:posOffset>
                </wp:positionV>
                <wp:extent cx="238350" cy="255686"/>
                <wp:effectExtent l="0" t="0" r="9525" b="0"/>
                <wp:wrapNone/>
                <wp:docPr id="6" name="Rectangle 6"/>
                <wp:cNvGraphicFramePr/>
                <a:graphic xmlns:a="http://schemas.openxmlformats.org/drawingml/2006/main">
                  <a:graphicData uri="http://schemas.microsoft.com/office/word/2010/wordprocessingShape">
                    <wps:wsp>
                      <wps:cNvSpPr/>
                      <wps:spPr>
                        <a:xfrm>
                          <a:off x="0" y="0"/>
                          <a:ext cx="238350" cy="255686"/>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E06985" w14:textId="1033EA4F" w:rsidR="00651BF7" w:rsidRPr="00651BF7" w:rsidRDefault="00651BF7" w:rsidP="00651BF7">
                            <w:pPr>
                              <w:jc w:val="cente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C6554" id="Rectangle 6" o:spid="_x0000_s1034" style="position:absolute;margin-left:313.55pt;margin-top:34.3pt;width:18.75pt;height:2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4eojQIAAJMFAAAOAAAAZHJzL2Uyb0RvYy54bWysVMFu2zAMvQ/YPwi6r07SpsuCOkXQosOA&#10;rg3WDj0rshQbkEVNUmJnXz9Sdpy2KzZgmA+yJJKP5BPJi8u2NmynfKjA5nx8MuJMWQlFZTc5//54&#10;82HGWYjCFsKAVTnfq8AvF+/fXTRuriZQgimUZwhiw7xxOS9jdPMsC7JUtQgn4JRFoQZfi4hHv8kK&#10;LxpEr002GY3OswZ84TxIFQLeXndCvkj4WisZ77UOKjKTc4wtptWndU1rtrgQ840XrqxkH4b4hyhq&#10;UVl0OkBdiyjY1le/QdWV9BBAxxMJdQZaV1KlHDCb8ehVNg+lcCrlguQEN9AU/h+svNs9uJVHGhoX&#10;5gG3lEWrfU1/jI+1iaz9QJZqI5N4OTmdnU6RUomiyXR6PjsnMrOjsfMhflZQM9rk3ONbJIrE7jbE&#10;TvWgQr4CmKq4qYxJB3p/dWU82wl8ufVmnEzNtv4KRXc3HeHXu0zlQuopgBdIxhKeBULunNJNdsw2&#10;7eLeKNIz9pvSrCoov+RxQO6cCimVjV0woRSF+lssCZCQNfofsHuAl0kesLsoe30yVamOB+PRnwLr&#10;jAeL5BlsHIzryoJ/C8BgVr3nTv9AUkcNsRTbdYvc5HxGmnSzhmK/8sxD11fByZsKH/tWhLgSHhsJ&#10;6wOHQ7zHRRtocg79jrMS/M+37kkf6xulnDXYmDkPP7bCK87MF4uV/2l8dkadnA5n048TPPjnkvVz&#10;id3WV4AVNMYx5GTakn40h632UD/hDFmSVxQJK9F3zmX0h8NV7AYGTiGplsukht3rRLy1D04SOPFM&#10;xfzYPgnv+oqP2Cp3cGhiMX9V+J0uWVpYbiPoKnXFkdf+BbDzU1n3U4pGy/Nz0jrO0sUvAAAA//8D&#10;AFBLAwQUAAYACAAAACEAfhmlcd8AAAAKAQAADwAAAGRycy9kb3ducmV2LnhtbEyP0UrDQBBF3wX/&#10;YRnBN7tpCWmM2RQrFJFCIdUP2GbHJJqdTbLbNvl7xyd9u8Mc7pzJN5PtxAVH3zpSsFxEIJAqZ1qq&#10;FXy87x5SED5oMrpzhApm9LApbm9ynRl3pRIvx1ALLiGfaQVNCH0mpa8atNovXI/Eu083Wh14HGtp&#10;Rn3lctvJVRQl0uqW+EKje3xpsPo+nq2CYWve/BwPX/F2Xx7m1325i4dSqfu76fkJRMAp/MHwq8/q&#10;ULDTyZ3JeNEpSFbrJaMc0gQEA0kSczgxGaWPIItc/n+h+AEAAP//AwBQSwECLQAUAAYACAAAACEA&#10;toM4kv4AAADhAQAAEwAAAAAAAAAAAAAAAAAAAAAAW0NvbnRlbnRfVHlwZXNdLnhtbFBLAQItABQA&#10;BgAIAAAAIQA4/SH/1gAAAJQBAAALAAAAAAAAAAAAAAAAAC8BAABfcmVscy8ucmVsc1BLAQItABQA&#10;BgAIAAAAIQAO54eojQIAAJMFAAAOAAAAAAAAAAAAAAAAAC4CAABkcnMvZTJvRG9jLnhtbFBLAQIt&#10;ABQABgAIAAAAIQB+GaVx3wAAAAoBAAAPAAAAAAAAAAAAAAAAAOcEAABkcnMvZG93bnJldi54bWxQ&#10;SwUGAAAAAAQABADzAAAA8wUAAAAA&#10;" fillcolor="#7f7f7f [1612]" stroked="f" strokeweight="1pt">
                <v:textbox>
                  <w:txbxContent>
                    <w:p w14:paraId="26E06985" w14:textId="1033EA4F" w:rsidR="00651BF7" w:rsidRPr="00651BF7" w:rsidRDefault="00651BF7" w:rsidP="00651BF7">
                      <w:pPr>
                        <w:jc w:val="center"/>
                        <w:rPr>
                          <w:sz w:val="18"/>
                          <w:szCs w:val="18"/>
                        </w:rPr>
                      </w:pPr>
                      <w:r>
                        <w:rPr>
                          <w:sz w:val="18"/>
                          <w:szCs w:val="18"/>
                        </w:rPr>
                        <w:t>+</w:t>
                      </w:r>
                    </w:p>
                  </w:txbxContent>
                </v:textbox>
              </v:rect>
            </w:pict>
          </mc:Fallback>
        </mc:AlternateContent>
      </w:r>
      <w:r w:rsidR="00651BF7">
        <w:rPr>
          <w:noProof/>
        </w:rPr>
        <mc:AlternateContent>
          <mc:Choice Requires="wps">
            <w:drawing>
              <wp:anchor distT="0" distB="0" distL="114300" distR="114300" simplePos="0" relativeHeight="251666432" behindDoc="0" locked="0" layoutInCell="1" allowOverlap="1" wp14:anchorId="5305EC8C" wp14:editId="3E3B718B">
                <wp:simplePos x="0" y="0"/>
                <wp:positionH relativeFrom="column">
                  <wp:posOffset>4527794</wp:posOffset>
                </wp:positionH>
                <wp:positionV relativeFrom="paragraph">
                  <wp:posOffset>435610</wp:posOffset>
                </wp:positionV>
                <wp:extent cx="567708" cy="255686"/>
                <wp:effectExtent l="0" t="0" r="3810" b="0"/>
                <wp:wrapNone/>
                <wp:docPr id="5" name="Rectangle 5"/>
                <wp:cNvGraphicFramePr/>
                <a:graphic xmlns:a="http://schemas.openxmlformats.org/drawingml/2006/main">
                  <a:graphicData uri="http://schemas.microsoft.com/office/word/2010/wordprocessingShape">
                    <wps:wsp>
                      <wps:cNvSpPr/>
                      <wps:spPr>
                        <a:xfrm>
                          <a:off x="0" y="0"/>
                          <a:ext cx="567708" cy="255686"/>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69BF7E" w14:textId="00B1BA9D" w:rsidR="00651BF7" w:rsidRPr="00061994" w:rsidRDefault="00061994" w:rsidP="00651BF7">
                            <w:pPr>
                              <w:jc w:val="center"/>
                              <w:rPr>
                                <w:sz w:val="16"/>
                                <w:szCs w:val="16"/>
                              </w:rPr>
                            </w:pPr>
                            <w:r w:rsidRPr="00061994">
                              <w:rPr>
                                <w:sz w:val="16"/>
                                <w:szCs w:val="16"/>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5EC8C" id="Rectangle 5" o:spid="_x0000_s1035" style="position:absolute;margin-left:356.5pt;margin-top:34.3pt;width:44.7pt;height:2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OjjQIAAJMFAAAOAAAAZHJzL2Uyb0RvYy54bWysVFFv2yAQfp+0/4B4X+1ETdpGcaooVadJ&#10;XRutnfpMMMSWMMeAxM5+/Q5wnLarNmmaHzBwd9/dfdzd/LprFNkL62rQBR2d5ZQIzaGs9bag359u&#10;P11S4jzTJVOgRUEPwtHrxccP89bMxBgqUKWwBEG0m7WmoJX3ZpZljleiYe4MjNAolGAb5vFot1lp&#10;WYvojcrGeT7NWrClscCFc3h7k4R0EfGlFNw/SOmEJ6qgGJuPq43rJqzZYs5mW8tMVfM+DPYPUTSs&#10;1uh0gLphnpGdrX+DampuwYH0ZxyaDKSsuYg5YDaj/E02jxUzIuaC5Dgz0OT+Hyy/3z+atUUaWuNm&#10;Drchi07aJvwxPtJFsg4DWaLzhOPlZHpxkePrchSNJ5Pp5TSQmZ2MjXX+s4CGhE1BLb5FpIjt75xP&#10;qkeV4MuBqsvbWql4CO8vVsqSPcOX22xH0VTtmq9QprtJjl/vMpZLUI8BvEJSOuBpCMjJabjJTtnG&#10;nT8oEfSU/iYkqUvMbxw9DsjJKeNcaJ+CcRUrxd9iiYABWaL/AbsHeJ3kETtF2esHUxHreDDO/xRY&#10;Mh4somfQfjBuag32PQCFWfWek/6RpERNYMl3mw65KehV0Aw3GygPa0sspL5yht/W+Nh3zPk1s9hI&#10;2HI4HPwDLlJBW1Dod5RUYH++dx/0sb5RSkmLjVlQ92PHrKBEfdFY+Vej8/PQyfFwPrkY48G+lGxe&#10;SvSuWQFW0AjHkOFxG/S9Om6lheYZZ8gyeEUR0xx9F5R7ezysfBoYOIW4WC6jGnavYf5OPxoewAPP&#10;oZifumdmTV/xHlvlHo5NzGZvCj/pBksNy50HWceuOPHavwB2fizrfkqF0fLyHLVOs3TxCwAA//8D&#10;AFBLAwQUAAYACAAAACEAsfx5OuEAAAAKAQAADwAAAGRycy9kb3ducmV2LnhtbEyP0UrDQBBF3wX/&#10;YRnBN7tpDTHGbIoVikihkOoHbLNjEs3OJtltm/y945M+DnO499x8PdlOnHH0rSMFy0UEAqlypqVa&#10;wcf79i4F4YMmoztHqGBGD+vi+irXmXEXKvF8CLXgEPKZVtCE0GdS+qpBq/3C9Uj8+3Sj1YHPsZZm&#10;1BcOt51cRVEirW6JGxrd40uD1ffhZBUMG/Pm53j4ije7cj+/7sptPJRK3d5Mz08gAk7hD4ZffVaH&#10;gp2O7kTGi07Bw/KetwQFSZqAYCCNVjGII5NR+giyyOX/CcUPAAAA//8DAFBLAQItABQABgAIAAAA&#10;IQC2gziS/gAAAOEBAAATAAAAAAAAAAAAAAAAAAAAAABbQ29udGVudF9UeXBlc10ueG1sUEsBAi0A&#10;FAAGAAgAAAAhADj9If/WAAAAlAEAAAsAAAAAAAAAAAAAAAAALwEAAF9yZWxzLy5yZWxzUEsBAi0A&#10;FAAGAAgAAAAhAFHG06ONAgAAkwUAAA4AAAAAAAAAAAAAAAAALgIAAGRycy9lMm9Eb2MueG1sUEsB&#10;Ai0AFAAGAAgAAAAhALH8eTrhAAAACgEAAA8AAAAAAAAAAAAAAAAA5wQAAGRycy9kb3ducmV2Lnht&#10;bFBLBQYAAAAABAAEAPMAAAD1BQAAAAA=&#10;" fillcolor="#7f7f7f [1612]" stroked="f" strokeweight="1pt">
                <v:textbox>
                  <w:txbxContent>
                    <w:p w14:paraId="5869BF7E" w14:textId="00B1BA9D" w:rsidR="00651BF7" w:rsidRPr="00061994" w:rsidRDefault="00061994" w:rsidP="00651BF7">
                      <w:pPr>
                        <w:jc w:val="center"/>
                        <w:rPr>
                          <w:sz w:val="16"/>
                          <w:szCs w:val="16"/>
                        </w:rPr>
                      </w:pPr>
                      <w:r w:rsidRPr="00061994">
                        <w:rPr>
                          <w:sz w:val="16"/>
                          <w:szCs w:val="16"/>
                        </w:rPr>
                        <w:t>quantity</w:t>
                      </w:r>
                    </w:p>
                  </w:txbxContent>
                </v:textbox>
              </v:rect>
            </w:pict>
          </mc:Fallback>
        </mc:AlternateContent>
      </w:r>
      <w:r w:rsidR="00651BF7">
        <w:rPr>
          <w:noProof/>
        </w:rPr>
        <mc:AlternateContent>
          <mc:Choice Requires="wps">
            <w:drawing>
              <wp:anchor distT="0" distB="0" distL="114300" distR="114300" simplePos="0" relativeHeight="251664384" behindDoc="0" locked="0" layoutInCell="1" allowOverlap="1" wp14:anchorId="35F082EE" wp14:editId="4D541D83">
                <wp:simplePos x="0" y="0"/>
                <wp:positionH relativeFrom="column">
                  <wp:posOffset>3891196</wp:posOffset>
                </wp:positionH>
                <wp:positionV relativeFrom="paragraph">
                  <wp:posOffset>1687535</wp:posOffset>
                </wp:positionV>
                <wp:extent cx="567708" cy="294688"/>
                <wp:effectExtent l="0" t="0" r="3810" b="0"/>
                <wp:wrapNone/>
                <wp:docPr id="4" name="Rectangle 4"/>
                <wp:cNvGraphicFramePr/>
                <a:graphic xmlns:a="http://schemas.openxmlformats.org/drawingml/2006/main">
                  <a:graphicData uri="http://schemas.microsoft.com/office/word/2010/wordprocessingShape">
                    <wps:wsp>
                      <wps:cNvSpPr/>
                      <wps:spPr>
                        <a:xfrm>
                          <a:off x="0" y="0"/>
                          <a:ext cx="567708" cy="294688"/>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C2DC01" w14:textId="4D6FE269" w:rsidR="00651BF7" w:rsidRDefault="00651BF7" w:rsidP="00651BF7">
                            <w:pPr>
                              <w:jc w:val="center"/>
                            </w:pPr>
                            <w:r>
                              <w:t>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082EE" id="Rectangle 4" o:spid="_x0000_s1036" style="position:absolute;margin-left:306.4pt;margin-top:132.9pt;width:44.7pt;height:2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vlIjQIAAJQFAAAOAAAAZHJzL2Uyb0RvYy54bWysVN9v2yAQfp+0/wHxvtqJ0l9RnSpq1WlS&#10;11Zrpz4TDDEScAxI7Oyv34Edp+2qTZrmBwzc3Xd3H3d3cdkZTbbCBwW2opOjkhJhOdTKriv6/enm&#10;0xklITJbMw1WVHQnAr1cfPxw0bq5mEIDuhaeIIgN89ZVtInRzYsi8EYYFo7ACYtCCd6wiEe/LmrP&#10;WkQ3upiW5UnRgq+dBy5CwNvrXkgXGV9KweO9lEFEoiuKscW8+ryu0losLth87ZlrFB/CYP8QhWHK&#10;otMR6ppFRjZe/QZlFPcQQMYjDqYAKRUXOQfMZlK+yeaxYU7kXJCc4Eaawv+D5XfbR/fgkYbWhXnA&#10;bcqik96kP8ZHukzWbiRLdJFwvDw+OT0t8XU5iqbns5Ozs0RmcTB2PsTPAgxJm4p6fItMEdvehtir&#10;7lWSrwBa1TdK63xI7y+utCdbhi+3Wk+yqd6Yr1D3d8clfoPLXC5JPQfwCknbhGchIfdO001xyDbv&#10;4k6LpKftNyGJqjG/afY4IvdOGefCxj6Y0LBa/C2WDJiQJfofsQeA10nusfsoB/1kKnIdj8blnwLr&#10;jUeL7BlsHI2NsuDfA9CY1eC519+T1FOTWIrdqkNusM0z7+lqBfXuwRMPfWMFx28UvvYtC/GBeewk&#10;7DmcDvEeF6mhrSgMO0oa8D/fu0/6WOAopaTFzqxo+LFhXlCiv1gs/fPJbJZaOR9mx6dTPPiXktVL&#10;id2YK8ASmuAccjxvk37U+630YJ5xiCyTVxQxy9F3RXn0+8NV7CcGjiEulsushu3rWLy1j44n8ER0&#10;quan7pl5N5R8xF65g30Xs/mbyu91k6WF5SaCVLktDrwOT4Ctn+t6GFNptrw8Z63DMF38AgAA//8D&#10;AFBLAwQUAAYACAAAACEAxUdcFOAAAAALAQAADwAAAGRycy9kb3ducmV2LnhtbEyPUU+DQBCE3038&#10;D5c18c0eIKJBlsaaNMY0MaH6A67cCSi3B9y1hX/v+qRvs5nJzLfFera9OJnJd44Q4lUEwlDtdEcN&#10;wsf79uYBhA+KtOodGYTFeFiXlxeFyrU7U2VO+9AILiGfK4Q2hCGX0tetscqv3GCIvU83WRX4nBqp&#10;J3XmctvLJIoyaVVHvNCqwTy3pv7eHy3CuNGvfknHr3Szq96Wl121TccK8fpqfnoEEcwc/sLwi8/o&#10;UDLTwR1Je9EjZHHC6AEhye5YcOI+ShIQB4TbmIUsC/n/h/IHAAD//wMAUEsBAi0AFAAGAAgAAAAh&#10;ALaDOJL+AAAA4QEAABMAAAAAAAAAAAAAAAAAAAAAAFtDb250ZW50X1R5cGVzXS54bWxQSwECLQAU&#10;AAYACAAAACEAOP0h/9YAAACUAQAACwAAAAAAAAAAAAAAAAAvAQAAX3JlbHMvLnJlbHNQSwECLQAU&#10;AAYACAAAACEAk5r5SI0CAACUBQAADgAAAAAAAAAAAAAAAAAuAgAAZHJzL2Uyb0RvYy54bWxQSwEC&#10;LQAUAAYACAAAACEAxUdcFOAAAAALAQAADwAAAAAAAAAAAAAAAADnBAAAZHJzL2Rvd25yZXYueG1s&#10;UEsFBgAAAAAEAAQA8wAAAPQFAAAAAA==&#10;" fillcolor="#7f7f7f [1612]" stroked="f" strokeweight="1pt">
                <v:textbox>
                  <w:txbxContent>
                    <w:p w14:paraId="6EC2DC01" w14:textId="4D6FE269" w:rsidR="00651BF7" w:rsidRDefault="00651BF7" w:rsidP="00651BF7">
                      <w:pPr>
                        <w:jc w:val="center"/>
                      </w:pPr>
                      <w:r>
                        <w:t>Total</w:t>
                      </w:r>
                    </w:p>
                  </w:txbxContent>
                </v:textbox>
              </v:rect>
            </w:pict>
          </mc:Fallback>
        </mc:AlternateContent>
      </w:r>
      <w:r w:rsidR="008169FC">
        <w:rPr>
          <w:noProof/>
        </w:rPr>
        <w:drawing>
          <wp:anchor distT="0" distB="0" distL="114300" distR="114300" simplePos="0" relativeHeight="251660288" behindDoc="0" locked="0" layoutInCell="1" allowOverlap="1" wp14:anchorId="06B28C97" wp14:editId="6530F0F9">
            <wp:simplePos x="0" y="0"/>
            <wp:positionH relativeFrom="column">
              <wp:posOffset>411859</wp:posOffset>
            </wp:positionH>
            <wp:positionV relativeFrom="paragraph">
              <wp:posOffset>327660</wp:posOffset>
            </wp:positionV>
            <wp:extent cx="2068074" cy="177165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8074"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9FC">
        <w:rPr>
          <w:noProof/>
        </w:rPr>
        <mc:AlternateContent>
          <mc:Choice Requires="wps">
            <w:drawing>
              <wp:anchor distT="0" distB="0" distL="114300" distR="114300" simplePos="0" relativeHeight="251659264" behindDoc="0" locked="0" layoutInCell="1" allowOverlap="1" wp14:anchorId="41032280" wp14:editId="367315AE">
                <wp:simplePos x="0" y="0"/>
                <wp:positionH relativeFrom="column">
                  <wp:posOffset>57150</wp:posOffset>
                </wp:positionH>
                <wp:positionV relativeFrom="paragraph">
                  <wp:posOffset>51435</wp:posOffset>
                </wp:positionV>
                <wp:extent cx="5705475" cy="3219450"/>
                <wp:effectExtent l="0" t="0" r="9525" b="0"/>
                <wp:wrapNone/>
                <wp:docPr id="1" name="Rectangle 1"/>
                <wp:cNvGraphicFramePr/>
                <a:graphic xmlns:a="http://schemas.openxmlformats.org/drawingml/2006/main">
                  <a:graphicData uri="http://schemas.microsoft.com/office/word/2010/wordprocessingShape">
                    <wps:wsp>
                      <wps:cNvSpPr/>
                      <wps:spPr>
                        <a:xfrm>
                          <a:off x="0" y="0"/>
                          <a:ext cx="5705475" cy="32194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193708" id="Rectangle 1" o:spid="_x0000_s1026" style="position:absolute;margin-left:4.5pt;margin-top:4.05pt;width:449.25pt;height:25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FSiAIAAIMFAAAOAAAAZHJzL2Uyb0RvYy54bWysVMFu2zAMvQ/YPwi6r3ayZF2DOkXQosOA&#10;ri3WDj0rshQbkERNUuJkXz9Ksp22K3YYdpFFkXwkn0meX+y1IjvhfAumopOTkhJhONSt2VT0x+P1&#10;h8+U+MBMzRQYUdGD8PRi+f7deWcXYgoNqFo4giDGLzpb0SYEuygKzxuhmT8BKwwqJTjNAopuU9SO&#10;dYiuVTEty09FB662DrjwHl+vspIuE76Ugoc7Kb0IRFUUcwvpdOlcx7NYnrPFxjHbtLxPg/1DFpq1&#10;BoOOUFcsMLJ17R9QuuUOPMhwwkEXIGXLRaoBq5mUr6p5aJgVqRYkx9uRJv//YPnt7sHeO6Shs37h&#10;8Rqr2Eun4xfzI/tE1mEkS+wD4fg4Py3ns9M5JRx1H6eTs9k80Vkc3a3z4YsATeKlog7/RiKJ7W58&#10;wJBoOpjEaB5UW1+3SiUhdoC4VI7sGP679WaSXNVWf4M6v53Ny3IImRommifUF0jKRDwDETkHjS/F&#10;sd50Cwclop0y34UkbY0VTlPEETkHZZwLE3IyvmG1yM8xlbdzSYARWWL8EbsHeFnkgJ2z7O2jq0id&#10;PDqXf0ssO48eKTKYMDrr1oB7C0BhVX3kbD+QlKmJLK2hPtw74iDPkbf8usVfe8N8uGcOBwdHDJdB&#10;uMNDKugqCv2Nkgbcr7feoz32M2op6XAQK+p/bpkTlKivBjv9bDKbxclNwmx+OkXBPdesn2vMVl8C&#10;9ssE147l6Rrtgxqu0oF+wp2xilFRxQzH2BXlwQ3CZcgLArcOF6tVMsNptSzcmAfLI3hkNbbu4/6J&#10;Odv3d8DRuIVhaNniVZtn2+hpYLUNINs0A0dee75x0lMT91sprpLncrI67s7lbwAAAP//AwBQSwME&#10;FAAGAAgAAAAhAA4lHBncAAAABwEAAA8AAABkcnMvZG93bnJldi54bWxMj0FPhDAUhO8m/ofmmXhz&#10;W0jABXlszCYbTx5ciYm3Ak8g0lekZcF/bz3pcTKTmW+Kw2ZGcaHZDZYRop0CQdzYduAOoXo93e1B&#10;OK+51aNlQvgmB4fy+qrQeWtXfqHL2XcilLDLNULv/ZRL6ZqejHY7OxEH78PORvsg5062s15DuRll&#10;rFQqjR44LPR6omNPzed5MQhxtSXx+nzK3t6r+kmly9cxphTx9mZ7fADhafN/YfjFD+hQBqbaLtw6&#10;MSJk4YlH2Ecggpup+wREjZBESQSyLOR//vIHAAD//wMAUEsBAi0AFAAGAAgAAAAhALaDOJL+AAAA&#10;4QEAABMAAAAAAAAAAAAAAAAAAAAAAFtDb250ZW50X1R5cGVzXS54bWxQSwECLQAUAAYACAAAACEA&#10;OP0h/9YAAACUAQAACwAAAAAAAAAAAAAAAAAvAQAAX3JlbHMvLnJlbHNQSwECLQAUAAYACAAAACEA&#10;cFnxUogCAACDBQAADgAAAAAAAAAAAAAAAAAuAgAAZHJzL2Uyb0RvYy54bWxQSwECLQAUAAYACAAA&#10;ACEADiUcGdwAAAAHAQAADwAAAAAAAAAAAAAAAADiBAAAZHJzL2Rvd25yZXYueG1sUEsFBgAAAAAE&#10;AAQA8wAAAOsFAAAAAA==&#10;" fillcolor="#f2f2f2 [3052]" stroked="f" strokeweight="1pt"/>
            </w:pict>
          </mc:Fallback>
        </mc:AlternateContent>
      </w:r>
    </w:p>
    <w:p w14:paraId="4460BBA0" w14:textId="4E0AC9B5" w:rsidR="004D456D" w:rsidRPr="004D456D" w:rsidRDefault="004D456D" w:rsidP="004D456D"/>
    <w:p w14:paraId="0EE903C4" w14:textId="1C4235F8" w:rsidR="004D456D" w:rsidRPr="004D456D" w:rsidRDefault="004D456D" w:rsidP="004D456D"/>
    <w:p w14:paraId="331D34AD" w14:textId="027A9290" w:rsidR="004D456D" w:rsidRPr="004D456D" w:rsidRDefault="004D456D" w:rsidP="004D456D"/>
    <w:p w14:paraId="33555D41" w14:textId="6CE75045" w:rsidR="004D456D" w:rsidRPr="004D456D" w:rsidRDefault="004D456D" w:rsidP="004D456D"/>
    <w:p w14:paraId="00FF46C1" w14:textId="5C4A0BF0" w:rsidR="004D456D" w:rsidRPr="004D456D" w:rsidRDefault="004D456D" w:rsidP="004D456D"/>
    <w:p w14:paraId="1FB8EE60" w14:textId="149DA54E" w:rsidR="004D456D" w:rsidRPr="004D456D" w:rsidRDefault="004D456D" w:rsidP="004D456D"/>
    <w:p w14:paraId="7EDB5F4C" w14:textId="40E3EF21" w:rsidR="004D456D" w:rsidRPr="004D456D" w:rsidRDefault="004D456D" w:rsidP="004D456D"/>
    <w:p w14:paraId="03599D08" w14:textId="1FE9FFCB" w:rsidR="004D456D" w:rsidRPr="004D456D" w:rsidRDefault="004D456D" w:rsidP="004D456D"/>
    <w:p w14:paraId="6F06D7F3" w14:textId="749770DF" w:rsidR="004D456D" w:rsidRPr="004D456D" w:rsidRDefault="004D456D" w:rsidP="004D456D"/>
    <w:p w14:paraId="70D214EB" w14:textId="46796997" w:rsidR="004D456D" w:rsidRPr="004D456D" w:rsidRDefault="004D456D" w:rsidP="004D456D"/>
    <w:p w14:paraId="3AD4A730" w14:textId="0B1EB468" w:rsidR="004D456D" w:rsidRPr="004D456D" w:rsidRDefault="004D456D" w:rsidP="004D456D"/>
    <w:p w14:paraId="33FBB6B3" w14:textId="5A9CBE5A" w:rsidR="004D456D" w:rsidRPr="004D456D" w:rsidRDefault="004D456D" w:rsidP="004D456D"/>
    <w:p w14:paraId="4A3F6DEB" w14:textId="1A25021A" w:rsidR="004D456D" w:rsidRDefault="004D456D" w:rsidP="004D456D">
      <w:r>
        <w:t>The prices for the items are</w:t>
      </w:r>
      <w:r w:rsidR="00F244CF">
        <w:t>:</w:t>
      </w:r>
    </w:p>
    <w:p w14:paraId="18CE674E" w14:textId="4D107BAB" w:rsidR="00F244CF" w:rsidRDefault="00F244CF" w:rsidP="00387846">
      <w:pPr>
        <w:pStyle w:val="ListParagraph"/>
        <w:numPr>
          <w:ilvl w:val="0"/>
          <w:numId w:val="1"/>
        </w:numPr>
      </w:pPr>
      <w:r>
        <w:t xml:space="preserve">Espresso </w:t>
      </w:r>
      <w:r>
        <w:tab/>
        <w:t>£2.70</w:t>
      </w:r>
    </w:p>
    <w:p w14:paraId="0C652AD6" w14:textId="108C86D0" w:rsidR="00F244CF" w:rsidRDefault="00F244CF" w:rsidP="00387846">
      <w:pPr>
        <w:pStyle w:val="ListParagraph"/>
        <w:numPr>
          <w:ilvl w:val="0"/>
          <w:numId w:val="1"/>
        </w:numPr>
      </w:pPr>
      <w:r>
        <w:t>Macchiato</w:t>
      </w:r>
      <w:r>
        <w:tab/>
        <w:t>£3.40</w:t>
      </w:r>
    </w:p>
    <w:p w14:paraId="7A1C9BF2" w14:textId="7332DA2C" w:rsidR="00F244CF" w:rsidRDefault="00F244CF" w:rsidP="00387846">
      <w:pPr>
        <w:pStyle w:val="ListParagraph"/>
        <w:numPr>
          <w:ilvl w:val="0"/>
          <w:numId w:val="1"/>
        </w:numPr>
      </w:pPr>
      <w:r>
        <w:t>Latte</w:t>
      </w:r>
      <w:r>
        <w:tab/>
      </w:r>
      <w:r>
        <w:tab/>
        <w:t>£3.30</w:t>
      </w:r>
    </w:p>
    <w:p w14:paraId="00E8C4B9" w14:textId="5F29449F" w:rsidR="00F244CF" w:rsidRDefault="0030046E" w:rsidP="00387846">
      <w:pPr>
        <w:pStyle w:val="ListParagraph"/>
        <w:numPr>
          <w:ilvl w:val="0"/>
          <w:numId w:val="1"/>
        </w:numPr>
      </w:pPr>
      <w:r>
        <w:t>Flat White</w:t>
      </w:r>
      <w:r>
        <w:tab/>
        <w:t>£3.20</w:t>
      </w:r>
    </w:p>
    <w:p w14:paraId="2F348689" w14:textId="341E4BA7" w:rsidR="0030046E" w:rsidRDefault="0030046E" w:rsidP="00387846">
      <w:pPr>
        <w:pStyle w:val="ListParagraph"/>
        <w:numPr>
          <w:ilvl w:val="0"/>
          <w:numId w:val="1"/>
        </w:numPr>
      </w:pPr>
      <w:r>
        <w:t>Cappuccino</w:t>
      </w:r>
      <w:r>
        <w:tab/>
        <w:t>£3.60</w:t>
      </w:r>
    </w:p>
    <w:p w14:paraId="1C506D34" w14:textId="7E1D9899" w:rsidR="00387846" w:rsidRDefault="0030046E" w:rsidP="00387846">
      <w:pPr>
        <w:pStyle w:val="ListParagraph"/>
        <w:numPr>
          <w:ilvl w:val="0"/>
          <w:numId w:val="1"/>
        </w:numPr>
      </w:pPr>
      <w:r>
        <w:t>Mocha</w:t>
      </w:r>
      <w:r>
        <w:tab/>
      </w:r>
      <w:r>
        <w:tab/>
        <w:t>£3.90</w:t>
      </w:r>
    </w:p>
    <w:p w14:paraId="06FEF585" w14:textId="273C8D29" w:rsidR="0030046E" w:rsidRDefault="00387846" w:rsidP="00387846">
      <w:r>
        <w:br w:type="page"/>
      </w:r>
      <w:r w:rsidRPr="0040388B">
        <w:rPr>
          <w:b/>
          <w:bCs/>
        </w:rPr>
        <w:lastRenderedPageBreak/>
        <w:t>STRETCH</w:t>
      </w:r>
      <w:r>
        <w:t xml:space="preserve"> {</w:t>
      </w:r>
    </w:p>
    <w:p w14:paraId="061D6B42" w14:textId="3642F2FA" w:rsidR="00387846" w:rsidRDefault="00387846" w:rsidP="00387846">
      <w:r>
        <w:t xml:space="preserve">Instead of only presenting the total, build an item list similar to </w:t>
      </w:r>
      <w:proofErr w:type="spellStart"/>
      <w:r>
        <w:t>a</w:t>
      </w:r>
      <w:proofErr w:type="spellEnd"/>
      <w:r>
        <w:t xml:space="preserve"> online shop’s checkout</w:t>
      </w:r>
      <w:r w:rsidR="00DD304C">
        <w:t xml:space="preserve"> </w:t>
      </w:r>
      <w:r>
        <w:t>page.</w:t>
      </w:r>
    </w:p>
    <w:p w14:paraId="3915437B" w14:textId="7C79532B" w:rsidR="00387846" w:rsidRDefault="00387846" w:rsidP="00387846">
      <w:r>
        <w:t>Change the button total to add.</w:t>
      </w:r>
    </w:p>
    <w:p w14:paraId="55788CFC" w14:textId="61677B5B" w:rsidR="00387846" w:rsidRDefault="00387846" w:rsidP="00387846">
      <w:r>
        <w:t>As an example, if the user adds 2 to quantity of Espresso and 1 to Mocha, your new code should display above the total</w:t>
      </w:r>
    </w:p>
    <w:p w14:paraId="59F437E3" w14:textId="5CAAAD60" w:rsidR="00387846" w:rsidRDefault="00387846" w:rsidP="00387846">
      <w:r>
        <w:t>Espresso</w:t>
      </w:r>
      <w:r>
        <w:tab/>
        <w:t>2</w:t>
      </w:r>
      <w:r>
        <w:tab/>
        <w:t>£2.70</w:t>
      </w:r>
      <w:r>
        <w:tab/>
      </w:r>
      <w:r>
        <w:tab/>
        <w:t>£5.40</w:t>
      </w:r>
    </w:p>
    <w:p w14:paraId="1ACA1664" w14:textId="0940282C" w:rsidR="00387846" w:rsidRDefault="00387846" w:rsidP="00387846">
      <w:r>
        <w:t>Mocha</w:t>
      </w:r>
      <w:r>
        <w:tab/>
      </w:r>
      <w:r>
        <w:tab/>
        <w:t>1</w:t>
      </w:r>
      <w:r>
        <w:tab/>
        <w:t>£3.90</w:t>
      </w:r>
      <w:r>
        <w:tab/>
      </w:r>
      <w:r>
        <w:tab/>
        <w:t>£3.90</w:t>
      </w:r>
    </w:p>
    <w:p w14:paraId="7D51E7B0" w14:textId="720333CD" w:rsidR="00387846" w:rsidRDefault="00387846" w:rsidP="00387846">
      <w:r>
        <w:tab/>
      </w:r>
      <w:r>
        <w:tab/>
      </w:r>
      <w:r>
        <w:tab/>
        <w:t>Total</w:t>
      </w:r>
      <w:r>
        <w:tab/>
      </w:r>
      <w:r>
        <w:tab/>
        <w:t>£9.30</w:t>
      </w:r>
    </w:p>
    <w:p w14:paraId="7FE73675" w14:textId="577D1776" w:rsidR="00182039" w:rsidRDefault="00182039" w:rsidP="00387846"/>
    <w:p w14:paraId="74F9E31B" w14:textId="51667513" w:rsidR="00182039" w:rsidRDefault="00182039" w:rsidP="00387846">
      <w:r>
        <w:t xml:space="preserve">If the user then adds another Espresso, and a new single Latte, the info should change to </w:t>
      </w:r>
    </w:p>
    <w:p w14:paraId="6A8FC30A" w14:textId="303E3A56" w:rsidR="00182039" w:rsidRDefault="00182039" w:rsidP="00182039">
      <w:r>
        <w:t>Espresso</w:t>
      </w:r>
      <w:r>
        <w:tab/>
      </w:r>
      <w:r>
        <w:t>3</w:t>
      </w:r>
      <w:r>
        <w:tab/>
        <w:t>£2.70</w:t>
      </w:r>
      <w:r>
        <w:tab/>
      </w:r>
      <w:r>
        <w:tab/>
        <w:t>£</w:t>
      </w:r>
      <w:r w:rsidR="00BE2019">
        <w:t>8.10</w:t>
      </w:r>
    </w:p>
    <w:p w14:paraId="283A351F" w14:textId="5E50B142" w:rsidR="00182039" w:rsidRDefault="00182039" w:rsidP="00182039">
      <w:r>
        <w:t>Mocha</w:t>
      </w:r>
      <w:r>
        <w:tab/>
      </w:r>
      <w:r>
        <w:tab/>
        <w:t>1</w:t>
      </w:r>
      <w:r>
        <w:tab/>
        <w:t>£3.90</w:t>
      </w:r>
      <w:r>
        <w:tab/>
      </w:r>
      <w:r>
        <w:tab/>
        <w:t>£3.90</w:t>
      </w:r>
    </w:p>
    <w:p w14:paraId="58AD1DC5" w14:textId="6CE992B3" w:rsidR="00BE2019" w:rsidRDefault="00BE2019" w:rsidP="00182039">
      <w:r>
        <w:t>Latte</w:t>
      </w:r>
      <w:r>
        <w:tab/>
      </w:r>
      <w:r>
        <w:tab/>
        <w:t>1</w:t>
      </w:r>
      <w:r>
        <w:tab/>
        <w:t>£3.30</w:t>
      </w:r>
      <w:r>
        <w:tab/>
      </w:r>
      <w:r>
        <w:tab/>
        <w:t>£3.30</w:t>
      </w:r>
    </w:p>
    <w:p w14:paraId="5C149B9C" w14:textId="1101FE16" w:rsidR="00182039" w:rsidRDefault="00182039" w:rsidP="00182039">
      <w:r>
        <w:tab/>
      </w:r>
      <w:r>
        <w:tab/>
      </w:r>
      <w:r>
        <w:tab/>
        <w:t>Total</w:t>
      </w:r>
      <w:r>
        <w:tab/>
      </w:r>
      <w:r>
        <w:tab/>
        <w:t>£</w:t>
      </w:r>
      <w:r w:rsidR="00BE2019">
        <w:t>15.30</w:t>
      </w:r>
    </w:p>
    <w:p w14:paraId="74473381" w14:textId="77777777" w:rsidR="00182039" w:rsidRDefault="00182039" w:rsidP="00387846"/>
    <w:p w14:paraId="59DCD570" w14:textId="07F51EE1" w:rsidR="00182039" w:rsidRDefault="00182039" w:rsidP="00387846"/>
    <w:p w14:paraId="61AE5FF9" w14:textId="61841271" w:rsidR="00182039" w:rsidRDefault="00182039" w:rsidP="00387846">
      <w:r>
        <w:t>As an extra stretch, add a me</w:t>
      </w:r>
      <w:r w:rsidR="005F6306">
        <w:t>thod for the user to increase or decrease the quantity of an order with buttons on the checkout section, and one to remove the item completely</w:t>
      </w:r>
    </w:p>
    <w:p w14:paraId="22C453DE" w14:textId="20E37354" w:rsidR="00E75334" w:rsidRDefault="00E75334" w:rsidP="00387846">
      <w:r>
        <w:t>The x represents the button which would remove the item completely</w:t>
      </w:r>
    </w:p>
    <w:p w14:paraId="632751B8" w14:textId="0232D324" w:rsidR="005F6306" w:rsidRDefault="005F6306" w:rsidP="005F6306">
      <w:r>
        <w:t>Espresso</w:t>
      </w:r>
      <w:r>
        <w:tab/>
        <w:t>3</w:t>
      </w:r>
      <w:r>
        <w:tab/>
        <w:t>+</w:t>
      </w:r>
      <w:r>
        <w:tab/>
        <w:t>-</w:t>
      </w:r>
      <w:r>
        <w:tab/>
        <w:t>£2.70</w:t>
      </w:r>
      <w:r>
        <w:tab/>
      </w:r>
      <w:r>
        <w:tab/>
        <w:t>£8.10</w:t>
      </w:r>
      <w:r w:rsidR="00E75334">
        <w:tab/>
      </w:r>
      <w:r w:rsidR="00E75334">
        <w:tab/>
        <w:t>x</w:t>
      </w:r>
    </w:p>
    <w:p w14:paraId="7676DBED" w14:textId="72DAB489" w:rsidR="005F6306" w:rsidRDefault="005F6306" w:rsidP="005F6306">
      <w:r>
        <w:t>Mocha</w:t>
      </w:r>
      <w:r>
        <w:tab/>
      </w:r>
      <w:r>
        <w:tab/>
        <w:t>1</w:t>
      </w:r>
      <w:r>
        <w:tab/>
      </w:r>
      <w:r>
        <w:t>+</w:t>
      </w:r>
      <w:r>
        <w:tab/>
        <w:t>-</w:t>
      </w:r>
      <w:r>
        <w:tab/>
      </w:r>
      <w:r>
        <w:t>£3.90</w:t>
      </w:r>
      <w:r>
        <w:tab/>
      </w:r>
      <w:r>
        <w:tab/>
        <w:t>£3.90</w:t>
      </w:r>
      <w:r w:rsidR="00E75334">
        <w:tab/>
      </w:r>
      <w:r w:rsidR="00E75334">
        <w:tab/>
        <w:t>x</w:t>
      </w:r>
    </w:p>
    <w:p w14:paraId="48E01C5E" w14:textId="4B4CEF45" w:rsidR="005F6306" w:rsidRDefault="005F6306" w:rsidP="005F6306">
      <w:r>
        <w:t>Latte</w:t>
      </w:r>
      <w:r>
        <w:tab/>
      </w:r>
      <w:r>
        <w:tab/>
        <w:t>1</w:t>
      </w:r>
      <w:r>
        <w:tab/>
      </w:r>
      <w:r>
        <w:t>+</w:t>
      </w:r>
      <w:r>
        <w:tab/>
        <w:t>-</w:t>
      </w:r>
      <w:r>
        <w:tab/>
      </w:r>
      <w:r>
        <w:t>£3.30</w:t>
      </w:r>
      <w:r>
        <w:tab/>
      </w:r>
      <w:r>
        <w:tab/>
        <w:t>£3.30</w:t>
      </w:r>
      <w:r w:rsidR="00E75334">
        <w:tab/>
      </w:r>
      <w:r w:rsidR="00E75334">
        <w:tab/>
        <w:t>x</w:t>
      </w:r>
    </w:p>
    <w:p w14:paraId="58AD12FF" w14:textId="1E287D42" w:rsidR="005F6306" w:rsidRDefault="005F6306" w:rsidP="005F6306">
      <w:r>
        <w:tab/>
      </w:r>
      <w:r>
        <w:tab/>
      </w:r>
      <w:r>
        <w:tab/>
      </w:r>
      <w:r>
        <w:tab/>
      </w:r>
      <w:r>
        <w:tab/>
      </w:r>
      <w:r>
        <w:t>Total</w:t>
      </w:r>
      <w:r>
        <w:tab/>
      </w:r>
      <w:r>
        <w:tab/>
        <w:t>£15.30</w:t>
      </w:r>
    </w:p>
    <w:p w14:paraId="21224F97" w14:textId="0DAA7DDD" w:rsidR="005F6306" w:rsidRDefault="005F6306" w:rsidP="00387846"/>
    <w:p w14:paraId="60AB4A1F" w14:textId="52A3BD92" w:rsidR="00DD304C" w:rsidRDefault="00DD304C" w:rsidP="00387846"/>
    <w:p w14:paraId="1B877291" w14:textId="77777777" w:rsidR="00DD304C" w:rsidRDefault="00DD304C" w:rsidP="00387846"/>
    <w:p w14:paraId="4235B51B" w14:textId="6EAC5BA2" w:rsidR="00E75334" w:rsidRDefault="00E75334" w:rsidP="00387846">
      <w:r>
        <w:t>The brief does not specify the style of the website other than the layout of the menu and the image. It is entirely up to you how you choose to style the user interface.</w:t>
      </w:r>
    </w:p>
    <w:p w14:paraId="65444EA2" w14:textId="131B665E" w:rsidR="0040388B" w:rsidRDefault="0040388B" w:rsidP="00387846">
      <w:r>
        <w:t>}</w:t>
      </w:r>
    </w:p>
    <w:p w14:paraId="213B80B1" w14:textId="02C4D5CE" w:rsidR="0040388B" w:rsidRDefault="0040388B">
      <w:r>
        <w:br w:type="page"/>
      </w:r>
    </w:p>
    <w:p w14:paraId="544AE899" w14:textId="399FBDB4" w:rsidR="0040388B" w:rsidRDefault="0040388B" w:rsidP="00387846">
      <w:r>
        <w:lastRenderedPageBreak/>
        <w:t>To consider {</w:t>
      </w:r>
    </w:p>
    <w:p w14:paraId="403D84C6" w14:textId="5909A919" w:rsidR="0040388B" w:rsidRDefault="0040388B" w:rsidP="00387846">
      <w:r>
        <w:t>When creating the individual items of the checkout, think about which data structure can support multiple items, which also give you methods to find what the structure includes, map a function to all items, pop/remove an item, etc.</w:t>
      </w:r>
    </w:p>
    <w:p w14:paraId="07FD51A1" w14:textId="1C314C35" w:rsidR="0040388B" w:rsidRDefault="0040388B" w:rsidP="00387846"/>
    <w:p w14:paraId="2A454201" w14:textId="10612F9D" w:rsidR="0040388B" w:rsidRDefault="0040388B" w:rsidP="00387846">
      <w:r>
        <w:t>Because you are working with data which you also want to work on dynamically, think about what kind of structure supports storing data and the functions which you can apply to that data easily</w:t>
      </w:r>
    </w:p>
    <w:p w14:paraId="5FA15C61" w14:textId="77777777" w:rsidR="0040388B" w:rsidRDefault="0040388B" w:rsidP="00387846"/>
    <w:p w14:paraId="410B77DE" w14:textId="70025FEE" w:rsidR="0040388B" w:rsidRPr="004D456D" w:rsidRDefault="0040388B" w:rsidP="00387846">
      <w:r>
        <w:t>}</w:t>
      </w:r>
    </w:p>
    <w:sectPr w:rsidR="0040388B" w:rsidRPr="004D4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1D1C"/>
    <w:multiLevelType w:val="hybridMultilevel"/>
    <w:tmpl w:val="06DA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441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B9"/>
    <w:rsid w:val="00061994"/>
    <w:rsid w:val="00182039"/>
    <w:rsid w:val="0030046E"/>
    <w:rsid w:val="00387846"/>
    <w:rsid w:val="0040388B"/>
    <w:rsid w:val="004D456D"/>
    <w:rsid w:val="005F05EA"/>
    <w:rsid w:val="005F6306"/>
    <w:rsid w:val="00651BF7"/>
    <w:rsid w:val="00774250"/>
    <w:rsid w:val="008169FC"/>
    <w:rsid w:val="00A93681"/>
    <w:rsid w:val="00BB21C3"/>
    <w:rsid w:val="00BE2019"/>
    <w:rsid w:val="00CC03D2"/>
    <w:rsid w:val="00D976B9"/>
    <w:rsid w:val="00DD304C"/>
    <w:rsid w:val="00E75334"/>
    <w:rsid w:val="00F24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E20F"/>
  <w15:chartTrackingRefBased/>
  <w15:docId w15:val="{2F54CAC3-3435-48B5-987F-4A176301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B75CF-360C-4E2F-BDE0-0410835C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Arben Zymberi</dc:creator>
  <cp:keywords/>
  <dc:description/>
  <cp:lastModifiedBy>Arben Zymberi</cp:lastModifiedBy>
  <cp:revision>16</cp:revision>
  <dcterms:created xsi:type="dcterms:W3CDTF">2023-02-13T11:32:00Z</dcterms:created>
  <dcterms:modified xsi:type="dcterms:W3CDTF">2023-02-13T12:00:00Z</dcterms:modified>
</cp:coreProperties>
</file>