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DCE" w:rsidRDefault="00696DCE"/>
    <w:p w:rsidR="00CF16FE" w:rsidRDefault="00376558">
      <w:r>
        <w:rPr>
          <w:noProof/>
        </w:rPr>
        <w:drawing>
          <wp:inline distT="0" distB="0" distL="0" distR="0" wp14:anchorId="330F2E0B" wp14:editId="08D1D8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drawing>
          <wp:inline distT="0" distB="0" distL="0" distR="0" wp14:anchorId="31BFBC4D" wp14:editId="0DF6B8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>
      <w:r>
        <w:rPr>
          <w:noProof/>
        </w:rPr>
        <w:lastRenderedPageBreak/>
        <w:drawing>
          <wp:inline distT="0" distB="0" distL="0" distR="0" wp14:anchorId="11880A0E" wp14:editId="6F9B39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drawing>
          <wp:inline distT="0" distB="0" distL="0" distR="0" wp14:anchorId="49071FED" wp14:editId="3110DF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lastRenderedPageBreak/>
        <w:drawing>
          <wp:inline distT="0" distB="0" distL="0" distR="0" wp14:anchorId="71CEB40B" wp14:editId="078AD5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drawing>
          <wp:inline distT="0" distB="0" distL="0" distR="0" wp14:anchorId="057BF09F" wp14:editId="464703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lastRenderedPageBreak/>
        <w:drawing>
          <wp:inline distT="0" distB="0" distL="0" distR="0" wp14:anchorId="33BCA1E9" wp14:editId="537D4DE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drawing>
          <wp:inline distT="0" distB="0" distL="0" distR="0" wp14:anchorId="44EBD6BA" wp14:editId="090A41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lastRenderedPageBreak/>
        <w:drawing>
          <wp:inline distT="0" distB="0" distL="0" distR="0" wp14:anchorId="6CA172CC" wp14:editId="4C14D7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drawing>
          <wp:inline distT="0" distB="0" distL="0" distR="0" wp14:anchorId="2F0418BC" wp14:editId="64483E2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8" w:rsidRDefault="00376558"/>
    <w:p w:rsidR="00376558" w:rsidRDefault="00376558">
      <w:r>
        <w:rPr>
          <w:noProof/>
        </w:rPr>
        <w:lastRenderedPageBreak/>
        <w:drawing>
          <wp:inline distT="0" distB="0" distL="0" distR="0" wp14:anchorId="59AF68D1" wp14:editId="0D8DD0A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CE" w:rsidRDefault="00696DCE"/>
    <w:p w:rsidR="00696DCE" w:rsidRDefault="00696DCE">
      <w:r>
        <w:rPr>
          <w:noProof/>
        </w:rPr>
        <w:drawing>
          <wp:inline distT="0" distB="0" distL="0" distR="0" wp14:anchorId="31394CB3" wp14:editId="29797A4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8EC" w:rsidRDefault="005318EC" w:rsidP="009C1643">
      <w:pPr>
        <w:spacing w:after="0" w:line="240" w:lineRule="auto"/>
      </w:pPr>
      <w:r>
        <w:separator/>
      </w:r>
    </w:p>
  </w:endnote>
  <w:endnote w:type="continuationSeparator" w:id="0">
    <w:p w:rsidR="005318EC" w:rsidRDefault="005318EC" w:rsidP="009C1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8EC" w:rsidRDefault="005318EC" w:rsidP="009C1643">
      <w:pPr>
        <w:spacing w:after="0" w:line="240" w:lineRule="auto"/>
      </w:pPr>
      <w:r>
        <w:separator/>
      </w:r>
    </w:p>
  </w:footnote>
  <w:footnote w:type="continuationSeparator" w:id="0">
    <w:p w:rsidR="005318EC" w:rsidRDefault="005318EC" w:rsidP="009C16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558"/>
    <w:rsid w:val="00376558"/>
    <w:rsid w:val="005318EC"/>
    <w:rsid w:val="00696DCE"/>
    <w:rsid w:val="009C1643"/>
    <w:rsid w:val="00C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AF2B9"/>
  <w15:chartTrackingRefBased/>
  <w15:docId w15:val="{E463345C-345C-4C1A-B5A5-6DD08B93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N, Sivaranjani (Contractor)</dc:creator>
  <cp:keywords/>
  <dc:description/>
  <cp:lastModifiedBy>N, Sivaranjani (Contractor)</cp:lastModifiedBy>
  <cp:revision>2</cp:revision>
  <dcterms:created xsi:type="dcterms:W3CDTF">2019-06-13T08:56:00Z</dcterms:created>
  <dcterms:modified xsi:type="dcterms:W3CDTF">2019-06-13T11:07:00Z</dcterms:modified>
</cp:coreProperties>
</file>