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5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2694"/>
        <w:gridCol w:w="2844"/>
        <w:gridCol w:w="2400"/>
      </w:tblGrid>
      <w:tr w:rsidR="004C7B9E" w:rsidTr="0039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:rsidR="00EF0B36" w:rsidRDefault="0039582A" w:rsidP="00EF0B36">
            <w:pPr>
              <w:jc w:val="center"/>
            </w:pPr>
            <w:r>
              <w:t>Uds.</w:t>
            </w:r>
          </w:p>
        </w:tc>
        <w:tc>
          <w:tcPr>
            <w:tcW w:w="1559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2694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44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Usos</w:t>
            </w:r>
          </w:p>
        </w:tc>
        <w:tc>
          <w:tcPr>
            <w:tcW w:w="2400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Activación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0B36" w:rsidRDefault="007C06C4">
            <w:r>
              <w:t>1</w:t>
            </w:r>
          </w:p>
        </w:tc>
        <w:tc>
          <w:tcPr>
            <w:tcW w:w="1559" w:type="dxa"/>
          </w:tcPr>
          <w:p w:rsidR="00EF0B36" w:rsidRDefault="00EF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Botiquín</w:t>
            </w:r>
          </w:p>
        </w:tc>
        <w:tc>
          <w:tcPr>
            <w:tcW w:w="2694" w:type="dxa"/>
          </w:tcPr>
          <w:p w:rsidR="00EF0B36" w:rsidRDefault="00EF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 2 puntos de vida</w:t>
            </w:r>
          </w:p>
        </w:tc>
        <w:tc>
          <w:tcPr>
            <w:tcW w:w="2844" w:type="dxa"/>
          </w:tcPr>
          <w:p w:rsidR="00EF0B36" w:rsidRDefault="00C8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EF0B36" w:rsidRDefault="004C7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532A5" w:rsidRDefault="007C06C4">
            <w:r>
              <w:t>2</w:t>
            </w:r>
          </w:p>
        </w:tc>
        <w:tc>
          <w:tcPr>
            <w:tcW w:w="1559" w:type="dxa"/>
          </w:tcPr>
          <w:p w:rsidR="007532A5" w:rsidRDefault="0075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Calmante</w:t>
            </w:r>
          </w:p>
        </w:tc>
        <w:tc>
          <w:tcPr>
            <w:tcW w:w="2694" w:type="dxa"/>
          </w:tcPr>
          <w:p w:rsidR="007532A5" w:rsidRDefault="0075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Descarta 2 fichas de estrés</w:t>
            </w:r>
            <w:r w:rsidR="004C7B9E">
              <w:t>.</w:t>
            </w:r>
          </w:p>
        </w:tc>
        <w:tc>
          <w:tcPr>
            <w:tcW w:w="2844" w:type="dxa"/>
          </w:tcPr>
          <w:p w:rsidR="00C87923" w:rsidRDefault="0075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</w:t>
            </w:r>
            <w:r w:rsidR="00C87923">
              <w:t>, se puede usar en cualquier momento del turno del jugador excepto durante el combate.</w:t>
            </w:r>
          </w:p>
        </w:tc>
        <w:tc>
          <w:tcPr>
            <w:tcW w:w="2400" w:type="dxa"/>
          </w:tcPr>
          <w:p w:rsidR="007532A5" w:rsidRDefault="004C7B9E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532A5" w:rsidRDefault="007C06C4">
            <w:r>
              <w:t>3</w:t>
            </w:r>
          </w:p>
        </w:tc>
        <w:tc>
          <w:tcPr>
            <w:tcW w:w="1559" w:type="dxa"/>
          </w:tcPr>
          <w:p w:rsidR="007532A5" w:rsidRDefault="00C8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Cantimplora</w:t>
            </w:r>
          </w:p>
        </w:tc>
        <w:tc>
          <w:tcPr>
            <w:tcW w:w="2694" w:type="dxa"/>
          </w:tcPr>
          <w:p w:rsidR="007532A5" w:rsidRDefault="00C8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Obtienes 1 ficha de agua</w:t>
            </w:r>
            <w:r w:rsidR="004C7B9E">
              <w:t>.</w:t>
            </w:r>
          </w:p>
        </w:tc>
        <w:tc>
          <w:tcPr>
            <w:tcW w:w="2844" w:type="dxa"/>
          </w:tcPr>
          <w:p w:rsidR="007532A5" w:rsidRDefault="00C87923" w:rsidP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uso. Uso inmediato.</w:t>
            </w:r>
          </w:p>
        </w:tc>
        <w:tc>
          <w:tcPr>
            <w:tcW w:w="2400" w:type="dxa"/>
          </w:tcPr>
          <w:p w:rsidR="007532A5" w:rsidRDefault="00C87923" w:rsidP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NO. 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4</w:t>
            </w:r>
          </w:p>
        </w:tc>
        <w:tc>
          <w:tcPr>
            <w:tcW w:w="1559" w:type="dxa"/>
          </w:tcPr>
          <w:p w:rsidR="00910CC8" w:rsidRDefault="009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MAC</w:t>
            </w:r>
          </w:p>
        </w:tc>
        <w:tc>
          <w:tcPr>
            <w:tcW w:w="2694" w:type="dxa"/>
          </w:tcPr>
          <w:p w:rsidR="00910CC8" w:rsidRDefault="009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Obtienes 1 ficha de comida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910CC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uso. Uso inmediato.</w:t>
            </w:r>
          </w:p>
        </w:tc>
        <w:tc>
          <w:tcPr>
            <w:tcW w:w="2400" w:type="dxa"/>
          </w:tcPr>
          <w:p w:rsidR="00910CC8" w:rsidRDefault="00910CC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5</w:t>
            </w:r>
          </w:p>
        </w:tc>
        <w:tc>
          <w:tcPr>
            <w:tcW w:w="1559" w:type="dxa"/>
          </w:tcPr>
          <w:p w:rsidR="00910CC8" w:rsidRDefault="005D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Mochila</w:t>
            </w:r>
          </w:p>
        </w:tc>
        <w:tc>
          <w:tcPr>
            <w:tcW w:w="2694" w:type="dxa"/>
          </w:tcPr>
          <w:p w:rsidR="00910CC8" w:rsidRDefault="00E4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jugador no tiene mochila la recupera. Si la tiene su capacidad de carga se incrementa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E4552B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</w:t>
            </w:r>
            <w:r w:rsidR="0096041A">
              <w:t>nente mientras el jugador lleve la mochila equipada</w:t>
            </w:r>
          </w:p>
        </w:tc>
        <w:tc>
          <w:tcPr>
            <w:tcW w:w="2400" w:type="dxa"/>
          </w:tcPr>
          <w:p w:rsidR="00910CC8" w:rsidRDefault="00E4552B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6</w:t>
            </w:r>
          </w:p>
        </w:tc>
        <w:tc>
          <w:tcPr>
            <w:tcW w:w="1559" w:type="dxa"/>
          </w:tcPr>
          <w:p w:rsidR="00910CC8" w:rsidRDefault="0096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  <w:tc>
          <w:tcPr>
            <w:tcW w:w="2694" w:type="dxa"/>
          </w:tcPr>
          <w:p w:rsidR="00910CC8" w:rsidRDefault="0096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coste de desplazamiento por las celdas del tablero se reduce en uno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96041A" w:rsidP="000A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</w:t>
            </w:r>
            <w:r w:rsidR="000A0C4B">
              <w:t>itados. Duración: El turno que se</w:t>
            </w:r>
            <w:r>
              <w:t xml:space="preserve"> activa</w:t>
            </w:r>
            <w:r w:rsidR="000A0C4B">
              <w:t>.</w:t>
            </w:r>
          </w:p>
        </w:tc>
        <w:tc>
          <w:tcPr>
            <w:tcW w:w="2400" w:type="dxa"/>
          </w:tcPr>
          <w:p w:rsidR="00910CC8" w:rsidRDefault="0096041A" w:rsidP="004C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SI. </w:t>
            </w:r>
            <w:r w:rsidR="004C7B9E">
              <w:t>Requiere el g</w:t>
            </w:r>
            <w:r>
              <w:t>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7</w:t>
            </w:r>
          </w:p>
        </w:tc>
        <w:tc>
          <w:tcPr>
            <w:tcW w:w="1559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 de campaña</w:t>
            </w:r>
          </w:p>
        </w:tc>
        <w:tc>
          <w:tcPr>
            <w:tcW w:w="2694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 dados para obtener refugio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Permanente.</w:t>
            </w:r>
          </w:p>
        </w:tc>
        <w:tc>
          <w:tcPr>
            <w:tcW w:w="2400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8</w:t>
            </w:r>
          </w:p>
        </w:tc>
        <w:tc>
          <w:tcPr>
            <w:tcW w:w="1559" w:type="dxa"/>
          </w:tcPr>
          <w:p w:rsidR="00910CC8" w:rsidRPr="00684C02" w:rsidRDefault="006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Kit Militar</w:t>
            </w:r>
          </w:p>
        </w:tc>
        <w:tc>
          <w:tcPr>
            <w:tcW w:w="2694" w:type="dxa"/>
          </w:tcPr>
          <w:p w:rsidR="00910CC8" w:rsidRDefault="00684C02" w:rsidP="00F9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dados para obtener armas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6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6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9</w:t>
            </w:r>
          </w:p>
        </w:tc>
        <w:tc>
          <w:tcPr>
            <w:tcW w:w="1559" w:type="dxa"/>
          </w:tcPr>
          <w:p w:rsidR="00910CC8" w:rsidRDefault="00D5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supervivencia</w:t>
            </w:r>
          </w:p>
        </w:tc>
        <w:tc>
          <w:tcPr>
            <w:tcW w:w="2694" w:type="dxa"/>
          </w:tcPr>
          <w:p w:rsidR="00910CC8" w:rsidRDefault="00386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 dados para obtener comida</w:t>
            </w:r>
            <w:r w:rsidR="001D4D19">
              <w:t>/agua</w:t>
            </w:r>
            <w:r>
              <w:t xml:space="preserve">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D5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D5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10</w:t>
            </w:r>
          </w:p>
        </w:tc>
        <w:tc>
          <w:tcPr>
            <w:tcW w:w="1559" w:type="dxa"/>
          </w:tcPr>
          <w:p w:rsidR="00910CC8" w:rsidRDefault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trampero</w:t>
            </w:r>
          </w:p>
        </w:tc>
        <w:tc>
          <w:tcPr>
            <w:tcW w:w="2694" w:type="dxa"/>
          </w:tcPr>
          <w:p w:rsidR="00910CC8" w:rsidRDefault="00386012" w:rsidP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dados para obtener  trampas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7C06C4">
            <w:r>
              <w:t>11</w:t>
            </w:r>
          </w:p>
        </w:tc>
        <w:tc>
          <w:tcPr>
            <w:tcW w:w="1559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Armadura Improvisada</w:t>
            </w:r>
          </w:p>
        </w:tc>
        <w:tc>
          <w:tcPr>
            <w:tcW w:w="2694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Reducción de daño 1. (</w:t>
            </w:r>
            <w:r w:rsidR="0039582A">
              <w:t>Se</w:t>
            </w:r>
            <w:r w:rsidR="007C06C4">
              <w:t xml:space="preserve"> anula un éxito en cada ataque</w:t>
            </w:r>
            <w:r>
              <w:t xml:space="preserve"> de un enemigo)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C634B1">
            <w:r>
              <w:t>12</w:t>
            </w:r>
          </w:p>
        </w:tc>
        <w:tc>
          <w:tcPr>
            <w:tcW w:w="1559" w:type="dxa"/>
          </w:tcPr>
          <w:p w:rsidR="00910CC8" w:rsidRDefault="003F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Silbato ultrasonido</w:t>
            </w:r>
          </w:p>
        </w:tc>
        <w:tc>
          <w:tcPr>
            <w:tcW w:w="2694" w:type="dxa"/>
          </w:tcPr>
          <w:p w:rsidR="00910CC8" w:rsidRDefault="003F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enemigos (</w:t>
            </w:r>
            <w:r w:rsidR="00C634B1">
              <w:t xml:space="preserve">que </w:t>
            </w:r>
            <w:r>
              <w:t>no</w:t>
            </w:r>
            <w:r w:rsidR="00C634B1">
              <w:t xml:space="preserve"> sean</w:t>
            </w:r>
            <w:r>
              <w:t xml:space="preserve"> jugadores) te ignoran durante el resto del día.</w:t>
            </w:r>
          </w:p>
        </w:tc>
        <w:tc>
          <w:tcPr>
            <w:tcW w:w="2844" w:type="dxa"/>
          </w:tcPr>
          <w:p w:rsidR="00910CC8" w:rsidRDefault="004C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910CC8" w:rsidRDefault="004C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C634B1">
            <w:r>
              <w:t>13</w:t>
            </w:r>
          </w:p>
        </w:tc>
        <w:tc>
          <w:tcPr>
            <w:tcW w:w="1559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Spray </w:t>
            </w:r>
          </w:p>
        </w:tc>
        <w:tc>
          <w:tcPr>
            <w:tcW w:w="2694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Puedes realizar la tirada de huida desde el primer turno de un combate</w:t>
            </w:r>
          </w:p>
        </w:tc>
        <w:tc>
          <w:tcPr>
            <w:tcW w:w="2844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uso. Solo puede usarse durante un combate.</w:t>
            </w:r>
          </w:p>
        </w:tc>
        <w:tc>
          <w:tcPr>
            <w:tcW w:w="2400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C634B1">
            <w:r>
              <w:t>14</w:t>
            </w:r>
          </w:p>
        </w:tc>
        <w:tc>
          <w:tcPr>
            <w:tcW w:w="1559" w:type="dxa"/>
          </w:tcPr>
          <w:p w:rsidR="00910CC8" w:rsidRDefault="009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10CC8" w:rsidRDefault="00B23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Superas la tirada de huida automáticamente.</w:t>
            </w:r>
          </w:p>
        </w:tc>
        <w:tc>
          <w:tcPr>
            <w:tcW w:w="2844" w:type="dxa"/>
          </w:tcPr>
          <w:p w:rsidR="00910CC8" w:rsidRDefault="00B23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uso. Solo puede usarse durante un combate.</w:t>
            </w:r>
          </w:p>
        </w:tc>
        <w:tc>
          <w:tcPr>
            <w:tcW w:w="2400" w:type="dxa"/>
          </w:tcPr>
          <w:p w:rsidR="00910CC8" w:rsidRDefault="00B23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4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0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C634B1">
            <w:r>
              <w:t>15</w:t>
            </w:r>
          </w:p>
        </w:tc>
        <w:tc>
          <w:tcPr>
            <w:tcW w:w="1559" w:type="dxa"/>
          </w:tcPr>
          <w:p w:rsidR="00910CC8" w:rsidRDefault="0002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montañero.</w:t>
            </w:r>
          </w:p>
        </w:tc>
        <w:tc>
          <w:tcPr>
            <w:tcW w:w="2694" w:type="dxa"/>
          </w:tcPr>
          <w:p w:rsidR="00910CC8" w:rsidRDefault="0002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coste de movimiento por las zonas de montañas/alta montaña se reduce a 3 durante el turno en que se activa.</w:t>
            </w:r>
          </w:p>
        </w:tc>
        <w:tc>
          <w:tcPr>
            <w:tcW w:w="2844" w:type="dxa"/>
          </w:tcPr>
          <w:p w:rsidR="00910CC8" w:rsidRDefault="007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</w:t>
            </w:r>
            <w:r w:rsidR="0002056F">
              <w:t>, se puede usar en cualquier momento del turno del jugador.</w:t>
            </w:r>
          </w:p>
        </w:tc>
        <w:tc>
          <w:tcPr>
            <w:tcW w:w="2400" w:type="dxa"/>
          </w:tcPr>
          <w:p w:rsidR="00910CC8" w:rsidRDefault="00C6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SI. Requiere el gasto de </w:t>
            </w:r>
            <w:r w:rsidRPr="00C634B1">
              <w:rPr>
                <w:b/>
                <w:color w:val="FFFFFF" w:themeColor="background1"/>
                <w:highlight w:val="blue"/>
              </w:rPr>
              <w:t>2</w:t>
            </w:r>
            <w:r w:rsidR="0002056F" w:rsidRPr="00C634B1">
              <w:rPr>
                <w:b/>
                <w:color w:val="FFFFFF" w:themeColor="background1"/>
                <w:highlight w:val="blue"/>
              </w:rPr>
              <w:t xml:space="preserve"> </w:t>
            </w:r>
            <w:proofErr w:type="gramStart"/>
            <w:r w:rsidR="0002056F" w:rsidRPr="00C634B1">
              <w:rPr>
                <w:b/>
                <w:color w:val="FFFFFF" w:themeColor="background1"/>
                <w:highlight w:val="blue"/>
              </w:rPr>
              <w:t>punto</w:t>
            </w:r>
            <w:proofErr w:type="gramEnd"/>
            <w:r w:rsidR="0002056F" w:rsidRPr="00C634B1">
              <w:rPr>
                <w:b/>
                <w:color w:val="FFFFFF" w:themeColor="background1"/>
                <w:highlight w:val="blue"/>
              </w:rPr>
              <w:t xml:space="preserve"> de acción</w:t>
            </w:r>
            <w:r w:rsidR="0002056F" w:rsidRPr="00C634B1">
              <w:rPr>
                <w:b/>
                <w:color w:val="FFFFFF" w:themeColor="background1"/>
              </w:rPr>
              <w:t>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4D2543">
            <w:r>
              <w:t>16</w:t>
            </w:r>
          </w:p>
        </w:tc>
        <w:tc>
          <w:tcPr>
            <w:tcW w:w="1559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10CC8" w:rsidRDefault="0067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Aumenta tu capacidad de movimiento en 2, robas 1 </w:t>
            </w:r>
            <w:r>
              <w:lastRenderedPageBreak/>
              <w:t>ficha de estrés.</w:t>
            </w:r>
          </w:p>
        </w:tc>
        <w:tc>
          <w:tcPr>
            <w:tcW w:w="2844" w:type="dxa"/>
          </w:tcPr>
          <w:p w:rsidR="00910CC8" w:rsidRDefault="0067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Un solo uso, se puede usar en cualquier momento del </w:t>
            </w:r>
            <w:r>
              <w:lastRenderedPageBreak/>
              <w:t>turno del jugador.</w:t>
            </w:r>
          </w:p>
        </w:tc>
        <w:tc>
          <w:tcPr>
            <w:tcW w:w="2400" w:type="dxa"/>
          </w:tcPr>
          <w:p w:rsidR="00910CC8" w:rsidRDefault="0001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SI. Requiere el gasto de 1 punto de acción.</w:t>
            </w:r>
          </w:p>
        </w:tc>
      </w:tr>
      <w:tr w:rsidR="000A0C4B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A0C4B" w:rsidRDefault="004D2543">
            <w:r>
              <w:lastRenderedPageBreak/>
              <w:t>17</w:t>
            </w:r>
          </w:p>
        </w:tc>
        <w:tc>
          <w:tcPr>
            <w:tcW w:w="1559" w:type="dxa"/>
          </w:tcPr>
          <w:p w:rsidR="000A0C4B" w:rsidRDefault="000A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0A0C4B" w:rsidRDefault="000A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dados en la habilidad de supervivencia se ven incrementados en 2, tus dados en la habilidades de improvisación disminuye en 1.</w:t>
            </w:r>
          </w:p>
        </w:tc>
        <w:tc>
          <w:tcPr>
            <w:tcW w:w="2844" w:type="dxa"/>
          </w:tcPr>
          <w:p w:rsidR="000A0C4B" w:rsidRDefault="000A0C4B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Ilimitados. Duración: El turno que se activa.</w:t>
            </w:r>
          </w:p>
        </w:tc>
        <w:tc>
          <w:tcPr>
            <w:tcW w:w="2400" w:type="dxa"/>
          </w:tcPr>
          <w:p w:rsidR="000A0C4B" w:rsidRDefault="000A0C4B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9718C4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718C4" w:rsidRDefault="004D2543">
            <w:r>
              <w:t>18</w:t>
            </w:r>
          </w:p>
        </w:tc>
        <w:tc>
          <w:tcPr>
            <w:tcW w:w="1559" w:type="dxa"/>
          </w:tcPr>
          <w:p w:rsidR="009718C4" w:rsidRDefault="0097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718C4" w:rsidRDefault="009718C4" w:rsidP="0097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Tus dados en la habilidad de improvisación se ven incrementados en 2, tus dados en la habilidades de </w:t>
            </w:r>
            <w:r w:rsidR="00F6597F">
              <w:t>supervivencia</w:t>
            </w:r>
            <w:r>
              <w:t xml:space="preserve"> disminuye en 1.</w:t>
            </w:r>
          </w:p>
        </w:tc>
        <w:tc>
          <w:tcPr>
            <w:tcW w:w="2844" w:type="dxa"/>
          </w:tcPr>
          <w:p w:rsidR="009718C4" w:rsidRDefault="009718C4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Ilimitados. Duración: El turno que se activa.</w:t>
            </w:r>
          </w:p>
        </w:tc>
        <w:tc>
          <w:tcPr>
            <w:tcW w:w="2400" w:type="dxa"/>
          </w:tcPr>
          <w:p w:rsidR="009718C4" w:rsidRDefault="009718C4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F6597F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6597F" w:rsidRDefault="004D2543">
            <w:r>
              <w:t>19</w:t>
            </w:r>
          </w:p>
        </w:tc>
        <w:tc>
          <w:tcPr>
            <w:tcW w:w="1559" w:type="dxa"/>
          </w:tcPr>
          <w:p w:rsidR="00F6597F" w:rsidRDefault="00F6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6597F" w:rsidRDefault="007F49DD" w:rsidP="007F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</w:t>
            </w:r>
            <w:r w:rsidR="00F6597F">
              <w:t xml:space="preserve"> capacidad de</w:t>
            </w:r>
            <w:r>
              <w:t xml:space="preserve"> carga se ve incrementada</w:t>
            </w:r>
            <w:r w:rsidR="00F6597F">
              <w:t xml:space="preserve"> en 2, robas 1 ficha de estrés cada día.</w:t>
            </w:r>
          </w:p>
        </w:tc>
        <w:tc>
          <w:tcPr>
            <w:tcW w:w="2844" w:type="dxa"/>
          </w:tcPr>
          <w:p w:rsidR="00F6597F" w:rsidRDefault="00F6597F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Permanente. </w:t>
            </w:r>
          </w:p>
        </w:tc>
        <w:tc>
          <w:tcPr>
            <w:tcW w:w="2400" w:type="dxa"/>
          </w:tcPr>
          <w:p w:rsidR="00F6597F" w:rsidRDefault="00F6597F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 Una sola activación.</w:t>
            </w:r>
          </w:p>
        </w:tc>
      </w:tr>
      <w:tr w:rsidR="00F6597F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6597F" w:rsidRDefault="004D2543">
            <w:r>
              <w:t>20</w:t>
            </w:r>
          </w:p>
        </w:tc>
        <w:tc>
          <w:tcPr>
            <w:tcW w:w="1559" w:type="dxa"/>
          </w:tcPr>
          <w:p w:rsidR="00F6597F" w:rsidRDefault="00F6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6597F" w:rsidRDefault="00B5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Repites la tirada de un dado cuando usas la habilidad de supervivencia.</w:t>
            </w:r>
          </w:p>
        </w:tc>
        <w:tc>
          <w:tcPr>
            <w:tcW w:w="2844" w:type="dxa"/>
          </w:tcPr>
          <w:p w:rsidR="00F6597F" w:rsidRDefault="00B5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F6597F" w:rsidRDefault="00B5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E70B08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70B08" w:rsidRDefault="004D2543">
            <w:r>
              <w:t>21</w:t>
            </w:r>
          </w:p>
        </w:tc>
        <w:tc>
          <w:tcPr>
            <w:tcW w:w="1559" w:type="dxa"/>
          </w:tcPr>
          <w:p w:rsidR="00E70B08" w:rsidRDefault="00E7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E70B08" w:rsidRDefault="00E70B08" w:rsidP="00E7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Repites la tirada de un dado cuando usas la habilidad de improvisación</w:t>
            </w:r>
            <w:r w:rsidR="00ED7218">
              <w:t xml:space="preserve"> armas</w:t>
            </w:r>
            <w:r>
              <w:t>.</w:t>
            </w:r>
          </w:p>
        </w:tc>
        <w:tc>
          <w:tcPr>
            <w:tcW w:w="2844" w:type="dxa"/>
          </w:tcPr>
          <w:p w:rsidR="00E70B08" w:rsidRDefault="00E70B0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E70B08" w:rsidRDefault="00E70B0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CB21A9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B21A9" w:rsidRDefault="004D2543">
            <w:r>
              <w:t>22</w:t>
            </w:r>
          </w:p>
        </w:tc>
        <w:tc>
          <w:tcPr>
            <w:tcW w:w="1559" w:type="dxa"/>
          </w:tcPr>
          <w:p w:rsidR="00CB21A9" w:rsidRDefault="00CB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Repites la tirada de un dado cuando usas la habilidad de improvisación trampas.</w:t>
            </w:r>
          </w:p>
        </w:tc>
        <w:tc>
          <w:tcPr>
            <w:tcW w:w="284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CB21A9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B21A9" w:rsidRDefault="004D2543">
            <w:r>
              <w:t>23</w:t>
            </w:r>
          </w:p>
        </w:tc>
        <w:tc>
          <w:tcPr>
            <w:tcW w:w="1559" w:type="dxa"/>
          </w:tcPr>
          <w:p w:rsidR="00CB21A9" w:rsidRDefault="00CB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CB21A9" w:rsidRDefault="00CB21A9" w:rsidP="00CB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Repites la tirada de un dado cuando usas la habilidad de búsqueda de ítems.</w:t>
            </w:r>
          </w:p>
        </w:tc>
        <w:tc>
          <w:tcPr>
            <w:tcW w:w="2844" w:type="dxa"/>
          </w:tcPr>
          <w:p w:rsidR="00CB21A9" w:rsidRDefault="00CB21A9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CB21A9" w:rsidRDefault="00CB21A9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CB21A9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B21A9" w:rsidRDefault="004D2543">
            <w:r>
              <w:t>24</w:t>
            </w:r>
          </w:p>
        </w:tc>
        <w:tc>
          <w:tcPr>
            <w:tcW w:w="1559" w:type="dxa"/>
          </w:tcPr>
          <w:p w:rsidR="00CB21A9" w:rsidRDefault="00CB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Repites la tirada de un dado cuando usas la habilidad de búsqueda de refugio.</w:t>
            </w:r>
          </w:p>
        </w:tc>
        <w:tc>
          <w:tcPr>
            <w:tcW w:w="284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555162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55162" w:rsidRDefault="004D2543">
            <w:r>
              <w:t>25</w:t>
            </w:r>
          </w:p>
        </w:tc>
        <w:tc>
          <w:tcPr>
            <w:tcW w:w="1559" w:type="dxa"/>
          </w:tcPr>
          <w:p w:rsidR="00555162" w:rsidRDefault="005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555162" w:rsidRDefault="00555162" w:rsidP="005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Repites la tirada de un dado en un ataque realizado.</w:t>
            </w:r>
          </w:p>
        </w:tc>
        <w:tc>
          <w:tcPr>
            <w:tcW w:w="2844" w:type="dxa"/>
          </w:tcPr>
          <w:p w:rsidR="00555162" w:rsidRDefault="00555162" w:rsidP="005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solo se puede emplear durante un combate.</w:t>
            </w:r>
          </w:p>
        </w:tc>
        <w:tc>
          <w:tcPr>
            <w:tcW w:w="2400" w:type="dxa"/>
          </w:tcPr>
          <w:p w:rsidR="00555162" w:rsidRDefault="00555162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E5651A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5651A" w:rsidRDefault="004D2543">
            <w:r>
              <w:t>26</w:t>
            </w:r>
          </w:p>
        </w:tc>
        <w:tc>
          <w:tcPr>
            <w:tcW w:w="1559" w:type="dxa"/>
          </w:tcPr>
          <w:p w:rsidR="00E5651A" w:rsidRDefault="00E5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E5651A" w:rsidRDefault="00FB54B4" w:rsidP="0055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Obtienes un 6 automático en un dado. </w:t>
            </w:r>
          </w:p>
        </w:tc>
        <w:tc>
          <w:tcPr>
            <w:tcW w:w="2844" w:type="dxa"/>
          </w:tcPr>
          <w:p w:rsidR="00E5651A" w:rsidRDefault="00FB54B4" w:rsidP="0055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que requiera una tirada, justo antes de realizarla. Restas un dado al número que tuvieses que lanzar.</w:t>
            </w:r>
          </w:p>
        </w:tc>
        <w:tc>
          <w:tcPr>
            <w:tcW w:w="2400" w:type="dxa"/>
          </w:tcPr>
          <w:p w:rsidR="00E5651A" w:rsidRDefault="00FB54B4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</w:tbl>
    <w:p w:rsidR="004C2454" w:rsidRDefault="004C2454"/>
    <w:p w:rsidR="004D2543" w:rsidRDefault="004D2543">
      <w:r>
        <w:t>30 cartas de cada tipo pero nunca superar las 60 proporciones 3-1.</w:t>
      </w:r>
      <w:bookmarkStart w:id="0" w:name="_GoBack"/>
      <w:bookmarkEnd w:id="0"/>
    </w:p>
    <w:sectPr w:rsidR="004D2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98"/>
    <w:rsid w:val="00015709"/>
    <w:rsid w:val="0002056F"/>
    <w:rsid w:val="000A0C4B"/>
    <w:rsid w:val="001D4D19"/>
    <w:rsid w:val="00386012"/>
    <w:rsid w:val="0039582A"/>
    <w:rsid w:val="003B449B"/>
    <w:rsid w:val="003F22A1"/>
    <w:rsid w:val="004C2454"/>
    <w:rsid w:val="004C7B9E"/>
    <w:rsid w:val="004D2543"/>
    <w:rsid w:val="00555162"/>
    <w:rsid w:val="005D02E7"/>
    <w:rsid w:val="0067702A"/>
    <w:rsid w:val="00684C02"/>
    <w:rsid w:val="006F4685"/>
    <w:rsid w:val="007532A5"/>
    <w:rsid w:val="007C06C4"/>
    <w:rsid w:val="007D1F13"/>
    <w:rsid w:val="007F49DD"/>
    <w:rsid w:val="00910CC8"/>
    <w:rsid w:val="0096041A"/>
    <w:rsid w:val="009718C4"/>
    <w:rsid w:val="00B2316C"/>
    <w:rsid w:val="00B56851"/>
    <w:rsid w:val="00BD69BB"/>
    <w:rsid w:val="00C634B1"/>
    <w:rsid w:val="00C87923"/>
    <w:rsid w:val="00CA7A98"/>
    <w:rsid w:val="00CB21A9"/>
    <w:rsid w:val="00D03EAC"/>
    <w:rsid w:val="00D504F7"/>
    <w:rsid w:val="00E17DD1"/>
    <w:rsid w:val="00E4552B"/>
    <w:rsid w:val="00E5651A"/>
    <w:rsid w:val="00E70B08"/>
    <w:rsid w:val="00ED7218"/>
    <w:rsid w:val="00EF0B36"/>
    <w:rsid w:val="00F258DE"/>
    <w:rsid w:val="00F6597F"/>
    <w:rsid w:val="00F90299"/>
    <w:rsid w:val="00F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0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EF0B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F0B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0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EF0B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F0B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kanovas</dc:creator>
  <cp:keywords/>
  <dc:description/>
  <cp:lastModifiedBy>kanovas</cp:lastModifiedBy>
  <cp:revision>37</cp:revision>
  <dcterms:created xsi:type="dcterms:W3CDTF">2015-10-27T19:56:00Z</dcterms:created>
  <dcterms:modified xsi:type="dcterms:W3CDTF">2015-12-13T08:44:00Z</dcterms:modified>
</cp:coreProperties>
</file>