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2-nfasis5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2694"/>
        <w:gridCol w:w="2844"/>
        <w:gridCol w:w="2400"/>
      </w:tblGrid>
      <w:tr w:rsidR="004C7B9E" w:rsidTr="00395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:rsidR="00EF0B36" w:rsidRDefault="0039582A" w:rsidP="00EF0B36">
            <w:pPr>
              <w:jc w:val="center"/>
            </w:pPr>
            <w:r>
              <w:t>Uds.</w:t>
            </w:r>
          </w:p>
        </w:tc>
        <w:tc>
          <w:tcPr>
            <w:tcW w:w="1559" w:type="dxa"/>
          </w:tcPr>
          <w:p w:rsidR="00EF0B36" w:rsidRDefault="00EF0B36" w:rsidP="00EF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Titulo</w:t>
            </w:r>
          </w:p>
        </w:tc>
        <w:tc>
          <w:tcPr>
            <w:tcW w:w="2694" w:type="dxa"/>
          </w:tcPr>
          <w:p w:rsidR="00EF0B36" w:rsidRDefault="00EF0B36" w:rsidP="00EF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44" w:type="dxa"/>
          </w:tcPr>
          <w:p w:rsidR="00EF0B36" w:rsidRDefault="00EF0B36" w:rsidP="00EF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Usos</w:t>
            </w:r>
          </w:p>
        </w:tc>
        <w:tc>
          <w:tcPr>
            <w:tcW w:w="2400" w:type="dxa"/>
          </w:tcPr>
          <w:p w:rsidR="00EF0B36" w:rsidRDefault="00EF0B36" w:rsidP="00EF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Activación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F0B36" w:rsidRDefault="00EF0B36"/>
        </w:tc>
        <w:tc>
          <w:tcPr>
            <w:tcW w:w="1559" w:type="dxa"/>
          </w:tcPr>
          <w:p w:rsidR="00EF0B36" w:rsidRDefault="00EF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Botiquín</w:t>
            </w:r>
          </w:p>
        </w:tc>
        <w:tc>
          <w:tcPr>
            <w:tcW w:w="2694" w:type="dxa"/>
          </w:tcPr>
          <w:p w:rsidR="00EF0B36" w:rsidRDefault="00EF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 2 puntos de vida</w:t>
            </w:r>
          </w:p>
        </w:tc>
        <w:tc>
          <w:tcPr>
            <w:tcW w:w="2844" w:type="dxa"/>
          </w:tcPr>
          <w:p w:rsidR="00EF0B36" w:rsidRDefault="00C87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EF0B36" w:rsidRDefault="004C7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SI. Requiere el gasto de 1 punto de acción.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532A5" w:rsidRDefault="007532A5"/>
        </w:tc>
        <w:tc>
          <w:tcPr>
            <w:tcW w:w="1559" w:type="dxa"/>
          </w:tcPr>
          <w:p w:rsidR="007532A5" w:rsidRDefault="00753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Calmante</w:t>
            </w:r>
          </w:p>
        </w:tc>
        <w:tc>
          <w:tcPr>
            <w:tcW w:w="2694" w:type="dxa"/>
          </w:tcPr>
          <w:p w:rsidR="007532A5" w:rsidRDefault="00753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Descarta 2 fichas de estrés</w:t>
            </w:r>
            <w:r w:rsidR="004C7B9E">
              <w:t>.</w:t>
            </w:r>
          </w:p>
        </w:tc>
        <w:tc>
          <w:tcPr>
            <w:tcW w:w="2844" w:type="dxa"/>
          </w:tcPr>
          <w:p w:rsidR="00C87923" w:rsidRDefault="00753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</w:t>
            </w:r>
            <w:r w:rsidR="00C87923">
              <w:t>, se puede usar en cualquier momento del turno del jugador excepto durante el combate.</w:t>
            </w:r>
          </w:p>
        </w:tc>
        <w:tc>
          <w:tcPr>
            <w:tcW w:w="2400" w:type="dxa"/>
          </w:tcPr>
          <w:p w:rsidR="007532A5" w:rsidRDefault="004C7B9E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SI. Requiere el gasto de 1 punto de acción.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7532A5" w:rsidRDefault="007532A5"/>
        </w:tc>
        <w:tc>
          <w:tcPr>
            <w:tcW w:w="1559" w:type="dxa"/>
          </w:tcPr>
          <w:p w:rsidR="007532A5" w:rsidRDefault="00C87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Cantimplora</w:t>
            </w:r>
          </w:p>
        </w:tc>
        <w:tc>
          <w:tcPr>
            <w:tcW w:w="2694" w:type="dxa"/>
          </w:tcPr>
          <w:p w:rsidR="007532A5" w:rsidRDefault="00C87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Obtienes 1 ficha de agua</w:t>
            </w:r>
            <w:r w:rsidR="004C7B9E">
              <w:t>.</w:t>
            </w:r>
          </w:p>
        </w:tc>
        <w:tc>
          <w:tcPr>
            <w:tcW w:w="2844" w:type="dxa"/>
          </w:tcPr>
          <w:p w:rsidR="007532A5" w:rsidRDefault="00C87923" w:rsidP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uso. Uso inmediato.</w:t>
            </w:r>
          </w:p>
        </w:tc>
        <w:tc>
          <w:tcPr>
            <w:tcW w:w="2400" w:type="dxa"/>
          </w:tcPr>
          <w:p w:rsidR="007532A5" w:rsidRDefault="00C87923" w:rsidP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NO. 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91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MAC</w:t>
            </w:r>
          </w:p>
        </w:tc>
        <w:tc>
          <w:tcPr>
            <w:tcW w:w="2694" w:type="dxa"/>
          </w:tcPr>
          <w:p w:rsidR="00910CC8" w:rsidRDefault="0091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Obtienes 1 ficha de comida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910CC8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uso. Uso inmediato.</w:t>
            </w:r>
          </w:p>
        </w:tc>
        <w:tc>
          <w:tcPr>
            <w:tcW w:w="2400" w:type="dxa"/>
          </w:tcPr>
          <w:p w:rsidR="00910CC8" w:rsidRDefault="00910CC8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5D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Mochila</w:t>
            </w:r>
          </w:p>
        </w:tc>
        <w:tc>
          <w:tcPr>
            <w:tcW w:w="2694" w:type="dxa"/>
          </w:tcPr>
          <w:p w:rsidR="00910CC8" w:rsidRDefault="00E4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jugador no tiene mochila la recupera. Si la tiene su capacidad de carga se incrementa en 1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E4552B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</w:t>
            </w:r>
            <w:r w:rsidR="0096041A">
              <w:t>nente mientras el jugador lleve la mochila equipada</w:t>
            </w:r>
          </w:p>
        </w:tc>
        <w:tc>
          <w:tcPr>
            <w:tcW w:w="2400" w:type="dxa"/>
          </w:tcPr>
          <w:p w:rsidR="00910CC8" w:rsidRDefault="00E4552B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96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  <w:tc>
          <w:tcPr>
            <w:tcW w:w="2694" w:type="dxa"/>
          </w:tcPr>
          <w:p w:rsidR="00910CC8" w:rsidRDefault="0096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coste de desplazamiento por las celdas del tablero se reduce en uno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96041A" w:rsidP="000A0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</w:t>
            </w:r>
            <w:r w:rsidR="000A0C4B">
              <w:t>itados. Duración: El turno que se</w:t>
            </w:r>
            <w:r>
              <w:t xml:space="preserve"> activa</w:t>
            </w:r>
            <w:r w:rsidR="000A0C4B">
              <w:t>.</w:t>
            </w:r>
          </w:p>
        </w:tc>
        <w:tc>
          <w:tcPr>
            <w:tcW w:w="2400" w:type="dxa"/>
          </w:tcPr>
          <w:p w:rsidR="00910CC8" w:rsidRDefault="0096041A" w:rsidP="004C7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SI. </w:t>
            </w:r>
            <w:r w:rsidR="004C7B9E">
              <w:t>Requiere el g</w:t>
            </w:r>
            <w:r>
              <w:t>asto de 1 punto de acción.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6F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Tienda de campaña</w:t>
            </w:r>
          </w:p>
        </w:tc>
        <w:tc>
          <w:tcPr>
            <w:tcW w:w="2694" w:type="dxa"/>
          </w:tcPr>
          <w:p w:rsidR="00910CC8" w:rsidRDefault="006F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Tus dados para obtener refugio se ven incrementados en 1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6F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Permanente.</w:t>
            </w:r>
          </w:p>
        </w:tc>
        <w:tc>
          <w:tcPr>
            <w:tcW w:w="2400" w:type="dxa"/>
          </w:tcPr>
          <w:p w:rsidR="00910CC8" w:rsidRDefault="006F4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Pr="00684C02" w:rsidRDefault="0068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Kit Militar</w:t>
            </w:r>
          </w:p>
        </w:tc>
        <w:tc>
          <w:tcPr>
            <w:tcW w:w="2694" w:type="dxa"/>
          </w:tcPr>
          <w:p w:rsidR="00910CC8" w:rsidRDefault="00684C02" w:rsidP="00F90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 dados para obtener armas se ven incrementados en 1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68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Permanente</w:t>
            </w:r>
          </w:p>
        </w:tc>
        <w:tc>
          <w:tcPr>
            <w:tcW w:w="2400" w:type="dxa"/>
          </w:tcPr>
          <w:p w:rsidR="00910CC8" w:rsidRDefault="0068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D5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supervivencia</w:t>
            </w:r>
          </w:p>
        </w:tc>
        <w:tc>
          <w:tcPr>
            <w:tcW w:w="2694" w:type="dxa"/>
          </w:tcPr>
          <w:p w:rsidR="00910CC8" w:rsidRDefault="00386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Tus dados para obtener comida</w:t>
            </w:r>
            <w:r w:rsidR="001D4D19">
              <w:t>/agua</w:t>
            </w:r>
            <w:r>
              <w:t xml:space="preserve"> se ven incrementados en 1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D5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Permanente</w:t>
            </w:r>
          </w:p>
        </w:tc>
        <w:tc>
          <w:tcPr>
            <w:tcW w:w="2400" w:type="dxa"/>
          </w:tcPr>
          <w:p w:rsidR="00910CC8" w:rsidRDefault="00D5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38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trampero</w:t>
            </w:r>
          </w:p>
        </w:tc>
        <w:tc>
          <w:tcPr>
            <w:tcW w:w="2694" w:type="dxa"/>
          </w:tcPr>
          <w:p w:rsidR="00910CC8" w:rsidRDefault="00386012" w:rsidP="0038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 dados para obtener  trampas se ven incrementados en 1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38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Permanente</w:t>
            </w:r>
          </w:p>
        </w:tc>
        <w:tc>
          <w:tcPr>
            <w:tcW w:w="2400" w:type="dxa"/>
          </w:tcPr>
          <w:p w:rsidR="00910CC8" w:rsidRDefault="00386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E17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Armadura Improvisada</w:t>
            </w:r>
          </w:p>
        </w:tc>
        <w:tc>
          <w:tcPr>
            <w:tcW w:w="2694" w:type="dxa"/>
          </w:tcPr>
          <w:p w:rsidR="00910CC8" w:rsidRDefault="00E17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Reducción de daño 1. (</w:t>
            </w:r>
            <w:r w:rsidR="0039582A">
              <w:t>Se</w:t>
            </w:r>
            <w:r>
              <w:t xml:space="preserve"> anula un éxito en cada ataca de un enemigo)</w:t>
            </w:r>
            <w:r w:rsidR="004C7B9E">
              <w:t>.</w:t>
            </w:r>
          </w:p>
        </w:tc>
        <w:tc>
          <w:tcPr>
            <w:tcW w:w="2844" w:type="dxa"/>
          </w:tcPr>
          <w:p w:rsidR="00910CC8" w:rsidRDefault="00E17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Permanente</w:t>
            </w:r>
          </w:p>
        </w:tc>
        <w:tc>
          <w:tcPr>
            <w:tcW w:w="2400" w:type="dxa"/>
          </w:tcPr>
          <w:p w:rsidR="00910CC8" w:rsidRDefault="00E17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3F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Silbato ultrasonido</w:t>
            </w:r>
          </w:p>
        </w:tc>
        <w:tc>
          <w:tcPr>
            <w:tcW w:w="2694" w:type="dxa"/>
          </w:tcPr>
          <w:p w:rsidR="00910CC8" w:rsidRDefault="003F2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enemigos (no jugadores) te ignoran durante el resto del día.</w:t>
            </w:r>
          </w:p>
        </w:tc>
        <w:tc>
          <w:tcPr>
            <w:tcW w:w="2844" w:type="dxa"/>
          </w:tcPr>
          <w:p w:rsidR="00910CC8" w:rsidRDefault="004C7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910CC8" w:rsidRDefault="004C7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SI. Requiere el gasto de 1 punto de acción.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D0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Spray </w:t>
            </w:r>
          </w:p>
        </w:tc>
        <w:tc>
          <w:tcPr>
            <w:tcW w:w="2694" w:type="dxa"/>
          </w:tcPr>
          <w:p w:rsidR="00910CC8" w:rsidRDefault="00D0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Puedes realizar la tirada de huida desde el primer turno de un combate</w:t>
            </w:r>
          </w:p>
        </w:tc>
        <w:tc>
          <w:tcPr>
            <w:tcW w:w="2844" w:type="dxa"/>
          </w:tcPr>
          <w:p w:rsidR="00910CC8" w:rsidRDefault="00D0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uso. Solo puede usarse durante un combate.</w:t>
            </w:r>
          </w:p>
        </w:tc>
        <w:tc>
          <w:tcPr>
            <w:tcW w:w="2400" w:type="dxa"/>
          </w:tcPr>
          <w:p w:rsidR="00910CC8" w:rsidRDefault="00D0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910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910CC8" w:rsidRDefault="00B23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Superas la tirada de huida automáticamente.</w:t>
            </w:r>
          </w:p>
        </w:tc>
        <w:tc>
          <w:tcPr>
            <w:tcW w:w="2844" w:type="dxa"/>
          </w:tcPr>
          <w:p w:rsidR="00910CC8" w:rsidRDefault="00B23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uso. Solo puede usarse durante un combate.</w:t>
            </w:r>
          </w:p>
        </w:tc>
        <w:tc>
          <w:tcPr>
            <w:tcW w:w="2400" w:type="dxa"/>
          </w:tcPr>
          <w:p w:rsidR="00910CC8" w:rsidRDefault="00B23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910CC8" w:rsidRDefault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4" w:type="dxa"/>
          </w:tcPr>
          <w:p w:rsidR="00910CC8" w:rsidRDefault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0" w:type="dxa"/>
          </w:tcPr>
          <w:p w:rsidR="00910CC8" w:rsidRDefault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B9E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02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montañero.</w:t>
            </w:r>
          </w:p>
        </w:tc>
        <w:tc>
          <w:tcPr>
            <w:tcW w:w="2694" w:type="dxa"/>
          </w:tcPr>
          <w:p w:rsidR="00910CC8" w:rsidRDefault="0002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coste de movimiento por las zonas de montañas/alta montaña se reduce a 3 durante el turno en que se activa.</w:t>
            </w:r>
          </w:p>
        </w:tc>
        <w:tc>
          <w:tcPr>
            <w:tcW w:w="2844" w:type="dxa"/>
          </w:tcPr>
          <w:p w:rsidR="00910CC8" w:rsidRDefault="007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Ilimitados</w:t>
            </w:r>
            <w:r w:rsidR="0002056F">
              <w:t>, se puede usar en cualquier momento del turno del jugador.</w:t>
            </w:r>
          </w:p>
        </w:tc>
        <w:tc>
          <w:tcPr>
            <w:tcW w:w="2400" w:type="dxa"/>
          </w:tcPr>
          <w:p w:rsidR="00910CC8" w:rsidRDefault="00020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SI. Requiere el gasto de 1 punto de acción.</w:t>
            </w:r>
          </w:p>
        </w:tc>
      </w:tr>
      <w:tr w:rsidR="004C7B9E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0CC8" w:rsidRDefault="00910CC8"/>
        </w:tc>
        <w:tc>
          <w:tcPr>
            <w:tcW w:w="1559" w:type="dxa"/>
          </w:tcPr>
          <w:p w:rsidR="00910CC8" w:rsidRDefault="00910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910CC8" w:rsidRDefault="0067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Aumenta tu capacidad de movimiento en 2, robas 1 </w:t>
            </w:r>
            <w:r>
              <w:lastRenderedPageBreak/>
              <w:t>ficha de estrés.</w:t>
            </w:r>
          </w:p>
        </w:tc>
        <w:tc>
          <w:tcPr>
            <w:tcW w:w="2844" w:type="dxa"/>
          </w:tcPr>
          <w:p w:rsidR="00910CC8" w:rsidRDefault="00677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Un solo uso, se puede usar en cualquier momento del </w:t>
            </w:r>
            <w:r>
              <w:lastRenderedPageBreak/>
              <w:t>turno del jugador.</w:t>
            </w:r>
          </w:p>
        </w:tc>
        <w:tc>
          <w:tcPr>
            <w:tcW w:w="2400" w:type="dxa"/>
          </w:tcPr>
          <w:p w:rsidR="00910CC8" w:rsidRDefault="0001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SI. Requiere el gasto de 1 punto de acción.</w:t>
            </w:r>
          </w:p>
        </w:tc>
      </w:tr>
      <w:tr w:rsidR="000A0C4B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A0C4B" w:rsidRDefault="000A0C4B"/>
        </w:tc>
        <w:tc>
          <w:tcPr>
            <w:tcW w:w="1559" w:type="dxa"/>
          </w:tcPr>
          <w:p w:rsidR="000A0C4B" w:rsidRDefault="000A0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0A0C4B" w:rsidRDefault="000A0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 dados en la habilidad de supervivencia se ven incrementados en 2, tus dados en la habilidades de improvisación disminuye en 1.</w:t>
            </w:r>
          </w:p>
        </w:tc>
        <w:tc>
          <w:tcPr>
            <w:tcW w:w="2844" w:type="dxa"/>
          </w:tcPr>
          <w:p w:rsidR="000A0C4B" w:rsidRDefault="000A0C4B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Ilimitados. Duración: El turno que se activa.</w:t>
            </w:r>
          </w:p>
        </w:tc>
        <w:tc>
          <w:tcPr>
            <w:tcW w:w="2400" w:type="dxa"/>
          </w:tcPr>
          <w:p w:rsidR="000A0C4B" w:rsidRDefault="000A0C4B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SI. Requiere el gasto de 1 punto de acción.</w:t>
            </w:r>
          </w:p>
        </w:tc>
      </w:tr>
      <w:tr w:rsidR="009718C4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718C4" w:rsidRDefault="009718C4"/>
        </w:tc>
        <w:tc>
          <w:tcPr>
            <w:tcW w:w="1559" w:type="dxa"/>
          </w:tcPr>
          <w:p w:rsidR="009718C4" w:rsidRDefault="0097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9718C4" w:rsidRDefault="009718C4" w:rsidP="00971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Tus dados en la habilidad de improvisación se ven incrementados en 2, tus dados en la habilidades de </w:t>
            </w:r>
            <w:r w:rsidR="00F6597F">
              <w:t>supervivencia</w:t>
            </w:r>
            <w:r>
              <w:t xml:space="preserve"> disminuye en 1.</w:t>
            </w:r>
          </w:p>
        </w:tc>
        <w:tc>
          <w:tcPr>
            <w:tcW w:w="2844" w:type="dxa"/>
          </w:tcPr>
          <w:p w:rsidR="009718C4" w:rsidRDefault="009718C4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Ilimitados. Duración: El turno que se activa.</w:t>
            </w:r>
          </w:p>
        </w:tc>
        <w:tc>
          <w:tcPr>
            <w:tcW w:w="2400" w:type="dxa"/>
          </w:tcPr>
          <w:p w:rsidR="009718C4" w:rsidRDefault="009718C4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SI. Requiere el gasto de 1 punto de acción.</w:t>
            </w:r>
          </w:p>
        </w:tc>
      </w:tr>
      <w:tr w:rsidR="00F6597F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6597F" w:rsidRDefault="00F6597F"/>
        </w:tc>
        <w:tc>
          <w:tcPr>
            <w:tcW w:w="1559" w:type="dxa"/>
          </w:tcPr>
          <w:p w:rsidR="00F6597F" w:rsidRDefault="00F65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F6597F" w:rsidRDefault="007F49DD" w:rsidP="007F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</w:t>
            </w:r>
            <w:r w:rsidR="00F6597F">
              <w:t xml:space="preserve"> capacidad de</w:t>
            </w:r>
            <w:r>
              <w:t xml:space="preserve"> carga se ve incrementada</w:t>
            </w:r>
            <w:r w:rsidR="00F6597F">
              <w:t xml:space="preserve"> en 2, robas 1 ficha de estrés cada día.</w:t>
            </w:r>
          </w:p>
        </w:tc>
        <w:tc>
          <w:tcPr>
            <w:tcW w:w="2844" w:type="dxa"/>
          </w:tcPr>
          <w:p w:rsidR="00F6597F" w:rsidRDefault="00F6597F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Permanente. </w:t>
            </w:r>
          </w:p>
        </w:tc>
        <w:tc>
          <w:tcPr>
            <w:tcW w:w="2400" w:type="dxa"/>
          </w:tcPr>
          <w:p w:rsidR="00F6597F" w:rsidRDefault="00F6597F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SI. Requiere el gasto de 1 punto de acción. Una sola activación.</w:t>
            </w:r>
          </w:p>
        </w:tc>
      </w:tr>
      <w:tr w:rsidR="00F6597F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6597F" w:rsidRDefault="00F6597F"/>
        </w:tc>
        <w:tc>
          <w:tcPr>
            <w:tcW w:w="1559" w:type="dxa"/>
          </w:tcPr>
          <w:p w:rsidR="00F6597F" w:rsidRDefault="00F65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F6597F" w:rsidRDefault="00B5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Repites la tirada de un dado cuando usas la habilidad de supervivencia.</w:t>
            </w:r>
          </w:p>
        </w:tc>
        <w:tc>
          <w:tcPr>
            <w:tcW w:w="2844" w:type="dxa"/>
          </w:tcPr>
          <w:p w:rsidR="00F6597F" w:rsidRDefault="00B5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F6597F" w:rsidRDefault="00B56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E70B08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70B08" w:rsidRDefault="00E70B08"/>
        </w:tc>
        <w:tc>
          <w:tcPr>
            <w:tcW w:w="1559" w:type="dxa"/>
          </w:tcPr>
          <w:p w:rsidR="00E70B08" w:rsidRDefault="00E7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E70B08" w:rsidRDefault="00E70B08" w:rsidP="00E7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Repites la tirada de un dado cuando usas la habilidad de improvisación</w:t>
            </w:r>
            <w:r w:rsidR="00ED7218">
              <w:t xml:space="preserve"> armas</w:t>
            </w:r>
            <w:r>
              <w:t>.</w:t>
            </w:r>
          </w:p>
        </w:tc>
        <w:tc>
          <w:tcPr>
            <w:tcW w:w="2844" w:type="dxa"/>
          </w:tcPr>
          <w:p w:rsidR="00E70B08" w:rsidRDefault="00E70B08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E70B08" w:rsidRDefault="00E70B08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CB21A9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B21A9" w:rsidRDefault="00CB21A9"/>
        </w:tc>
        <w:tc>
          <w:tcPr>
            <w:tcW w:w="1559" w:type="dxa"/>
          </w:tcPr>
          <w:p w:rsidR="00CB21A9" w:rsidRDefault="00CB2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Repites la tirada de un dado cuando usas la habilidad de improvisación trampas.</w:t>
            </w:r>
          </w:p>
        </w:tc>
        <w:tc>
          <w:tcPr>
            <w:tcW w:w="2844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CB21A9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B21A9" w:rsidRDefault="00CB21A9"/>
        </w:tc>
        <w:tc>
          <w:tcPr>
            <w:tcW w:w="1559" w:type="dxa"/>
          </w:tcPr>
          <w:p w:rsidR="00CB21A9" w:rsidRDefault="00CB2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CB21A9" w:rsidRDefault="00CB21A9" w:rsidP="00CB2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Repites la tirada de un dado cuando usas la habilidad de búsqueda de ítems.</w:t>
            </w:r>
          </w:p>
        </w:tc>
        <w:tc>
          <w:tcPr>
            <w:tcW w:w="2844" w:type="dxa"/>
          </w:tcPr>
          <w:p w:rsidR="00CB21A9" w:rsidRDefault="00CB21A9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CB21A9" w:rsidRDefault="00CB21A9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CB21A9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B21A9" w:rsidRDefault="00CB21A9"/>
        </w:tc>
        <w:tc>
          <w:tcPr>
            <w:tcW w:w="1559" w:type="dxa"/>
          </w:tcPr>
          <w:p w:rsidR="00CB21A9" w:rsidRDefault="00CB2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Repites la tirada de un dado cuando usas la habilidad de búsqueda de refugio.</w:t>
            </w:r>
          </w:p>
        </w:tc>
        <w:tc>
          <w:tcPr>
            <w:tcW w:w="2844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uso, se puede usar en cualquier momento del turno del jugador excepto durante el combate.</w:t>
            </w:r>
          </w:p>
        </w:tc>
        <w:tc>
          <w:tcPr>
            <w:tcW w:w="2400" w:type="dxa"/>
          </w:tcPr>
          <w:p w:rsidR="00CB21A9" w:rsidRDefault="00CB21A9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  <w:tr w:rsidR="00555162" w:rsidTr="0039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55162" w:rsidRDefault="00555162"/>
        </w:tc>
        <w:tc>
          <w:tcPr>
            <w:tcW w:w="1559" w:type="dxa"/>
          </w:tcPr>
          <w:p w:rsidR="00555162" w:rsidRDefault="005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555162" w:rsidRDefault="00555162" w:rsidP="005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Repites la tirada de un dado en un ataque realizado.</w:t>
            </w:r>
          </w:p>
        </w:tc>
        <w:tc>
          <w:tcPr>
            <w:tcW w:w="2844" w:type="dxa"/>
          </w:tcPr>
          <w:p w:rsidR="00555162" w:rsidRDefault="00555162" w:rsidP="0055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solo uso, solo se puede emplear durante un combate.</w:t>
            </w:r>
          </w:p>
        </w:tc>
        <w:tc>
          <w:tcPr>
            <w:tcW w:w="2400" w:type="dxa"/>
          </w:tcPr>
          <w:p w:rsidR="00555162" w:rsidRDefault="00555162" w:rsidP="00342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</w:t>
            </w:r>
          </w:p>
        </w:tc>
      </w:tr>
      <w:tr w:rsidR="00E5651A" w:rsidTr="0039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5651A" w:rsidRDefault="00E5651A"/>
        </w:tc>
        <w:tc>
          <w:tcPr>
            <w:tcW w:w="1559" w:type="dxa"/>
          </w:tcPr>
          <w:p w:rsidR="00E5651A" w:rsidRDefault="00E5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E5651A" w:rsidRDefault="00FB54B4" w:rsidP="0055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Obtienes un 6 automático en un dado. </w:t>
            </w:r>
          </w:p>
        </w:tc>
        <w:tc>
          <w:tcPr>
            <w:tcW w:w="2844" w:type="dxa"/>
          </w:tcPr>
          <w:p w:rsidR="00E5651A" w:rsidRDefault="00FB54B4" w:rsidP="0055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solo uso, se puede usar en cualquier momento que requiera una tirada, justo antes de realizarla. Restas un dado al número</w:t>
            </w:r>
            <w:bookmarkStart w:id="0" w:name="_GoBack"/>
            <w:bookmarkEnd w:id="0"/>
            <w:r>
              <w:t xml:space="preserve"> que tuvieses que lanzar.</w:t>
            </w:r>
          </w:p>
        </w:tc>
        <w:tc>
          <w:tcPr>
            <w:tcW w:w="2400" w:type="dxa"/>
          </w:tcPr>
          <w:p w:rsidR="00E5651A" w:rsidRDefault="00FB54B4" w:rsidP="00342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</w:t>
            </w:r>
          </w:p>
        </w:tc>
      </w:tr>
    </w:tbl>
    <w:p w:rsidR="004C2454" w:rsidRDefault="004C2454"/>
    <w:sectPr w:rsidR="004C2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98"/>
    <w:rsid w:val="00015709"/>
    <w:rsid w:val="0002056F"/>
    <w:rsid w:val="000A0C4B"/>
    <w:rsid w:val="001D4D19"/>
    <w:rsid w:val="00386012"/>
    <w:rsid w:val="0039582A"/>
    <w:rsid w:val="003B449B"/>
    <w:rsid w:val="003F22A1"/>
    <w:rsid w:val="004C2454"/>
    <w:rsid w:val="004C7B9E"/>
    <w:rsid w:val="00555162"/>
    <w:rsid w:val="005D02E7"/>
    <w:rsid w:val="0067702A"/>
    <w:rsid w:val="00684C02"/>
    <w:rsid w:val="006F4685"/>
    <w:rsid w:val="007532A5"/>
    <w:rsid w:val="007D1F13"/>
    <w:rsid w:val="007F49DD"/>
    <w:rsid w:val="00910CC8"/>
    <w:rsid w:val="0096041A"/>
    <w:rsid w:val="009718C4"/>
    <w:rsid w:val="00B2316C"/>
    <w:rsid w:val="00B56851"/>
    <w:rsid w:val="00BD69BB"/>
    <w:rsid w:val="00C87923"/>
    <w:rsid w:val="00CA7A98"/>
    <w:rsid w:val="00CB21A9"/>
    <w:rsid w:val="00D03EAC"/>
    <w:rsid w:val="00D504F7"/>
    <w:rsid w:val="00E17DD1"/>
    <w:rsid w:val="00E4552B"/>
    <w:rsid w:val="00E5651A"/>
    <w:rsid w:val="00E70B08"/>
    <w:rsid w:val="00ED7218"/>
    <w:rsid w:val="00EF0B36"/>
    <w:rsid w:val="00F258DE"/>
    <w:rsid w:val="00F6597F"/>
    <w:rsid w:val="00F90299"/>
    <w:rsid w:val="00FB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0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EF0B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F0B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5">
    <w:name w:val="Medium Shading 1 Accent 5"/>
    <w:basedOn w:val="Tablanormal"/>
    <w:uiPriority w:val="63"/>
    <w:rsid w:val="00EF0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EF0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0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EF0B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F0B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5">
    <w:name w:val="Medium Shading 1 Accent 5"/>
    <w:basedOn w:val="Tablanormal"/>
    <w:uiPriority w:val="63"/>
    <w:rsid w:val="00EF0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EF0B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kanovas</dc:creator>
  <cp:keywords/>
  <dc:description/>
  <cp:lastModifiedBy>kanovas</cp:lastModifiedBy>
  <cp:revision>34</cp:revision>
  <dcterms:created xsi:type="dcterms:W3CDTF">2015-10-27T19:56:00Z</dcterms:created>
  <dcterms:modified xsi:type="dcterms:W3CDTF">2015-11-01T22:22:00Z</dcterms:modified>
</cp:coreProperties>
</file>