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141A" w14:textId="19523090" w:rsidR="001A2311" w:rsidRPr="00DC2E9F" w:rsidRDefault="001A2311" w:rsidP="001A2311">
      <w:pPr>
        <w:pStyle w:val="ListParagraph"/>
        <w:jc w:val="center"/>
      </w:pPr>
      <w:r w:rsidRPr="00DC2E9F">
        <w:t>Medical chatbot questionnaire</w:t>
      </w:r>
    </w:p>
    <w:p w14:paraId="7F1B6B10" w14:textId="0465B5C6" w:rsidR="001A2311" w:rsidRPr="001A2311" w:rsidRDefault="001A2311" w:rsidP="001A2311">
      <w:r>
        <w:t>For each question evaluate the chatbot using a scale of 1(min)-5(max)</w:t>
      </w:r>
    </w:p>
    <w:p w14:paraId="7D4AE8CC" w14:textId="04A8D1BE" w:rsidR="009E13E2" w:rsidRDefault="009E13E2" w:rsidP="009E13E2">
      <w:pPr>
        <w:pStyle w:val="ListParagraph"/>
        <w:numPr>
          <w:ilvl w:val="0"/>
          <w:numId w:val="1"/>
        </w:numPr>
      </w:pPr>
      <w:r>
        <w:t>Fluency</w:t>
      </w:r>
    </w:p>
    <w:p w14:paraId="205FCA95" w14:textId="7E7C1248" w:rsidR="009A0124" w:rsidRDefault="009A0124" w:rsidP="009E13E2">
      <w:pPr>
        <w:pStyle w:val="ListParagraph"/>
        <w:numPr>
          <w:ilvl w:val="0"/>
          <w:numId w:val="1"/>
        </w:numPr>
      </w:pPr>
      <w:r>
        <w:t>Adequacy</w:t>
      </w:r>
    </w:p>
    <w:p w14:paraId="78D65867" w14:textId="3F7B9FA8" w:rsidR="001A2311" w:rsidRPr="001A2311" w:rsidRDefault="001A2311" w:rsidP="001A231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Capable of correctly identify the cure</w:t>
      </w:r>
    </w:p>
    <w:p w14:paraId="60424E11" w14:textId="00E86E59" w:rsidR="008C0A77" w:rsidRDefault="008C0A77" w:rsidP="009E13E2">
      <w:pPr>
        <w:pStyle w:val="ListParagraph"/>
        <w:numPr>
          <w:ilvl w:val="0"/>
          <w:numId w:val="1"/>
        </w:numPr>
      </w:pPr>
      <w:r>
        <w:t>Quality</w:t>
      </w:r>
    </w:p>
    <w:p w14:paraId="6FDE0BB8" w14:textId="47634742" w:rsidR="008C0A77" w:rsidRPr="008C0A77" w:rsidRDefault="008C0A77" w:rsidP="008C0A77">
      <w:pPr>
        <w:pStyle w:val="ListParagraph"/>
        <w:rPr>
          <w:sz w:val="16"/>
          <w:szCs w:val="16"/>
        </w:rPr>
      </w:pPr>
      <w:r w:rsidRPr="008C0A77">
        <w:rPr>
          <w:sz w:val="16"/>
          <w:szCs w:val="16"/>
        </w:rPr>
        <w:t>How good is the generated text</w:t>
      </w:r>
    </w:p>
    <w:p w14:paraId="5E1B9118" w14:textId="2D79F708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Comprehension capabilities</w:t>
      </w:r>
    </w:p>
    <w:p w14:paraId="3B06B89C" w14:textId="62750C18" w:rsidR="00F43EBF" w:rsidRPr="00792A88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Does it understand the questions?</w:t>
      </w:r>
    </w:p>
    <w:p w14:paraId="128DBB98" w14:textId="7F22A924" w:rsidR="00F43EBF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When a user types a spelling mistake or makes an error in a sentence, the chatbot should enable the ‘auto-correct’ feature</w:t>
      </w:r>
    </w:p>
    <w:p w14:paraId="6FBFC1E3" w14:textId="6CEFCEDE" w:rsidR="00CA5536" w:rsidRDefault="00CA5536" w:rsidP="00CA5536">
      <w:pPr>
        <w:pStyle w:val="ListParagraph"/>
        <w:numPr>
          <w:ilvl w:val="0"/>
          <w:numId w:val="1"/>
        </w:numPr>
      </w:pPr>
      <w:r w:rsidRPr="00CA5536">
        <w:t>Does it answer randomly?</w:t>
      </w:r>
    </w:p>
    <w:p w14:paraId="46E0166E" w14:textId="69D063EF" w:rsidR="00CA5536" w:rsidRPr="00CA5536" w:rsidRDefault="00CA5536" w:rsidP="00CA5536">
      <w:pPr>
        <w:pStyle w:val="ListParagraph"/>
        <w:rPr>
          <w:sz w:val="16"/>
          <w:szCs w:val="16"/>
        </w:rPr>
      </w:pPr>
      <w:r w:rsidRPr="00CA5536">
        <w:rPr>
          <w:sz w:val="16"/>
          <w:szCs w:val="16"/>
        </w:rPr>
        <w:t>In case the question is not fully understood</w:t>
      </w:r>
    </w:p>
    <w:p w14:paraId="318CC318" w14:textId="708A81EB" w:rsidR="008C0A77" w:rsidRDefault="008C0A77" w:rsidP="008C0A77">
      <w:pPr>
        <w:pStyle w:val="ListParagraph"/>
        <w:numPr>
          <w:ilvl w:val="0"/>
          <w:numId w:val="1"/>
        </w:numPr>
      </w:pPr>
      <w:r w:rsidRPr="008C0A77">
        <w:t>Ambiguity handling</w:t>
      </w:r>
    </w:p>
    <w:p w14:paraId="0CA7109B" w14:textId="518F983D" w:rsidR="00C905FD" w:rsidRPr="00C905FD" w:rsidRDefault="00C905FD" w:rsidP="00C905FD">
      <w:pPr>
        <w:pStyle w:val="ListParagraph"/>
        <w:rPr>
          <w:sz w:val="16"/>
          <w:szCs w:val="16"/>
        </w:rPr>
      </w:pPr>
      <w:r w:rsidRPr="00C905FD">
        <w:rPr>
          <w:sz w:val="16"/>
          <w:szCs w:val="16"/>
        </w:rPr>
        <w:t>Ex. ‘I</w:t>
      </w:r>
      <w:r>
        <w:rPr>
          <w:sz w:val="16"/>
          <w:szCs w:val="16"/>
        </w:rPr>
        <w:t xml:space="preserve"> a</w:t>
      </w:r>
      <w:r w:rsidRPr="00C905FD">
        <w:rPr>
          <w:sz w:val="16"/>
          <w:szCs w:val="16"/>
        </w:rPr>
        <w:t>m playing with my organ’</w:t>
      </w:r>
    </w:p>
    <w:p w14:paraId="2E3CC047" w14:textId="3F5DCDF5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User engagement</w:t>
      </w:r>
    </w:p>
    <w:p w14:paraId="0CB316A9" w14:textId="1287F595" w:rsidR="00F43EBF" w:rsidRPr="00792A88" w:rsidRDefault="00F43EBF" w:rsidP="00F43EBF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capable of initiating conversation with the users and interact with them to share information. classify the target audience, deliver meaningful messages, take direct orders from user</w:t>
      </w:r>
    </w:p>
    <w:p w14:paraId="431C78BE" w14:textId="6F030CF5" w:rsidR="00F43EBF" w:rsidRDefault="00F43EBF" w:rsidP="00F43EBF">
      <w:pPr>
        <w:pStyle w:val="ListParagraph"/>
        <w:numPr>
          <w:ilvl w:val="0"/>
          <w:numId w:val="1"/>
        </w:numPr>
      </w:pPr>
      <w:r w:rsidRPr="00F43EBF">
        <w:t>Speed</w:t>
      </w:r>
    </w:p>
    <w:p w14:paraId="4FF3A026" w14:textId="6B6ED106" w:rsidR="00F43EBF" w:rsidRDefault="009E13E2" w:rsidP="009E13E2">
      <w:pPr>
        <w:pStyle w:val="ListParagraph"/>
        <w:rPr>
          <w:sz w:val="16"/>
          <w:szCs w:val="16"/>
        </w:rPr>
      </w:pPr>
      <w:r w:rsidRPr="00792A88">
        <w:rPr>
          <w:sz w:val="16"/>
          <w:szCs w:val="16"/>
        </w:rPr>
        <w:t>response speed of a chatbot</w:t>
      </w:r>
    </w:p>
    <w:p w14:paraId="1555C97F" w14:textId="1F634176" w:rsidR="00792A88" w:rsidRPr="00792A88" w:rsidRDefault="00792A88" w:rsidP="00792A88">
      <w:pPr>
        <w:pStyle w:val="ListParagraph"/>
        <w:numPr>
          <w:ilvl w:val="0"/>
          <w:numId w:val="1"/>
        </w:numPr>
      </w:pPr>
      <w:r w:rsidRPr="00792A88">
        <w:t>Session Length</w:t>
      </w:r>
    </w:p>
    <w:p w14:paraId="5404A310" w14:textId="77777777" w:rsidR="00F17856" w:rsidRDefault="00F17856"/>
    <w:sectPr w:rsidR="00F1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17FB7"/>
    <w:multiLevelType w:val="hybridMultilevel"/>
    <w:tmpl w:val="4A62F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A"/>
    <w:rsid w:val="001A2311"/>
    <w:rsid w:val="00421C93"/>
    <w:rsid w:val="005C7F51"/>
    <w:rsid w:val="00792A88"/>
    <w:rsid w:val="008C0A77"/>
    <w:rsid w:val="009A0124"/>
    <w:rsid w:val="009E13E2"/>
    <w:rsid w:val="00C905FD"/>
    <w:rsid w:val="00CA5536"/>
    <w:rsid w:val="00CE40AA"/>
    <w:rsid w:val="00DC2E9F"/>
    <w:rsid w:val="00F17856"/>
    <w:rsid w:val="00F4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0AD4"/>
  <w15:chartTrackingRefBased/>
  <w15:docId w15:val="{1C3BE52D-49BB-4B33-B743-4A362AF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 Benedetto</dc:creator>
  <cp:keywords/>
  <dc:description/>
  <cp:lastModifiedBy>Diego Di Benedetto</cp:lastModifiedBy>
  <cp:revision>9</cp:revision>
  <dcterms:created xsi:type="dcterms:W3CDTF">2021-03-16T09:04:00Z</dcterms:created>
  <dcterms:modified xsi:type="dcterms:W3CDTF">2021-03-18T10:06:00Z</dcterms:modified>
</cp:coreProperties>
</file>