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B8B2E" w14:textId="326EB13A" w:rsidR="00CB7F81" w:rsidRDefault="00CB7F81" w:rsidP="00CB7F81">
      <w:pPr>
        <w:pStyle w:val="Title"/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</w:rPr>
        <w:t>S4 Final Sprint Documentation</w:t>
      </w:r>
      <w:r>
        <w:rPr>
          <w:rFonts w:ascii="Times New Roman" w:hAnsi="Times New Roman" w:cs="Times New Roman"/>
          <w:b/>
          <w:bCs/>
          <w:i/>
          <w:iCs/>
        </w:rPr>
        <w:br/>
      </w:r>
      <w:r>
        <w:rPr>
          <w:rFonts w:ascii="Times New Roman" w:hAnsi="Times New Roman" w:cs="Times New Roman"/>
          <w:b/>
          <w:bCs/>
          <w:i/>
          <w:iCs/>
        </w:rPr>
        <w:br/>
      </w:r>
      <w:r>
        <w:rPr>
          <w:rFonts w:ascii="Times New Roman" w:hAnsi="Times New Roman" w:cs="Times New Roman"/>
          <w:b/>
          <w:bCs/>
          <w:i/>
          <w:iCs/>
        </w:rPr>
        <w:br/>
        <w:t>Team Members:</w:t>
      </w:r>
      <w:r>
        <w:rPr>
          <w:rFonts w:ascii="Times New Roman" w:hAnsi="Times New Roman" w:cs="Times New Roman"/>
          <w:b/>
          <w:bCs/>
          <w:i/>
          <w:iCs/>
        </w:rPr>
        <w:br/>
      </w:r>
      <w:r>
        <w:rPr>
          <w:rFonts w:ascii="Times New Roman" w:hAnsi="Times New Roman" w:cs="Times New Roman"/>
          <w:b/>
          <w:bCs/>
          <w:i/>
          <w:iCs/>
        </w:rPr>
        <w:br/>
        <w:t>Dylan Finlay</w:t>
      </w:r>
      <w:r>
        <w:rPr>
          <w:rFonts w:ascii="Times New Roman" w:hAnsi="Times New Roman" w:cs="Times New Roman"/>
          <w:b/>
          <w:bCs/>
          <w:i/>
          <w:iCs/>
        </w:rPr>
        <w:br/>
        <w:t>Christian Rose</w:t>
      </w:r>
      <w:r>
        <w:rPr>
          <w:rFonts w:ascii="Times New Roman" w:hAnsi="Times New Roman" w:cs="Times New Roman"/>
          <w:b/>
          <w:bCs/>
          <w:i/>
          <w:iCs/>
        </w:rPr>
        <w:br/>
        <w:t>Nicole Sparkes</w:t>
      </w:r>
      <w:r>
        <w:rPr>
          <w:rFonts w:ascii="Times New Roman" w:hAnsi="Times New Roman" w:cs="Times New Roman"/>
          <w:b/>
          <w:bCs/>
          <w:i/>
          <w:iCs/>
        </w:rPr>
        <w:br/>
      </w:r>
      <w:r>
        <w:rPr>
          <w:rFonts w:ascii="Times New Roman" w:hAnsi="Times New Roman" w:cs="Times New Roman"/>
          <w:b/>
          <w:bCs/>
          <w:i/>
          <w:iCs/>
        </w:rPr>
        <w:br/>
      </w:r>
      <w:r w:rsidRPr="00CB7F81">
        <w:rPr>
          <w:rFonts w:ascii="Times New Roman" w:hAnsi="Times New Roman" w:cs="Times New Roman"/>
          <w:b/>
          <w:bCs/>
          <w:i/>
          <w:iCs/>
          <w:u w:val="single"/>
        </w:rPr>
        <w:t>Date: Friday, August 15, 2025</w:t>
      </w:r>
    </w:p>
    <w:p w14:paraId="5B91D211" w14:textId="77777777" w:rsidR="00CB7F81" w:rsidRDefault="00CB7F81">
      <w:pPr>
        <w:rPr>
          <w:rFonts w:ascii="Times New Roman" w:eastAsiaTheme="majorEastAsia" w:hAnsi="Times New Roman" w:cs="Times New Roman"/>
          <w:b/>
          <w:bCs/>
          <w:i/>
          <w:iCs/>
          <w:spacing w:val="-10"/>
          <w:kern w:val="28"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br w:type="page"/>
      </w:r>
    </w:p>
    <w:p w14:paraId="00AAC5B0" w14:textId="22CEE992" w:rsidR="00CB7F81" w:rsidRDefault="00CB7F81" w:rsidP="00CB7F81">
      <w:pPr>
        <w:pStyle w:val="Heading1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>Repositories:</w:t>
      </w:r>
    </w:p>
    <w:p w14:paraId="08C5D03D" w14:textId="4887D995" w:rsidR="00CB7F81" w:rsidRDefault="00CB7F81" w:rsidP="00CB7F8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Final-Sprint-Backend:</w:t>
      </w:r>
    </w:p>
    <w:p w14:paraId="7F2D8BE4" w14:textId="10E5F7CA" w:rsidR="00CB7F81" w:rsidRDefault="00CB7F81" w:rsidP="00CB7F81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4" w:history="1">
        <w:r w:rsidRPr="00B20CB9">
          <w:rPr>
            <w:rStyle w:val="Hyperlink"/>
            <w:rFonts w:ascii="Times New Roman" w:hAnsi="Times New Roman" w:cs="Times New Roman"/>
            <w:sz w:val="32"/>
            <w:szCs w:val="32"/>
          </w:rPr>
          <w:t>https://github.com/NSpark</w:t>
        </w:r>
        <w:r w:rsidRPr="00B20CB9">
          <w:rPr>
            <w:rStyle w:val="Hyperlink"/>
            <w:rFonts w:ascii="Times New Roman" w:hAnsi="Times New Roman" w:cs="Times New Roman"/>
            <w:sz w:val="32"/>
            <w:szCs w:val="32"/>
          </w:rPr>
          <w:t>e</w:t>
        </w:r>
        <w:r w:rsidRPr="00B20CB9">
          <w:rPr>
            <w:rStyle w:val="Hyperlink"/>
            <w:rFonts w:ascii="Times New Roman" w:hAnsi="Times New Roman" w:cs="Times New Roman"/>
            <w:sz w:val="32"/>
            <w:szCs w:val="32"/>
          </w:rPr>
          <w:t>s95/final-sprint-backend</w:t>
        </w:r>
      </w:hyperlink>
    </w:p>
    <w:p w14:paraId="60CCDFCB" w14:textId="2FEFE827" w:rsidR="00CB7F81" w:rsidRDefault="00CB7F81" w:rsidP="00CB7F8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Final-Sprint-Frontend:</w:t>
      </w:r>
    </w:p>
    <w:p w14:paraId="116A4A95" w14:textId="2FDA62EC" w:rsidR="00CB7F81" w:rsidRDefault="00CB7F81" w:rsidP="00CB7F81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5" w:history="1">
        <w:r w:rsidRPr="00B20CB9">
          <w:rPr>
            <w:rStyle w:val="Hyperlink"/>
            <w:rFonts w:ascii="Times New Roman" w:hAnsi="Times New Roman" w:cs="Times New Roman"/>
            <w:sz w:val="32"/>
            <w:szCs w:val="32"/>
          </w:rPr>
          <w:t>https://github.com/NSparkes95/final-sprint-frontend</w:t>
        </w:r>
      </w:hyperlink>
    </w:p>
    <w:p w14:paraId="46E16102" w14:textId="32A96DF6" w:rsidR="00CB7F81" w:rsidRDefault="00CB7F81" w:rsidP="00CB7F8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6F29CD" w14:textId="78C23CD4" w:rsidR="00CB7F81" w:rsidRDefault="00CB7F81" w:rsidP="00CB7F81">
      <w:pPr>
        <w:rPr>
          <w:rFonts w:ascii="Times New Roman" w:hAnsi="Times New Roman" w:cs="Times New Roman"/>
          <w:sz w:val="32"/>
          <w:szCs w:val="32"/>
        </w:rPr>
      </w:pPr>
    </w:p>
    <w:p w14:paraId="4EA47B1D" w14:textId="77777777" w:rsidR="00CB7F81" w:rsidRDefault="00CB7F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3D1F575" w14:textId="5AB6D14C" w:rsidR="00CB7F81" w:rsidRDefault="00CB7F81" w:rsidP="00CB7F81">
      <w:pPr>
        <w:pStyle w:val="Heading1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>Trello Board Link:</w:t>
      </w:r>
    </w:p>
    <w:p w14:paraId="2C52EC25" w14:textId="58012852" w:rsidR="00CB7F81" w:rsidRDefault="00CB7F81" w:rsidP="00CB7F81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6" w:history="1">
        <w:r w:rsidRPr="00B20CB9">
          <w:rPr>
            <w:rStyle w:val="Hyperlink"/>
            <w:rFonts w:ascii="Times New Roman" w:hAnsi="Times New Roman" w:cs="Times New Roman"/>
            <w:sz w:val="32"/>
            <w:szCs w:val="32"/>
          </w:rPr>
          <w:t>https://trello.com/b/sJ6KUDuZ/s4-final</w:t>
        </w:r>
      </w:hyperlink>
    </w:p>
    <w:p w14:paraId="68399C2F" w14:textId="71CEB09A" w:rsidR="00CB7F81" w:rsidRDefault="00CB7F81" w:rsidP="00CB7F8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5A08DF" w14:textId="77777777" w:rsidR="00CB7F81" w:rsidRDefault="00CB7F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C5B9E24" w14:textId="564D5201" w:rsidR="00CB7F81" w:rsidRDefault="00CB7F81" w:rsidP="00CB7F81">
      <w:pPr>
        <w:pStyle w:val="Heading1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>Reflection &amp; Feedback:</w:t>
      </w:r>
    </w:p>
    <w:p w14:paraId="635A9B12" w14:textId="1BA8C8DE" w:rsidR="00CB7F81" w:rsidRDefault="00CB7F81" w:rsidP="00CB7F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reflecting on this project, I believe we did a great job with our program, I have nothing but the highest regards for Christian and Nicole as teammates, we all did our parts for this project with the upmost precision.</w:t>
      </w:r>
    </w:p>
    <w:p w14:paraId="5A096E8D" w14:textId="4127D07B" w:rsidR="00CB7F81" w:rsidRDefault="00CB7F81" w:rsidP="00CB7F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Although we struggled with connecting to Amazon Web Services, we managed to run our program without a hitch, the “</w:t>
      </w:r>
      <w:r>
        <w:rPr>
          <w:rFonts w:ascii="Times New Roman" w:hAnsi="Times New Roman" w:cs="Times New Roman"/>
          <w:i/>
          <w:iCs/>
          <w:sz w:val="28"/>
          <w:szCs w:val="28"/>
        </w:rPr>
        <w:t>Walking Skeleton”</w:t>
      </w:r>
      <w:r>
        <w:rPr>
          <w:rFonts w:ascii="Times New Roman" w:hAnsi="Times New Roman" w:cs="Times New Roman"/>
          <w:sz w:val="28"/>
          <w:szCs w:val="28"/>
        </w:rPr>
        <w:t xml:space="preserve"> deployment also worked perfectly.</w:t>
      </w:r>
    </w:p>
    <w:p w14:paraId="2432EF24" w14:textId="28AFCA52" w:rsidR="00CB7F81" w:rsidRDefault="00CB7F81" w:rsidP="00CB7F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nothing but great feedback for this project, I’m very happy with the outcome of this project, I also had fun playing with the program we created.</w:t>
      </w:r>
    </w:p>
    <w:p w14:paraId="621E57C1" w14:textId="2254921F" w:rsidR="00CB7F81" w:rsidRPr="00CB7F81" w:rsidRDefault="00CB7F81" w:rsidP="00CB7F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would also like to provide my feedback on the Keyin College Software Development program, this program from start to finish has been fun, challenging, but fun. I have been using computers since I was three, and the sound of clicking keyboards all day has always been soothing and satisfying to me, so I enjoyed every second of this program and would recommend this program to a friend or loved one, I also have nothing but the highest respect and regards for my fellow classmates and instructors, I will forever be thankful for the experiences I’ve had with the Keyin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College Software Development Program.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CB7F81">
        <w:rPr>
          <w:rFonts w:ascii="Times New Roman" w:hAnsi="Times New Roman" w:cs="Times New Roman"/>
          <w:sz w:val="28"/>
          <w:szCs w:val="28"/>
        </w:rPr>
        <w:t>I wish nothing but prosperous</w:t>
      </w:r>
      <w:r>
        <w:rPr>
          <w:rFonts w:ascii="Times New Roman" w:hAnsi="Times New Roman" w:cs="Times New Roman"/>
          <w:sz w:val="28"/>
          <w:szCs w:val="28"/>
        </w:rPr>
        <w:t>, successful</w:t>
      </w:r>
      <w:r w:rsidRPr="00CB7F81">
        <w:rPr>
          <w:rFonts w:ascii="Times New Roman" w:hAnsi="Times New Roman" w:cs="Times New Roman"/>
          <w:sz w:val="28"/>
          <w:szCs w:val="28"/>
        </w:rPr>
        <w:t xml:space="preserve"> lives and careers for my classmates, instructors, faculty, and for current students of Keyin College Software Development. I</w:t>
      </w:r>
      <w:r>
        <w:rPr>
          <w:rFonts w:ascii="Times New Roman" w:hAnsi="Times New Roman" w:cs="Times New Roman"/>
          <w:sz w:val="28"/>
          <w:szCs w:val="28"/>
        </w:rPr>
        <w:t>t has been an honor to work, learn, and share this experience with everyone!</w:t>
      </w:r>
    </w:p>
    <w:sectPr w:rsidR="00CB7F81" w:rsidRPr="00CB7F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81"/>
    <w:rsid w:val="001513BB"/>
    <w:rsid w:val="00562147"/>
    <w:rsid w:val="00586D15"/>
    <w:rsid w:val="00653462"/>
    <w:rsid w:val="007B651B"/>
    <w:rsid w:val="007F5E1E"/>
    <w:rsid w:val="00AF5B93"/>
    <w:rsid w:val="00CB7F81"/>
    <w:rsid w:val="00DC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F9A31"/>
  <w15:chartTrackingRefBased/>
  <w15:docId w15:val="{471C1429-B946-9542-A159-18B9B65E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F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F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F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F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F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F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F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F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F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F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7F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F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F81"/>
    <w:rPr>
      <w:color w:val="96607D" w:themeColor="followedHyperlink"/>
      <w:u w:val="single"/>
    </w:rPr>
  </w:style>
  <w:style w:type="paragraph" w:styleId="NoSpacing">
    <w:name w:val="No Spacing"/>
    <w:uiPriority w:val="1"/>
    <w:qFormat/>
    <w:rsid w:val="00CB7F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llo.com/b/sJ6KUDuZ/s4-final" TargetMode="External"/><Relationship Id="rId5" Type="http://schemas.openxmlformats.org/officeDocument/2006/relationships/hyperlink" Target="https://github.com/NSparkes95/final-sprint-frontend" TargetMode="External"/><Relationship Id="rId4" Type="http://schemas.openxmlformats.org/officeDocument/2006/relationships/hyperlink" Target="https://github.com/NSparkes95/final-sprint-back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Finlay</dc:creator>
  <cp:keywords/>
  <dc:description/>
  <cp:lastModifiedBy>Dylan Finlay</cp:lastModifiedBy>
  <cp:revision>1</cp:revision>
  <dcterms:created xsi:type="dcterms:W3CDTF">2025-08-15T18:30:00Z</dcterms:created>
  <dcterms:modified xsi:type="dcterms:W3CDTF">2025-08-15T19:13:00Z</dcterms:modified>
</cp:coreProperties>
</file>