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09CE7" w14:textId="1F8EF110" w:rsidR="000740B7" w:rsidRPr="002165EC" w:rsidRDefault="002165EC" w:rsidP="002165EC">
      <w:pPr>
        <w:jc w:val="center"/>
        <w:rPr>
          <w:sz w:val="30"/>
          <w:szCs w:val="30"/>
        </w:rPr>
      </w:pPr>
      <w:r w:rsidRPr="002165EC">
        <w:rPr>
          <w:sz w:val="30"/>
          <w:szCs w:val="30"/>
        </w:rPr>
        <w:t>Individual Report – Gym Management</w:t>
      </w:r>
    </w:p>
    <w:p w14:paraId="4E0A38AE" w14:textId="2EB2D302" w:rsidR="002165EC" w:rsidRPr="002165EC" w:rsidRDefault="002165EC" w:rsidP="002165EC">
      <w:pPr>
        <w:jc w:val="center"/>
        <w:rPr>
          <w:sz w:val="30"/>
          <w:szCs w:val="30"/>
        </w:rPr>
      </w:pPr>
      <w:r w:rsidRPr="002165EC">
        <w:rPr>
          <w:sz w:val="30"/>
          <w:szCs w:val="30"/>
        </w:rPr>
        <w:t>By: Nicole Sparkes</w:t>
      </w:r>
    </w:p>
    <w:p w14:paraId="7DB69C9F" w14:textId="77777777" w:rsidR="002165EC" w:rsidRDefault="002165EC" w:rsidP="002165EC">
      <w:pPr>
        <w:jc w:val="center"/>
      </w:pPr>
    </w:p>
    <w:p w14:paraId="5A4E2302" w14:textId="11EE5DDD" w:rsidR="002165EC" w:rsidRPr="002165EC" w:rsidRDefault="002165EC" w:rsidP="002165EC">
      <w:pPr>
        <w:rPr>
          <w:sz w:val="27"/>
          <w:szCs w:val="27"/>
        </w:rPr>
      </w:pPr>
      <w:r w:rsidRPr="002165EC">
        <w:rPr>
          <w:sz w:val="27"/>
          <w:szCs w:val="27"/>
        </w:rPr>
        <w:t>Contributions:</w:t>
      </w:r>
    </w:p>
    <w:p w14:paraId="38F731E9" w14:textId="5001666A" w:rsidR="002165EC" w:rsidRDefault="002165EC" w:rsidP="002165EC">
      <w:r>
        <w:t>During the final sprint, I worked primarily on the backend development and authentication logic. My main responsibilities included:</w:t>
      </w:r>
    </w:p>
    <w:p w14:paraId="38602B20" w14:textId="60C31BC4" w:rsidR="002165EC" w:rsidRDefault="002165EC" w:rsidP="002165EC">
      <w:pPr>
        <w:pStyle w:val="ListParagraph"/>
        <w:numPr>
          <w:ilvl w:val="0"/>
          <w:numId w:val="1"/>
        </w:numPr>
      </w:pPr>
      <w:r>
        <w:t xml:space="preserve">Implemented user registration and login logic using the </w:t>
      </w:r>
      <w:proofErr w:type="spellStart"/>
      <w:r>
        <w:t>UserService</w:t>
      </w:r>
      <w:proofErr w:type="spellEnd"/>
      <w:r>
        <w:t xml:space="preserve"> and </w:t>
      </w:r>
      <w:proofErr w:type="spellStart"/>
      <w:r>
        <w:t>UserDAO</w:t>
      </w:r>
      <w:proofErr w:type="spellEnd"/>
      <w:r>
        <w:t xml:space="preserve"> classes.</w:t>
      </w:r>
    </w:p>
    <w:p w14:paraId="374255D2" w14:textId="3C0847EE" w:rsidR="002165EC" w:rsidRDefault="002165EC" w:rsidP="002165EC">
      <w:pPr>
        <w:pStyle w:val="ListParagraph"/>
        <w:numPr>
          <w:ilvl w:val="0"/>
          <w:numId w:val="1"/>
        </w:numPr>
      </w:pPr>
      <w:r>
        <w:t xml:space="preserve">Integrated </w:t>
      </w:r>
      <w:proofErr w:type="spellStart"/>
      <w:r>
        <w:t>BCrypt</w:t>
      </w:r>
      <w:proofErr w:type="spellEnd"/>
      <w:r>
        <w:t xml:space="preserve"> hashing to securely store user passwords in the database.</w:t>
      </w:r>
    </w:p>
    <w:p w14:paraId="5BA50C1A" w14:textId="778E3066" w:rsidR="006D3D54" w:rsidRDefault="006D3D54" w:rsidP="002165EC">
      <w:pPr>
        <w:pStyle w:val="ListParagraph"/>
        <w:numPr>
          <w:ilvl w:val="0"/>
          <w:numId w:val="1"/>
        </w:numPr>
      </w:pPr>
      <w:r>
        <w:t>Created the base User class and extended it into subclasses: Admin, Trainer, and Member.</w:t>
      </w:r>
    </w:p>
    <w:p w14:paraId="50803C8D" w14:textId="43A243EE" w:rsidR="006D3D54" w:rsidRDefault="006D3D54" w:rsidP="002165EC">
      <w:pPr>
        <w:pStyle w:val="ListParagraph"/>
        <w:numPr>
          <w:ilvl w:val="0"/>
          <w:numId w:val="1"/>
        </w:numPr>
      </w:pPr>
      <w:r>
        <w:t xml:space="preserve">Connected the application to a </w:t>
      </w:r>
      <w:proofErr w:type="spellStart"/>
      <w:r>
        <w:t>PostgresSQL</w:t>
      </w:r>
      <w:proofErr w:type="spellEnd"/>
      <w:r w:rsidR="009B68AA">
        <w:t xml:space="preserve"> database using JDBC, ensuring full communication between Java and the database.</w:t>
      </w:r>
    </w:p>
    <w:p w14:paraId="6F7392CE" w14:textId="1E62FB23" w:rsidR="009B68AA" w:rsidRDefault="009B68AA" w:rsidP="002165EC">
      <w:pPr>
        <w:pStyle w:val="ListParagraph"/>
        <w:numPr>
          <w:ilvl w:val="0"/>
          <w:numId w:val="1"/>
        </w:numPr>
      </w:pPr>
      <w:r>
        <w:t>Developed role-based menu logic to support different workflows depending on whether the user is an Admin, Trainer, or Member.</w:t>
      </w:r>
    </w:p>
    <w:p w14:paraId="50F24ACC" w14:textId="2F2F2EE4" w:rsidR="009B68AA" w:rsidRDefault="009B68AA" w:rsidP="002165EC">
      <w:pPr>
        <w:pStyle w:val="ListParagraph"/>
        <w:numPr>
          <w:ilvl w:val="0"/>
          <w:numId w:val="1"/>
        </w:numPr>
      </w:pPr>
      <w:r>
        <w:t>Built features for:</w:t>
      </w:r>
    </w:p>
    <w:p w14:paraId="256FEADA" w14:textId="0B330D1D" w:rsidR="009B68AA" w:rsidRDefault="009B68AA" w:rsidP="009B68AA">
      <w:pPr>
        <w:pStyle w:val="ListParagraph"/>
        <w:numPr>
          <w:ilvl w:val="1"/>
          <w:numId w:val="1"/>
        </w:numPr>
      </w:pPr>
      <w:r>
        <w:t>Admins to view all users and delete users from the system</w:t>
      </w:r>
    </w:p>
    <w:p w14:paraId="199B3AE8" w14:textId="376F919C" w:rsidR="009B68AA" w:rsidRPr="009B68AA" w:rsidRDefault="009B68AA" w:rsidP="009B68A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t>Trainers to create, view, and manage their workout classes</w:t>
      </w:r>
    </w:p>
    <w:p w14:paraId="3C01A449" w14:textId="54199B50" w:rsidR="002165EC" w:rsidRPr="009B68AA" w:rsidRDefault="0085430D" w:rsidP="009B68A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5430D">
        <w:rPr>
          <w:noProof/>
        </w:rPr>
        <w:pict w14:anchorId="1269C23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E31EEA8" w14:textId="296BAD73" w:rsidR="009B68AA" w:rsidRDefault="009B68AA" w:rsidP="009B68AA">
      <w:pPr>
        <w:rPr>
          <w:sz w:val="27"/>
          <w:szCs w:val="27"/>
        </w:rPr>
      </w:pPr>
      <w:r w:rsidRPr="002165EC">
        <w:rPr>
          <w:sz w:val="27"/>
          <w:szCs w:val="27"/>
        </w:rPr>
        <w:t>C</w:t>
      </w:r>
      <w:r>
        <w:rPr>
          <w:sz w:val="27"/>
          <w:szCs w:val="27"/>
        </w:rPr>
        <w:t>hallenges Faced</w:t>
      </w:r>
      <w:r w:rsidRPr="002165EC">
        <w:rPr>
          <w:sz w:val="27"/>
          <w:szCs w:val="27"/>
        </w:rPr>
        <w:t>:</w:t>
      </w:r>
    </w:p>
    <w:p w14:paraId="01EA26CB" w14:textId="11D23157" w:rsidR="009B68AA" w:rsidRDefault="009B68AA" w:rsidP="009B68AA">
      <w:pPr>
        <w:pStyle w:val="ListParagraph"/>
        <w:numPr>
          <w:ilvl w:val="0"/>
          <w:numId w:val="1"/>
        </w:numPr>
      </w:pPr>
      <w:r>
        <w:t xml:space="preserve">Scanner skipping input:  Initially,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 was skipped due to a prior </w:t>
      </w:r>
      <w:proofErr w:type="spellStart"/>
      <w:proofErr w:type="gramStart"/>
      <w:r>
        <w:t>scanner.next</w:t>
      </w:r>
      <w:proofErr w:type="spellEnd"/>
      <w:proofErr w:type="gramEnd"/>
      <w:r>
        <w:t>() call. I resolved this by ensuring proper consumption of newline characters after each input step.</w:t>
      </w:r>
    </w:p>
    <w:p w14:paraId="008A9ADB" w14:textId="4D6EC39A" w:rsidR="009B68AA" w:rsidRDefault="009B68AA" w:rsidP="009B68AA">
      <w:pPr>
        <w:pStyle w:val="ListParagraph"/>
        <w:numPr>
          <w:ilvl w:val="0"/>
          <w:numId w:val="1"/>
        </w:numPr>
      </w:pPr>
      <w:r>
        <w:t xml:space="preserve">SQL constraint errors: When trying to register a user that already existed (same username or email), the system threw SQL exceptions. I handled these by improving error messages and logic in 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>).</w:t>
      </w:r>
    </w:p>
    <w:p w14:paraId="5B4E64F3" w14:textId="5C983429" w:rsidR="009B68AA" w:rsidRDefault="009B68AA" w:rsidP="009B68AA">
      <w:pPr>
        <w:pStyle w:val="ListParagraph"/>
        <w:numPr>
          <w:ilvl w:val="0"/>
          <w:numId w:val="1"/>
        </w:numPr>
      </w:pPr>
      <w:r>
        <w:t xml:space="preserve">Parsing issues with date/time: I faced parsing problems when converting date and time input strings to </w:t>
      </w:r>
      <w:proofErr w:type="spellStart"/>
      <w:r>
        <w:t>LocalDate</w:t>
      </w:r>
      <w:proofErr w:type="spellEnd"/>
      <w:r>
        <w:t xml:space="preserve"> and </w:t>
      </w:r>
      <w:proofErr w:type="spellStart"/>
      <w:r>
        <w:t>LocalTime</w:t>
      </w:r>
      <w:proofErr w:type="spellEnd"/>
      <w:r>
        <w:t xml:space="preserve">. I fixed this by validating the format and using try-catch for </w:t>
      </w:r>
      <w:proofErr w:type="spellStart"/>
      <w:r>
        <w:t>DateTimeParseException</w:t>
      </w:r>
      <w:proofErr w:type="spellEnd"/>
      <w:r>
        <w:t>.</w:t>
      </w:r>
    </w:p>
    <w:p w14:paraId="0C04D48E" w14:textId="59B1C3A8" w:rsidR="009B68AA" w:rsidRDefault="009B68AA" w:rsidP="009B68AA">
      <w:pPr>
        <w:pStyle w:val="ListParagraph"/>
        <w:numPr>
          <w:ilvl w:val="0"/>
          <w:numId w:val="1"/>
        </w:numPr>
      </w:pPr>
      <w:r>
        <w:t>PostgreSQL setup on macOS: JDBC connection wouldn’t initially work due to driver issues. I had to manually install the PostgreSQL</w:t>
      </w:r>
      <w:r w:rsidR="005E4197">
        <w:t xml:space="preserve"> driver and reload Visual Studio Code for the extension to function correctly.</w:t>
      </w:r>
    </w:p>
    <w:p w14:paraId="0D311C0C" w14:textId="15D24489" w:rsidR="005E4197" w:rsidRDefault="0085430D" w:rsidP="005E4197">
      <w:r w:rsidRPr="0085430D">
        <w:rPr>
          <w:noProof/>
        </w:rPr>
        <w:pict w14:anchorId="3E9C034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7CC94C5" w14:textId="57BA4B65" w:rsidR="005E4197" w:rsidRDefault="005E4197" w:rsidP="005E4197">
      <w:pPr>
        <w:rPr>
          <w:sz w:val="27"/>
          <w:szCs w:val="27"/>
        </w:rPr>
      </w:pPr>
      <w:r>
        <w:rPr>
          <w:sz w:val="27"/>
          <w:szCs w:val="27"/>
        </w:rPr>
        <w:lastRenderedPageBreak/>
        <w:t>Summary:</w:t>
      </w:r>
    </w:p>
    <w:p w14:paraId="570CC21B" w14:textId="4EF2B8A8" w:rsidR="005E4197" w:rsidRDefault="005E4197" w:rsidP="005E4197">
      <w:pPr>
        <w:ind w:firstLine="720"/>
      </w:pPr>
      <w:r>
        <w:t xml:space="preserve">This project helped me apply and strengthen key backend skills in Java, PostgreSQL, JDBC, and authentication. I also gained a deeper understanding of object-oriented design and real-world problem solving. </w:t>
      </w:r>
    </w:p>
    <w:p w14:paraId="724FE174" w14:textId="548CDF25" w:rsidR="002165EC" w:rsidRDefault="005E4197" w:rsidP="002165EC">
      <w:r>
        <w:tab/>
        <w:t xml:space="preserve">While the project may not be perfect and there’s </w:t>
      </w:r>
      <w:proofErr w:type="gramStart"/>
      <w:r>
        <w:t>definitely room</w:t>
      </w:r>
      <w:proofErr w:type="gramEnd"/>
      <w:r>
        <w:t xml:space="preserve"> for more detail and refinement, the time constraints and issues we faced made completing challenging. That said, overcoming those obstacles turned this into a </w:t>
      </w:r>
      <w:proofErr w:type="gramStart"/>
      <w:r>
        <w:t>really valuable</w:t>
      </w:r>
      <w:proofErr w:type="gramEnd"/>
      <w:r>
        <w:t xml:space="preserve"> learning experience. The debugging process, coordination, and hands-on coding were critical in helping me grow a developer.</w:t>
      </w:r>
    </w:p>
    <w:sectPr w:rsidR="002165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C2D5F"/>
    <w:multiLevelType w:val="multilevel"/>
    <w:tmpl w:val="8C10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635CB6"/>
    <w:multiLevelType w:val="multilevel"/>
    <w:tmpl w:val="FCCA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2417BD"/>
    <w:multiLevelType w:val="hybridMultilevel"/>
    <w:tmpl w:val="0ACA66FC"/>
    <w:lvl w:ilvl="0" w:tplc="6B1EBB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A002B"/>
    <w:multiLevelType w:val="multilevel"/>
    <w:tmpl w:val="1A7E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086621">
    <w:abstractNumId w:val="2"/>
  </w:num>
  <w:num w:numId="2" w16cid:durableId="697586807">
    <w:abstractNumId w:val="3"/>
  </w:num>
  <w:num w:numId="3" w16cid:durableId="1960913372">
    <w:abstractNumId w:val="1"/>
  </w:num>
  <w:num w:numId="4" w16cid:durableId="550111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EC"/>
    <w:rsid w:val="000740B7"/>
    <w:rsid w:val="00183AF1"/>
    <w:rsid w:val="002165EC"/>
    <w:rsid w:val="0045054A"/>
    <w:rsid w:val="005E4197"/>
    <w:rsid w:val="00614DCC"/>
    <w:rsid w:val="006D3D54"/>
    <w:rsid w:val="0085430D"/>
    <w:rsid w:val="009B68AA"/>
    <w:rsid w:val="00A32969"/>
    <w:rsid w:val="00AB44F9"/>
    <w:rsid w:val="00D2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1FA1"/>
  <w15:chartTrackingRefBased/>
  <w15:docId w15:val="{EF04929F-98C2-8949-8756-5DE4731D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65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5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6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5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5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5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5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5EC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2165EC"/>
  </w:style>
  <w:style w:type="character" w:styleId="Strong">
    <w:name w:val="Strong"/>
    <w:basedOn w:val="DefaultParagraphFont"/>
    <w:uiPriority w:val="22"/>
    <w:qFormat/>
    <w:rsid w:val="002165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65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1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Sparkes</dc:creator>
  <cp:keywords/>
  <dc:description/>
  <cp:lastModifiedBy>Nicole Sparkes</cp:lastModifiedBy>
  <cp:revision>1</cp:revision>
  <dcterms:created xsi:type="dcterms:W3CDTF">2025-04-16T00:19:00Z</dcterms:created>
  <dcterms:modified xsi:type="dcterms:W3CDTF">2025-04-16T09:38:00Z</dcterms:modified>
</cp:coreProperties>
</file>