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5F0E" w14:textId="322DF526" w:rsidR="00EA6B6E" w:rsidRPr="00EA6B6E" w:rsidRDefault="00EA6B6E" w:rsidP="00EA6B6E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EA6B6E">
        <w:rPr>
          <w:rFonts w:ascii="Arial" w:hAnsi="Arial" w:cs="Arial"/>
          <w:color w:val="000000"/>
          <w:sz w:val="27"/>
          <w:szCs w:val="27"/>
        </w:rPr>
        <w:t>Pharmacy Management System</w:t>
      </w:r>
    </w:p>
    <w:p w14:paraId="5E4A6F63" w14:textId="032A1FAC" w:rsidR="00EA6B6E" w:rsidRPr="00EA6B6E" w:rsidRDefault="00EA6B6E" w:rsidP="00EA6B6E">
      <w:pPr>
        <w:jc w:val="center"/>
        <w:rPr>
          <w:rFonts w:ascii="Arial" w:hAnsi="Arial" w:cs="Arial"/>
          <w:color w:val="000000"/>
          <w:sz w:val="27"/>
          <w:szCs w:val="27"/>
        </w:rPr>
      </w:pPr>
      <w:r w:rsidRPr="00EA6B6E">
        <w:rPr>
          <w:rFonts w:ascii="Arial" w:hAnsi="Arial" w:cs="Arial"/>
          <w:color w:val="000000"/>
          <w:sz w:val="27"/>
          <w:szCs w:val="27"/>
        </w:rPr>
        <w:t>By: Christian Rose, Dylan Finlay, Nicole Sparkes</w:t>
      </w:r>
    </w:p>
    <w:p w14:paraId="6478B6A4" w14:textId="77777777" w:rsidR="00EA6B6E" w:rsidRPr="00EA6B6E" w:rsidRDefault="00EA6B6E" w:rsidP="00EA6B6E">
      <w:pPr>
        <w:rPr>
          <w:rFonts w:ascii="Arial" w:hAnsi="Arial" w:cs="Arial"/>
          <w:color w:val="000000"/>
          <w:sz w:val="27"/>
          <w:szCs w:val="27"/>
        </w:rPr>
      </w:pPr>
    </w:p>
    <w:p w14:paraId="12BFD3D9" w14:textId="44A2B756" w:rsidR="00EA6B6E" w:rsidRPr="00EA6B6E" w:rsidRDefault="00EA6B6E" w:rsidP="00EA6B6E">
      <w:pPr>
        <w:jc w:val="both"/>
        <w:rPr>
          <w:rFonts w:ascii="Arial" w:hAnsi="Arial" w:cs="Arial"/>
          <w:color w:val="000000"/>
          <w:sz w:val="27"/>
          <w:szCs w:val="27"/>
        </w:rPr>
      </w:pPr>
      <w:r w:rsidRPr="00EA6B6E">
        <w:rPr>
          <w:rFonts w:ascii="Arial" w:hAnsi="Arial" w:cs="Arial"/>
          <w:color w:val="000000"/>
          <w:sz w:val="27"/>
          <w:szCs w:val="27"/>
        </w:rPr>
        <w:t>Project Overview</w:t>
      </w:r>
      <w:r w:rsidRPr="00EA6B6E">
        <w:rPr>
          <w:rFonts w:ascii="Arial" w:hAnsi="Arial" w:cs="Arial"/>
          <w:color w:val="000000"/>
          <w:sz w:val="27"/>
          <w:szCs w:val="27"/>
        </w:rPr>
        <w:t>:</w:t>
      </w:r>
    </w:p>
    <w:p w14:paraId="789351AC" w14:textId="1EDE5141" w:rsidR="00EA6B6E" w:rsidRPr="00EA6B6E" w:rsidRDefault="00EA6B6E" w:rsidP="00EA6B6E">
      <w:pPr>
        <w:jc w:val="both"/>
        <w:rPr>
          <w:rFonts w:ascii="Arial" w:hAnsi="Arial" w:cs="Arial"/>
          <w:color w:val="000000"/>
        </w:rPr>
      </w:pPr>
      <w:r w:rsidRPr="00EA6B6E">
        <w:rPr>
          <w:rFonts w:ascii="Arial" w:hAnsi="Arial" w:cs="Arial"/>
          <w:color w:val="000000"/>
        </w:rPr>
        <w:t>The</w:t>
      </w:r>
      <w:r w:rsidRPr="00EA6B6E">
        <w:rPr>
          <w:rFonts w:ascii="Arial" w:hAnsi="Arial" w:cs="Arial"/>
          <w:color w:val="000000"/>
        </w:rPr>
        <w:t xml:space="preserve"> Pharmacy Management System</w:t>
      </w:r>
      <w:r w:rsidRPr="00EA6B6E">
        <w:rPr>
          <w:rStyle w:val="apple-converted-space"/>
          <w:rFonts w:ascii="Arial" w:hAnsi="Arial" w:cs="Arial"/>
          <w:color w:val="000000"/>
        </w:rPr>
        <w:t> </w:t>
      </w:r>
      <w:r w:rsidRPr="00EA6B6E">
        <w:rPr>
          <w:rFonts w:ascii="Arial" w:hAnsi="Arial" w:cs="Arial"/>
          <w:color w:val="000000"/>
        </w:rPr>
        <w:t>is designed to help manage patient prescriptions, doctors, and medication inventory efficiently. It allows users to:</w:t>
      </w:r>
    </w:p>
    <w:p w14:paraId="7AD35649" w14:textId="77777777" w:rsidR="00EA6B6E" w:rsidRPr="00EA6B6E" w:rsidRDefault="00EA6B6E" w:rsidP="00EA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Add, search, and manage </w:t>
      </w:r>
      <w:r w:rsidRPr="00EA6B6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patients</w:t>
      </w: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 and </w:t>
      </w:r>
      <w:r w:rsidRPr="00EA6B6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doctors</w:t>
      </w: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18A2341F" w14:textId="77777777" w:rsidR="00EA6B6E" w:rsidRPr="00EA6B6E" w:rsidRDefault="00EA6B6E" w:rsidP="00EA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Record </w:t>
      </w:r>
      <w:r w:rsidRPr="00EA6B6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prescriptions</w:t>
      </w: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 and link them to patients and doctors.</w:t>
      </w:r>
    </w:p>
    <w:p w14:paraId="21B637A5" w14:textId="77777777" w:rsidR="00EA6B6E" w:rsidRPr="00EA6B6E" w:rsidRDefault="00EA6B6E" w:rsidP="00EA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Track </w:t>
      </w:r>
      <w:r w:rsidRPr="00EA6B6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medications</w:t>
      </w: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, their quantities, and expiry dates.</w:t>
      </w:r>
    </w:p>
    <w:p w14:paraId="66817920" w14:textId="77777777" w:rsidR="00EA6B6E" w:rsidRPr="00EA6B6E" w:rsidRDefault="00EA6B6E" w:rsidP="00EA6B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Generate </w:t>
      </w:r>
      <w:r w:rsidRPr="00EA6B6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reports</w:t>
      </w: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 for system-wide data, prescriptions, and expired medications.</w:t>
      </w:r>
    </w:p>
    <w:p w14:paraId="3E8FA365" w14:textId="566F55FF" w:rsidR="00C36EB1" w:rsidRDefault="00EA6B6E" w:rsidP="00C36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Restock </w:t>
      </w:r>
      <w:r w:rsidRPr="00EA6B6E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medications</w:t>
      </w:r>
      <w:r w:rsidRPr="00EA6B6E">
        <w:rPr>
          <w:rFonts w:ascii="Arial" w:eastAsia="Times New Roman" w:hAnsi="Arial" w:cs="Arial"/>
          <w:color w:val="000000"/>
          <w:kern w:val="0"/>
          <w14:ligatures w14:val="none"/>
        </w:rPr>
        <w:t> automatically.</w:t>
      </w:r>
    </w:p>
    <w:p w14:paraId="6E72F826" w14:textId="64316AD0" w:rsidR="00C36EB1" w:rsidRDefault="00C36EB1" w:rsidP="00C36EB1">
      <w:pPr>
        <w:spacing w:before="100" w:beforeAutospacing="1" w:after="100" w:afterAutospacing="1" w:line="240" w:lineRule="auto"/>
        <w:rPr>
          <w:rFonts w:ascii="-webkit-standard" w:hAnsi="-webkit-standard"/>
          <w:b/>
          <w:bCs/>
          <w:color w:val="000000"/>
        </w:rPr>
      </w:pPr>
      <w:r w:rsidRPr="00C36EB1">
        <w:rPr>
          <w:rFonts w:ascii="-webkit-standard" w:hAnsi="-webkit-standard"/>
          <w:color w:val="000000"/>
        </w:rPr>
        <w:t>This system is built using</w:t>
      </w:r>
      <w:r w:rsidRPr="00C36EB1">
        <w:rPr>
          <w:rStyle w:val="apple-converted-space"/>
          <w:rFonts w:ascii="-webkit-standard" w:hAnsi="-webkit-standard"/>
          <w:color w:val="000000"/>
        </w:rPr>
        <w:t> </w:t>
      </w:r>
      <w:r w:rsidRPr="00C36EB1">
        <w:rPr>
          <w:rStyle w:val="Strong"/>
          <w:b w:val="0"/>
          <w:bCs w:val="0"/>
          <w:color w:val="000000"/>
        </w:rPr>
        <w:t>Java</w:t>
      </w:r>
      <w:r w:rsidRPr="00C36EB1">
        <w:rPr>
          <w:rStyle w:val="apple-converted-space"/>
          <w:rFonts w:ascii="-webkit-standard" w:hAnsi="-webkit-standard"/>
          <w:color w:val="000000"/>
        </w:rPr>
        <w:t> </w:t>
      </w:r>
      <w:r w:rsidRPr="00C36EB1">
        <w:rPr>
          <w:rFonts w:ascii="-webkit-standard" w:hAnsi="-webkit-standard"/>
          <w:color w:val="000000"/>
        </w:rPr>
        <w:t>and follows</w:t>
      </w:r>
      <w:r w:rsidRPr="00C36EB1">
        <w:rPr>
          <w:rStyle w:val="apple-converted-space"/>
          <w:rFonts w:ascii="-webkit-standard" w:hAnsi="-webkit-standard"/>
          <w:color w:val="000000"/>
        </w:rPr>
        <w:t> </w:t>
      </w:r>
      <w:r w:rsidRPr="00C36EB1">
        <w:rPr>
          <w:rStyle w:val="Strong"/>
          <w:b w:val="0"/>
          <w:bCs w:val="0"/>
          <w:color w:val="000000"/>
        </w:rPr>
        <w:t>Object-Oriented Programming (OOP) principles</w:t>
      </w:r>
      <w:r w:rsidRPr="00C36EB1">
        <w:rPr>
          <w:rFonts w:ascii="-webkit-standard" w:hAnsi="-webkit-standard"/>
          <w:b/>
          <w:bCs/>
          <w:color w:val="000000"/>
        </w:rPr>
        <w:t>.</w:t>
      </w:r>
    </w:p>
    <w:p w14:paraId="4C3A84EC" w14:textId="77777777" w:rsid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3A2FCB6" w14:textId="134153DA" w:rsidR="00C36EB1" w:rsidRP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C36EB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How to Use the System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</w:t>
      </w:r>
    </w:p>
    <w:p w14:paraId="7EC5B4DF" w14:textId="77777777" w:rsidR="00C36EB1" w:rsidRP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Running the System</w:t>
      </w:r>
    </w:p>
    <w:p w14:paraId="01B8B84A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Follow these steps to set up and run the program:</w:t>
      </w:r>
    </w:p>
    <w:p w14:paraId="2682AA4E" w14:textId="77777777" w:rsidR="00C36EB1" w:rsidRPr="00C36EB1" w:rsidRDefault="00C36EB1" w:rsidP="00C3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Clone the repository</w:t>
      </w:r>
    </w:p>
    <w:p w14:paraId="2871F530" w14:textId="77777777" w:rsidR="00C36EB1" w:rsidRPr="00C36EB1" w:rsidRDefault="00C36EB1" w:rsidP="00C36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git clone https://github.com/NSparkes95/java-sprint-nicole-dylan-christian.git</w:t>
      </w:r>
    </w:p>
    <w:p w14:paraId="36D8095B" w14:textId="77777777" w:rsidR="00C36EB1" w:rsidRPr="00C36EB1" w:rsidRDefault="00C36EB1" w:rsidP="00C36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cd java-sprint-</w:t>
      </w:r>
      <w:proofErr w:type="spellStart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nicole</w:t>
      </w:r>
      <w:proofErr w:type="spellEnd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proofErr w:type="spellStart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dylan-christian</w:t>
      </w:r>
      <w:proofErr w:type="spellEnd"/>
    </w:p>
    <w:p w14:paraId="18EBB683" w14:textId="77777777" w:rsidR="00C36EB1" w:rsidRPr="00C36EB1" w:rsidRDefault="00C36EB1" w:rsidP="00C3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Compile the program</w:t>
      </w:r>
    </w:p>
    <w:p w14:paraId="25861646" w14:textId="77777777" w:rsidR="00C36EB1" w:rsidRPr="00C36EB1" w:rsidRDefault="00C36EB1" w:rsidP="00C36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javac</w:t>
      </w:r>
      <w:proofErr w:type="spellEnd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 -d bin </w:t>
      </w:r>
      <w:proofErr w:type="spellStart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src</w:t>
      </w:r>
      <w:proofErr w:type="spellEnd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/main/java/</w:t>
      </w:r>
      <w:proofErr w:type="spellStart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medicationtracking</w:t>
      </w:r>
      <w:proofErr w:type="spellEnd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/*.java</w:t>
      </w:r>
    </w:p>
    <w:p w14:paraId="24114563" w14:textId="77777777" w:rsidR="00C36EB1" w:rsidRPr="00C36EB1" w:rsidRDefault="00C36EB1" w:rsidP="00C36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Run the system</w:t>
      </w:r>
    </w:p>
    <w:p w14:paraId="5DCE62F6" w14:textId="15361CA5" w:rsidR="00C36EB1" w:rsidRPr="00C36EB1" w:rsidRDefault="00C36EB1" w:rsidP="00C36E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   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java -cp bin </w:t>
      </w:r>
      <w:proofErr w:type="spellStart"/>
      <w:proofErr w:type="gramStart"/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medicationtracking</w:t>
      </w:r>
      <w:r w:rsidRPr="00C36EB1">
        <w:rPr>
          <w:rFonts w:ascii="Courier New" w:eastAsia="Times New Roman" w:hAnsi="Courier New" w:cs="Courier New"/>
          <w:color w:val="000000"/>
          <w:kern w:val="0"/>
          <w14:ligatures w14:val="none"/>
        </w:rPr>
        <w:t>.Menu</w:t>
      </w:r>
      <w:proofErr w:type="spellEnd"/>
      <w:proofErr w:type="gramEnd"/>
    </w:p>
    <w:p w14:paraId="1FC4EBFD" w14:textId="77777777" w:rsid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28B72A54" w14:textId="77777777" w:rsid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3D801022" w14:textId="77777777" w:rsid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00421EB" w14:textId="77777777" w:rsid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51B754CD" w14:textId="74F7C316" w:rsidR="00C36EB1" w:rsidRP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Navigating the System Menu</w:t>
      </w:r>
      <w:r w:rsidRPr="00C36E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:</w:t>
      </w:r>
    </w:p>
    <w:p w14:paraId="013D29B9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Once the program runs, users will see a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Main Menu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that provides access to different sections of the system.</w:t>
      </w:r>
    </w:p>
    <w:p w14:paraId="22764B3E" w14:textId="1996290A" w:rsidR="00C36EB1" w:rsidRPr="00C36EB1" w:rsidRDefault="00C36EB1" w:rsidP="00C36EB1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Example Workflows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2F31435F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Adding a Patient</w:t>
      </w:r>
    </w:p>
    <w:p w14:paraId="0FF25B2F" w14:textId="77777777" w:rsidR="00C36EB1" w:rsidRPr="00C36EB1" w:rsidRDefault="00C36EB1" w:rsidP="00C3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"Patients Menu"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from the main menu.</w:t>
      </w:r>
    </w:p>
    <w:p w14:paraId="5FA0D6BA" w14:textId="77777777" w:rsidR="00C36EB1" w:rsidRPr="00C36EB1" w:rsidRDefault="00C36EB1" w:rsidP="00C3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Choose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"Add Patient"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85A8C0E" w14:textId="77777777" w:rsidR="00C36EB1" w:rsidRPr="00C36EB1" w:rsidRDefault="00C36EB1" w:rsidP="00C3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Enter the patient's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ID, Name, Age, and Contact Number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4BBB53A" w14:textId="77777777" w:rsidR="00C36EB1" w:rsidRPr="00C36EB1" w:rsidRDefault="00C36EB1" w:rsidP="00C36E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The system will confirm the patient has been added</w:t>
      </w:r>
      <w:r w:rsidRPr="00C36E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30243821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Assigning a Prescription</w:t>
      </w:r>
    </w:p>
    <w:p w14:paraId="788A1D75" w14:textId="77777777" w:rsidR="00C36EB1" w:rsidRPr="00C36EB1" w:rsidRDefault="00C36EB1" w:rsidP="00C3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"Prescription Menu"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598F8AE" w14:textId="77777777" w:rsidR="00C36EB1" w:rsidRPr="00C36EB1" w:rsidRDefault="00C36EB1" w:rsidP="00C3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Choose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"Add Prescription"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88909B2" w14:textId="77777777" w:rsidR="00C36EB1" w:rsidRPr="00C36EB1" w:rsidRDefault="00C36EB1" w:rsidP="00C3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Enter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Doctor ID, Patient ID, Medication ID, and Expiry Date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7C45CD5F" w14:textId="77777777" w:rsidR="00C36EB1" w:rsidRPr="00C36EB1" w:rsidRDefault="00C36EB1" w:rsidP="00C36E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The prescription will be recorded and linked.</w:t>
      </w:r>
    </w:p>
    <w:p w14:paraId="1CE4C24E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Generating Reports</w:t>
      </w:r>
    </w:p>
    <w:p w14:paraId="0EFEE981" w14:textId="77777777" w:rsidR="00C36EB1" w:rsidRPr="00C36EB1" w:rsidRDefault="00C36EB1" w:rsidP="00C36E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"Reports Menu"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6450B20F" w14:textId="77777777" w:rsidR="00C36EB1" w:rsidRPr="00C36EB1" w:rsidRDefault="00C36EB1" w:rsidP="00C36E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Choose from the available reports:</w:t>
      </w:r>
    </w:p>
    <w:p w14:paraId="06CBCC22" w14:textId="77777777" w:rsidR="00C36EB1" w:rsidRPr="00C36EB1" w:rsidRDefault="00C36EB1" w:rsidP="00C36E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System-wide report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: Displays all data.</w:t>
      </w:r>
    </w:p>
    <w:p w14:paraId="5362F04B" w14:textId="77777777" w:rsidR="00C36EB1" w:rsidRPr="00C36EB1" w:rsidRDefault="00C36EB1" w:rsidP="00C36E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Prescription report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: Lists all prescriptions.</w:t>
      </w:r>
    </w:p>
    <w:p w14:paraId="15A95314" w14:textId="77777777" w:rsidR="00C36EB1" w:rsidRPr="00C36EB1" w:rsidRDefault="00C36EB1" w:rsidP="00C36EB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Expired medications report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: Lists expired drugs.</w:t>
      </w:r>
    </w:p>
    <w:p w14:paraId="1BE4D3F9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Restocking Medications</w:t>
      </w:r>
    </w:p>
    <w:p w14:paraId="34A4C9A8" w14:textId="77777777" w:rsidR="00C36EB1" w:rsidRPr="00C36EB1" w:rsidRDefault="00C36EB1" w:rsidP="00C36E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Select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"Medication Menu"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30D8EF79" w14:textId="77777777" w:rsidR="00C36EB1" w:rsidRPr="00C36EB1" w:rsidRDefault="00C36EB1" w:rsidP="00C36E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Choose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"Restock Medications"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D67CCB4" w14:textId="77777777" w:rsidR="00C36EB1" w:rsidRPr="00C36EB1" w:rsidRDefault="00C36EB1" w:rsidP="00C36E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The system will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automatically increase stock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by a random amount (5-15 units).</w:t>
      </w:r>
    </w:p>
    <w:p w14:paraId="6224BD67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(Include screenshots of these steps for better clarity.)</w:t>
      </w:r>
    </w:p>
    <w:p w14:paraId="150A5FA0" w14:textId="77777777" w:rsidR="00C36EB1" w:rsidRDefault="00C36EB1" w:rsidP="00C36EB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682F21C" w14:textId="743E4C84" w:rsidR="00C36EB1" w:rsidRPr="00C36EB1" w:rsidRDefault="00C36EB1" w:rsidP="00C36EB1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C36EB1">
        <w:rPr>
          <w:rFonts w:ascii="Arial" w:eastAsia="Times New Roman" w:hAnsi="Arial" w:cs="Arial"/>
          <w:noProof/>
          <w:kern w:val="0"/>
          <w14:ligatures w14:val="none"/>
        </w:rPr>
      </w:r>
      <w:r w:rsidR="00C36EB1" w:rsidRPr="00C36EB1">
        <w:rPr>
          <w:rFonts w:ascii="Arial" w:eastAsia="Times New Roman" w:hAnsi="Arial" w:cs="Arial"/>
          <w:noProof/>
          <w:kern w:val="0"/>
          <w14:ligatures w14:val="none"/>
        </w:rPr>
        <w:pict w14:anchorId="0BD282E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C4930A" w14:textId="77777777" w:rsid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</w:p>
    <w:p w14:paraId="273983DF" w14:textId="77777777" w:rsid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</w:p>
    <w:p w14:paraId="5286AA55" w14:textId="77777777" w:rsid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</w:p>
    <w:p w14:paraId="588EDFE8" w14:textId="6484B7A9" w:rsidR="00C36EB1" w:rsidRP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14:ligatures w14:val="none"/>
        </w:rPr>
        <w:t>Explanation of Features</w:t>
      </w:r>
    </w:p>
    <w:p w14:paraId="7C30A8E9" w14:textId="77777777" w:rsidR="00C36EB1" w:rsidRP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1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. Patients Menu</w:t>
      </w:r>
    </w:p>
    <w:p w14:paraId="71CCE67B" w14:textId="77777777" w:rsidR="00C36EB1" w:rsidRPr="00C36EB1" w:rsidRDefault="00C36EB1" w:rsidP="00C36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 Patient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Registers a new patient.</w:t>
      </w:r>
    </w:p>
    <w:p w14:paraId="5CB2F5D7" w14:textId="77777777" w:rsidR="00C36EB1" w:rsidRPr="00C36EB1" w:rsidRDefault="00C36EB1" w:rsidP="00C36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Delete Patient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Removes a patient from the system.</w:t>
      </w:r>
    </w:p>
    <w:p w14:paraId="588E2E5E" w14:textId="77777777" w:rsidR="00C36EB1" w:rsidRPr="00C36EB1" w:rsidRDefault="00C36EB1" w:rsidP="00C36E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View All Patients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Displays all registered patients</w:t>
      </w:r>
      <w:r w:rsidRPr="00C36E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195B040" w14:textId="77777777" w:rsidR="00C36EB1" w:rsidRP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2. Doctors Menu</w:t>
      </w:r>
    </w:p>
    <w:p w14:paraId="46977ADD" w14:textId="77777777" w:rsidR="00C36EB1" w:rsidRPr="00C36EB1" w:rsidRDefault="00C36EB1" w:rsidP="00C36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 Doctor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Registers a new doctor.</w:t>
      </w:r>
    </w:p>
    <w:p w14:paraId="3C51548A" w14:textId="77777777" w:rsidR="00C36EB1" w:rsidRPr="00C36EB1" w:rsidRDefault="00C36EB1" w:rsidP="00C36E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Search Doctor by Name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Finds a doctor using their name.</w:t>
      </w:r>
    </w:p>
    <w:p w14:paraId="17250D53" w14:textId="77777777" w:rsidR="00C36EB1" w:rsidRP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3. Prescriptions Menu</w:t>
      </w:r>
    </w:p>
    <w:p w14:paraId="037CDECE" w14:textId="77777777" w:rsidR="00C36EB1" w:rsidRPr="00C36EB1" w:rsidRDefault="00C36EB1" w:rsidP="00C36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 Prescription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Assigns a prescription to a patient.</w:t>
      </w:r>
    </w:p>
    <w:p w14:paraId="687C3A68" w14:textId="77777777" w:rsidR="00C36EB1" w:rsidRPr="00C36EB1" w:rsidRDefault="00C36EB1" w:rsidP="00C36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List Prescriptions by Doctor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Shows all prescriptions issued by a doctor.</w:t>
      </w:r>
    </w:p>
    <w:p w14:paraId="00D9A31E" w14:textId="77777777" w:rsidR="00C36EB1" w:rsidRPr="00C36EB1" w:rsidRDefault="00C36EB1" w:rsidP="00C36E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List Prescriptions by Patient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Shows all prescriptions assigned to a patient.</w:t>
      </w:r>
    </w:p>
    <w:p w14:paraId="385368A0" w14:textId="77777777" w:rsidR="00C36EB1" w:rsidRPr="00C36EB1" w:rsidRDefault="00C36EB1" w:rsidP="00C36EB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4. Medications Menu</w:t>
      </w:r>
    </w:p>
    <w:p w14:paraId="72E19AD7" w14:textId="77777777" w:rsidR="00C36EB1" w:rsidRPr="00C36EB1" w:rsidRDefault="00C36EB1" w:rsidP="00C36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Add Medication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Adds a new medication to inventory.</w:t>
      </w:r>
    </w:p>
    <w:p w14:paraId="53FE11CE" w14:textId="77777777" w:rsidR="00C36EB1" w:rsidRPr="00C36EB1" w:rsidRDefault="00C36EB1" w:rsidP="00C36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Check Expired Medications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Identifies expired medications.</w:t>
      </w:r>
    </w:p>
    <w:p w14:paraId="54FDF4A9" w14:textId="77777777" w:rsidR="00C36EB1" w:rsidRPr="00C36EB1" w:rsidRDefault="00C36EB1" w:rsidP="00C36E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Restock Medications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– Increases the stock of existing medications</w:t>
      </w:r>
      <w:r w:rsidRPr="00C36EB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D9FD5A8" w14:textId="77777777" w:rsidR="00C36EB1" w:rsidRPr="00C36EB1" w:rsidRDefault="00C36EB1" w:rsidP="00C36E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EB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36EB1" w:rsidRPr="00C36EB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5F58C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7D454D6" w14:textId="27891602" w:rsidR="00C36EB1" w:rsidRP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Class Diagram</w:t>
      </w:r>
    </w:p>
    <w:p w14:paraId="57C78888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This section should include a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UML Diagram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showing relationships between:</w:t>
      </w:r>
    </w:p>
    <w:p w14:paraId="1CCDADBD" w14:textId="77777777" w:rsidR="00C36EB1" w:rsidRPr="00C36EB1" w:rsidRDefault="00C36EB1" w:rsidP="00C36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Doctor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(Manages Patients, Issues Prescriptions)</w:t>
      </w:r>
    </w:p>
    <w:p w14:paraId="198EE775" w14:textId="77777777" w:rsidR="00C36EB1" w:rsidRPr="00C36EB1" w:rsidRDefault="00C36EB1" w:rsidP="00C36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Patient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(Has a list of Medications &amp; Prescriptions)</w:t>
      </w:r>
    </w:p>
    <w:p w14:paraId="1A522509" w14:textId="77777777" w:rsidR="00C36EB1" w:rsidRPr="00C36EB1" w:rsidRDefault="00C36EB1" w:rsidP="00C36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Prescription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(Links Doctor, Patient, and Medication)</w:t>
      </w:r>
    </w:p>
    <w:p w14:paraId="5C638037" w14:textId="77777777" w:rsidR="00C36EB1" w:rsidRPr="00C36EB1" w:rsidRDefault="00C36EB1" w:rsidP="00C36E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Medication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(Has ID, Name, Dosage, Expiry Date)</w:t>
      </w:r>
    </w:p>
    <w:p w14:paraId="703AB5CA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i/>
          <w:iCs/>
          <w:color w:val="000000"/>
          <w:kern w:val="0"/>
          <w14:ligatures w14:val="none"/>
        </w:rPr>
        <w:t>(Create a UML diagram using draw.io or another tool and insert it here.)</w:t>
      </w:r>
    </w:p>
    <w:p w14:paraId="175CF13C" w14:textId="77777777" w:rsidR="00C36EB1" w:rsidRPr="00C36EB1" w:rsidRDefault="00C36EB1" w:rsidP="00C36E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EB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C36EB1" w:rsidRPr="00C36EB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823774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0C87793" w14:textId="77777777" w:rsid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494E94DE" w14:textId="77777777" w:rsid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</w:p>
    <w:p w14:paraId="639F3F05" w14:textId="65A014E5" w:rsidR="00C36EB1" w:rsidRPr="00C36EB1" w:rsidRDefault="00C36EB1" w:rsidP="00C36EB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lastRenderedPageBreak/>
        <w:t>Screenshots</w:t>
      </w:r>
      <w:r>
        <w:rPr>
          <w:rFonts w:ascii="Arial" w:eastAsia="Times New Roman" w:hAnsi="Arial" w:cs="Arial"/>
          <w:color w:val="000000"/>
          <w:kern w:val="0"/>
          <w:sz w:val="27"/>
          <w:szCs w:val="27"/>
          <w14:ligatures w14:val="none"/>
        </w:rPr>
        <w:t>:</w:t>
      </w:r>
    </w:p>
    <w:p w14:paraId="6F4193CE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Include console </w:t>
      </w:r>
      <w:r w:rsidRPr="00C36EB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screenshots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> demonstrating: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36E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 Main Menu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36E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 Adding a Patient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36E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 Assigning a Prescription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36E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 Generating Reports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br/>
      </w:r>
      <w:r w:rsidRPr="00C36EB1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36EB1">
        <w:rPr>
          <w:rFonts w:ascii="Arial" w:eastAsia="Times New Roman" w:hAnsi="Arial" w:cs="Arial"/>
          <w:color w:val="000000"/>
          <w:kern w:val="0"/>
          <w14:ligatures w14:val="none"/>
        </w:rPr>
        <w:t xml:space="preserve"> Restocking Medications</w:t>
      </w:r>
    </w:p>
    <w:p w14:paraId="4C382F63" w14:textId="77777777" w:rsidR="00C36EB1" w:rsidRPr="00C36EB1" w:rsidRDefault="00C36EB1" w:rsidP="00C36EB1">
      <w:pPr>
        <w:spacing w:before="100" w:beforeAutospacing="1" w:after="100" w:afterAutospacing="1" w:line="240" w:lineRule="auto"/>
        <w:rPr>
          <w:rFonts w:ascii="-webkit-standard" w:hAnsi="-webkit-standard"/>
          <w:b/>
          <w:bCs/>
          <w:color w:val="000000"/>
        </w:rPr>
      </w:pPr>
    </w:p>
    <w:p w14:paraId="755D1AFC" w14:textId="77777777" w:rsidR="00C36EB1" w:rsidRPr="00EA6B6E" w:rsidRDefault="00C36EB1" w:rsidP="00C36EB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7C33F8" w14:textId="77777777" w:rsidR="00EA6B6E" w:rsidRPr="00EA6B6E" w:rsidRDefault="00EA6B6E" w:rsidP="00EA6B6E">
      <w:pPr>
        <w:rPr>
          <w:rFonts w:ascii="Times" w:hAnsi="Times"/>
          <w:color w:val="000000"/>
          <w:sz w:val="27"/>
          <w:szCs w:val="27"/>
        </w:rPr>
      </w:pPr>
    </w:p>
    <w:sectPr w:rsidR="00EA6B6E" w:rsidRPr="00EA6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021EF"/>
    <w:multiLevelType w:val="multilevel"/>
    <w:tmpl w:val="FE5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840C5"/>
    <w:multiLevelType w:val="multilevel"/>
    <w:tmpl w:val="0D9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75640"/>
    <w:multiLevelType w:val="multilevel"/>
    <w:tmpl w:val="3624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77513"/>
    <w:multiLevelType w:val="multilevel"/>
    <w:tmpl w:val="5980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342F0"/>
    <w:multiLevelType w:val="hybridMultilevel"/>
    <w:tmpl w:val="3996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C1BBE"/>
    <w:multiLevelType w:val="multilevel"/>
    <w:tmpl w:val="FF5A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C133E"/>
    <w:multiLevelType w:val="multilevel"/>
    <w:tmpl w:val="D6B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52467"/>
    <w:multiLevelType w:val="multilevel"/>
    <w:tmpl w:val="57DA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D7EE6"/>
    <w:multiLevelType w:val="multilevel"/>
    <w:tmpl w:val="1AF8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8C5EA0"/>
    <w:multiLevelType w:val="multilevel"/>
    <w:tmpl w:val="B32E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C2B4E"/>
    <w:multiLevelType w:val="multilevel"/>
    <w:tmpl w:val="00A0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A4713"/>
    <w:multiLevelType w:val="multilevel"/>
    <w:tmpl w:val="D7D0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00358">
    <w:abstractNumId w:val="4"/>
  </w:num>
  <w:num w:numId="2" w16cid:durableId="218129130">
    <w:abstractNumId w:val="3"/>
  </w:num>
  <w:num w:numId="3" w16cid:durableId="1811315228">
    <w:abstractNumId w:val="8"/>
  </w:num>
  <w:num w:numId="4" w16cid:durableId="983971150">
    <w:abstractNumId w:val="10"/>
  </w:num>
  <w:num w:numId="5" w16cid:durableId="992368792">
    <w:abstractNumId w:val="5"/>
  </w:num>
  <w:num w:numId="6" w16cid:durableId="892739251">
    <w:abstractNumId w:val="2"/>
  </w:num>
  <w:num w:numId="7" w16cid:durableId="1439984747">
    <w:abstractNumId w:val="11"/>
  </w:num>
  <w:num w:numId="8" w16cid:durableId="1078555393">
    <w:abstractNumId w:val="1"/>
  </w:num>
  <w:num w:numId="9" w16cid:durableId="185337958">
    <w:abstractNumId w:val="7"/>
  </w:num>
  <w:num w:numId="10" w16cid:durableId="2031910883">
    <w:abstractNumId w:val="9"/>
  </w:num>
  <w:num w:numId="11" w16cid:durableId="2040665220">
    <w:abstractNumId w:val="0"/>
  </w:num>
  <w:num w:numId="12" w16cid:durableId="2574469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6E"/>
    <w:rsid w:val="000740B7"/>
    <w:rsid w:val="00183AF1"/>
    <w:rsid w:val="0045054A"/>
    <w:rsid w:val="00614DCC"/>
    <w:rsid w:val="00A32969"/>
    <w:rsid w:val="00C36EB1"/>
    <w:rsid w:val="00D25429"/>
    <w:rsid w:val="00EA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E29B"/>
  <w15:chartTrackingRefBased/>
  <w15:docId w15:val="{4DF7A5B9-17B9-C44A-B255-59F2D1A8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6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6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B6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A6B6E"/>
  </w:style>
  <w:style w:type="character" w:styleId="Strong">
    <w:name w:val="Strong"/>
    <w:basedOn w:val="DefaultParagraphFont"/>
    <w:uiPriority w:val="22"/>
    <w:qFormat/>
    <w:rsid w:val="00EA6B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6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E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6EB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36EB1"/>
  </w:style>
  <w:style w:type="character" w:styleId="Emphasis">
    <w:name w:val="Emphasis"/>
    <w:basedOn w:val="DefaultParagraphFont"/>
    <w:uiPriority w:val="20"/>
    <w:qFormat/>
    <w:rsid w:val="00C36E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8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Sparkes</dc:creator>
  <cp:keywords/>
  <dc:description/>
  <cp:lastModifiedBy>Nicole Sparkes</cp:lastModifiedBy>
  <cp:revision>1</cp:revision>
  <dcterms:created xsi:type="dcterms:W3CDTF">2025-02-24T23:22:00Z</dcterms:created>
  <dcterms:modified xsi:type="dcterms:W3CDTF">2025-02-25T00:28:00Z</dcterms:modified>
</cp:coreProperties>
</file>