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0614" w14:textId="77777777" w:rsidR="00C05CCF" w:rsidRDefault="00C05CCF" w:rsidP="00C05CCF">
      <w:r>
        <w:t>API Keys</w:t>
      </w:r>
    </w:p>
    <w:p w14:paraId="2AD8FA12" w14:textId="77777777" w:rsidR="00C05CCF" w:rsidRDefault="00C05CCF" w:rsidP="00C05CCF"/>
    <w:p w14:paraId="60FE3EFB" w14:textId="77777777" w:rsidR="00C05CCF" w:rsidRDefault="00C05CCF" w:rsidP="00C05CCF">
      <w:r>
        <w:t>Nasdaq</w:t>
      </w:r>
    </w:p>
    <w:p w14:paraId="6C73D054" w14:textId="4626C26F" w:rsidR="00C05CCF" w:rsidRDefault="00C05CCF" w:rsidP="00C05CCF">
      <w:r>
        <w:t>NASDQ_API_KEY = “</w:t>
      </w:r>
      <w:r w:rsidRPr="00C05CCF">
        <w:t>T28v7Fb9pzDzxrJQnSjX</w:t>
      </w:r>
      <w:r>
        <w:t>”</w:t>
      </w:r>
    </w:p>
    <w:p w14:paraId="131741FB" w14:textId="77777777" w:rsidR="00C05CCF" w:rsidRDefault="00C05CCF"/>
    <w:p w14:paraId="0706636C" w14:textId="320C0B38" w:rsidR="00C15497" w:rsidRDefault="00814DE3">
      <w:r w:rsidRPr="00814DE3">
        <w:t>4Zj1AyKzWq9GDzcuYnKc</w:t>
      </w:r>
    </w:p>
    <w:p w14:paraId="3F99B307" w14:textId="6515E471" w:rsidR="00C05CCF" w:rsidRDefault="00C05CCF"/>
    <w:p w14:paraId="13E9AE93" w14:textId="06DB09FC" w:rsidR="00624BAD" w:rsidRDefault="00624BAD"/>
    <w:p w14:paraId="1C1AAE17" w14:textId="5E5C709B" w:rsidR="00624BAD" w:rsidRDefault="00624BAD">
      <w:r>
        <w:t>Alpaca</w:t>
      </w:r>
    </w:p>
    <w:p w14:paraId="1B58CC8B" w14:textId="5901D961" w:rsidR="00624BAD" w:rsidRDefault="00DB38D5">
      <w:proofErr w:type="spellStart"/>
      <w:r>
        <w:t>Alapaca_API_KEY</w:t>
      </w:r>
      <w:proofErr w:type="spellEnd"/>
      <w:r>
        <w:t xml:space="preserve"> = </w:t>
      </w:r>
      <w:r w:rsidRPr="00DB38D5">
        <w:t>PKKO1WEC1MA50RYP7H8A</w:t>
      </w:r>
    </w:p>
    <w:p w14:paraId="36FD451E" w14:textId="61397BB2" w:rsidR="00DB38D5" w:rsidRDefault="00DB38D5">
      <w:proofErr w:type="spellStart"/>
      <w:r>
        <w:t>Alpaca_Secret_Key</w:t>
      </w:r>
      <w:proofErr w:type="spellEnd"/>
      <w:r>
        <w:t xml:space="preserve"> = </w:t>
      </w:r>
      <w:r w:rsidRPr="00DB38D5">
        <w:t>4SksHpDhCZHzhrZaKzRuOUMvmAPnAHihkFH5AcNQ</w:t>
      </w:r>
    </w:p>
    <w:p w14:paraId="754B55A5" w14:textId="6621900D" w:rsidR="00563DD5" w:rsidRDefault="00563DD5"/>
    <w:p w14:paraId="30A03F54" w14:textId="0EAA55FB" w:rsidR="00563DD5" w:rsidRDefault="00563DD5"/>
    <w:p w14:paraId="37B13734" w14:textId="249FA880" w:rsidR="00563DD5" w:rsidRDefault="00563DD5"/>
    <w:p w14:paraId="1C0FEB7A" w14:textId="29C96AE8" w:rsidR="00563DD5" w:rsidRDefault="00563DD5"/>
    <w:p w14:paraId="2F1719FA" w14:textId="244C618A" w:rsidR="00563DD5" w:rsidRDefault="00563DD5"/>
    <w:p w14:paraId="2146BD2E" w14:textId="31D46394" w:rsidR="00563DD5" w:rsidRDefault="00563DD5"/>
    <w:p w14:paraId="3BFD04C0" w14:textId="74AC075F" w:rsidR="00563DD5" w:rsidRDefault="00563DD5"/>
    <w:p w14:paraId="06A3CE9C" w14:textId="5539FD54" w:rsidR="00563DD5" w:rsidRDefault="00563DD5"/>
    <w:p w14:paraId="2CB8645F" w14:textId="38EF56B8" w:rsidR="00563DD5" w:rsidRDefault="00563DD5"/>
    <w:p w14:paraId="50DEB240" w14:textId="0A692030" w:rsidR="00563DD5" w:rsidRDefault="00563DD5"/>
    <w:p w14:paraId="7E048A3B" w14:textId="0F37ED80" w:rsidR="00563DD5" w:rsidRDefault="00563DD5"/>
    <w:p w14:paraId="6F9F08E9" w14:textId="4325C270" w:rsidR="00563DD5" w:rsidRDefault="00563DD5"/>
    <w:p w14:paraId="1AA11CD4" w14:textId="31DBB833" w:rsidR="00563DD5" w:rsidRDefault="00563DD5"/>
    <w:p w14:paraId="5536456E" w14:textId="1E12830D" w:rsidR="00563DD5" w:rsidRDefault="00563DD5"/>
    <w:p w14:paraId="473A4763" w14:textId="21D18D9D" w:rsidR="00563DD5" w:rsidRDefault="00563DD5"/>
    <w:p w14:paraId="7F32820B" w14:textId="4FB3E12C" w:rsidR="00563DD5" w:rsidRDefault="00563DD5"/>
    <w:p w14:paraId="42D23485" w14:textId="15359C80" w:rsidR="00563DD5" w:rsidRDefault="00563DD5"/>
    <w:p w14:paraId="44C1873B" w14:textId="4F6DCD22" w:rsidR="00563DD5" w:rsidRDefault="00563DD5"/>
    <w:p w14:paraId="42635E01" w14:textId="791A1F3B" w:rsidR="00563DD5" w:rsidRDefault="00563DD5"/>
    <w:p w14:paraId="7A2D1696" w14:textId="7CBEF1FE" w:rsidR="00563DD5" w:rsidRDefault="00563DD5">
      <w:r>
        <w:t>How to Setup for Use</w:t>
      </w:r>
    </w:p>
    <w:p w14:paraId="445693BC" w14:textId="2FA21757" w:rsidR="00563DD5" w:rsidRDefault="00563DD5">
      <w:r>
        <w:t>Import Libraries and Dependencies</w:t>
      </w:r>
    </w:p>
    <w:p w14:paraId="06A604F7" w14:textId="77777777" w:rsidR="00563DD5" w:rsidRDefault="00563DD5" w:rsidP="00563DD5">
      <w:r>
        <w:t># Import the required libraries and dependencies</w:t>
      </w:r>
    </w:p>
    <w:p w14:paraId="2A1922D1" w14:textId="77777777" w:rsidR="00563DD5" w:rsidRDefault="00563DD5" w:rsidP="00563DD5">
      <w:r>
        <w:t xml:space="preserve">import </w:t>
      </w:r>
      <w:proofErr w:type="spellStart"/>
      <w:r>
        <w:t>os</w:t>
      </w:r>
      <w:proofErr w:type="spellEnd"/>
    </w:p>
    <w:p w14:paraId="2159706A" w14:textId="77777777" w:rsidR="00563DD5" w:rsidRDefault="00563DD5" w:rsidP="00563DD5">
      <w:r>
        <w:t>import requests</w:t>
      </w:r>
    </w:p>
    <w:p w14:paraId="7F3A46BB" w14:textId="77777777" w:rsidR="00563DD5" w:rsidRDefault="00563DD5" w:rsidP="00563DD5">
      <w:r>
        <w:t>import pandas as pd</w:t>
      </w:r>
    </w:p>
    <w:p w14:paraId="79B864EC" w14:textId="77777777" w:rsidR="00563DD5" w:rsidRDefault="00563DD5" w:rsidP="00563DD5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1D8E1A43" w14:textId="78AC9B9F" w:rsidR="00563DD5" w:rsidRDefault="00563DD5" w:rsidP="00563DD5">
      <w:r>
        <w:t xml:space="preserve">import </w:t>
      </w:r>
      <w:proofErr w:type="spellStart"/>
      <w:r>
        <w:t>alpaca_trade_api</w:t>
      </w:r>
      <w:proofErr w:type="spellEnd"/>
      <w:r>
        <w:t xml:space="preserve"> as </w:t>
      </w:r>
      <w:proofErr w:type="spellStart"/>
      <w:r>
        <w:t>tradeapi</w:t>
      </w:r>
      <w:proofErr w:type="spellEnd"/>
    </w:p>
    <w:p w14:paraId="10DB1EFF" w14:textId="4140D668" w:rsidR="00563DD5" w:rsidRDefault="00563DD5" w:rsidP="00563DD5"/>
    <w:p w14:paraId="6F6E2F57" w14:textId="14F9CF54" w:rsidR="00563DD5" w:rsidRDefault="00563DD5" w:rsidP="00563DD5">
      <w:r w:rsidRPr="00563DD5">
        <w:t xml:space="preserve">load the variables from the environment file into the </w:t>
      </w:r>
      <w:proofErr w:type="spellStart"/>
      <w:r w:rsidRPr="00563DD5">
        <w:t>Jupyter</w:t>
      </w:r>
      <w:proofErr w:type="spellEnd"/>
      <w:r w:rsidRPr="00563DD5">
        <w:t xml:space="preserve"> notebook</w:t>
      </w:r>
    </w:p>
    <w:p w14:paraId="6AD6128A" w14:textId="77777777" w:rsidR="00563DD5" w:rsidRDefault="00563DD5" w:rsidP="00563DD5">
      <w:r>
        <w:t xml:space="preserve"># </w:t>
      </w:r>
      <w:proofErr w:type="gramStart"/>
      <w:r>
        <w:t>Load .env</w:t>
      </w:r>
      <w:proofErr w:type="gramEnd"/>
      <w:r>
        <w:t xml:space="preserve"> environment variables</w:t>
      </w:r>
    </w:p>
    <w:p w14:paraId="31922AB3" w14:textId="77777777" w:rsidR="00563DD5" w:rsidRDefault="00563DD5" w:rsidP="00563DD5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4F7CE487" w14:textId="77777777" w:rsidR="00563DD5" w:rsidRDefault="00563DD5" w:rsidP="00563DD5"/>
    <w:p w14:paraId="0557DE2C" w14:textId="77777777" w:rsidR="00563DD5" w:rsidRDefault="00563DD5" w:rsidP="00563DD5">
      <w:r>
        <w:t># Set Alpaca API key and secret</w:t>
      </w:r>
    </w:p>
    <w:p w14:paraId="16F2EA45" w14:textId="77777777" w:rsidR="00563DD5" w:rsidRDefault="00563DD5" w:rsidP="00563DD5">
      <w:proofErr w:type="spellStart"/>
      <w:r>
        <w:t>alpaca_api_key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("ALPACA_API_KEY")</w:t>
      </w:r>
    </w:p>
    <w:p w14:paraId="4E937FEA" w14:textId="517A8B05" w:rsidR="00563DD5" w:rsidRDefault="00563DD5" w:rsidP="00563DD5">
      <w:proofErr w:type="spellStart"/>
      <w:r>
        <w:t>alpaca_secret_key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("ALPACA_SECRET_KEY")</w:t>
      </w:r>
    </w:p>
    <w:p w14:paraId="65340F70" w14:textId="19413440" w:rsidR="00563DD5" w:rsidRDefault="00563DD5" w:rsidP="00563DD5"/>
    <w:p w14:paraId="7BE3EF0C" w14:textId="50D91A95" w:rsidR="00563DD5" w:rsidRDefault="00563DD5" w:rsidP="00563DD5">
      <w:r>
        <w:t>Now Connect to Alpaca</w:t>
      </w:r>
    </w:p>
    <w:p w14:paraId="06316DF1" w14:textId="77777777" w:rsidR="00272159" w:rsidRDefault="00272159" w:rsidP="00272159">
      <w:r>
        <w:t># Create the Alpaca API object</w:t>
      </w:r>
    </w:p>
    <w:p w14:paraId="31535D71" w14:textId="77777777" w:rsidR="00272159" w:rsidRDefault="00272159" w:rsidP="00272159">
      <w:r>
        <w:t xml:space="preserve">alpaca = </w:t>
      </w:r>
      <w:proofErr w:type="spellStart"/>
      <w:proofErr w:type="gramStart"/>
      <w:r>
        <w:t>tradeapi.REST</w:t>
      </w:r>
      <w:proofErr w:type="spellEnd"/>
      <w:proofErr w:type="gramEnd"/>
      <w:r>
        <w:t>(</w:t>
      </w:r>
    </w:p>
    <w:p w14:paraId="663475F1" w14:textId="77777777" w:rsidR="00272159" w:rsidRDefault="00272159" w:rsidP="00272159">
      <w:r>
        <w:t xml:space="preserve">    </w:t>
      </w:r>
      <w:proofErr w:type="spellStart"/>
      <w:r>
        <w:t>alpaca_api_key</w:t>
      </w:r>
      <w:proofErr w:type="spellEnd"/>
      <w:r>
        <w:t>,</w:t>
      </w:r>
    </w:p>
    <w:p w14:paraId="059D79BE" w14:textId="77777777" w:rsidR="00272159" w:rsidRDefault="00272159" w:rsidP="00272159">
      <w:r>
        <w:t xml:space="preserve">    </w:t>
      </w:r>
      <w:proofErr w:type="spellStart"/>
      <w:r>
        <w:t>alpaca_secret_key</w:t>
      </w:r>
      <w:proofErr w:type="spellEnd"/>
      <w:r>
        <w:t>,</w:t>
      </w:r>
    </w:p>
    <w:p w14:paraId="33DDA510" w14:textId="07E9596D" w:rsidR="00563DD5" w:rsidRDefault="00272159" w:rsidP="00272159">
      <w:r>
        <w:t xml:space="preserve">    </w:t>
      </w:r>
      <w:proofErr w:type="spellStart"/>
      <w:r>
        <w:t>api_version</w:t>
      </w:r>
      <w:proofErr w:type="spellEnd"/>
      <w:r>
        <w:t>="v2")</w:t>
      </w:r>
    </w:p>
    <w:p w14:paraId="6523A877" w14:textId="77777777" w:rsidR="00272159" w:rsidRDefault="00272159" w:rsidP="00272159"/>
    <w:p w14:paraId="1E185935" w14:textId="2402D245" w:rsidR="00272159" w:rsidRDefault="00272159" w:rsidP="00272159">
      <w:r w:rsidRPr="00272159">
        <w:t>set variables for the start and end dates</w:t>
      </w:r>
    </w:p>
    <w:p w14:paraId="633A6582" w14:textId="77777777" w:rsidR="00272159" w:rsidRDefault="00272159" w:rsidP="00272159">
      <w:r>
        <w:t># Format current date as ISO format</w:t>
      </w:r>
    </w:p>
    <w:p w14:paraId="5255053E" w14:textId="77777777" w:rsidR="00272159" w:rsidRDefault="00272159" w:rsidP="00272159"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pd.Timestamp</w:t>
      </w:r>
      <w:proofErr w:type="spellEnd"/>
      <w:proofErr w:type="gramEnd"/>
      <w:r>
        <w:t xml:space="preserve">("2020-06-01", </w:t>
      </w:r>
      <w:proofErr w:type="spellStart"/>
      <w:r>
        <w:t>tz</w:t>
      </w:r>
      <w:proofErr w:type="spellEnd"/>
      <w:r>
        <w:t>="America/</w:t>
      </w:r>
      <w:proofErr w:type="spellStart"/>
      <w:r>
        <w:t>New_York</w:t>
      </w:r>
      <w:proofErr w:type="spellEnd"/>
      <w:r>
        <w:t>").</w:t>
      </w:r>
      <w:proofErr w:type="spellStart"/>
      <w:r>
        <w:t>isoformat</w:t>
      </w:r>
      <w:proofErr w:type="spellEnd"/>
      <w:r>
        <w:t>()</w:t>
      </w:r>
    </w:p>
    <w:p w14:paraId="03B68DE7" w14:textId="6B64BA51" w:rsidR="00272159" w:rsidRDefault="00272159" w:rsidP="00272159"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pd.Timestamp</w:t>
      </w:r>
      <w:proofErr w:type="spellEnd"/>
      <w:proofErr w:type="gramEnd"/>
      <w:r>
        <w:t xml:space="preserve">("2020-06-05", </w:t>
      </w:r>
      <w:proofErr w:type="spellStart"/>
      <w:r>
        <w:t>tz</w:t>
      </w:r>
      <w:proofErr w:type="spellEnd"/>
      <w:r>
        <w:t>="America/</w:t>
      </w:r>
      <w:proofErr w:type="spellStart"/>
      <w:r>
        <w:t>New_York</w:t>
      </w:r>
      <w:proofErr w:type="spellEnd"/>
      <w:r>
        <w:t>").</w:t>
      </w:r>
      <w:proofErr w:type="spellStart"/>
      <w:r>
        <w:t>isoformat</w:t>
      </w:r>
      <w:proofErr w:type="spellEnd"/>
      <w:r>
        <w:t>()</w:t>
      </w:r>
    </w:p>
    <w:p w14:paraId="5B906793" w14:textId="54E956CF" w:rsidR="00272159" w:rsidRDefault="00272159" w:rsidP="00272159">
      <w:r w:rsidRPr="00272159">
        <w:lastRenderedPageBreak/>
        <w:t>create a list of the tech companies</w:t>
      </w:r>
    </w:p>
    <w:p w14:paraId="133EF6E6" w14:textId="77777777" w:rsidR="00272159" w:rsidRDefault="00272159" w:rsidP="00272159">
      <w:r>
        <w:t># Set the tickers</w:t>
      </w:r>
    </w:p>
    <w:p w14:paraId="16B41626" w14:textId="1F745480" w:rsidR="00272159" w:rsidRDefault="00272159" w:rsidP="00272159">
      <w:r>
        <w:t>tickers = ["FB", "TWTR"]</w:t>
      </w:r>
    </w:p>
    <w:p w14:paraId="4CDA7868" w14:textId="744A19AD" w:rsidR="00272159" w:rsidRDefault="00272159" w:rsidP="00272159"/>
    <w:p w14:paraId="59C7F144" w14:textId="035AE834" w:rsidR="00272159" w:rsidRDefault="00272159" w:rsidP="00272159">
      <w:r w:rsidRPr="00272159">
        <w:t>define the time frame of the stock data</w:t>
      </w:r>
    </w:p>
    <w:p w14:paraId="307E1205" w14:textId="77777777" w:rsidR="00272159" w:rsidRDefault="00272159" w:rsidP="00272159">
      <w:r>
        <w:t># Set timeframe to one day ('1Day') for the Alpaca API</w:t>
      </w:r>
    </w:p>
    <w:p w14:paraId="518ACE28" w14:textId="043BA1F0" w:rsidR="00272159" w:rsidRDefault="00272159" w:rsidP="00272159">
      <w:r>
        <w:t>timeframe = "1Day"</w:t>
      </w:r>
    </w:p>
    <w:p w14:paraId="7EC01D2B" w14:textId="2B2C0889" w:rsidR="00272159" w:rsidRDefault="00272159" w:rsidP="00272159"/>
    <w:p w14:paraId="53504ACE" w14:textId="3A62FB86" w:rsidR="00272159" w:rsidRDefault="00987E0A" w:rsidP="00272159">
      <w:r w:rsidRPr="00987E0A">
        <w:t>call that gathers the current closing prices</w:t>
      </w:r>
    </w:p>
    <w:p w14:paraId="7635A6D2" w14:textId="77777777" w:rsidR="00987E0A" w:rsidRDefault="00987E0A" w:rsidP="00987E0A">
      <w:r>
        <w:t># Get current closing prices for FB and TWTR</w:t>
      </w:r>
    </w:p>
    <w:p w14:paraId="034DCA2B" w14:textId="77777777" w:rsidR="00987E0A" w:rsidRDefault="00987E0A" w:rsidP="00987E0A">
      <w:proofErr w:type="spellStart"/>
      <w:r>
        <w:t>df_portfolio</w:t>
      </w:r>
      <w:proofErr w:type="spellEnd"/>
      <w:r>
        <w:t xml:space="preserve"> = </w:t>
      </w:r>
      <w:proofErr w:type="spellStart"/>
      <w:r>
        <w:t>alpaca.get_</w:t>
      </w:r>
      <w:proofErr w:type="gramStart"/>
      <w:r>
        <w:t>bars</w:t>
      </w:r>
      <w:proofErr w:type="spellEnd"/>
      <w:r>
        <w:t>(</w:t>
      </w:r>
      <w:proofErr w:type="gramEnd"/>
    </w:p>
    <w:p w14:paraId="5A517B1B" w14:textId="77777777" w:rsidR="00987E0A" w:rsidRDefault="00987E0A" w:rsidP="00987E0A">
      <w:r>
        <w:t xml:space="preserve">    tickers,</w:t>
      </w:r>
    </w:p>
    <w:p w14:paraId="02ECB074" w14:textId="77777777" w:rsidR="00987E0A" w:rsidRDefault="00987E0A" w:rsidP="00987E0A">
      <w:r>
        <w:t xml:space="preserve">    timeframe,</w:t>
      </w:r>
    </w:p>
    <w:p w14:paraId="4D39FD00" w14:textId="77777777" w:rsidR="00987E0A" w:rsidRDefault="00987E0A" w:rsidP="00987E0A">
      <w:r>
        <w:t xml:space="preserve">    start = </w:t>
      </w:r>
      <w:proofErr w:type="spellStart"/>
      <w:r>
        <w:t>start_date</w:t>
      </w:r>
      <w:proofErr w:type="spellEnd"/>
      <w:r>
        <w:t>,</w:t>
      </w:r>
    </w:p>
    <w:p w14:paraId="44ABBEF2" w14:textId="77777777" w:rsidR="00987E0A" w:rsidRDefault="00987E0A" w:rsidP="00987E0A">
      <w:r>
        <w:t xml:space="preserve">    end = </w:t>
      </w:r>
      <w:proofErr w:type="spellStart"/>
      <w:r>
        <w:t>end_date</w:t>
      </w:r>
      <w:proofErr w:type="spellEnd"/>
    </w:p>
    <w:p w14:paraId="0BC92182" w14:textId="77777777" w:rsidR="00987E0A" w:rsidRDefault="00987E0A" w:rsidP="00987E0A">
      <w:r>
        <w:t>).</w:t>
      </w:r>
      <w:proofErr w:type="spellStart"/>
      <w:r>
        <w:t>df</w:t>
      </w:r>
      <w:proofErr w:type="spellEnd"/>
    </w:p>
    <w:p w14:paraId="3E1738AA" w14:textId="77777777" w:rsidR="00987E0A" w:rsidRDefault="00987E0A" w:rsidP="00987E0A"/>
    <w:p w14:paraId="1BE5B3B1" w14:textId="77777777" w:rsidR="00987E0A" w:rsidRDefault="00987E0A" w:rsidP="00987E0A">
      <w:r>
        <w:t># Display sample data</w:t>
      </w:r>
    </w:p>
    <w:p w14:paraId="0258265D" w14:textId="562B5049" w:rsidR="00987E0A" w:rsidRDefault="00987E0A" w:rsidP="00987E0A">
      <w:proofErr w:type="spellStart"/>
      <w:r>
        <w:t>df_portfolio</w:t>
      </w:r>
      <w:proofErr w:type="spellEnd"/>
    </w:p>
    <w:sectPr w:rsidR="0098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E3"/>
    <w:rsid w:val="00272159"/>
    <w:rsid w:val="003A476A"/>
    <w:rsid w:val="00563DD5"/>
    <w:rsid w:val="005A6121"/>
    <w:rsid w:val="00624BAD"/>
    <w:rsid w:val="006532F8"/>
    <w:rsid w:val="00814DE3"/>
    <w:rsid w:val="00987E0A"/>
    <w:rsid w:val="00C05CCF"/>
    <w:rsid w:val="00C15497"/>
    <w:rsid w:val="00D14044"/>
    <w:rsid w:val="00D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AFB1"/>
  <w15:chartTrackingRefBased/>
  <w15:docId w15:val="{8C15AA67-F24A-47F3-B1F3-AE29A42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</dc:creator>
  <cp:keywords/>
  <dc:description/>
  <cp:lastModifiedBy>Z B</cp:lastModifiedBy>
  <cp:revision>1</cp:revision>
  <dcterms:created xsi:type="dcterms:W3CDTF">2022-08-19T21:54:00Z</dcterms:created>
  <dcterms:modified xsi:type="dcterms:W3CDTF">2022-08-23T21:45:00Z</dcterms:modified>
</cp:coreProperties>
</file>