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BB14" w14:textId="77777777" w:rsidR="0061647F" w:rsidRDefault="0061647F" w:rsidP="0061647F">
      <w:r>
        <w:t>{</w:t>
      </w:r>
    </w:p>
    <w:p w14:paraId="6B74AC3B" w14:textId="77777777" w:rsidR="0061647F" w:rsidRDefault="0061647F" w:rsidP="0061647F">
      <w:r>
        <w:t xml:space="preserve">    "mockup": {</w:t>
      </w:r>
    </w:p>
    <w:p w14:paraId="76003596" w14:textId="77777777" w:rsidR="0061647F" w:rsidRDefault="0061647F" w:rsidP="0061647F">
      <w:r>
        <w:t xml:space="preserve">        "controls": {</w:t>
      </w:r>
    </w:p>
    <w:p w14:paraId="0114B9E6" w14:textId="77777777" w:rsidR="0061647F" w:rsidRDefault="0061647F" w:rsidP="0061647F">
      <w:r>
        <w:t xml:space="preserve">            "control": [</w:t>
      </w:r>
    </w:p>
    <w:p w14:paraId="132C7085" w14:textId="77777777" w:rsidR="0061647F" w:rsidRDefault="0061647F" w:rsidP="0061647F">
      <w:r>
        <w:t xml:space="preserve">                {</w:t>
      </w:r>
    </w:p>
    <w:p w14:paraId="2AE54821" w14:textId="77777777" w:rsidR="0061647F" w:rsidRDefault="0061647F" w:rsidP="0061647F">
      <w:r>
        <w:t xml:space="preserve">                    "ID": "0",</w:t>
      </w:r>
    </w:p>
    <w:p w14:paraId="390CE69A" w14:textId="77777777" w:rsidR="0061647F" w:rsidRDefault="0061647F" w:rsidP="0061647F">
      <w:r>
        <w:t xml:space="preserve">                    "</w:t>
      </w:r>
      <w:proofErr w:type="spellStart"/>
      <w:r>
        <w:t>typeID</w:t>
      </w:r>
      <w:proofErr w:type="spellEnd"/>
      <w:r>
        <w:t>": "</w:t>
      </w:r>
      <w:proofErr w:type="spellStart"/>
      <w:r>
        <w:t>BrowserWindow</w:t>
      </w:r>
      <w:proofErr w:type="spellEnd"/>
      <w:r>
        <w:t>",</w:t>
      </w:r>
    </w:p>
    <w:p w14:paraId="3EF78484" w14:textId="77777777" w:rsidR="0061647F" w:rsidRDefault="0061647F" w:rsidP="0061647F">
      <w:r>
        <w:t xml:space="preserve">                    "</w:t>
      </w:r>
      <w:proofErr w:type="spellStart"/>
      <w:r>
        <w:t>zOrder</w:t>
      </w:r>
      <w:proofErr w:type="spellEnd"/>
      <w:r>
        <w:t>": "0",</w:t>
      </w:r>
    </w:p>
    <w:p w14:paraId="38A38097" w14:textId="77777777" w:rsidR="0061647F" w:rsidRDefault="0061647F" w:rsidP="0061647F">
      <w:r>
        <w:t xml:space="preserve">                    "w": "834",</w:t>
      </w:r>
    </w:p>
    <w:p w14:paraId="7388E304" w14:textId="77777777" w:rsidR="0061647F" w:rsidRDefault="0061647F" w:rsidP="0061647F">
      <w:r>
        <w:t xml:space="preserve">                    "h": "538",</w:t>
      </w:r>
    </w:p>
    <w:p w14:paraId="6579F933" w14:textId="77777777" w:rsidR="0061647F" w:rsidRDefault="0061647F" w:rsidP="0061647F">
      <w:r>
        <w:t xml:space="preserve">                    "</w:t>
      </w:r>
      <w:proofErr w:type="spellStart"/>
      <w:r>
        <w:t>measuredW</w:t>
      </w:r>
      <w:proofErr w:type="spellEnd"/>
      <w:r>
        <w:t>": "450",</w:t>
      </w:r>
    </w:p>
    <w:p w14:paraId="135A1756" w14:textId="77777777" w:rsidR="0061647F" w:rsidRDefault="0061647F" w:rsidP="0061647F">
      <w:r>
        <w:t xml:space="preserve">                    "</w:t>
      </w:r>
      <w:proofErr w:type="spellStart"/>
      <w:r>
        <w:t>measuredH</w:t>
      </w:r>
      <w:proofErr w:type="spellEnd"/>
      <w:r>
        <w:t>": "400",</w:t>
      </w:r>
    </w:p>
    <w:p w14:paraId="023DF0BF" w14:textId="77777777" w:rsidR="0061647F" w:rsidRDefault="0061647F" w:rsidP="0061647F">
      <w:r>
        <w:t xml:space="preserve">                    "x": "21",</w:t>
      </w:r>
    </w:p>
    <w:p w14:paraId="1D499333" w14:textId="77777777" w:rsidR="0061647F" w:rsidRDefault="0061647F" w:rsidP="0061647F">
      <w:r>
        <w:t xml:space="preserve">                    "y": "45",</w:t>
      </w:r>
    </w:p>
    <w:p w14:paraId="2AA0CDC5" w14:textId="77777777" w:rsidR="0061647F" w:rsidRDefault="0061647F" w:rsidP="0061647F">
      <w:r>
        <w:t xml:space="preserve">                    "properties": {</w:t>
      </w:r>
    </w:p>
    <w:p w14:paraId="7602B88F" w14:textId="77777777" w:rsidR="0061647F" w:rsidRDefault="0061647F" w:rsidP="0061647F">
      <w:r>
        <w:t xml:space="preserve">                        "text": "www.ubrew2/</w:t>
      </w:r>
      <w:proofErr w:type="spellStart"/>
      <w:r>
        <w:t>site_offerings</w:t>
      </w:r>
      <w:proofErr w:type="spellEnd"/>
      <w:r>
        <w:t>\n"</w:t>
      </w:r>
    </w:p>
    <w:p w14:paraId="616F366A" w14:textId="77777777" w:rsidR="0061647F" w:rsidRDefault="0061647F" w:rsidP="0061647F">
      <w:r>
        <w:t xml:space="preserve">                    }</w:t>
      </w:r>
    </w:p>
    <w:p w14:paraId="02877314" w14:textId="77777777" w:rsidR="0061647F" w:rsidRDefault="0061647F" w:rsidP="0061647F">
      <w:r>
        <w:t xml:space="preserve">                },</w:t>
      </w:r>
    </w:p>
    <w:p w14:paraId="21566F54" w14:textId="77777777" w:rsidR="0061647F" w:rsidRDefault="0061647F" w:rsidP="0061647F">
      <w:r>
        <w:t xml:space="preserve">                {</w:t>
      </w:r>
    </w:p>
    <w:p w14:paraId="0BF9B1AD" w14:textId="77777777" w:rsidR="0061647F" w:rsidRDefault="0061647F" w:rsidP="0061647F">
      <w:r>
        <w:t xml:space="preserve">                    "ID": "1",</w:t>
      </w:r>
    </w:p>
    <w:p w14:paraId="05220142" w14:textId="77777777" w:rsidR="0061647F" w:rsidRDefault="0061647F" w:rsidP="0061647F">
      <w:r>
        <w:t xml:space="preserve">                    "</w:t>
      </w:r>
      <w:proofErr w:type="spellStart"/>
      <w:r>
        <w:t>typeID</w:t>
      </w:r>
      <w:proofErr w:type="spellEnd"/>
      <w:r>
        <w:t>": "</w:t>
      </w:r>
      <w:proofErr w:type="spellStart"/>
      <w:r>
        <w:t>TabBar</w:t>
      </w:r>
      <w:proofErr w:type="spellEnd"/>
      <w:r>
        <w:t>",</w:t>
      </w:r>
    </w:p>
    <w:p w14:paraId="0496F86D" w14:textId="77777777" w:rsidR="0061647F" w:rsidRDefault="0061647F" w:rsidP="0061647F">
      <w:r>
        <w:t xml:space="preserve">                    "</w:t>
      </w:r>
      <w:proofErr w:type="spellStart"/>
      <w:r>
        <w:t>zOrder</w:t>
      </w:r>
      <w:proofErr w:type="spellEnd"/>
      <w:r>
        <w:t>": "1",</w:t>
      </w:r>
    </w:p>
    <w:p w14:paraId="2EC530F6" w14:textId="77777777" w:rsidR="0061647F" w:rsidRDefault="0061647F" w:rsidP="0061647F">
      <w:r>
        <w:t xml:space="preserve">                    "w": "811",</w:t>
      </w:r>
    </w:p>
    <w:p w14:paraId="5DF40C28" w14:textId="77777777" w:rsidR="0061647F" w:rsidRDefault="0061647F" w:rsidP="0061647F">
      <w:r>
        <w:t xml:space="preserve">                    "h": "25",</w:t>
      </w:r>
    </w:p>
    <w:p w14:paraId="76833C9C" w14:textId="77777777" w:rsidR="0061647F" w:rsidRDefault="0061647F" w:rsidP="0061647F">
      <w:r>
        <w:t xml:space="preserve">                    "</w:t>
      </w:r>
      <w:proofErr w:type="spellStart"/>
      <w:r>
        <w:t>measuredW</w:t>
      </w:r>
      <w:proofErr w:type="spellEnd"/>
      <w:r>
        <w:t>": "786",</w:t>
      </w:r>
    </w:p>
    <w:p w14:paraId="23B923F6" w14:textId="77777777" w:rsidR="0061647F" w:rsidRDefault="0061647F" w:rsidP="0061647F">
      <w:r>
        <w:t xml:space="preserve">                    "</w:t>
      </w:r>
      <w:proofErr w:type="spellStart"/>
      <w:r>
        <w:t>measuredH</w:t>
      </w:r>
      <w:proofErr w:type="spellEnd"/>
      <w:r>
        <w:t>": "100",</w:t>
      </w:r>
    </w:p>
    <w:p w14:paraId="10A54E71" w14:textId="77777777" w:rsidR="0061647F" w:rsidRDefault="0061647F" w:rsidP="0061647F">
      <w:r>
        <w:t xml:space="preserve">                    "x": "21",</w:t>
      </w:r>
    </w:p>
    <w:p w14:paraId="30BEEFC3" w14:textId="77777777" w:rsidR="0061647F" w:rsidRDefault="0061647F" w:rsidP="0061647F">
      <w:r>
        <w:t xml:space="preserve">                    "y": "116",</w:t>
      </w:r>
    </w:p>
    <w:p w14:paraId="2800D3D9" w14:textId="77777777" w:rsidR="0061647F" w:rsidRDefault="0061647F" w:rsidP="0061647F">
      <w:r>
        <w:t xml:space="preserve">                    "properties": {</w:t>
      </w:r>
    </w:p>
    <w:p w14:paraId="42CBF4AA" w14:textId="77777777" w:rsidR="0061647F" w:rsidRDefault="0061647F" w:rsidP="0061647F">
      <w:r>
        <w:lastRenderedPageBreak/>
        <w:t xml:space="preserve">                        "text": "Pale Lager and </w:t>
      </w:r>
      <w:proofErr w:type="spellStart"/>
      <w:proofErr w:type="gramStart"/>
      <w:r>
        <w:t>Pilsner,Brown</w:t>
      </w:r>
      <w:proofErr w:type="spellEnd"/>
      <w:proofErr w:type="gramEnd"/>
      <w:r>
        <w:t xml:space="preserve"> Ale, </w:t>
      </w:r>
      <w:proofErr w:type="spellStart"/>
      <w:r>
        <w:t>Porter,Wheat</w:t>
      </w:r>
      <w:proofErr w:type="spellEnd"/>
      <w:r>
        <w:t xml:space="preserve"> Beer, Dark Lager, Pale Ale, Stout, Wild and Sour Ale, German Bock",</w:t>
      </w:r>
    </w:p>
    <w:p w14:paraId="2575E684" w14:textId="77777777" w:rsidR="0061647F" w:rsidRDefault="0061647F" w:rsidP="0061647F">
      <w:r>
        <w:t xml:space="preserve">                        "</w:t>
      </w:r>
      <w:proofErr w:type="spellStart"/>
      <w:r>
        <w:t>hrefs</w:t>
      </w:r>
      <w:proofErr w:type="spellEnd"/>
      <w:r>
        <w:t>": {</w:t>
      </w:r>
    </w:p>
    <w:p w14:paraId="371917BE" w14:textId="77777777" w:rsidR="0061647F" w:rsidRDefault="0061647F" w:rsidP="0061647F">
      <w:r>
        <w:t xml:space="preserve">                            "</w:t>
      </w:r>
      <w:proofErr w:type="spellStart"/>
      <w:r>
        <w:t>href</w:t>
      </w:r>
      <w:proofErr w:type="spellEnd"/>
      <w:r>
        <w:t>": [</w:t>
      </w:r>
    </w:p>
    <w:p w14:paraId="58B099EE" w14:textId="77777777" w:rsidR="0061647F" w:rsidRDefault="0061647F" w:rsidP="0061647F">
      <w:r>
        <w:t xml:space="preserve">                                {</w:t>
      </w:r>
    </w:p>
    <w:p w14:paraId="0A0E2B5C" w14:textId="77777777" w:rsidR="0061647F" w:rsidRDefault="0061647F" w:rsidP="0061647F">
      <w:r>
        <w:t xml:space="preserve">                                    "ID": "76A8E564-EA0A-40C0-A874-96A691D5B7C8"</w:t>
      </w:r>
    </w:p>
    <w:p w14:paraId="5CA2317A" w14:textId="77777777" w:rsidR="0061647F" w:rsidRDefault="0061647F" w:rsidP="0061647F">
      <w:r>
        <w:t xml:space="preserve">                                },</w:t>
      </w:r>
    </w:p>
    <w:p w14:paraId="5550F2FB" w14:textId="77777777" w:rsidR="0061647F" w:rsidRDefault="0061647F" w:rsidP="0061647F">
      <w:r>
        <w:t xml:space="preserve">                                {</w:t>
      </w:r>
    </w:p>
    <w:p w14:paraId="1D8662F9" w14:textId="77777777" w:rsidR="0061647F" w:rsidRDefault="0061647F" w:rsidP="0061647F">
      <w:r>
        <w:t xml:space="preserve">                                    "ID": "0F4A1282-A955-4597-93B4-CFB276392B10"</w:t>
      </w:r>
    </w:p>
    <w:p w14:paraId="478FB17D" w14:textId="77777777" w:rsidR="0061647F" w:rsidRDefault="0061647F" w:rsidP="0061647F">
      <w:r>
        <w:t xml:space="preserve">                                },</w:t>
      </w:r>
    </w:p>
    <w:p w14:paraId="6E98E9BD" w14:textId="77777777" w:rsidR="0061647F" w:rsidRDefault="0061647F" w:rsidP="0061647F">
      <w:r>
        <w:t xml:space="preserve">                                {</w:t>
      </w:r>
    </w:p>
    <w:p w14:paraId="7B4BF5FC" w14:textId="77777777" w:rsidR="0061647F" w:rsidRDefault="0061647F" w:rsidP="0061647F">
      <w:r>
        <w:t xml:space="preserve">                                    "ID": "D934517A-CEEA-4F53-87C7-99BF08CAA97D"</w:t>
      </w:r>
    </w:p>
    <w:p w14:paraId="2C28CE57" w14:textId="77777777" w:rsidR="0061647F" w:rsidRDefault="0061647F" w:rsidP="0061647F">
      <w:r>
        <w:t xml:space="preserve">                                },</w:t>
      </w:r>
    </w:p>
    <w:p w14:paraId="3480BAF2" w14:textId="77777777" w:rsidR="0061647F" w:rsidRDefault="0061647F" w:rsidP="0061647F">
      <w:r>
        <w:t xml:space="preserve">                                {</w:t>
      </w:r>
    </w:p>
    <w:p w14:paraId="49909980" w14:textId="77777777" w:rsidR="0061647F" w:rsidRDefault="0061647F" w:rsidP="0061647F">
      <w:r>
        <w:t xml:space="preserve">                                    "ID": "241A7DE2-5645-45EB-8DCA-00CB03EDE9F6"</w:t>
      </w:r>
    </w:p>
    <w:p w14:paraId="4B5D9732" w14:textId="77777777" w:rsidR="0061647F" w:rsidRDefault="0061647F" w:rsidP="0061647F">
      <w:r>
        <w:t xml:space="preserve">                                },</w:t>
      </w:r>
    </w:p>
    <w:p w14:paraId="607E2EE1" w14:textId="77777777" w:rsidR="0061647F" w:rsidRDefault="0061647F" w:rsidP="0061647F">
      <w:r>
        <w:t xml:space="preserve">                                {</w:t>
      </w:r>
    </w:p>
    <w:p w14:paraId="63D96625" w14:textId="77777777" w:rsidR="0061647F" w:rsidRDefault="0061647F" w:rsidP="0061647F">
      <w:r>
        <w:t xml:space="preserve">                                    "ID": "039FCE9F-DEC0-4C93-9D3E-53BCB736374A"</w:t>
      </w:r>
    </w:p>
    <w:p w14:paraId="263095AD" w14:textId="77777777" w:rsidR="0061647F" w:rsidRDefault="0061647F" w:rsidP="0061647F">
      <w:r>
        <w:t xml:space="preserve">                                },</w:t>
      </w:r>
    </w:p>
    <w:p w14:paraId="30EAC778" w14:textId="77777777" w:rsidR="0061647F" w:rsidRDefault="0061647F" w:rsidP="0061647F">
      <w:r>
        <w:t xml:space="preserve">                                {</w:t>
      </w:r>
    </w:p>
    <w:p w14:paraId="39F31438" w14:textId="77777777" w:rsidR="0061647F" w:rsidRDefault="0061647F" w:rsidP="0061647F">
      <w:r>
        <w:t xml:space="preserve">                                    "ID": "0D950263-68DD-457C-94FF-0B57CC7150CF"</w:t>
      </w:r>
    </w:p>
    <w:p w14:paraId="3D5B8914" w14:textId="77777777" w:rsidR="0061647F" w:rsidRDefault="0061647F" w:rsidP="0061647F">
      <w:r>
        <w:t xml:space="preserve">                                },</w:t>
      </w:r>
    </w:p>
    <w:p w14:paraId="7BA68AD8" w14:textId="77777777" w:rsidR="0061647F" w:rsidRDefault="0061647F" w:rsidP="0061647F">
      <w:r>
        <w:t xml:space="preserve">                                {</w:t>
      </w:r>
    </w:p>
    <w:p w14:paraId="3F2984B8" w14:textId="77777777" w:rsidR="0061647F" w:rsidRDefault="0061647F" w:rsidP="0061647F">
      <w:r>
        <w:t xml:space="preserve">                                    "ID": "76BAB8F5-C23D-4FAA-A483-6E54B9DB3B7A"</w:t>
      </w:r>
    </w:p>
    <w:p w14:paraId="36D55140" w14:textId="77777777" w:rsidR="0061647F" w:rsidRDefault="0061647F" w:rsidP="0061647F">
      <w:r>
        <w:t xml:space="preserve">                                },</w:t>
      </w:r>
    </w:p>
    <w:p w14:paraId="309AC5E3" w14:textId="77777777" w:rsidR="0061647F" w:rsidRDefault="0061647F" w:rsidP="0061647F">
      <w:r>
        <w:t xml:space="preserve">                                {</w:t>
      </w:r>
    </w:p>
    <w:p w14:paraId="3CA673CD" w14:textId="77777777" w:rsidR="0061647F" w:rsidRDefault="0061647F" w:rsidP="0061647F">
      <w:r>
        <w:t xml:space="preserve">                                    "ID": "8CF45F1D-5713-46B6-86E4-79E556F654D2"</w:t>
      </w:r>
    </w:p>
    <w:p w14:paraId="58B54D3F" w14:textId="77777777" w:rsidR="0061647F" w:rsidRDefault="0061647F" w:rsidP="0061647F">
      <w:r>
        <w:t xml:space="preserve">                                },</w:t>
      </w:r>
    </w:p>
    <w:p w14:paraId="3E61588E" w14:textId="77777777" w:rsidR="0061647F" w:rsidRDefault="0061647F" w:rsidP="0061647F">
      <w:r>
        <w:t xml:space="preserve">                                {</w:t>
      </w:r>
    </w:p>
    <w:p w14:paraId="378F244A" w14:textId="77777777" w:rsidR="0061647F" w:rsidRDefault="0061647F" w:rsidP="0061647F">
      <w:r>
        <w:lastRenderedPageBreak/>
        <w:t xml:space="preserve">                                    "ID": "BED42485-71C7-4456-BF72-4B4C0896B656"</w:t>
      </w:r>
    </w:p>
    <w:p w14:paraId="09700985" w14:textId="77777777" w:rsidR="0061647F" w:rsidRDefault="0061647F" w:rsidP="0061647F">
      <w:r>
        <w:t xml:space="preserve">                                }</w:t>
      </w:r>
    </w:p>
    <w:p w14:paraId="2A29F69B" w14:textId="77777777" w:rsidR="0061647F" w:rsidRDefault="0061647F" w:rsidP="0061647F">
      <w:r>
        <w:t xml:space="preserve">                            ]</w:t>
      </w:r>
    </w:p>
    <w:p w14:paraId="26E65022" w14:textId="77777777" w:rsidR="0061647F" w:rsidRDefault="0061647F" w:rsidP="0061647F">
      <w:r>
        <w:t xml:space="preserve">                        },</w:t>
      </w:r>
    </w:p>
    <w:p w14:paraId="6C9CE830" w14:textId="77777777" w:rsidR="0061647F" w:rsidRDefault="0061647F" w:rsidP="0061647F">
      <w:r>
        <w:t xml:space="preserve">                        "</w:t>
      </w:r>
      <w:proofErr w:type="spellStart"/>
      <w:r>
        <w:t>tabHPosition</w:t>
      </w:r>
      <w:proofErr w:type="spellEnd"/>
      <w:r>
        <w:t>": "center",</w:t>
      </w:r>
    </w:p>
    <w:p w14:paraId="5A847059" w14:textId="77777777" w:rsidR="0061647F" w:rsidRDefault="0061647F" w:rsidP="0061647F">
      <w:r>
        <w:t xml:space="preserve">                        "color": "16370588"</w:t>
      </w:r>
    </w:p>
    <w:p w14:paraId="25D6EA5D" w14:textId="77777777" w:rsidR="0061647F" w:rsidRDefault="0061647F" w:rsidP="0061647F">
      <w:r>
        <w:t xml:space="preserve">                    }</w:t>
      </w:r>
    </w:p>
    <w:p w14:paraId="40E9B811" w14:textId="77777777" w:rsidR="0061647F" w:rsidRDefault="0061647F" w:rsidP="0061647F">
      <w:r>
        <w:t xml:space="preserve">                }</w:t>
      </w:r>
    </w:p>
    <w:p w14:paraId="61474C8D" w14:textId="77777777" w:rsidR="0061647F" w:rsidRDefault="0061647F" w:rsidP="0061647F">
      <w:r>
        <w:t xml:space="preserve">            ]</w:t>
      </w:r>
    </w:p>
    <w:p w14:paraId="0750980A" w14:textId="77777777" w:rsidR="0061647F" w:rsidRDefault="0061647F" w:rsidP="0061647F">
      <w:r>
        <w:t xml:space="preserve">        },</w:t>
      </w:r>
    </w:p>
    <w:p w14:paraId="39E570CE" w14:textId="77777777" w:rsidR="0061647F" w:rsidRDefault="0061647F" w:rsidP="0061647F">
      <w:r>
        <w:t xml:space="preserve">        "attributes": {</w:t>
      </w:r>
    </w:p>
    <w:p w14:paraId="32255904" w14:textId="77777777" w:rsidR="0061647F" w:rsidRDefault="0061647F" w:rsidP="0061647F">
      <w:r>
        <w:t xml:space="preserve">            "name": "Button",</w:t>
      </w:r>
    </w:p>
    <w:p w14:paraId="5DD4C18C" w14:textId="77777777" w:rsidR="0061647F" w:rsidRDefault="0061647F" w:rsidP="0061647F">
      <w:r>
        <w:t xml:space="preserve">            "order": 1000011.238446901,</w:t>
      </w:r>
    </w:p>
    <w:p w14:paraId="4612028F" w14:textId="77777777" w:rsidR="0061647F" w:rsidRDefault="0061647F" w:rsidP="0061647F">
      <w:r>
        <w:t xml:space="preserve">            "</w:t>
      </w:r>
      <w:proofErr w:type="spellStart"/>
      <w:r>
        <w:t>parentID</w:t>
      </w:r>
      <w:proofErr w:type="spellEnd"/>
      <w:r>
        <w:t>": null</w:t>
      </w:r>
    </w:p>
    <w:p w14:paraId="3BF8F49A" w14:textId="77777777" w:rsidR="0061647F" w:rsidRDefault="0061647F" w:rsidP="0061647F">
      <w:r>
        <w:t xml:space="preserve">        },</w:t>
      </w:r>
    </w:p>
    <w:p w14:paraId="58CC8AD1" w14:textId="77777777" w:rsidR="0061647F" w:rsidRDefault="0061647F" w:rsidP="0061647F">
      <w:r>
        <w:t xml:space="preserve">        "</w:t>
      </w:r>
      <w:proofErr w:type="spellStart"/>
      <w:r>
        <w:t>branchID</w:t>
      </w:r>
      <w:proofErr w:type="spellEnd"/>
      <w:r>
        <w:t>": "Master",</w:t>
      </w:r>
    </w:p>
    <w:p w14:paraId="39F649B8" w14:textId="77777777" w:rsidR="0061647F" w:rsidRDefault="0061647F" w:rsidP="0061647F">
      <w:r>
        <w:t xml:space="preserve">        "</w:t>
      </w:r>
      <w:proofErr w:type="spellStart"/>
      <w:r>
        <w:t>resourceID</w:t>
      </w:r>
      <w:proofErr w:type="spellEnd"/>
      <w:r>
        <w:t>": "3BCBA91A-6983-4AA2-842F-C73EE160F75D",</w:t>
      </w:r>
    </w:p>
    <w:p w14:paraId="3876F0DC" w14:textId="77777777" w:rsidR="0061647F" w:rsidRDefault="0061647F" w:rsidP="0061647F">
      <w:r>
        <w:t xml:space="preserve">        "</w:t>
      </w:r>
      <w:proofErr w:type="spellStart"/>
      <w:r>
        <w:t>mockupH</w:t>
      </w:r>
      <w:proofErr w:type="spellEnd"/>
      <w:r>
        <w:t>": "538",</w:t>
      </w:r>
    </w:p>
    <w:p w14:paraId="4602F9AB" w14:textId="77777777" w:rsidR="0061647F" w:rsidRDefault="0061647F" w:rsidP="0061647F">
      <w:r>
        <w:t xml:space="preserve">        "</w:t>
      </w:r>
      <w:proofErr w:type="spellStart"/>
      <w:r>
        <w:t>mockupW</w:t>
      </w:r>
      <w:proofErr w:type="spellEnd"/>
      <w:r>
        <w:t>": "834",</w:t>
      </w:r>
    </w:p>
    <w:p w14:paraId="7B30F57A" w14:textId="77777777" w:rsidR="0061647F" w:rsidRDefault="0061647F" w:rsidP="0061647F">
      <w:r>
        <w:t xml:space="preserve">        "</w:t>
      </w:r>
      <w:proofErr w:type="spellStart"/>
      <w:r>
        <w:t>measuredW</w:t>
      </w:r>
      <w:proofErr w:type="spellEnd"/>
      <w:r>
        <w:t>": "855",</w:t>
      </w:r>
    </w:p>
    <w:p w14:paraId="204639CA" w14:textId="77777777" w:rsidR="0061647F" w:rsidRDefault="0061647F" w:rsidP="0061647F">
      <w:r>
        <w:t xml:space="preserve">        "</w:t>
      </w:r>
      <w:proofErr w:type="spellStart"/>
      <w:r>
        <w:t>measuredH</w:t>
      </w:r>
      <w:proofErr w:type="spellEnd"/>
      <w:r>
        <w:t>": "583",</w:t>
      </w:r>
    </w:p>
    <w:p w14:paraId="4123C696" w14:textId="77777777" w:rsidR="0061647F" w:rsidRDefault="0061647F" w:rsidP="0061647F">
      <w:r>
        <w:t xml:space="preserve">        "version": "1.0"</w:t>
      </w:r>
    </w:p>
    <w:p w14:paraId="148637EB" w14:textId="77777777" w:rsidR="0061647F" w:rsidRDefault="0061647F" w:rsidP="0061647F">
      <w:r>
        <w:t xml:space="preserve">    }</w:t>
      </w:r>
    </w:p>
    <w:p w14:paraId="02A1BE13" w14:textId="7C1BFA86" w:rsidR="000706C2" w:rsidRPr="0061647F" w:rsidRDefault="0061647F" w:rsidP="0061647F">
      <w:r>
        <w:t>}</w:t>
      </w:r>
    </w:p>
    <w:sectPr w:rsidR="000706C2" w:rsidRPr="0061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F1"/>
    <w:rsid w:val="00195C4E"/>
    <w:rsid w:val="00290F25"/>
    <w:rsid w:val="0061647F"/>
    <w:rsid w:val="0091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0265"/>
  <w15:chartTrackingRefBased/>
  <w15:docId w15:val="{DF3EA232-D357-45CE-9E78-BAF81667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Durell Lewis</dc:creator>
  <cp:keywords/>
  <dc:description/>
  <cp:lastModifiedBy>Durell Lewis</cp:lastModifiedBy>
  <cp:revision>1</cp:revision>
  <dcterms:created xsi:type="dcterms:W3CDTF">2021-02-08T17:45:00Z</dcterms:created>
  <dcterms:modified xsi:type="dcterms:W3CDTF">2021-02-08T18:21:00Z</dcterms:modified>
</cp:coreProperties>
</file>