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B8" w:rsidRDefault="00BE4581" w:rsidP="001A7459">
      <w:r>
        <w:t>Hi</w:t>
      </w:r>
    </w:p>
    <w:p w:rsidR="009531B7" w:rsidRDefault="00BE4581" w:rsidP="001A7459">
      <w:r>
        <w:t>Test</w:t>
      </w:r>
    </w:p>
    <w:p w:rsidR="00AA1557" w:rsidRDefault="00AA1557" w:rsidP="001A7459">
      <w:r>
        <w:t>C</w:t>
      </w:r>
    </w:p>
    <w:p w:rsidR="009531B7" w:rsidRDefault="009531B7" w:rsidP="001A7459">
      <w:r>
        <w:t>Connor</w:t>
      </w:r>
    </w:p>
    <w:p w:rsidR="009531B7" w:rsidRDefault="009531B7" w:rsidP="001A7459">
      <w:r>
        <w:t>Skills</w:t>
      </w:r>
    </w:p>
    <w:p w:rsidR="00B30BD1" w:rsidRDefault="00B30BD1" w:rsidP="001A7459">
      <w:r>
        <w:t xml:space="preserve">I have learnt </w:t>
      </w:r>
      <w:r w:rsidR="009531B7">
        <w:t>Ruby</w:t>
      </w:r>
      <w:r>
        <w:t xml:space="preserve"> and </w:t>
      </w:r>
      <w:r w:rsidR="009531B7">
        <w:t>Java</w:t>
      </w:r>
      <w:bookmarkStart w:id="0" w:name="_GoBack"/>
      <w:bookmarkEnd w:id="0"/>
      <w:r>
        <w:t xml:space="preserve">. And have a small grasp of Oracle </w:t>
      </w:r>
    </w:p>
    <w:p w:rsidR="00396297" w:rsidRDefault="00396297" w:rsidP="001A7459">
      <w:r>
        <w:t>Additional information</w:t>
      </w:r>
      <w:r w:rsidR="00B30BD1">
        <w:t xml:space="preserve">, I have dabbled with C# and </w:t>
      </w:r>
      <w:r>
        <w:t>C++</w:t>
      </w:r>
      <w:r w:rsidR="00B30BD1">
        <w:t>, I have also read a book on the basics of javascript</w:t>
      </w:r>
    </w:p>
    <w:sectPr w:rsidR="0039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0D0"/>
    <w:multiLevelType w:val="hybridMultilevel"/>
    <w:tmpl w:val="67A0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B7"/>
    <w:rsid w:val="00027B7B"/>
    <w:rsid w:val="001A7459"/>
    <w:rsid w:val="001E0D7C"/>
    <w:rsid w:val="002A0475"/>
    <w:rsid w:val="00396297"/>
    <w:rsid w:val="003F3F7D"/>
    <w:rsid w:val="00712B24"/>
    <w:rsid w:val="00930073"/>
    <w:rsid w:val="009531B7"/>
    <w:rsid w:val="00AA1557"/>
    <w:rsid w:val="00B30BD1"/>
    <w:rsid w:val="00BC0399"/>
    <w:rsid w:val="00BE4581"/>
    <w:rsid w:val="00DA290A"/>
    <w:rsid w:val="00E5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00B"/>
  <w15:chartTrackingRefBased/>
  <w15:docId w15:val="{DA944326-EB51-4C5B-AD78-2DD957D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Frain</dc:creator>
  <cp:keywords/>
  <dc:description/>
  <cp:lastModifiedBy>Connor Frain</cp:lastModifiedBy>
  <cp:revision>10</cp:revision>
  <dcterms:created xsi:type="dcterms:W3CDTF">2017-05-22T12:21:00Z</dcterms:created>
  <dcterms:modified xsi:type="dcterms:W3CDTF">2017-05-31T13:09:00Z</dcterms:modified>
</cp:coreProperties>
</file>