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6D5030" w:rsidRDefault="696D5030" w14:paraId="4D0E3960" w14:textId="3BFC5A83">
      <w:r w:rsidR="696D5030">
        <w:rPr/>
        <w:t xml:space="preserve">Ouvrir compte </w:t>
      </w:r>
      <w:r w:rsidR="696D5030">
        <w:rPr/>
        <w:t>Revolut</w:t>
      </w:r>
      <w:r w:rsidR="696D5030">
        <w:rPr/>
        <w:t xml:space="preserve"> et ouvrir entreprise après la première vente</w:t>
      </w:r>
    </w:p>
    <w:p xmlns:wp14="http://schemas.microsoft.com/office/word/2010/wordml" w:rsidP="1D529929" wp14:paraId="3BFEFB25" wp14:textId="7EFF252F">
      <w:pPr>
        <w:rPr>
          <w:highlight w:val="yellow"/>
        </w:rPr>
      </w:pPr>
      <w:r w:rsidRPr="1D529929" w:rsidR="45EC6427">
        <w:rPr>
          <w:highlight w:val="yellow"/>
        </w:rPr>
        <w:t>Trouver un Nom</w:t>
      </w:r>
    </w:p>
    <w:p w:rsidR="45EC6427" w:rsidRDefault="45EC6427" w14:paraId="4E171996" w14:textId="650C00C0">
      <w:r w:rsidRPr="1D529929" w:rsidR="45EC6427">
        <w:rPr>
          <w:highlight w:val="yellow"/>
        </w:rPr>
        <w:t>Créer un nom de domaine</w:t>
      </w:r>
    </w:p>
    <w:p w:rsidR="45EC6427" w:rsidP="1D529929" w:rsidRDefault="45EC6427" w14:paraId="5555AEB2" w14:textId="367340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529929" w:rsidR="45EC6427">
        <w:rPr>
          <w:highlight w:val="yellow"/>
        </w:rPr>
        <w:t xml:space="preserve">Créer un compte </w:t>
      </w:r>
      <w:r w:rsidRPr="1D529929" w:rsidR="713CA8A6">
        <w:rPr>
          <w:highlight w:val="yellow"/>
        </w:rPr>
        <w:t>Outlook</w:t>
      </w:r>
      <w:r w:rsidRPr="1D529929" w:rsidR="45EC6427">
        <w:rPr>
          <w:highlight w:val="yellow"/>
        </w:rPr>
        <w:t xml:space="preserve"> avec le nom</w:t>
      </w:r>
    </w:p>
    <w:p w:rsidR="6F258648" w:rsidP="1D529929" w:rsidRDefault="6F258648" w14:paraId="42B4DAA3" w14:textId="4C6D0B94">
      <w:pPr>
        <w:pStyle w:val="Normal"/>
      </w:pPr>
      <w:r w:rsidRPr="1D529929" w:rsidR="6F258648">
        <w:rPr>
          <w:highlight w:val="yellow"/>
        </w:rPr>
        <w:t>Créer un compte Claude avec le compte Gmail</w:t>
      </w:r>
    </w:p>
    <w:p w:rsidR="0ECA51E9" w:rsidP="1D529929" w:rsidRDefault="0ECA51E9" w14:paraId="5720C7F1" w14:textId="3ECBB996">
      <w:pPr>
        <w:pStyle w:val="Normal"/>
      </w:pPr>
      <w:r w:rsidR="0ECA51E9">
        <w:rPr/>
        <w:t xml:space="preserve">Faire à question </w:t>
      </w:r>
      <w:r w:rsidR="4AD59CE4">
        <w:rPr/>
        <w:t xml:space="preserve">(formulaire) </w:t>
      </w:r>
      <w:r w:rsidR="0ECA51E9">
        <w:rPr/>
        <w:t xml:space="preserve">exemple : Site vitrine, site </w:t>
      </w:r>
      <w:r w:rsidR="0ECA51E9">
        <w:rPr/>
        <w:t>shopify</w:t>
      </w:r>
      <w:r w:rsidR="0ECA51E9">
        <w:rPr/>
        <w:t xml:space="preserve"> – Faire ma fiche tarifaire</w:t>
      </w:r>
      <w:r w:rsidR="1C27940E">
        <w:rPr/>
        <w:t xml:space="preserve"> – Faire tableau Excel de suivi des appels avec taux de conversion (noter le plus de data possible, la façon de parler du client </w:t>
      </w:r>
      <w:r w:rsidR="1C27940E">
        <w:rPr/>
        <w:t>etc</w:t>
      </w:r>
      <w:r w:rsidR="1C27940E">
        <w:rPr/>
        <w:t>, quand tu parles au tel et qu</w:t>
      </w:r>
      <w:r w:rsidR="009C9C87">
        <w:rPr/>
        <w:t xml:space="preserve">e tu dis plusieurs fois le prénom de la personne dans une seule et même phrase et </w:t>
      </w:r>
    </w:p>
    <w:p w:rsidR="45EC6427" w:rsidRDefault="45EC6427" w14:paraId="6EF962EB" w14:textId="4235AAC9">
      <w:r w:rsidR="45EC6427">
        <w:rPr/>
        <w:t>Créer un fichier avec les sites web ok</w:t>
      </w:r>
      <w:r w:rsidR="6A8EA074">
        <w:rPr/>
        <w:t xml:space="preserve"> sur </w:t>
      </w:r>
      <w:r w:rsidR="7AE2CFED">
        <w:rPr/>
        <w:t>Word</w:t>
      </w:r>
      <w:r w:rsidR="6A8EA074">
        <w:rPr/>
        <w:t xml:space="preserve"> avec les liens dessus et donner à Claude</w:t>
      </w:r>
    </w:p>
    <w:p w:rsidR="58F0DA76" w:rsidRDefault="58F0DA76" w14:paraId="26B0160F" w14:textId="4235DB4C">
      <w:r w:rsidR="58F0DA76">
        <w:rPr/>
        <w:t xml:space="preserve">Intégrer le lien </w:t>
      </w:r>
      <w:r w:rsidR="58F0DA76">
        <w:rPr/>
        <w:t>Planity</w:t>
      </w:r>
      <w:r w:rsidR="58F0DA76">
        <w:rPr/>
        <w:t xml:space="preserve"> sur le site</w:t>
      </w:r>
    </w:p>
    <w:p w:rsidR="58F0DA76" w:rsidRDefault="58F0DA76" w14:paraId="33263DB4" w14:textId="06B46B50">
      <w:r w:rsidR="58F0DA76">
        <w:rPr/>
        <w:t>Créer un fichier pour chaque client avec Police, logo Etc</w:t>
      </w:r>
      <w:r w:rsidR="6D0D3F2C">
        <w:rPr/>
        <w:t>...</w:t>
      </w:r>
    </w:p>
    <w:p w:rsidR="15F8C565" w:rsidRDefault="15F8C565" w14:paraId="74144C6A" w14:textId="5B941F97">
      <w:r w:rsidR="15F8C565">
        <w:rPr/>
        <w:t xml:space="preserve">Sur </w:t>
      </w:r>
      <w:r w:rsidR="786900E1">
        <w:rPr/>
        <w:t>Gemini</w:t>
      </w:r>
      <w:r w:rsidR="15F8C565">
        <w:rPr/>
        <w:t xml:space="preserve"> lit les formats YouTube (exemple Bastien </w:t>
      </w:r>
      <w:r w:rsidR="15F8C565">
        <w:rPr/>
        <w:t>Pelissier</w:t>
      </w:r>
      <w:r w:rsidR="15F8C565">
        <w:rPr/>
        <w:t>) Fais</w:t>
      </w:r>
      <w:r w:rsidR="53351377">
        <w:rPr/>
        <w:t>-</w:t>
      </w:r>
      <w:r w:rsidR="15F8C565">
        <w:rPr/>
        <w:t xml:space="preserve">moi un résumé de vente. </w:t>
      </w:r>
      <w:r w:rsidR="0768E09C">
        <w:rPr/>
        <w:t>P</w:t>
      </w:r>
      <w:r w:rsidR="15F8C565">
        <w:rPr/>
        <w:t>rendr</w:t>
      </w:r>
      <w:r w:rsidR="0768E09C">
        <w:rPr/>
        <w:t xml:space="preserve">e </w:t>
      </w:r>
      <w:r w:rsidR="24A68832">
        <w:rPr/>
        <w:t>plusieurs vidéos les mettre sur Gemini et créer un livret de vente que je balance sur Claude pour qu’il m’aide à faire mon argumentation de vente</w:t>
      </w:r>
      <w:r w:rsidR="0B1C1A3F">
        <w:rPr/>
        <w:t>.</w:t>
      </w:r>
    </w:p>
    <w:p w:rsidR="0B1C1A3F" w:rsidRDefault="0B1C1A3F" w14:paraId="4335B2C3" w14:textId="592B385C">
      <w:r w:rsidR="0B1C1A3F">
        <w:rPr/>
        <w:t xml:space="preserve">Noter tous les N° de salon de coiffure et Head Spa, et aller chercher des infos sur </w:t>
      </w:r>
      <w:r w:rsidR="34776946">
        <w:rPr/>
        <w:t>Facebook</w:t>
      </w:r>
      <w:r w:rsidR="0B1C1A3F">
        <w:rPr/>
        <w:t xml:space="preserve"> ou Insta pour donner des petites </w:t>
      </w:r>
      <w:r w:rsidR="74750706">
        <w:rPr/>
        <w:t xml:space="preserve">anecdotes que t’as vu pour faire </w:t>
      </w:r>
      <w:r w:rsidR="65BBA5EE">
        <w:rPr/>
        <w:t>plus proche d’eux</w:t>
      </w:r>
    </w:p>
    <w:p w:rsidR="65BBA5EE" w:rsidRDefault="65BBA5EE" w14:paraId="53FEDC44" w14:textId="0A4ADBCF">
      <w:r w:rsidR="65BBA5EE">
        <w:rPr/>
        <w:t xml:space="preserve">Demander à Claude de </w:t>
      </w:r>
      <w:r w:rsidR="6766A95E">
        <w:rPr/>
        <w:t>faire mes ar</w:t>
      </w:r>
      <w:r w:rsidR="17768C8E">
        <w:rPr/>
        <w:t xml:space="preserve">gumentaires 1er, </w:t>
      </w:r>
      <w:r w:rsidR="17768C8E">
        <w:rPr/>
        <w:t>2ème et 3ème</w:t>
      </w:r>
      <w:r w:rsidR="22D3950F">
        <w:rPr/>
        <w:t xml:space="preserve"> appels</w:t>
      </w:r>
    </w:p>
    <w:p w:rsidR="27FA5294" w:rsidRDefault="27FA5294" w14:paraId="3F41C2B6" w14:textId="0866E6F8">
      <w:r w:rsidR="27FA5294">
        <w:rPr/>
        <w:t>Dans 2 mois il faut que je fasse 4000€ en un mois</w:t>
      </w:r>
    </w:p>
    <w:p w:rsidR="20605C9F" w:rsidRDefault="20605C9F" w14:paraId="7D085972" w14:textId="7957F207">
      <w:r w:rsidR="20605C9F">
        <w:rPr/>
        <w:t xml:space="preserve">Hébergeur gratuit : </w:t>
      </w:r>
      <w:r w:rsidR="20605C9F">
        <w:rPr/>
        <w:t>github</w:t>
      </w:r>
    </w:p>
    <w:p w:rsidR="4D0BA7F2" w:rsidRDefault="4D0BA7F2" w14:paraId="69DEC5AF" w14:textId="18EDC742">
      <w:r w:rsidR="4D0BA7F2">
        <w:rPr/>
        <w:t>Pour éviter de faire des appels = faire des pubs sur Meta</w:t>
      </w:r>
    </w:p>
    <w:p w:rsidR="6A63DF7C" w:rsidRDefault="6A63DF7C" w14:paraId="53ACA596" w14:textId="0E312574">
      <w:r w:rsidR="6A63DF7C">
        <w:rPr/>
        <w:t xml:space="preserve">Reste faire prompt discours client et faire un google forme pour les clients </w:t>
      </w:r>
      <w:r w:rsidR="3416D5B1">
        <w:rPr/>
        <w:t xml:space="preserve">pour qu’ils mettent toutes leurs infos : logo, adresse </w:t>
      </w:r>
      <w:r w:rsidR="3416D5B1">
        <w:rPr/>
        <w:t>mail</w:t>
      </w:r>
      <w:r w:rsidR="3416D5B1">
        <w:rPr/>
        <w:t>, numéro téléphone</w:t>
      </w:r>
      <w:r w:rsidR="75158D89">
        <w:rPr/>
        <w:t xml:space="preserve"> etc...</w:t>
      </w:r>
    </w:p>
    <w:p w:rsidR="1D529929" w:rsidRDefault="1D529929" w14:paraId="741BF473" w14:textId="5C672BC9"/>
    <w:p w:rsidR="493AE009" w:rsidP="1D529929" w:rsidRDefault="493AE009" w14:paraId="2C18E75D" w14:textId="51A0B5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93AE009">
        <w:rPr/>
        <w:t>Nano bana</w:t>
      </w:r>
      <w:r w:rsidR="6ABDC114">
        <w:rPr/>
        <w:t>na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8F93B6"/>
    <w:rsid w:val="009C9C87"/>
    <w:rsid w:val="009F5D82"/>
    <w:rsid w:val="04F0BF15"/>
    <w:rsid w:val="0768E09C"/>
    <w:rsid w:val="0810F03A"/>
    <w:rsid w:val="0B1ADD8B"/>
    <w:rsid w:val="0B1C1A3F"/>
    <w:rsid w:val="0E68DA5A"/>
    <w:rsid w:val="0ECA51E9"/>
    <w:rsid w:val="148B4EFF"/>
    <w:rsid w:val="157DFAD8"/>
    <w:rsid w:val="15F8C565"/>
    <w:rsid w:val="16D39347"/>
    <w:rsid w:val="17768C8E"/>
    <w:rsid w:val="17962CD5"/>
    <w:rsid w:val="18BF2CC0"/>
    <w:rsid w:val="1C27940E"/>
    <w:rsid w:val="1D529929"/>
    <w:rsid w:val="20605C9F"/>
    <w:rsid w:val="218E3409"/>
    <w:rsid w:val="22D3950F"/>
    <w:rsid w:val="24A68832"/>
    <w:rsid w:val="27AD217E"/>
    <w:rsid w:val="27FA5294"/>
    <w:rsid w:val="286EA0DF"/>
    <w:rsid w:val="2D4E3571"/>
    <w:rsid w:val="3416D5B1"/>
    <w:rsid w:val="34776946"/>
    <w:rsid w:val="3548456B"/>
    <w:rsid w:val="36CF557E"/>
    <w:rsid w:val="3AD5DF8D"/>
    <w:rsid w:val="3C3F7BA9"/>
    <w:rsid w:val="414C7118"/>
    <w:rsid w:val="4178B8B7"/>
    <w:rsid w:val="41C2F8CE"/>
    <w:rsid w:val="444A3E98"/>
    <w:rsid w:val="45560CB7"/>
    <w:rsid w:val="45EC6427"/>
    <w:rsid w:val="46AEC043"/>
    <w:rsid w:val="478F93B6"/>
    <w:rsid w:val="48B57969"/>
    <w:rsid w:val="493AE009"/>
    <w:rsid w:val="4965FABF"/>
    <w:rsid w:val="4AD59CE4"/>
    <w:rsid w:val="4B82E031"/>
    <w:rsid w:val="4D0BA7F2"/>
    <w:rsid w:val="4D0FD5F4"/>
    <w:rsid w:val="4D863655"/>
    <w:rsid w:val="53351377"/>
    <w:rsid w:val="5636087D"/>
    <w:rsid w:val="58F0DA76"/>
    <w:rsid w:val="5E4DD566"/>
    <w:rsid w:val="64435907"/>
    <w:rsid w:val="64CD3F6F"/>
    <w:rsid w:val="65BBA5EE"/>
    <w:rsid w:val="6766A95E"/>
    <w:rsid w:val="696D5030"/>
    <w:rsid w:val="6A63DF7C"/>
    <w:rsid w:val="6A8EA074"/>
    <w:rsid w:val="6ABDC114"/>
    <w:rsid w:val="6B30CFC6"/>
    <w:rsid w:val="6D0D3F2C"/>
    <w:rsid w:val="6D747CF3"/>
    <w:rsid w:val="6F258648"/>
    <w:rsid w:val="713CA8A6"/>
    <w:rsid w:val="71BD5EB6"/>
    <w:rsid w:val="739C8E6C"/>
    <w:rsid w:val="74750706"/>
    <w:rsid w:val="75158D89"/>
    <w:rsid w:val="786900E1"/>
    <w:rsid w:val="7AE2CFED"/>
    <w:rsid w:val="7C1402DB"/>
    <w:rsid w:val="7C5FA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1143"/>
  <w15:chartTrackingRefBased/>
  <w15:docId w15:val="{9BF7E012-B723-4E3F-8095-44A9944096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ndar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2026-04-24T09:30:59.6044361Z</dcterms:created>
  <dcterms:modified xsi:type="dcterms:W3CDTF">2026-05-06T16:35:35.5233461Z</dcterms:modified>
  <dc:creator>Nadège DUFOUR</dc:creator>
  <lastModifiedBy>Nadège DUFOUR</lastModifiedBy>
</coreProperties>
</file>