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B127C6" w14:textId="2CCB595A" w:rsidR="003114F8" w:rsidRDefault="00B20966">
      <w:r>
        <w:t>To minimize the number of screenshots, I’m just going to include one from the last tutorial in each section</w:t>
      </w:r>
    </w:p>
    <w:p w14:paraId="73BA9B8E" w14:textId="77777777" w:rsidR="00B20966" w:rsidRDefault="00B20966"/>
    <w:p w14:paraId="544F52CD" w14:textId="52380055" w:rsidR="00B20966" w:rsidRDefault="00B20966">
      <w:r w:rsidRPr="00B20966">
        <w:drawing>
          <wp:inline distT="0" distB="0" distL="0" distR="0" wp14:anchorId="49719D16" wp14:editId="7937D465">
            <wp:extent cx="5943600" cy="2787650"/>
            <wp:effectExtent l="0" t="0" r="0" b="0"/>
            <wp:docPr id="1263578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7888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9CE9" w14:textId="77777777" w:rsidR="00B20966" w:rsidRDefault="00B20966"/>
    <w:p w14:paraId="518AAAE5" w14:textId="46D69ED5" w:rsidR="00B20966" w:rsidRDefault="00B20966">
      <w:r w:rsidRPr="00B20966">
        <w:drawing>
          <wp:inline distT="0" distB="0" distL="0" distR="0" wp14:anchorId="3298235A" wp14:editId="5A17BDAC">
            <wp:extent cx="5943600" cy="2753360"/>
            <wp:effectExtent l="0" t="0" r="0" b="8890"/>
            <wp:docPr id="1826271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710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1081" w14:textId="77777777" w:rsidR="00B20966" w:rsidRDefault="00B20966"/>
    <w:p w14:paraId="37381775" w14:textId="1C1C5308" w:rsidR="00B20966" w:rsidRDefault="00B20966">
      <w:r w:rsidRPr="00B20966">
        <w:lastRenderedPageBreak/>
        <w:drawing>
          <wp:inline distT="0" distB="0" distL="0" distR="0" wp14:anchorId="05AA0D1D" wp14:editId="329BB91E">
            <wp:extent cx="5943600" cy="2755900"/>
            <wp:effectExtent l="0" t="0" r="0" b="6350"/>
            <wp:docPr id="1681889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899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499E" w14:textId="77777777" w:rsidR="00B20966" w:rsidRDefault="00B20966"/>
    <w:p w14:paraId="49DDE507" w14:textId="5C998869" w:rsidR="00B20966" w:rsidRDefault="00B20966">
      <w:r w:rsidRPr="00B20966">
        <w:drawing>
          <wp:inline distT="0" distB="0" distL="0" distR="0" wp14:anchorId="09130DCC" wp14:editId="00074C91">
            <wp:extent cx="5943600" cy="2776220"/>
            <wp:effectExtent l="0" t="0" r="0" b="5080"/>
            <wp:docPr id="1384250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508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E335" w14:textId="77777777" w:rsidR="00B20966" w:rsidRDefault="00B20966"/>
    <w:p w14:paraId="789C4D7C" w14:textId="67BB12B3" w:rsidR="00B20966" w:rsidRDefault="00B20966">
      <w:r w:rsidRPr="00B20966">
        <w:lastRenderedPageBreak/>
        <w:drawing>
          <wp:inline distT="0" distB="0" distL="0" distR="0" wp14:anchorId="0EC945DB" wp14:editId="0AB70DD2">
            <wp:extent cx="5943600" cy="2701925"/>
            <wp:effectExtent l="0" t="0" r="0" b="3175"/>
            <wp:docPr id="449895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959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9BAD" w14:textId="77777777" w:rsidR="004B5F6D" w:rsidRDefault="004B5F6D"/>
    <w:p w14:paraId="2E47788B" w14:textId="630B1893" w:rsidR="004B5F6D" w:rsidRDefault="004B5F6D">
      <w:r w:rsidRPr="004B5F6D">
        <w:drawing>
          <wp:inline distT="0" distB="0" distL="0" distR="0" wp14:anchorId="3BBA97EE" wp14:editId="23A34407">
            <wp:extent cx="5943600" cy="2729865"/>
            <wp:effectExtent l="0" t="0" r="0" b="0"/>
            <wp:docPr id="550366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667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5631" w14:textId="77777777" w:rsidR="004B5F6D" w:rsidRDefault="004B5F6D"/>
    <w:p w14:paraId="025F38C5" w14:textId="4D1C3689" w:rsidR="004B5F6D" w:rsidRDefault="004B5F6D">
      <w:r w:rsidRPr="004B5F6D">
        <w:lastRenderedPageBreak/>
        <w:drawing>
          <wp:inline distT="0" distB="0" distL="0" distR="0" wp14:anchorId="4E650C1F" wp14:editId="2F50CDCE">
            <wp:extent cx="5943600" cy="2720975"/>
            <wp:effectExtent l="0" t="0" r="0" b="3175"/>
            <wp:docPr id="1606576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768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F73C" w14:textId="77777777" w:rsidR="004B5F6D" w:rsidRDefault="004B5F6D"/>
    <w:p w14:paraId="41967772" w14:textId="6EB3CB85" w:rsidR="004B5F6D" w:rsidRDefault="004B5F6D">
      <w:r w:rsidRPr="004B5F6D">
        <w:drawing>
          <wp:inline distT="0" distB="0" distL="0" distR="0" wp14:anchorId="0293AD39" wp14:editId="7AA67733">
            <wp:extent cx="5943600" cy="2485390"/>
            <wp:effectExtent l="0" t="0" r="0" b="0"/>
            <wp:docPr id="1409485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850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F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85B"/>
    <w:rsid w:val="003114F8"/>
    <w:rsid w:val="004B5F6D"/>
    <w:rsid w:val="008D2E92"/>
    <w:rsid w:val="00B20966"/>
    <w:rsid w:val="00F63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F4658"/>
  <w15:chartTrackingRefBased/>
  <w15:docId w15:val="{FE85F773-56EB-484C-AC38-135435AF8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38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38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38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38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38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38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38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38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38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8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38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38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38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38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38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38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38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38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38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38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38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38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38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38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38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38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38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38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38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Suer, Nathan (suerns)</dc:creator>
  <cp:keywords/>
  <dc:description/>
  <cp:lastModifiedBy>Suer, Nathan (suerns)</cp:lastModifiedBy>
  <cp:revision>2</cp:revision>
  <dcterms:created xsi:type="dcterms:W3CDTF">2024-09-05T12:36:00Z</dcterms:created>
  <dcterms:modified xsi:type="dcterms:W3CDTF">2024-09-05T12:48:00Z</dcterms:modified>
</cp:coreProperties>
</file>