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3CED7" w14:textId="6364BDBF" w:rsidR="005A2E27" w:rsidRPr="005A2E27" w:rsidRDefault="005A2E27" w:rsidP="004F17F9">
      <w:pPr>
        <w:pStyle w:val="ListParagraph"/>
        <w:numPr>
          <w:ilvl w:val="0"/>
          <w:numId w:val="1"/>
        </w:numPr>
      </w:pPr>
      <w:r w:rsidRPr="005A2E27">
        <w:t>Interview</w:t>
      </w:r>
      <w:r w:rsidR="004F17F9">
        <w:t>s</w:t>
      </w:r>
    </w:p>
    <w:p w14:paraId="6DE2D463" w14:textId="77777777" w:rsidR="005A2E27" w:rsidRDefault="005A2E27" w:rsidP="004F17F9">
      <w:pPr>
        <w:numPr>
          <w:ilvl w:val="1"/>
          <w:numId w:val="1"/>
        </w:numPr>
      </w:pPr>
      <w:r w:rsidRPr="005A2E27">
        <w:t>What do you hope to learn from these interviews? </w:t>
      </w:r>
    </w:p>
    <w:p w14:paraId="1FBB6F95" w14:textId="0B41548C" w:rsidR="004F17F9" w:rsidRPr="005A2E27" w:rsidRDefault="00CE594C" w:rsidP="004F17F9">
      <w:pPr>
        <w:numPr>
          <w:ilvl w:val="2"/>
          <w:numId w:val="1"/>
        </w:numPr>
      </w:pPr>
      <w:r>
        <w:t xml:space="preserve">I hope to learn about how a prospective user would want to use an interface to manage their daily spiritual time. I want to know what features should be included and how I can help them with their needs. </w:t>
      </w:r>
    </w:p>
    <w:p w14:paraId="6E1A57B2" w14:textId="78AB8AB4" w:rsidR="005A2E27" w:rsidRDefault="005A2E27" w:rsidP="004F17F9">
      <w:pPr>
        <w:numPr>
          <w:ilvl w:val="1"/>
          <w:numId w:val="1"/>
        </w:numPr>
      </w:pPr>
      <w:r>
        <w:t>Questions:</w:t>
      </w:r>
    </w:p>
    <w:p w14:paraId="3F7E5B6B" w14:textId="44D40155" w:rsidR="005A2E27" w:rsidRDefault="005A2E27" w:rsidP="004F17F9">
      <w:pPr>
        <w:numPr>
          <w:ilvl w:val="2"/>
          <w:numId w:val="1"/>
        </w:numPr>
      </w:pPr>
      <w:r>
        <w:t>What are some activities you do when doing daily spiritual time?</w:t>
      </w:r>
    </w:p>
    <w:p w14:paraId="39E43A9F" w14:textId="5D03F05E" w:rsidR="004F17F9" w:rsidRDefault="004F17F9" w:rsidP="004F17F9">
      <w:pPr>
        <w:numPr>
          <w:ilvl w:val="3"/>
          <w:numId w:val="1"/>
        </w:numPr>
      </w:pPr>
      <w:r>
        <w:t>Olivia:</w:t>
      </w:r>
    </w:p>
    <w:p w14:paraId="75410D1F" w14:textId="74528C4D" w:rsidR="004F17F9" w:rsidRDefault="004F17F9" w:rsidP="004F17F9">
      <w:pPr>
        <w:numPr>
          <w:ilvl w:val="3"/>
          <w:numId w:val="1"/>
        </w:numPr>
      </w:pPr>
      <w:r>
        <w:t>Carson:</w:t>
      </w:r>
    </w:p>
    <w:p w14:paraId="0C939AE9" w14:textId="535C5508" w:rsidR="005A2E27" w:rsidRDefault="005A2E27" w:rsidP="004F17F9">
      <w:pPr>
        <w:numPr>
          <w:ilvl w:val="2"/>
          <w:numId w:val="1"/>
        </w:numPr>
      </w:pPr>
      <w:r>
        <w:t xml:space="preserve">What are some </w:t>
      </w:r>
      <w:r w:rsidRPr="005A2E27">
        <w:t xml:space="preserve">needs around seeing </w:t>
      </w:r>
      <w:r>
        <w:t>your</w:t>
      </w:r>
      <w:r w:rsidRPr="005A2E27">
        <w:t xml:space="preserve"> previous entries</w:t>
      </w:r>
      <w:r>
        <w:t xml:space="preserve">? </w:t>
      </w:r>
    </w:p>
    <w:p w14:paraId="5A63CFA2" w14:textId="77777777" w:rsidR="004F17F9" w:rsidRDefault="004F17F9" w:rsidP="004F17F9">
      <w:pPr>
        <w:numPr>
          <w:ilvl w:val="3"/>
          <w:numId w:val="1"/>
        </w:numPr>
      </w:pPr>
      <w:r>
        <w:t>Olivia:</w:t>
      </w:r>
    </w:p>
    <w:p w14:paraId="39BB1D67" w14:textId="42784502" w:rsidR="004F17F9" w:rsidRDefault="004F17F9" w:rsidP="004F17F9">
      <w:pPr>
        <w:numPr>
          <w:ilvl w:val="3"/>
          <w:numId w:val="1"/>
        </w:numPr>
      </w:pPr>
      <w:r>
        <w:t>Carson:</w:t>
      </w:r>
    </w:p>
    <w:p w14:paraId="043E4687" w14:textId="65886117" w:rsidR="004F17F9" w:rsidRDefault="004F17F9" w:rsidP="004F17F9">
      <w:pPr>
        <w:numPr>
          <w:ilvl w:val="2"/>
          <w:numId w:val="1"/>
        </w:numPr>
      </w:pPr>
      <w:r>
        <w:t>How often would you view previous entries?</w:t>
      </w:r>
    </w:p>
    <w:p w14:paraId="0A6A9716" w14:textId="77777777" w:rsidR="004F17F9" w:rsidRDefault="004F17F9" w:rsidP="004F17F9">
      <w:pPr>
        <w:numPr>
          <w:ilvl w:val="3"/>
          <w:numId w:val="1"/>
        </w:numPr>
      </w:pPr>
      <w:r>
        <w:t>Olivia:</w:t>
      </w:r>
    </w:p>
    <w:p w14:paraId="595419B2" w14:textId="7FBB727A" w:rsidR="004F17F9" w:rsidRDefault="004F17F9" w:rsidP="004F17F9">
      <w:pPr>
        <w:numPr>
          <w:ilvl w:val="3"/>
          <w:numId w:val="1"/>
        </w:numPr>
      </w:pPr>
      <w:r>
        <w:t>Carson:</w:t>
      </w:r>
    </w:p>
    <w:p w14:paraId="4D168099" w14:textId="73CF1563" w:rsidR="004F17F9" w:rsidRDefault="004F17F9" w:rsidP="004F17F9">
      <w:pPr>
        <w:numPr>
          <w:ilvl w:val="2"/>
          <w:numId w:val="1"/>
        </w:numPr>
      </w:pPr>
      <w:r>
        <w:t>What specifically do you want to track?</w:t>
      </w:r>
    </w:p>
    <w:p w14:paraId="15318974" w14:textId="77777777" w:rsidR="004F17F9" w:rsidRDefault="004F17F9" w:rsidP="004F17F9">
      <w:pPr>
        <w:numPr>
          <w:ilvl w:val="3"/>
          <w:numId w:val="1"/>
        </w:numPr>
      </w:pPr>
      <w:r>
        <w:t>Olivia:</w:t>
      </w:r>
    </w:p>
    <w:p w14:paraId="633C23AD" w14:textId="65A6A869" w:rsidR="004F17F9" w:rsidRDefault="004F17F9" w:rsidP="004F17F9">
      <w:pPr>
        <w:numPr>
          <w:ilvl w:val="3"/>
          <w:numId w:val="1"/>
        </w:numPr>
      </w:pPr>
      <w:r>
        <w:t>Carson:</w:t>
      </w:r>
    </w:p>
    <w:p w14:paraId="6A0FB62A" w14:textId="36BFB548" w:rsidR="004F17F9" w:rsidRDefault="004F17F9" w:rsidP="004F17F9">
      <w:pPr>
        <w:numPr>
          <w:ilvl w:val="2"/>
          <w:numId w:val="1"/>
        </w:numPr>
      </w:pPr>
      <w:r>
        <w:t>What do you usually journal on?</w:t>
      </w:r>
    </w:p>
    <w:p w14:paraId="59A279CD" w14:textId="77777777" w:rsidR="004F17F9" w:rsidRDefault="004F17F9" w:rsidP="004F17F9">
      <w:pPr>
        <w:numPr>
          <w:ilvl w:val="3"/>
          <w:numId w:val="1"/>
        </w:numPr>
      </w:pPr>
      <w:r>
        <w:t>Olivia:</w:t>
      </w:r>
    </w:p>
    <w:p w14:paraId="666C0902" w14:textId="614E5034" w:rsidR="004F17F9" w:rsidRDefault="004F17F9" w:rsidP="004F17F9">
      <w:pPr>
        <w:numPr>
          <w:ilvl w:val="3"/>
          <w:numId w:val="1"/>
        </w:numPr>
      </w:pPr>
      <w:r>
        <w:t>Carson:</w:t>
      </w:r>
    </w:p>
    <w:p w14:paraId="105A1277" w14:textId="291106B2" w:rsidR="004F17F9" w:rsidRDefault="004F17F9" w:rsidP="004F17F9">
      <w:pPr>
        <w:numPr>
          <w:ilvl w:val="2"/>
          <w:numId w:val="1"/>
        </w:numPr>
      </w:pPr>
      <w:r>
        <w:t>Would you prefer a minimalist or feature rich application?</w:t>
      </w:r>
    </w:p>
    <w:p w14:paraId="587AEC96" w14:textId="77777777" w:rsidR="004F17F9" w:rsidRDefault="004F17F9" w:rsidP="004F17F9">
      <w:pPr>
        <w:numPr>
          <w:ilvl w:val="3"/>
          <w:numId w:val="1"/>
        </w:numPr>
      </w:pPr>
      <w:r>
        <w:t>Olivia:</w:t>
      </w:r>
    </w:p>
    <w:p w14:paraId="69901B79" w14:textId="4EF5458B" w:rsidR="004F17F9" w:rsidRDefault="004F17F9" w:rsidP="004F17F9">
      <w:pPr>
        <w:numPr>
          <w:ilvl w:val="3"/>
          <w:numId w:val="1"/>
        </w:numPr>
      </w:pPr>
      <w:r>
        <w:t>Carson:</w:t>
      </w:r>
    </w:p>
    <w:p w14:paraId="08D62948" w14:textId="258EFFC5" w:rsidR="00110B07" w:rsidRDefault="00110B07" w:rsidP="00110B07">
      <w:pPr>
        <w:numPr>
          <w:ilvl w:val="2"/>
          <w:numId w:val="1"/>
        </w:numPr>
      </w:pPr>
      <w:r>
        <w:t xml:space="preserve">What types of goals would you set for yourself using a tool like </w:t>
      </w:r>
      <w:r w:rsidR="00006985">
        <w:t>this?</w:t>
      </w:r>
    </w:p>
    <w:p w14:paraId="60A751F2" w14:textId="77777777" w:rsidR="00CD6980" w:rsidRDefault="00CD6980" w:rsidP="00CD6980">
      <w:pPr>
        <w:numPr>
          <w:ilvl w:val="3"/>
          <w:numId w:val="1"/>
        </w:numPr>
      </w:pPr>
      <w:r>
        <w:t>Olivia:</w:t>
      </w:r>
    </w:p>
    <w:p w14:paraId="0EBF6C38" w14:textId="16EF3AA0" w:rsidR="00CD6980" w:rsidRDefault="00CD6980" w:rsidP="00CD6980">
      <w:pPr>
        <w:numPr>
          <w:ilvl w:val="3"/>
          <w:numId w:val="1"/>
        </w:numPr>
      </w:pPr>
      <w:r>
        <w:t>Carson:</w:t>
      </w:r>
    </w:p>
    <w:p w14:paraId="38A66B99" w14:textId="7979093D" w:rsidR="00110B07" w:rsidRDefault="00110B07" w:rsidP="00110B07">
      <w:pPr>
        <w:numPr>
          <w:ilvl w:val="2"/>
          <w:numId w:val="1"/>
        </w:numPr>
      </w:pPr>
      <w:r>
        <w:t>What are your favorite themes to use? (dark mode, light mode, a color, etc.)</w:t>
      </w:r>
    </w:p>
    <w:p w14:paraId="72A8DA33" w14:textId="77777777" w:rsidR="00CD6980" w:rsidRDefault="00CD6980" w:rsidP="00CD6980">
      <w:pPr>
        <w:numPr>
          <w:ilvl w:val="3"/>
          <w:numId w:val="1"/>
        </w:numPr>
      </w:pPr>
      <w:r>
        <w:t>Olivia:</w:t>
      </w:r>
    </w:p>
    <w:p w14:paraId="2E5BC443" w14:textId="4ED37297" w:rsidR="00110B07" w:rsidRDefault="00CD6980" w:rsidP="00CD6980">
      <w:pPr>
        <w:numPr>
          <w:ilvl w:val="3"/>
          <w:numId w:val="1"/>
        </w:numPr>
      </w:pPr>
      <w:r>
        <w:lastRenderedPageBreak/>
        <w:t>Carson:</w:t>
      </w:r>
    </w:p>
    <w:p w14:paraId="5244F478" w14:textId="651AF1AC" w:rsidR="004F17F9" w:rsidRDefault="004F17F9" w:rsidP="004F17F9">
      <w:pPr>
        <w:numPr>
          <w:ilvl w:val="1"/>
          <w:numId w:val="1"/>
        </w:numPr>
      </w:pPr>
      <w:r>
        <w:t>Findings (</w:t>
      </w:r>
      <w:r w:rsidRPr="005A2E27">
        <w:t>What did you learn from them</w:t>
      </w:r>
      <w:r w:rsidR="00006985" w:rsidRPr="005A2E27">
        <w:t>?</w:t>
      </w:r>
      <w:r w:rsidR="00006985">
        <w:t>)</w:t>
      </w:r>
    </w:p>
    <w:p w14:paraId="68C2D710" w14:textId="77777777" w:rsidR="004F17F9" w:rsidRPr="005A2E27" w:rsidRDefault="004F17F9" w:rsidP="004F17F9">
      <w:pPr>
        <w:numPr>
          <w:ilvl w:val="2"/>
          <w:numId w:val="1"/>
        </w:numPr>
      </w:pPr>
    </w:p>
    <w:p w14:paraId="22607AF4" w14:textId="7895F6CE" w:rsidR="004F17F9" w:rsidRDefault="004F17F9" w:rsidP="004F17F9">
      <w:pPr>
        <w:pStyle w:val="ListParagraph"/>
        <w:numPr>
          <w:ilvl w:val="0"/>
          <w:numId w:val="1"/>
        </w:numPr>
      </w:pPr>
      <w:r>
        <w:t>D</w:t>
      </w:r>
      <w:r w:rsidRPr="005A2E27">
        <w:t>esign goals and requirements</w:t>
      </w:r>
    </w:p>
    <w:p w14:paraId="68E7F7A9" w14:textId="73D5FA42" w:rsidR="004F17F9" w:rsidRDefault="004F17F9" w:rsidP="004F17F9">
      <w:pPr>
        <w:pStyle w:val="ListParagraph"/>
        <w:numPr>
          <w:ilvl w:val="1"/>
          <w:numId w:val="1"/>
        </w:numPr>
      </w:pPr>
      <w:r>
        <w:t xml:space="preserve">To address in implementation </w:t>
      </w:r>
    </w:p>
    <w:p w14:paraId="47CD771E" w14:textId="3048563C" w:rsidR="004F17F9" w:rsidRPr="005A2E27" w:rsidRDefault="004F17F9" w:rsidP="004F17F9">
      <w:pPr>
        <w:pStyle w:val="ListParagraph"/>
        <w:numPr>
          <w:ilvl w:val="1"/>
          <w:numId w:val="1"/>
        </w:numPr>
      </w:pPr>
      <w:r>
        <w:t>Future Work</w:t>
      </w:r>
    </w:p>
    <w:p w14:paraId="064881AB" w14:textId="7FEEE18B" w:rsidR="005A2E27" w:rsidRPr="005A2E27" w:rsidRDefault="004F17F9" w:rsidP="005A2E27">
      <w:pPr>
        <w:numPr>
          <w:ilvl w:val="0"/>
          <w:numId w:val="2"/>
        </w:numPr>
      </w:pPr>
      <w:r w:rsidRPr="005A2E27">
        <w:t>Sketching design alternatives</w:t>
      </w:r>
    </w:p>
    <w:p w14:paraId="26A33E16" w14:textId="77777777" w:rsidR="005A2E27" w:rsidRDefault="005A2E27" w:rsidP="005A2E27">
      <w:pPr>
        <w:numPr>
          <w:ilvl w:val="1"/>
          <w:numId w:val="2"/>
        </w:numPr>
      </w:pPr>
      <w:r w:rsidRPr="005A2E27">
        <w:t>Choose 3 interesting design challenges to explore.     </w:t>
      </w:r>
    </w:p>
    <w:p w14:paraId="0215EA48" w14:textId="52CAACA1" w:rsidR="004F17F9" w:rsidRPr="005A2E27" w:rsidRDefault="004F17F9" w:rsidP="004F17F9">
      <w:pPr>
        <w:numPr>
          <w:ilvl w:val="2"/>
          <w:numId w:val="2"/>
        </w:numPr>
      </w:pPr>
      <w:r>
        <w:t>TODO</w:t>
      </w:r>
    </w:p>
    <w:p w14:paraId="6F801E52" w14:textId="1AD44ADC" w:rsidR="005A2E27" w:rsidRDefault="004F17F9" w:rsidP="004F17F9">
      <w:pPr>
        <w:numPr>
          <w:ilvl w:val="1"/>
          <w:numId w:val="2"/>
        </w:numPr>
      </w:pPr>
      <w:r w:rsidRPr="004F17F9">
        <w:t>10-plus-10 sketches</w:t>
      </w:r>
    </w:p>
    <w:p w14:paraId="4D53F47E" w14:textId="6D14F728" w:rsidR="00C0701A" w:rsidRPr="005A2E27" w:rsidRDefault="00C0701A" w:rsidP="00C0701A">
      <w:pPr>
        <w:numPr>
          <w:ilvl w:val="2"/>
          <w:numId w:val="2"/>
        </w:numPr>
      </w:pPr>
      <w:r>
        <w:t>TODO</w:t>
      </w:r>
    </w:p>
    <w:p w14:paraId="24394054" w14:textId="77777777" w:rsidR="00C0701A" w:rsidRDefault="00C0701A" w:rsidP="00353A7E">
      <w:pPr>
        <w:pStyle w:val="ListParagraph"/>
        <w:numPr>
          <w:ilvl w:val="0"/>
          <w:numId w:val="2"/>
        </w:numPr>
      </w:pPr>
      <w:r>
        <w:t>P</w:t>
      </w:r>
      <w:r w:rsidR="005A2E27" w:rsidRPr="005A2E27">
        <w:t xml:space="preserve">rototype sketch of your envisioned interface </w:t>
      </w:r>
    </w:p>
    <w:p w14:paraId="0BE54DC4" w14:textId="26F91C6F" w:rsidR="00C0701A" w:rsidRDefault="00C0701A" w:rsidP="00C0701A">
      <w:pPr>
        <w:pStyle w:val="ListParagraph"/>
        <w:numPr>
          <w:ilvl w:val="1"/>
          <w:numId w:val="2"/>
        </w:numPr>
      </w:pPr>
      <w:r>
        <w:t>TODO</w:t>
      </w:r>
    </w:p>
    <w:p w14:paraId="34D3F907" w14:textId="15E26420" w:rsidR="005A2E27" w:rsidRDefault="00C0701A" w:rsidP="00353A7E">
      <w:pPr>
        <w:pStyle w:val="ListParagraph"/>
        <w:numPr>
          <w:ilvl w:val="0"/>
          <w:numId w:val="2"/>
        </w:numPr>
      </w:pPr>
      <w:r w:rsidRPr="005A2E27">
        <w:t>Feedback</w:t>
      </w:r>
      <w:r>
        <w:t xml:space="preserve"> for </w:t>
      </w:r>
      <w:r w:rsidR="005A2E27" w:rsidRPr="005A2E27">
        <w:t xml:space="preserve">prototype sketches </w:t>
      </w:r>
      <w:r>
        <w:t>from</w:t>
      </w:r>
      <w:r w:rsidR="005A2E27" w:rsidRPr="005A2E27">
        <w:t xml:space="preserve"> 2 people </w:t>
      </w:r>
    </w:p>
    <w:p w14:paraId="6A16808E" w14:textId="1BD0CA4A" w:rsidR="00C0701A" w:rsidRDefault="00C0701A" w:rsidP="00C0701A">
      <w:pPr>
        <w:numPr>
          <w:ilvl w:val="1"/>
          <w:numId w:val="2"/>
        </w:numPr>
      </w:pPr>
      <w:r>
        <w:t>Olivia: TODO</w:t>
      </w:r>
    </w:p>
    <w:p w14:paraId="7B9D52CA" w14:textId="172965A9" w:rsidR="00C0701A" w:rsidRPr="005A2E27" w:rsidRDefault="00C0701A" w:rsidP="00C0701A">
      <w:pPr>
        <w:numPr>
          <w:ilvl w:val="1"/>
          <w:numId w:val="2"/>
        </w:numPr>
      </w:pPr>
      <w:r>
        <w:t>Carson: TODO</w:t>
      </w:r>
    </w:p>
    <w:p w14:paraId="72284768" w14:textId="77777777" w:rsidR="00C0701A" w:rsidRDefault="00C0701A" w:rsidP="00C0701A">
      <w:pPr>
        <w:pStyle w:val="ListParagraph"/>
        <w:numPr>
          <w:ilvl w:val="0"/>
          <w:numId w:val="2"/>
        </w:numPr>
      </w:pPr>
      <w:r>
        <w:t>M</w:t>
      </w:r>
      <w:r w:rsidRPr="005A2E27">
        <w:t xml:space="preserve">ock user </w:t>
      </w:r>
      <w:r w:rsidR="005A2E27" w:rsidRPr="005A2E27">
        <w:t xml:space="preserve">profile </w:t>
      </w:r>
    </w:p>
    <w:p w14:paraId="0819C82E" w14:textId="3E7EDB3E" w:rsidR="00C0701A" w:rsidRDefault="005A2E27" w:rsidP="00C0701A">
      <w:pPr>
        <w:pStyle w:val="ListParagraph"/>
        <w:numPr>
          <w:ilvl w:val="1"/>
          <w:numId w:val="2"/>
        </w:numPr>
      </w:pPr>
      <w:r w:rsidRPr="005A2E27">
        <w:t>brief description of them</w:t>
      </w:r>
      <w:r w:rsidR="00C0701A">
        <w:t>.</w:t>
      </w:r>
    </w:p>
    <w:p w14:paraId="430559CF" w14:textId="0E48560C" w:rsidR="005A2E27" w:rsidRPr="005A2E27" w:rsidRDefault="005A2E27" w:rsidP="00C0701A">
      <w:pPr>
        <w:pStyle w:val="ListParagraph"/>
        <w:numPr>
          <w:ilvl w:val="1"/>
          <w:numId w:val="2"/>
        </w:numPr>
      </w:pPr>
      <w:r w:rsidRPr="005A2E27">
        <w:t>how they would use this application. </w:t>
      </w:r>
    </w:p>
    <w:p w14:paraId="2880DF89" w14:textId="77777777" w:rsidR="003114F8" w:rsidRDefault="003114F8"/>
    <w:sectPr w:rsidR="0031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90B5B"/>
    <w:multiLevelType w:val="multilevel"/>
    <w:tmpl w:val="BA4E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52803"/>
    <w:multiLevelType w:val="hybridMultilevel"/>
    <w:tmpl w:val="669C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73AD2"/>
    <w:multiLevelType w:val="multilevel"/>
    <w:tmpl w:val="7186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603860">
    <w:abstractNumId w:val="0"/>
  </w:num>
  <w:num w:numId="2" w16cid:durableId="845826990">
    <w:abstractNumId w:val="2"/>
  </w:num>
  <w:num w:numId="3" w16cid:durableId="1482035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34"/>
    <w:rsid w:val="00006985"/>
    <w:rsid w:val="000B3D34"/>
    <w:rsid w:val="00110B07"/>
    <w:rsid w:val="003114F8"/>
    <w:rsid w:val="00447F81"/>
    <w:rsid w:val="004F17F9"/>
    <w:rsid w:val="005A2E27"/>
    <w:rsid w:val="00A948E3"/>
    <w:rsid w:val="00C0701A"/>
    <w:rsid w:val="00CD6980"/>
    <w:rsid w:val="00CE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DF11"/>
  <w15:chartTrackingRefBased/>
  <w15:docId w15:val="{6F9B79B3-D12E-4DBF-9F48-C0B99FF5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D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D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D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Suer, Nathan (suerns)</dc:creator>
  <cp:keywords/>
  <dc:description/>
  <cp:lastModifiedBy>Suer, Nathan (suerns)</cp:lastModifiedBy>
  <cp:revision>7</cp:revision>
  <dcterms:created xsi:type="dcterms:W3CDTF">2024-09-10T14:20:00Z</dcterms:created>
  <dcterms:modified xsi:type="dcterms:W3CDTF">2024-09-10T14:53:00Z</dcterms:modified>
</cp:coreProperties>
</file>