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F7B9" w14:textId="608F8ACC" w:rsidR="00E3656D" w:rsidRDefault="0099086C" w:rsidP="0099086C">
      <w:pPr>
        <w:jc w:val="center"/>
      </w:pPr>
      <w:r>
        <w:t>Programrendszerek fejlesztése munkanapló</w:t>
      </w:r>
    </w:p>
    <w:p w14:paraId="7DCC9344" w14:textId="2C3A8BC5" w:rsidR="0099086C" w:rsidRDefault="0099086C" w:rsidP="0099086C">
      <w:pPr>
        <w:jc w:val="center"/>
      </w:pPr>
    </w:p>
    <w:p w14:paraId="5D10C5FA" w14:textId="6787F79C" w:rsidR="0099086C" w:rsidRDefault="0099086C" w:rsidP="0099086C">
      <w:pPr>
        <w:jc w:val="center"/>
      </w:pPr>
    </w:p>
    <w:p w14:paraId="66331C2C" w14:textId="51CCB187" w:rsidR="0099086C" w:rsidRDefault="0099086C" w:rsidP="0099086C">
      <w:pPr>
        <w:jc w:val="center"/>
      </w:pPr>
    </w:p>
    <w:p w14:paraId="34C37750" w14:textId="49C507C9" w:rsidR="0099086C" w:rsidRDefault="0099086C" w:rsidP="0099086C">
      <w:pPr>
        <w:jc w:val="center"/>
      </w:pPr>
    </w:p>
    <w:p w14:paraId="26C88E0D" w14:textId="76FE4F01" w:rsidR="0099086C" w:rsidRDefault="0099086C" w:rsidP="0099086C">
      <w:pPr>
        <w:jc w:val="center"/>
      </w:pPr>
    </w:p>
    <w:p w14:paraId="1529C1BE" w14:textId="7DFA4A8B" w:rsidR="0099086C" w:rsidRDefault="0099086C" w:rsidP="0099086C">
      <w:pPr>
        <w:jc w:val="center"/>
      </w:pPr>
    </w:p>
    <w:p w14:paraId="060AC35D" w14:textId="65F58CD7" w:rsidR="0099086C" w:rsidRDefault="0099086C" w:rsidP="0099086C">
      <w:pPr>
        <w:jc w:val="center"/>
      </w:pPr>
    </w:p>
    <w:p w14:paraId="18290DF1" w14:textId="7A08975C" w:rsidR="0099086C" w:rsidRDefault="0099086C" w:rsidP="0099086C">
      <w:pPr>
        <w:jc w:val="center"/>
      </w:pPr>
    </w:p>
    <w:p w14:paraId="36A3A932" w14:textId="3F9EB7E9" w:rsidR="0099086C" w:rsidRDefault="0099086C" w:rsidP="0099086C">
      <w:pPr>
        <w:jc w:val="center"/>
      </w:pPr>
    </w:p>
    <w:p w14:paraId="470229D4" w14:textId="390B8F18" w:rsidR="0099086C" w:rsidRDefault="0099086C" w:rsidP="0099086C">
      <w:pPr>
        <w:jc w:val="center"/>
      </w:pPr>
    </w:p>
    <w:p w14:paraId="0B7D66D6" w14:textId="64DECE6C" w:rsidR="0099086C" w:rsidRDefault="0099086C" w:rsidP="0099086C">
      <w:pPr>
        <w:jc w:val="center"/>
      </w:pPr>
    </w:p>
    <w:p w14:paraId="52A1E54B" w14:textId="27E642D8" w:rsidR="0099086C" w:rsidRDefault="0099086C" w:rsidP="0099086C">
      <w:pPr>
        <w:jc w:val="center"/>
      </w:pPr>
    </w:p>
    <w:p w14:paraId="479F0EB7" w14:textId="5BDAB845" w:rsidR="0099086C" w:rsidRDefault="0099086C" w:rsidP="0099086C">
      <w:pPr>
        <w:jc w:val="center"/>
      </w:pPr>
    </w:p>
    <w:p w14:paraId="70DC27A0" w14:textId="48E908EE" w:rsidR="0099086C" w:rsidRDefault="0099086C" w:rsidP="0099086C">
      <w:pPr>
        <w:jc w:val="center"/>
      </w:pPr>
    </w:p>
    <w:p w14:paraId="2F086A34" w14:textId="70DF1B43" w:rsidR="0099086C" w:rsidRDefault="0099086C" w:rsidP="0099086C">
      <w:pPr>
        <w:jc w:val="center"/>
      </w:pPr>
    </w:p>
    <w:p w14:paraId="3A25D965" w14:textId="5911BB80" w:rsidR="0099086C" w:rsidRDefault="0099086C" w:rsidP="0099086C">
      <w:pPr>
        <w:jc w:val="center"/>
      </w:pPr>
    </w:p>
    <w:p w14:paraId="1853061A" w14:textId="441DDCCD" w:rsidR="0099086C" w:rsidRDefault="0099086C" w:rsidP="0099086C">
      <w:pPr>
        <w:jc w:val="center"/>
      </w:pPr>
    </w:p>
    <w:p w14:paraId="48AC77A5" w14:textId="77777777" w:rsidR="0099086C" w:rsidRDefault="0099086C" w:rsidP="0099086C">
      <w:pPr>
        <w:jc w:val="center"/>
      </w:pPr>
    </w:p>
    <w:p w14:paraId="40B27F4A" w14:textId="77777777" w:rsidR="0099086C" w:rsidRDefault="0099086C" w:rsidP="0099086C">
      <w:pPr>
        <w:jc w:val="center"/>
      </w:pPr>
    </w:p>
    <w:p w14:paraId="48A92EF9" w14:textId="6B8801F8" w:rsidR="0099086C" w:rsidRDefault="0099086C" w:rsidP="0099086C">
      <w:pPr>
        <w:jc w:val="center"/>
      </w:pPr>
      <w:r>
        <w:t>Szolnoki Norbert Sándor</w:t>
      </w:r>
    </w:p>
    <w:p w14:paraId="5BC07CBB" w14:textId="2F872B0B" w:rsidR="0099086C" w:rsidRDefault="0099086C" w:rsidP="0099086C">
      <w:pPr>
        <w:jc w:val="center"/>
      </w:pPr>
      <w:r>
        <w:t>JFG74W</w:t>
      </w:r>
    </w:p>
    <w:p w14:paraId="6F8B09DA" w14:textId="30C049C4" w:rsidR="0099086C" w:rsidRDefault="0099086C" w:rsidP="0099086C">
      <w:pPr>
        <w:jc w:val="center"/>
      </w:pPr>
      <w:r>
        <w:t>2022/tavasz</w:t>
      </w:r>
    </w:p>
    <w:p w14:paraId="10F8F818" w14:textId="3A5276ED" w:rsidR="0099086C" w:rsidRDefault="0099086C">
      <w:r>
        <w:br w:type="page"/>
      </w:r>
    </w:p>
    <w:p w14:paraId="08A94382" w14:textId="77777777" w:rsidR="0099086C" w:rsidRDefault="0099086C" w:rsidP="0099086C">
      <w:pPr>
        <w:jc w:val="center"/>
      </w:pPr>
    </w:p>
    <w:p w14:paraId="1C68E505" w14:textId="7F26A5A3" w:rsidR="00722488" w:rsidRDefault="00722488"/>
    <w:p w14:paraId="08AD6098" w14:textId="76D436B0" w:rsidR="00722488" w:rsidRDefault="00722488">
      <w:r>
        <w:t>Előszó</w:t>
      </w:r>
    </w:p>
    <w:p w14:paraId="608F7AD6" w14:textId="2EE26000" w:rsidR="00B0646D" w:rsidRDefault="00722488">
      <w:r>
        <w:t xml:space="preserve">Első projektem ezekkel a webes technológiákkal, így az elején elég döcögősen indult a projekt. A végére nagyon megtetszett az a dinamika, amit ez a </w:t>
      </w:r>
      <w:proofErr w:type="spellStart"/>
      <w:r>
        <w:t>stack</w:t>
      </w:r>
      <w:proofErr w:type="spellEnd"/>
      <w:r>
        <w:t xml:space="preserve"> képvisel. Visszanézve sok a „</w:t>
      </w:r>
      <w:proofErr w:type="spellStart"/>
      <w:r>
        <w:t>kókány</w:t>
      </w:r>
      <w:proofErr w:type="spellEnd"/>
      <w:r>
        <w:t xml:space="preserve">” megoldásom, ami pusztán a rutin hiányáéval tudok magyarázni. </w:t>
      </w:r>
      <w:r w:rsidR="00B0646D">
        <w:t xml:space="preserve">Mivel a beadandó project </w:t>
      </w:r>
      <w:r>
        <w:t>egy</w:t>
      </w:r>
      <w:r w:rsidR="00B0646D">
        <w:t xml:space="preserve"> részét lefedi a </w:t>
      </w:r>
      <w:r>
        <w:t>gyakorlati</w:t>
      </w:r>
      <w:r w:rsidR="00B0646D">
        <w:t xml:space="preserve"> videóanyag, így a videók haladásával, és lokális reprodukciójával együtt haladtam a beadandóval.</w:t>
      </w:r>
      <w:r w:rsidR="00F92842">
        <w:t xml:space="preserve"> A webshop témájául az </w:t>
      </w:r>
      <w:proofErr w:type="spellStart"/>
      <w:r w:rsidR="00F92842">
        <w:t>Escape</w:t>
      </w:r>
      <w:proofErr w:type="spellEnd"/>
      <w:r w:rsidR="00F92842">
        <w:t xml:space="preserve"> </w:t>
      </w:r>
      <w:proofErr w:type="spellStart"/>
      <w:r w:rsidR="00F92842">
        <w:t>From</w:t>
      </w:r>
      <w:proofErr w:type="spellEnd"/>
      <w:r w:rsidR="00F92842">
        <w:t xml:space="preserve"> </w:t>
      </w:r>
      <w:proofErr w:type="spellStart"/>
      <w:r w:rsidR="00F92842">
        <w:t>Tarkov</w:t>
      </w:r>
      <w:proofErr w:type="spellEnd"/>
      <w:r w:rsidR="00F92842">
        <w:t xml:space="preserve"> játékot vettem, mert nagyon szeretem, és volt lehetőségem </w:t>
      </w:r>
      <w:r w:rsidR="0099086C">
        <w:t>a játékban található termékek adatának az exportálására.</w:t>
      </w:r>
    </w:p>
    <w:p w14:paraId="2F7BD365" w14:textId="2F9FD65B" w:rsidR="00B0646D" w:rsidRDefault="00B0646D">
      <w:r>
        <w:t>2022.04.18</w:t>
      </w:r>
    </w:p>
    <w:p w14:paraId="21EF1EA7" w14:textId="542CE102" w:rsidR="00B0646D" w:rsidRDefault="00B0646D">
      <w:r>
        <w:t xml:space="preserve">Ekkorra elkészült a </w:t>
      </w:r>
      <w:proofErr w:type="spellStart"/>
      <w:r>
        <w:t>first</w:t>
      </w:r>
      <w:proofErr w:type="spellEnd"/>
      <w:r>
        <w:t>/</w:t>
      </w:r>
      <w:proofErr w:type="spellStart"/>
      <w:r>
        <w:t>second</w:t>
      </w:r>
      <w:proofErr w:type="spellEnd"/>
      <w:r>
        <w:t xml:space="preserve"> mintaoldal és a login/logout, de mivel a logout nem úgy működött nálam, ahogy az a videóban, már </w:t>
      </w:r>
      <w:proofErr w:type="spellStart"/>
      <w:r>
        <w:t>gitről</w:t>
      </w:r>
      <w:proofErr w:type="spellEnd"/>
      <w:r>
        <w:t xml:space="preserve"> másolt kóddal sem, így azt feladtam, és haladtam tovább.</w:t>
      </w:r>
    </w:p>
    <w:p w14:paraId="58C0DBFF" w14:textId="2C4DFB84" w:rsidR="00B0646D" w:rsidRDefault="00B0646D">
      <w:r>
        <w:t>2022.04.22</w:t>
      </w:r>
    </w:p>
    <w:p w14:paraId="46B6B78B" w14:textId="4D5EAD8B" w:rsidR="00B0646D" w:rsidRDefault="00B0646D">
      <w:r>
        <w:t xml:space="preserve">Elkészítettem az </w:t>
      </w:r>
      <w:proofErr w:type="spellStart"/>
      <w:r>
        <w:t>items</w:t>
      </w:r>
      <w:proofErr w:type="spellEnd"/>
      <w:r>
        <w:t xml:space="preserve"> modellt, és a hozzá tartozó backend </w:t>
      </w:r>
      <w:proofErr w:type="spellStart"/>
      <w:r>
        <w:t>get</w:t>
      </w:r>
      <w:proofErr w:type="spellEnd"/>
      <w:r>
        <w:t>/post/</w:t>
      </w:r>
      <w:proofErr w:type="spellStart"/>
      <w:r>
        <w:t>put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funkciókat, ezeket postmannel teszteltem, működött, ahogy kell. A </w:t>
      </w:r>
      <w:proofErr w:type="spellStart"/>
      <w:r>
        <w:t>put</w:t>
      </w:r>
      <w:proofErr w:type="spellEnd"/>
      <w:r>
        <w:t xml:space="preserve"> hívást annyiban módosítottam, hogy nem kötelező minden adatot elküldeni, amikor változtatunk, elég csak az </w:t>
      </w:r>
      <w:proofErr w:type="spellStart"/>
      <w:r>
        <w:t>Id</w:t>
      </w:r>
      <w:proofErr w:type="spellEnd"/>
      <w:r>
        <w:t>-t és a módosítani kívánt adatot.</w:t>
      </w:r>
      <w:r w:rsidR="00F26584">
        <w:t xml:space="preserve"> Küzdöttem azzal, hogy az elemeket milyen </w:t>
      </w:r>
      <w:proofErr w:type="spellStart"/>
      <w:r w:rsidR="00F26584">
        <w:t>fancy</w:t>
      </w:r>
      <w:proofErr w:type="spellEnd"/>
      <w:r w:rsidR="00F26584">
        <w:t xml:space="preserve"> módon jelenítsem meg, aztán eldobtam minden plusz </w:t>
      </w:r>
      <w:proofErr w:type="spellStart"/>
      <w:r w:rsidR="00F26584">
        <w:t>libet</w:t>
      </w:r>
      <w:proofErr w:type="spellEnd"/>
      <w:r w:rsidR="00F26584">
        <w:t xml:space="preserve">, mert sok helyet ettek volna </w:t>
      </w:r>
      <w:proofErr w:type="spellStart"/>
      <w:r w:rsidR="00F26584">
        <w:t>herokun</w:t>
      </w:r>
      <w:proofErr w:type="spellEnd"/>
      <w:r w:rsidR="00F26584">
        <w:t xml:space="preserve">, így az </w:t>
      </w:r>
      <w:proofErr w:type="spellStart"/>
      <w:r w:rsidR="00F26584">
        <w:t>ngfor-al</w:t>
      </w:r>
      <w:proofErr w:type="spellEnd"/>
      <w:r w:rsidR="00F26584">
        <w:t xml:space="preserve"> csak </w:t>
      </w:r>
      <w:proofErr w:type="spellStart"/>
      <w:r w:rsidR="00F26584">
        <w:t>végigmegyek</w:t>
      </w:r>
      <w:proofErr w:type="spellEnd"/>
      <w:r w:rsidR="00F26584">
        <w:t xml:space="preserve"> a listán, és egy pici animációval jelenítem meg az elemeket.</w:t>
      </w:r>
      <w:r w:rsidR="003C1451">
        <w:t xml:space="preserve"> Mivel a betöltött termékek ID-ja is odakerül a listába, így a rajta levő gomb megnyomására az ID-t paraméterül </w:t>
      </w:r>
      <w:proofErr w:type="spellStart"/>
      <w:r w:rsidR="003C1451">
        <w:t>továbbbadjuk</w:t>
      </w:r>
      <w:proofErr w:type="spellEnd"/>
      <w:r w:rsidR="003C1451">
        <w:t xml:space="preserve"> az URL-ben, így le tudjuk kérni az adott terméket az adatbázisból. Erre készítettem egy kérést, amely egy ID-t kér válaszul, és ha van ilyen ID-</w:t>
      </w:r>
      <w:proofErr w:type="spellStart"/>
      <w:r w:rsidR="003C1451">
        <w:t>jú</w:t>
      </w:r>
      <w:proofErr w:type="spellEnd"/>
      <w:r w:rsidR="003C1451">
        <w:t xml:space="preserve"> termék, akkor azt adja válaszul. Frontend-el nem sokat dolgozom, így ez a UI kialakítása igénybe vett 3-4 órát.</w:t>
      </w:r>
    </w:p>
    <w:p w14:paraId="45E42944" w14:textId="334B0BF3" w:rsidR="00FC0649" w:rsidRDefault="00FC0649">
      <w:r>
        <w:t>2022.04.23</w:t>
      </w:r>
    </w:p>
    <w:p w14:paraId="61162884" w14:textId="22F4D2F8" w:rsidR="00FC0649" w:rsidRDefault="00FC0649">
      <w:r>
        <w:t xml:space="preserve">Sessionben módosítottam az eltárolt adatot az órán látottakhoz </w:t>
      </w:r>
      <w:r w:rsidR="00722488">
        <w:t>kepést</w:t>
      </w:r>
      <w:r>
        <w:t xml:space="preserve">, most az </w:t>
      </w:r>
      <w:proofErr w:type="spellStart"/>
      <w:r>
        <w:t>id</w:t>
      </w:r>
      <w:proofErr w:type="spellEnd"/>
      <w:r>
        <w:t xml:space="preserve">-t tárolja, amit a </w:t>
      </w:r>
      <w:proofErr w:type="spellStart"/>
      <w:r>
        <w:t>mongodb</w:t>
      </w:r>
      <w:proofErr w:type="spellEnd"/>
      <w:r>
        <w:t xml:space="preserve"> ad neki, így viszonylag nehezebb feltörni, persze </w:t>
      </w:r>
      <w:proofErr w:type="spellStart"/>
      <w:r>
        <w:t>brute-force-al</w:t>
      </w:r>
      <w:proofErr w:type="spellEnd"/>
      <w:r>
        <w:t xml:space="preserve"> bármi lehetséges, csak sokáig tart. Kibővítettem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metódusát, ha kap „</w:t>
      </w:r>
      <w:proofErr w:type="spellStart"/>
      <w:r>
        <w:t>uid</w:t>
      </w:r>
      <w:proofErr w:type="spellEnd"/>
      <w:r>
        <w:t xml:space="preserve">” paramétert, akkor visszaadja az adott </w:t>
      </w:r>
      <w:proofErr w:type="spellStart"/>
      <w:r>
        <w:t>usert</w:t>
      </w:r>
      <w:proofErr w:type="spellEnd"/>
      <w:r>
        <w:t xml:space="preserve">, erre azért volt szükség, hogy az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felületén tudjam változtatni a megjelenő gombokat. Ha nincs bejelentkezve, akkor egyik sem látszik, ha be van jelentkezve, akkor a jogosultságtól függ, hogy mely gombok látszódnak. </w:t>
      </w:r>
      <w:r w:rsidR="003A42C1">
        <w:t>Kiegészítettem a regisztrációt a</w:t>
      </w:r>
      <w:r w:rsidR="00722488">
        <w:t xml:space="preserve"> </w:t>
      </w:r>
      <w:r w:rsidR="003A42C1">
        <w:t xml:space="preserve">backenden, ha </w:t>
      </w:r>
      <w:proofErr w:type="spellStart"/>
      <w:r w:rsidR="003A42C1">
        <w:t>admin</w:t>
      </w:r>
      <w:proofErr w:type="spellEnd"/>
      <w:r w:rsidR="003A42C1">
        <w:t xml:space="preserve"> névvel regisztrál bárki, akkor ’</w:t>
      </w:r>
      <w:proofErr w:type="spellStart"/>
      <w:r w:rsidR="003A42C1">
        <w:t>admin</w:t>
      </w:r>
      <w:proofErr w:type="spellEnd"/>
      <w:r w:rsidR="003A42C1">
        <w:t xml:space="preserve">’-t ad neki </w:t>
      </w:r>
      <w:proofErr w:type="spellStart"/>
      <w:r w:rsidR="003A42C1">
        <w:t>accesslevel-nek</w:t>
      </w:r>
      <w:proofErr w:type="spellEnd"/>
      <w:r w:rsidR="003A42C1">
        <w:t>, minden egyéb esetben ’</w:t>
      </w:r>
      <w:proofErr w:type="spellStart"/>
      <w:r w:rsidR="003A42C1">
        <w:t>basic</w:t>
      </w:r>
      <w:proofErr w:type="spellEnd"/>
      <w:r w:rsidR="003A42C1">
        <w:t xml:space="preserve">’ lesz. </w:t>
      </w:r>
      <w:proofErr w:type="spellStart"/>
      <w:r w:rsidR="003A42C1">
        <w:t>Admine</w:t>
      </w:r>
      <w:proofErr w:type="spellEnd"/>
      <w:r w:rsidR="003A42C1">
        <w:t xml:space="preserve"> felhasználót nem engedi törölni a rendszer, ’Hiányos adatot ad válaszul. </w:t>
      </w:r>
      <w:r w:rsidR="00004536">
        <w:t xml:space="preserve"> A </w:t>
      </w:r>
      <w:proofErr w:type="spellStart"/>
      <w:r w:rsidR="00004536">
        <w:t>user</w:t>
      </w:r>
      <w:proofErr w:type="spellEnd"/>
      <w:r w:rsidR="00004536">
        <w:t xml:space="preserve"> ’</w:t>
      </w:r>
      <w:proofErr w:type="spellStart"/>
      <w:r w:rsidR="00004536">
        <w:t>put</w:t>
      </w:r>
      <w:proofErr w:type="spellEnd"/>
      <w:r w:rsidR="00004536">
        <w:t xml:space="preserve">’ hívását is módosítottam, mert az órán </w:t>
      </w:r>
      <w:proofErr w:type="spellStart"/>
      <w:r w:rsidR="00722488">
        <w:t>elhangzottakkal</w:t>
      </w:r>
      <w:proofErr w:type="spellEnd"/>
      <w:r w:rsidR="00004536">
        <w:t xml:space="preserve"> meg tudjuk változtatni más adatait, ha kitaláljuk a </w:t>
      </w:r>
      <w:proofErr w:type="spellStart"/>
      <w:r w:rsidR="00004536">
        <w:t>usernevét</w:t>
      </w:r>
      <w:proofErr w:type="spellEnd"/>
      <w:r w:rsidR="00004536">
        <w:t>.</w:t>
      </w:r>
      <w:r w:rsidR="009E5034">
        <w:t xml:space="preserve"> Közben a </w:t>
      </w:r>
      <w:proofErr w:type="spellStart"/>
      <w:r w:rsidR="009E5034">
        <w:t>toolbart</w:t>
      </w:r>
      <w:proofErr w:type="spellEnd"/>
      <w:r w:rsidR="009E5034">
        <w:t xml:space="preserve"> átrendeztem, és adtam neki egy másik </w:t>
      </w:r>
      <w:proofErr w:type="spellStart"/>
      <w:proofErr w:type="gramStart"/>
      <w:r w:rsidR="009E5034">
        <w:t>style</w:t>
      </w:r>
      <w:proofErr w:type="spellEnd"/>
      <w:r w:rsidR="009E5034">
        <w:t>-t</w:t>
      </w:r>
      <w:proofErr w:type="gramEnd"/>
      <w:r w:rsidR="009E5034">
        <w:t xml:space="preserve"> amit a w3 </w:t>
      </w:r>
      <w:proofErr w:type="spellStart"/>
      <w:r w:rsidR="009E5034">
        <w:t>schools-ról</w:t>
      </w:r>
      <w:proofErr w:type="spellEnd"/>
      <w:r w:rsidR="009E5034">
        <w:t xml:space="preserve"> szedtem, és link formájában hivatkoztam be a </w:t>
      </w:r>
      <w:proofErr w:type="spellStart"/>
      <w:r w:rsidR="009E5034">
        <w:t>html</w:t>
      </w:r>
      <w:proofErr w:type="spellEnd"/>
      <w:r w:rsidR="009E5034">
        <w:t xml:space="preserve"> fájlba (tudom, lehetett volna szebben is, de a UI tényleg nem az erősségem). Tettem egy csúszkát, amivel a vásárolni kívánt mennyiséget lehet állítani, és ez automatikusan számolja, hogy mennyibe kerül a kiválasztott mennyiségű termékek összege. Ezután elkezdtem a bevásárlókosárral dolgozni, amelyet a </w:t>
      </w:r>
      <w:proofErr w:type="spellStart"/>
      <w:r w:rsidR="009E5034">
        <w:t>localstorage</w:t>
      </w:r>
      <w:proofErr w:type="spellEnd"/>
      <w:r w:rsidR="009E5034">
        <w:t xml:space="preserve">-ben tárolok. Tettem egy funkciót az </w:t>
      </w:r>
      <w:proofErr w:type="spellStart"/>
      <w:r w:rsidR="009E5034">
        <w:t>item</w:t>
      </w:r>
      <w:proofErr w:type="spellEnd"/>
      <w:r w:rsidR="009E5034">
        <w:t xml:space="preserve"> oldalba, ami ebbe a </w:t>
      </w:r>
      <w:proofErr w:type="spellStart"/>
      <w:r w:rsidR="009E5034">
        <w:t>localstorage</w:t>
      </w:r>
      <w:proofErr w:type="spellEnd"/>
      <w:r w:rsidR="009E5034">
        <w:t>-be pakol.</w:t>
      </w:r>
      <w:r w:rsidR="00907F83">
        <w:t xml:space="preserve"> Ezután elkészítettem a ’</w:t>
      </w:r>
      <w:proofErr w:type="spellStart"/>
      <w:r w:rsidR="00907F83">
        <w:t>My</w:t>
      </w:r>
      <w:proofErr w:type="spellEnd"/>
      <w:r w:rsidR="00907F83">
        <w:t xml:space="preserve"> </w:t>
      </w:r>
      <w:proofErr w:type="spellStart"/>
      <w:r w:rsidR="00907F83">
        <w:t>cart</w:t>
      </w:r>
      <w:proofErr w:type="spellEnd"/>
      <w:r w:rsidR="00907F83">
        <w:t xml:space="preserve">’ oldalt, ami a </w:t>
      </w:r>
      <w:proofErr w:type="spellStart"/>
      <w:r w:rsidR="00907F83">
        <w:t>localstorage-ből</w:t>
      </w:r>
      <w:proofErr w:type="spellEnd"/>
      <w:r w:rsidR="00907F83">
        <w:t xml:space="preserve"> veszi ki a rendeléseket. Kikeresi őket az adatbázisból az </w:t>
      </w:r>
      <w:proofErr w:type="spellStart"/>
      <w:r w:rsidR="00907F83">
        <w:t>itemService</w:t>
      </w:r>
      <w:proofErr w:type="spellEnd"/>
      <w:r w:rsidR="00907F83">
        <w:t xml:space="preserve"> </w:t>
      </w:r>
      <w:proofErr w:type="spellStart"/>
      <w:r w:rsidR="00907F83">
        <w:t>álltal</w:t>
      </w:r>
      <w:proofErr w:type="spellEnd"/>
      <w:r w:rsidR="00907F83">
        <w:t xml:space="preserve"> adott </w:t>
      </w:r>
      <w:proofErr w:type="spellStart"/>
      <w:r w:rsidR="00907F83">
        <w:t>getItem</w:t>
      </w:r>
      <w:proofErr w:type="spellEnd"/>
      <w:r w:rsidR="00907F83">
        <w:t xml:space="preserve"> hívásnak, ez egy ID-t kér, és az adott termékkel tér vissza. Készítettem egy </w:t>
      </w:r>
      <w:proofErr w:type="spellStart"/>
      <w:r w:rsidR="00907F83">
        <w:t>interface</w:t>
      </w:r>
      <w:proofErr w:type="spellEnd"/>
      <w:r w:rsidR="00907F83">
        <w:t xml:space="preserve">-t az </w:t>
      </w:r>
      <w:proofErr w:type="spellStart"/>
      <w:r w:rsidR="00907F83">
        <w:t>itemeknek</w:t>
      </w:r>
      <w:proofErr w:type="spellEnd"/>
      <w:r w:rsidR="00907F83">
        <w:t xml:space="preserve">, és a </w:t>
      </w:r>
      <w:proofErr w:type="spellStart"/>
      <w:r w:rsidR="00907F83">
        <w:t>getitems</w:t>
      </w:r>
      <w:proofErr w:type="spellEnd"/>
      <w:r w:rsidR="00907F83">
        <w:t xml:space="preserve"> minden eleméből csináltam egy </w:t>
      </w:r>
      <w:proofErr w:type="spellStart"/>
      <w:r w:rsidR="00907F83">
        <w:t>item-et</w:t>
      </w:r>
      <w:proofErr w:type="spellEnd"/>
      <w:r w:rsidR="00907F83">
        <w:t xml:space="preserve"> és azt az </w:t>
      </w:r>
      <w:proofErr w:type="spellStart"/>
      <w:r w:rsidR="00907F83">
        <w:t>items</w:t>
      </w:r>
      <w:proofErr w:type="spellEnd"/>
      <w:r w:rsidR="00907F83">
        <w:t xml:space="preserve"> tömbhöz adtam. Maga a </w:t>
      </w:r>
      <w:proofErr w:type="spellStart"/>
      <w:r w:rsidR="00907F83">
        <w:t>cart</w:t>
      </w:r>
      <w:proofErr w:type="spellEnd"/>
      <w:r w:rsidR="00907F83">
        <w:t xml:space="preserve"> </w:t>
      </w:r>
      <w:proofErr w:type="spellStart"/>
      <w:r w:rsidR="00907F83">
        <w:t>html</w:t>
      </w:r>
      <w:proofErr w:type="spellEnd"/>
      <w:r w:rsidR="00907F83">
        <w:t xml:space="preserve"> oldala </w:t>
      </w:r>
      <w:proofErr w:type="spellStart"/>
      <w:r w:rsidR="00907F83">
        <w:t>gy</w:t>
      </w:r>
      <w:proofErr w:type="spellEnd"/>
      <w:r w:rsidR="00907F83">
        <w:t xml:space="preserve"> </w:t>
      </w:r>
      <w:proofErr w:type="spellStart"/>
      <w:r w:rsidR="00907F83">
        <w:t>ngfor-al</w:t>
      </w:r>
      <w:proofErr w:type="spellEnd"/>
      <w:r w:rsidR="00907F83">
        <w:t xml:space="preserve"> végigmegy az </w:t>
      </w:r>
      <w:proofErr w:type="spellStart"/>
      <w:r w:rsidR="00907F83">
        <w:t>items</w:t>
      </w:r>
      <w:proofErr w:type="spellEnd"/>
      <w:r w:rsidR="00907F83">
        <w:t xml:space="preserve"> listán és egy </w:t>
      </w:r>
      <w:r w:rsidR="00907F83">
        <w:lastRenderedPageBreak/>
        <w:t>táblába tölti.</w:t>
      </w:r>
      <w:r w:rsidR="002F31E4">
        <w:t xml:space="preserve"> A shopping </w:t>
      </w:r>
      <w:proofErr w:type="spellStart"/>
      <w:r w:rsidR="002F31E4">
        <w:t>cartban</w:t>
      </w:r>
      <w:proofErr w:type="spellEnd"/>
      <w:r w:rsidR="002F31E4">
        <w:t xml:space="preserve"> a névből linket akartam csinálni, </w:t>
      </w:r>
      <w:proofErr w:type="spellStart"/>
      <w:r w:rsidR="002F31E4">
        <w:t>amelyel</w:t>
      </w:r>
      <w:proofErr w:type="spellEnd"/>
      <w:r w:rsidR="002F31E4">
        <w:t xml:space="preserve"> visszamehetünk a termék oldalára, de a routerlink %2f entitássá konvertálja a </w:t>
      </w:r>
      <w:proofErr w:type="spellStart"/>
      <w:r w:rsidR="002F31E4">
        <w:t>stringben</w:t>
      </w:r>
      <w:proofErr w:type="spellEnd"/>
      <w:r w:rsidR="002F31E4">
        <w:t xml:space="preserve"> lévő előre mutató perjelet, így keresnem kellett megoldást, mely ez lett: „</w:t>
      </w:r>
      <w:r w:rsidR="002F31E4" w:rsidRPr="002F31E4">
        <w:t>[routerLink]="['', '</w:t>
      </w:r>
      <w:proofErr w:type="spellStart"/>
      <w:r w:rsidR="002F31E4" w:rsidRPr="002F31E4">
        <w:t>item</w:t>
      </w:r>
      <w:proofErr w:type="spellEnd"/>
      <w:r w:rsidR="002F31E4" w:rsidRPr="002F31E4">
        <w:t>', item.id]"</w:t>
      </w:r>
      <w:r w:rsidR="002F31E4">
        <w:t>”</w:t>
      </w:r>
      <w:r w:rsidR="00E7432D">
        <w:t xml:space="preserve">. Készítettem </w:t>
      </w:r>
      <w:proofErr w:type="gramStart"/>
      <w:r w:rsidR="00E7432D">
        <w:t>egy ’</w:t>
      </w:r>
      <w:proofErr w:type="gramEnd"/>
      <w:r w:rsidR="00E7432D">
        <w:t>/</w:t>
      </w:r>
      <w:proofErr w:type="spellStart"/>
      <w:r w:rsidR="00E7432D">
        <w:t>order</w:t>
      </w:r>
      <w:proofErr w:type="spellEnd"/>
      <w:r w:rsidR="00E7432D">
        <w:t>’ végpontot a szerverre, ahol készíteni, listázni és törölni lehet rendeléseket</w:t>
      </w:r>
      <w:r w:rsidR="00334D50">
        <w:t xml:space="preserve">, a készítés be is lett kötve a </w:t>
      </w:r>
      <w:proofErr w:type="spellStart"/>
      <w:r w:rsidR="00334D50">
        <w:t>cart</w:t>
      </w:r>
      <w:proofErr w:type="spellEnd"/>
      <w:r w:rsidR="00334D50">
        <w:t xml:space="preserve"> oldal ’ORDER’ gombjára.</w:t>
      </w:r>
      <w:r w:rsidR="00E7432D">
        <w:t xml:space="preserve"> Akartam egy visszajelző ablakot, hogy amikor a </w:t>
      </w:r>
      <w:proofErr w:type="spellStart"/>
      <w:r w:rsidR="00E7432D">
        <w:t>user</w:t>
      </w:r>
      <w:proofErr w:type="spellEnd"/>
      <w:r w:rsidR="00E7432D">
        <w:t xml:space="preserve"> berak egy elemet a kosárba, akkor lássa is, hogy megtörtént. Ez okozott egy nagyjából 2 órás </w:t>
      </w:r>
      <w:proofErr w:type="spellStart"/>
      <w:r w:rsidR="00E7432D">
        <w:t>debug</w:t>
      </w:r>
      <w:proofErr w:type="spellEnd"/>
      <w:r w:rsidR="00E7432D">
        <w:t xml:space="preserve"> kört, mert a felrakott „</w:t>
      </w:r>
      <w:proofErr w:type="spellStart"/>
      <w:r w:rsidR="00E7432D" w:rsidRPr="00E7432D">
        <w:t>ng-angular-popup</w:t>
      </w:r>
      <w:proofErr w:type="spellEnd"/>
      <w:r w:rsidR="00E7432D">
        <w:t xml:space="preserve">” duplikált egy </w:t>
      </w:r>
      <w:proofErr w:type="spellStart"/>
      <w:r w:rsidR="00E7432D">
        <w:t>css</w:t>
      </w:r>
      <w:proofErr w:type="spellEnd"/>
      <w:r w:rsidR="00E7432D">
        <w:t xml:space="preserve"> sort, amitől nem indult el az ’</w:t>
      </w:r>
      <w:proofErr w:type="spellStart"/>
      <w:r w:rsidR="00E7432D">
        <w:t>ng</w:t>
      </w:r>
      <w:proofErr w:type="spellEnd"/>
      <w:r w:rsidR="00E7432D">
        <w:t xml:space="preserve"> </w:t>
      </w:r>
      <w:proofErr w:type="spellStart"/>
      <w:r w:rsidR="00E7432D">
        <w:t>serve</w:t>
      </w:r>
      <w:proofErr w:type="spellEnd"/>
      <w:r w:rsidR="00E7432D">
        <w:t xml:space="preserve">’ </w:t>
      </w:r>
      <w:proofErr w:type="spellStart"/>
      <w:r w:rsidR="00E7432D">
        <w:t>parancsal</w:t>
      </w:r>
      <w:proofErr w:type="spellEnd"/>
      <w:r w:rsidR="00E7432D">
        <w:t xml:space="preserve">. Sokadik oldalon megtaláltam, hogy végül a CSS duplikálódott, ezért megkerestem és töröltem. Majd ezután nem engedte megint indítani, mert nem </w:t>
      </w:r>
      <w:proofErr w:type="gramStart"/>
      <w:r w:rsidR="00E7432D">
        <w:t>a ’</w:t>
      </w:r>
      <w:proofErr w:type="gramEnd"/>
      <w:r w:rsidR="00E7432D">
        <w:t>—</w:t>
      </w:r>
      <w:proofErr w:type="spellStart"/>
      <w:r w:rsidR="00E7432D">
        <w:t>save</w:t>
      </w:r>
      <w:proofErr w:type="spellEnd"/>
      <w:r w:rsidR="00E7432D">
        <w:t>’ kapcsolóval szedtem le a pop-</w:t>
      </w:r>
      <w:proofErr w:type="spellStart"/>
      <w:r w:rsidR="00E7432D">
        <w:t>upot</w:t>
      </w:r>
      <w:proofErr w:type="spellEnd"/>
      <w:r w:rsidR="00E7432D">
        <w:t>, erre mondhatni véletlen találtam rá, hogy miért lehet, de végül sikerült. A mai napon az alábbi funkciók érhetőek el:</w:t>
      </w:r>
    </w:p>
    <w:p w14:paraId="35B9A895" w14:textId="721F0FB5" w:rsidR="00E7432D" w:rsidRDefault="00E7432D" w:rsidP="00E7432D">
      <w:pPr>
        <w:pStyle w:val="Listaszerbekezds"/>
        <w:numPr>
          <w:ilvl w:val="0"/>
          <w:numId w:val="1"/>
        </w:numPr>
      </w:pPr>
      <w:r>
        <w:t>Belépés</w:t>
      </w:r>
    </w:p>
    <w:p w14:paraId="2CAA913D" w14:textId="35567CD9" w:rsidR="00E7432D" w:rsidRDefault="00E7432D" w:rsidP="00E7432D">
      <w:pPr>
        <w:pStyle w:val="Listaszerbekezds"/>
        <w:numPr>
          <w:ilvl w:val="0"/>
          <w:numId w:val="1"/>
        </w:numPr>
      </w:pPr>
      <w:r>
        <w:t>Kilépés</w:t>
      </w:r>
    </w:p>
    <w:p w14:paraId="7F9600F6" w14:textId="46E6101D" w:rsidR="00E7432D" w:rsidRDefault="00E7432D" w:rsidP="00E7432D">
      <w:pPr>
        <w:pStyle w:val="Listaszerbekezds"/>
        <w:numPr>
          <w:ilvl w:val="0"/>
          <w:numId w:val="1"/>
        </w:numPr>
      </w:pPr>
      <w:r>
        <w:t>Regisztráció</w:t>
      </w:r>
    </w:p>
    <w:p w14:paraId="030501B4" w14:textId="75511724" w:rsidR="00E7432D" w:rsidRDefault="00E7432D" w:rsidP="00E7432D">
      <w:pPr>
        <w:pStyle w:val="Listaszerbekezds"/>
        <w:numPr>
          <w:ilvl w:val="0"/>
          <w:numId w:val="1"/>
        </w:numPr>
      </w:pPr>
      <w:r>
        <w:t>Termékek listázása</w:t>
      </w:r>
    </w:p>
    <w:p w14:paraId="42F1A8E7" w14:textId="5668992A" w:rsidR="00E7432D" w:rsidRDefault="00E7432D" w:rsidP="00E7432D">
      <w:pPr>
        <w:pStyle w:val="Listaszerbekezds"/>
        <w:numPr>
          <w:ilvl w:val="0"/>
          <w:numId w:val="1"/>
        </w:numPr>
      </w:pPr>
      <w:r>
        <w:t>Termék kosárba tétele</w:t>
      </w:r>
    </w:p>
    <w:p w14:paraId="05C8D2D4" w14:textId="1299FF74" w:rsidR="00E7432D" w:rsidRDefault="00E7432D" w:rsidP="00E7432D">
      <w:pPr>
        <w:pStyle w:val="Listaszerbekezds"/>
        <w:numPr>
          <w:ilvl w:val="0"/>
          <w:numId w:val="1"/>
        </w:numPr>
      </w:pPr>
      <w:r>
        <w:t>Kosár teljes kiürítése</w:t>
      </w:r>
    </w:p>
    <w:p w14:paraId="38E9C6EE" w14:textId="5B8D2B6D" w:rsidR="00E7432D" w:rsidRDefault="00E7432D" w:rsidP="00E7432D">
      <w:pPr>
        <w:pStyle w:val="Listaszerbekezds"/>
        <w:numPr>
          <w:ilvl w:val="0"/>
          <w:numId w:val="1"/>
        </w:numPr>
      </w:pPr>
      <w:r>
        <w:t>Egy elem kiürítése a kosárból</w:t>
      </w:r>
    </w:p>
    <w:p w14:paraId="51C7CCA3" w14:textId="0BF21F66" w:rsidR="00E7432D" w:rsidRDefault="00E7432D" w:rsidP="00E7432D">
      <w:pPr>
        <w:pStyle w:val="Listaszerbekezds"/>
        <w:numPr>
          <w:ilvl w:val="0"/>
          <w:numId w:val="1"/>
        </w:numPr>
      </w:pPr>
      <w:r>
        <w:t>Rendelés véglegesítése</w:t>
      </w:r>
    </w:p>
    <w:p w14:paraId="62AB4BE4" w14:textId="17D07244" w:rsidR="00FF4728" w:rsidRDefault="00FF4728" w:rsidP="00FF4728">
      <w:r>
        <w:t>2022.04.25</w:t>
      </w:r>
    </w:p>
    <w:p w14:paraId="5CDE657C" w14:textId="174C1D9C" w:rsidR="00722488" w:rsidRDefault="00FF4728" w:rsidP="00722488">
      <w:r>
        <w:t xml:space="preserve">Egy darabig fennakadtam egy saját magam </w:t>
      </w:r>
      <w:proofErr w:type="spellStart"/>
      <w:r>
        <w:t>álltal</w:t>
      </w:r>
      <w:proofErr w:type="spellEnd"/>
      <w:r>
        <w:t xml:space="preserve"> generált problémán, ez pedig nem volt </w:t>
      </w:r>
      <w:proofErr w:type="gramStart"/>
      <w:r>
        <w:t>más</w:t>
      </w:r>
      <w:proofErr w:type="gramEnd"/>
      <w:r>
        <w:t xml:space="preserve"> mint a </w:t>
      </w:r>
      <w:proofErr w:type="spellStart"/>
      <w:r>
        <w:t>req</w:t>
      </w:r>
      <w:proofErr w:type="spellEnd"/>
      <w:r>
        <w:t xml:space="preserve">-ben található </w:t>
      </w:r>
      <w:proofErr w:type="spellStart"/>
      <w:r>
        <w:t>user</w:t>
      </w:r>
      <w:proofErr w:type="spellEnd"/>
      <w:r>
        <w:t xml:space="preserve"> objektumból kiolvasható </w:t>
      </w:r>
      <w:proofErr w:type="spellStart"/>
      <w:r>
        <w:t>accessLevel</w:t>
      </w:r>
      <w:proofErr w:type="spellEnd"/>
      <w:r>
        <w:t xml:space="preserve"> és maga az </w:t>
      </w:r>
      <w:proofErr w:type="spellStart"/>
      <w:r>
        <w:t>authentikáció</w:t>
      </w:r>
      <w:proofErr w:type="spellEnd"/>
      <w:r>
        <w:t xml:space="preserve">. Ha egy kérés a szerverfelé nem tartalmazta a </w:t>
      </w:r>
      <w:proofErr w:type="spellStart"/>
      <w:r>
        <w:t>withcredentials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-t, akkor nem tudtam kiolvasni a jogosultságot, így nem tudtam levédeni a végpontokat. Miután kiegészítettem a hívásokat, könnyedén egy kis </w:t>
      </w:r>
      <w:proofErr w:type="spellStart"/>
      <w:r>
        <w:t>copy</w:t>
      </w:r>
      <w:proofErr w:type="spellEnd"/>
      <w:r>
        <w:t>/</w:t>
      </w:r>
      <w:proofErr w:type="spellStart"/>
      <w:r>
        <w:t>paste</w:t>
      </w:r>
      <w:proofErr w:type="spellEnd"/>
      <w:r>
        <w:t xml:space="preserve">-el már védve is voltak a végpontok, és elkülönítettem a login után elérhető hívásokat az </w:t>
      </w:r>
      <w:proofErr w:type="spellStart"/>
      <w:r>
        <w:t>admin</w:t>
      </w:r>
      <w:proofErr w:type="spellEnd"/>
      <w:r>
        <w:t xml:space="preserve"> jogosultsággal rendelkezőtől. Elkezdtem az </w:t>
      </w:r>
      <w:proofErr w:type="spellStart"/>
      <w:r>
        <w:t>admin</w:t>
      </w:r>
      <w:proofErr w:type="spellEnd"/>
      <w:r>
        <w:t xml:space="preserve"> felület módosításait, ez két gomb a tollbarra, ami pluszban van az </w:t>
      </w:r>
      <w:proofErr w:type="spellStart"/>
      <w:r>
        <w:t>adminnak</w:t>
      </w:r>
      <w:proofErr w:type="spellEnd"/>
      <w:r>
        <w:t xml:space="preserve">. A felhasználók kezelése, és a termékek kezelése. A felhasználók kezelése nem </w:t>
      </w:r>
      <w:proofErr w:type="gramStart"/>
      <w:r>
        <w:t>más</w:t>
      </w:r>
      <w:proofErr w:type="gramEnd"/>
      <w:r>
        <w:t xml:space="preserve"> mint egy lista a felhasználókból, ami tartalmaz egy törlés és egy módosítás gombot. A törlés azonnal törli a szerverről, a módosítás megnyitja azt az oldalt, amit a </w:t>
      </w:r>
      <w:proofErr w:type="spellStart"/>
      <w:r>
        <w:t>My</w:t>
      </w:r>
      <w:proofErr w:type="spellEnd"/>
      <w:r>
        <w:t xml:space="preserve"> account gomb megnyomására hoz elő, DE a </w:t>
      </w:r>
      <w:proofErr w:type="spellStart"/>
      <w:r>
        <w:t>user</w:t>
      </w:r>
      <w:proofErr w:type="spellEnd"/>
      <w:r>
        <w:t xml:space="preserve"> ID-ját teszi oda az </w:t>
      </w:r>
      <w:proofErr w:type="spellStart"/>
      <w:r>
        <w:t>url-be</w:t>
      </w:r>
      <w:proofErr w:type="spellEnd"/>
      <w:r>
        <w:t xml:space="preserve">, így az </w:t>
      </w:r>
      <w:proofErr w:type="spellStart"/>
      <w:r>
        <w:t>admin</w:t>
      </w:r>
      <w:proofErr w:type="spellEnd"/>
      <w:r>
        <w:t xml:space="preserve"> megnézheti a </w:t>
      </w:r>
      <w:proofErr w:type="spellStart"/>
      <w:r>
        <w:t>user</w:t>
      </w:r>
      <w:proofErr w:type="spellEnd"/>
      <w:r>
        <w:t xml:space="preserve"> adatait, és módosíthatja is azokat.</w:t>
      </w:r>
      <w:r w:rsidR="008C0B33">
        <w:t xml:space="preserve"> Folytattam a termékek módosításával, itt jelenleg is hezitálok, mert 1990 elem van az adatbázisban, és ennek a betöltése nem oly gyors. Maga az termékek szerkesztése egy lista az termékekből szintén két gomb-</w:t>
      </w:r>
      <w:proofErr w:type="spellStart"/>
      <w:r w:rsidR="008C0B33">
        <w:t>al</w:t>
      </w:r>
      <w:proofErr w:type="spellEnd"/>
      <w:r w:rsidR="008C0B33">
        <w:t>, egy törlés és módosítás. Tartalmaz egy ’</w:t>
      </w:r>
      <w:proofErr w:type="spellStart"/>
      <w:r w:rsidR="008C0B33">
        <w:t>Reset</w:t>
      </w:r>
      <w:proofErr w:type="spellEnd"/>
      <w:r w:rsidR="008C0B33">
        <w:t xml:space="preserve"> </w:t>
      </w:r>
      <w:proofErr w:type="spellStart"/>
      <w:r w:rsidR="008C0B33">
        <w:t>Database</w:t>
      </w:r>
      <w:proofErr w:type="spellEnd"/>
      <w:r w:rsidR="008C0B33">
        <w:t xml:space="preserve">’ gombot, amellyel az adatbázist a kiindulási pontba lehet tenni, ez töröl minden terméket, és a szerverre feltöltött klienskódban található </w:t>
      </w:r>
      <w:proofErr w:type="spellStart"/>
      <w:r w:rsidR="008C0B33">
        <w:t>json</w:t>
      </w:r>
      <w:proofErr w:type="spellEnd"/>
      <w:r w:rsidR="008C0B33">
        <w:t xml:space="preserve"> file-</w:t>
      </w:r>
      <w:proofErr w:type="spellStart"/>
      <w:r w:rsidR="008C0B33">
        <w:t>ból</w:t>
      </w:r>
      <w:proofErr w:type="spellEnd"/>
      <w:r w:rsidR="008C0B33">
        <w:t xml:space="preserve"> </w:t>
      </w:r>
      <w:proofErr w:type="spellStart"/>
      <w:r w:rsidR="008C0B33">
        <w:t>felpopulálja</w:t>
      </w:r>
      <w:proofErr w:type="spellEnd"/>
      <w:r w:rsidR="008C0B33">
        <w:t xml:space="preserve">. A képeket nem törlöm, mert azt úgy raktam a kód mellé, és tesztelés során macerás lett volna mindig feltölteni 1990 képet. </w:t>
      </w:r>
      <w:r w:rsidR="00C25585">
        <w:t xml:space="preserve">Az adatbázis visszaállítás kicsit sokáig tart, akartam berakni egy </w:t>
      </w:r>
      <w:proofErr w:type="spellStart"/>
      <w:r w:rsidR="00C25585">
        <w:t>spinnert</w:t>
      </w:r>
      <w:proofErr w:type="spellEnd"/>
      <w:r w:rsidR="00C25585">
        <w:t xml:space="preserve">, de valamiért nem sikerült, hogy reszponzív legyen a </w:t>
      </w:r>
      <w:proofErr w:type="spellStart"/>
      <w:r w:rsidR="00C25585">
        <w:t>user</w:t>
      </w:r>
      <w:proofErr w:type="spellEnd"/>
      <w:r w:rsidR="00C25585">
        <w:t xml:space="preserve"> felé, ne gondolja, hogy lefagyott az oldal.</w:t>
      </w:r>
      <w:r w:rsidR="0069779A">
        <w:t xml:space="preserve"> </w:t>
      </w:r>
      <w:proofErr w:type="spellStart"/>
      <w:r w:rsidR="0069779A">
        <w:t>Admin</w:t>
      </w:r>
      <w:proofErr w:type="spellEnd"/>
      <w:r w:rsidR="0069779A">
        <w:t xml:space="preserve"> oldalak megnyitását az </w:t>
      </w:r>
      <w:proofErr w:type="spellStart"/>
      <w:r w:rsidR="0069779A">
        <w:t>adminguard</w:t>
      </w:r>
      <w:r w:rsidR="006C350E">
        <w:t>-al</w:t>
      </w:r>
      <w:proofErr w:type="spellEnd"/>
      <w:r w:rsidR="006C350E">
        <w:t xml:space="preserve"> terveztem védeni, de mivel adatbázisból kérdezem a jogosultságot, így írtam egy funkciót, ami visszadob az </w:t>
      </w:r>
      <w:proofErr w:type="spellStart"/>
      <w:r w:rsidR="006C350E">
        <w:t>items</w:t>
      </w:r>
      <w:proofErr w:type="spellEnd"/>
      <w:r w:rsidR="006C350E">
        <w:t xml:space="preserve"> oldalra, mert sajnos nem lehet </w:t>
      </w:r>
      <w:proofErr w:type="spellStart"/>
      <w:r w:rsidR="006C350E">
        <w:t>subscribe-olni</w:t>
      </w:r>
      <w:proofErr w:type="spellEnd"/>
      <w:r w:rsidR="006C350E">
        <w:t xml:space="preserve"> a </w:t>
      </w:r>
      <w:proofErr w:type="spellStart"/>
      <w:r w:rsidR="006C350E">
        <w:t>guard</w:t>
      </w:r>
      <w:proofErr w:type="spellEnd"/>
      <w:r w:rsidR="006C350E">
        <w:t xml:space="preserve">-ban. Vagyis lehet, de nem várja meg és a </w:t>
      </w:r>
      <w:proofErr w:type="spellStart"/>
      <w:r w:rsidR="006C350E">
        <w:t>default</w:t>
      </w:r>
      <w:proofErr w:type="spellEnd"/>
      <w:r w:rsidR="006C350E">
        <w:t xml:space="preserve"> beállított értéket adja vissza.</w:t>
      </w:r>
      <w:r w:rsidR="00722488">
        <w:t xml:space="preserve"> Néhány tulajdonságát lehet módosítani a terméknek.</w:t>
      </w:r>
      <w:r w:rsidR="00722488" w:rsidRPr="00722488">
        <w:t xml:space="preserve"> </w:t>
      </w:r>
      <w:r w:rsidR="00722488">
        <w:t>A mai napon az alábbi funkciók érhetőek el:</w:t>
      </w:r>
    </w:p>
    <w:p w14:paraId="5AE82521" w14:textId="77777777" w:rsidR="00722488" w:rsidRDefault="00722488" w:rsidP="00722488">
      <w:pPr>
        <w:pStyle w:val="Listaszerbekezds"/>
        <w:numPr>
          <w:ilvl w:val="0"/>
          <w:numId w:val="1"/>
        </w:numPr>
      </w:pPr>
      <w:r>
        <w:t>Belépés</w:t>
      </w:r>
    </w:p>
    <w:p w14:paraId="16E55016" w14:textId="77777777" w:rsidR="00722488" w:rsidRDefault="00722488" w:rsidP="00722488">
      <w:pPr>
        <w:pStyle w:val="Listaszerbekezds"/>
        <w:numPr>
          <w:ilvl w:val="0"/>
          <w:numId w:val="1"/>
        </w:numPr>
      </w:pPr>
      <w:r>
        <w:t>Kilépés</w:t>
      </w:r>
    </w:p>
    <w:p w14:paraId="763E2173" w14:textId="77777777" w:rsidR="00722488" w:rsidRDefault="00722488" w:rsidP="00722488">
      <w:pPr>
        <w:pStyle w:val="Listaszerbekezds"/>
        <w:numPr>
          <w:ilvl w:val="0"/>
          <w:numId w:val="1"/>
        </w:numPr>
      </w:pPr>
      <w:r>
        <w:t>Regisztráció</w:t>
      </w:r>
    </w:p>
    <w:p w14:paraId="4896213A" w14:textId="77777777" w:rsidR="00722488" w:rsidRDefault="00722488" w:rsidP="00722488">
      <w:pPr>
        <w:pStyle w:val="Listaszerbekezds"/>
        <w:numPr>
          <w:ilvl w:val="0"/>
          <w:numId w:val="1"/>
        </w:numPr>
      </w:pPr>
      <w:r>
        <w:t>Termékek listázása</w:t>
      </w:r>
    </w:p>
    <w:p w14:paraId="42859000" w14:textId="77777777" w:rsidR="00722488" w:rsidRDefault="00722488" w:rsidP="00722488">
      <w:pPr>
        <w:pStyle w:val="Listaszerbekezds"/>
        <w:numPr>
          <w:ilvl w:val="0"/>
          <w:numId w:val="1"/>
        </w:numPr>
      </w:pPr>
      <w:r>
        <w:lastRenderedPageBreak/>
        <w:t>Termék kosárba tétele</w:t>
      </w:r>
    </w:p>
    <w:p w14:paraId="18F2395A" w14:textId="77777777" w:rsidR="00722488" w:rsidRDefault="00722488" w:rsidP="00722488">
      <w:pPr>
        <w:pStyle w:val="Listaszerbekezds"/>
        <w:numPr>
          <w:ilvl w:val="0"/>
          <w:numId w:val="1"/>
        </w:numPr>
      </w:pPr>
      <w:r>
        <w:t>Kosár teljes kiürítése</w:t>
      </w:r>
    </w:p>
    <w:p w14:paraId="1F8EF402" w14:textId="77777777" w:rsidR="00722488" w:rsidRDefault="00722488" w:rsidP="00722488">
      <w:pPr>
        <w:pStyle w:val="Listaszerbekezds"/>
        <w:numPr>
          <w:ilvl w:val="0"/>
          <w:numId w:val="1"/>
        </w:numPr>
      </w:pPr>
      <w:r>
        <w:t>Egy elem kiürítése a kosárból</w:t>
      </w:r>
    </w:p>
    <w:p w14:paraId="4A33C10D" w14:textId="77777777" w:rsidR="00722488" w:rsidRDefault="00722488" w:rsidP="00722488">
      <w:pPr>
        <w:pStyle w:val="Listaszerbekezds"/>
        <w:numPr>
          <w:ilvl w:val="0"/>
          <w:numId w:val="1"/>
        </w:numPr>
      </w:pPr>
      <w:r>
        <w:t>Rendelés véglegesítése</w:t>
      </w:r>
    </w:p>
    <w:p w14:paraId="32BC62DC" w14:textId="16D5FCF5" w:rsidR="00FF4728" w:rsidRDefault="00722488" w:rsidP="00722488">
      <w:pPr>
        <w:pStyle w:val="Listaszerbekezds"/>
        <w:numPr>
          <w:ilvl w:val="0"/>
          <w:numId w:val="1"/>
        </w:numPr>
      </w:pPr>
      <w:r>
        <w:t>Felhasználókezelés</w:t>
      </w:r>
    </w:p>
    <w:p w14:paraId="2A55F5E2" w14:textId="094308E2" w:rsidR="00722488" w:rsidRDefault="00722488" w:rsidP="00722488">
      <w:pPr>
        <w:pStyle w:val="Listaszerbekezds"/>
        <w:numPr>
          <w:ilvl w:val="0"/>
          <w:numId w:val="1"/>
        </w:numPr>
      </w:pPr>
      <w:r>
        <w:t>Termék kezelés (törlés/módosítás)</w:t>
      </w:r>
      <w:r w:rsidR="00FD0A66">
        <w:t xml:space="preserve"> végponton létezik a termék hozzáadása</w:t>
      </w:r>
    </w:p>
    <w:p w14:paraId="169C1ABB" w14:textId="6A35FF5A" w:rsidR="00722488" w:rsidRDefault="00722488" w:rsidP="00722488">
      <w:pPr>
        <w:pStyle w:val="Listaszerbekezds"/>
        <w:numPr>
          <w:ilvl w:val="0"/>
          <w:numId w:val="1"/>
        </w:numPr>
      </w:pPr>
      <w:r>
        <w:t>Végpont védelem</w:t>
      </w:r>
    </w:p>
    <w:p w14:paraId="3492000E" w14:textId="7526BC7C" w:rsidR="00722488" w:rsidRDefault="00722488" w:rsidP="00722488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oldal védelem</w:t>
      </w:r>
    </w:p>
    <w:p w14:paraId="6A19DD47" w14:textId="6C055F7D" w:rsidR="00594A81" w:rsidRDefault="00594A81" w:rsidP="00594A81">
      <w:r>
        <w:t>2022-04-26</w:t>
      </w:r>
    </w:p>
    <w:p w14:paraId="252D3FF7" w14:textId="440AE921" w:rsidR="00594A81" w:rsidRDefault="00594A81" w:rsidP="00594A81">
      <w:r>
        <w:t xml:space="preserve">Ezen a napon célul tűztem ki, hogy </w:t>
      </w:r>
      <w:proofErr w:type="spellStart"/>
      <w:r>
        <w:t>heroku-ra</w:t>
      </w:r>
      <w:proofErr w:type="spellEnd"/>
      <w:r>
        <w:t xml:space="preserve"> is kirakom a szervert és a frontend-</w:t>
      </w:r>
      <w:proofErr w:type="spellStart"/>
      <w:r>
        <w:t>et</w:t>
      </w:r>
      <w:proofErr w:type="spellEnd"/>
      <w:r>
        <w:t xml:space="preserve">, itt kellett keresgéljek egy kicsit, hogy hogyan lehet ezt megtenni és miket kell módosítsak annak érdekében, hogy ott is fusson minden. A </w:t>
      </w:r>
      <w:proofErr w:type="spellStart"/>
      <w:r>
        <w:t>deploy</w:t>
      </w:r>
      <w:proofErr w:type="spellEnd"/>
      <w:r>
        <w:t xml:space="preserve"> sikeresen megtörtént, de az </w:t>
      </w:r>
      <w:proofErr w:type="spellStart"/>
      <w:r>
        <w:t>authentikáció</w:t>
      </w:r>
      <w:proofErr w:type="spellEnd"/>
      <w:r>
        <w:t xml:space="preserve"> ismét kifogott rajtam kicsit, mert az órán elhangzott anyaggal mi a memóriában tároltuk a session-t, amit </w:t>
      </w:r>
      <w:proofErr w:type="spellStart"/>
      <w:r>
        <w:t>herokunál</w:t>
      </w:r>
      <w:proofErr w:type="spellEnd"/>
      <w:r>
        <w:t xml:space="preserve"> nem lehet megcsinálni. Áttértem a session </w:t>
      </w:r>
      <w:proofErr w:type="spellStart"/>
      <w:r>
        <w:t>mongodb</w:t>
      </w:r>
      <w:proofErr w:type="spellEnd"/>
      <w:r>
        <w:t xml:space="preserve">-ben való tárolására. Ehhez szükségem volt a </w:t>
      </w:r>
      <w:proofErr w:type="spellStart"/>
      <w:r>
        <w:t>mongo-connect</w:t>
      </w:r>
      <w:proofErr w:type="spellEnd"/>
      <w:r>
        <w:t xml:space="preserve"> csomagra.</w:t>
      </w:r>
      <w:r w:rsidR="00052974">
        <w:t xml:space="preserve"> Sajnos ezen csomag használata sem oldotta meg a problémám, így a </w:t>
      </w:r>
      <w:proofErr w:type="spellStart"/>
      <w:r w:rsidR="00052974">
        <w:t>herokus</w:t>
      </w:r>
      <w:proofErr w:type="spellEnd"/>
      <w:r w:rsidR="00052974">
        <w:t xml:space="preserve"> működést el kell vessem idő szűkében.</w:t>
      </w:r>
    </w:p>
    <w:p w14:paraId="719E6F67" w14:textId="6624A925" w:rsidR="000F591F" w:rsidRDefault="000F591F" w:rsidP="00594A81"/>
    <w:p w14:paraId="62CF41B7" w14:textId="77777777" w:rsidR="000F591F" w:rsidRDefault="000F591F" w:rsidP="00594A81"/>
    <w:p w14:paraId="0C3CB6CA" w14:textId="77777777" w:rsidR="000F591F" w:rsidRDefault="000F591F" w:rsidP="00594A81"/>
    <w:p w14:paraId="12A2C799" w14:textId="77777777" w:rsidR="000F591F" w:rsidRDefault="000F591F" w:rsidP="00594A81"/>
    <w:p w14:paraId="088E8DE7" w14:textId="77777777" w:rsidR="000F591F" w:rsidRDefault="000F591F" w:rsidP="00594A81"/>
    <w:p w14:paraId="283BAEAE" w14:textId="77777777" w:rsidR="000F591F" w:rsidRDefault="000F591F" w:rsidP="00594A81"/>
    <w:p w14:paraId="3300F174" w14:textId="77777777" w:rsidR="000F591F" w:rsidRDefault="000F591F" w:rsidP="00594A81"/>
    <w:p w14:paraId="7DF91E18" w14:textId="77777777" w:rsidR="000F591F" w:rsidRDefault="000F591F" w:rsidP="00594A81"/>
    <w:p w14:paraId="1C8BB53A" w14:textId="77777777" w:rsidR="000F591F" w:rsidRDefault="000F591F" w:rsidP="00594A81"/>
    <w:p w14:paraId="37CF2082" w14:textId="77777777" w:rsidR="000F591F" w:rsidRDefault="000F591F" w:rsidP="00594A81"/>
    <w:p w14:paraId="5B9022AB" w14:textId="77777777" w:rsidR="000F591F" w:rsidRDefault="000F591F" w:rsidP="00594A81"/>
    <w:p w14:paraId="5DAD84C4" w14:textId="77777777" w:rsidR="000F591F" w:rsidRDefault="000F591F" w:rsidP="00594A81"/>
    <w:p w14:paraId="61E4ECA8" w14:textId="77777777" w:rsidR="000F591F" w:rsidRDefault="000F591F" w:rsidP="00594A81"/>
    <w:p w14:paraId="13A46B1B" w14:textId="77777777" w:rsidR="000F591F" w:rsidRDefault="000F591F" w:rsidP="00594A81"/>
    <w:p w14:paraId="0F64D64B" w14:textId="77777777" w:rsidR="000F591F" w:rsidRDefault="000F591F" w:rsidP="00594A81"/>
    <w:p w14:paraId="30E734ED" w14:textId="77777777" w:rsidR="000F591F" w:rsidRDefault="000F591F" w:rsidP="00594A81"/>
    <w:p w14:paraId="0A689DCA" w14:textId="77777777" w:rsidR="000F591F" w:rsidRDefault="000F591F" w:rsidP="00594A81"/>
    <w:p w14:paraId="64DA0FC6" w14:textId="77777777" w:rsidR="000F591F" w:rsidRDefault="000F591F" w:rsidP="00594A81"/>
    <w:p w14:paraId="2A2CE681" w14:textId="77777777" w:rsidR="000F591F" w:rsidRDefault="000F591F" w:rsidP="00594A81"/>
    <w:p w14:paraId="02A75EA0" w14:textId="77777777" w:rsidR="000F591F" w:rsidRDefault="000F591F" w:rsidP="00594A81"/>
    <w:p w14:paraId="39A04E23" w14:textId="0A040082" w:rsidR="000F591F" w:rsidRDefault="000F591F" w:rsidP="00594A81">
      <w:r>
        <w:lastRenderedPageBreak/>
        <w:t>Képek a használatról:</w:t>
      </w:r>
    </w:p>
    <w:p w14:paraId="1EFE3EE2" w14:textId="63B9BCBD" w:rsidR="000F591F" w:rsidRDefault="000F591F" w:rsidP="00594A81">
      <w:r>
        <w:t>Regisztráció:</w:t>
      </w:r>
    </w:p>
    <w:p w14:paraId="0DCE0631" w14:textId="12D848E1" w:rsidR="000F591F" w:rsidRDefault="000F591F" w:rsidP="00594A81">
      <w:r>
        <w:rPr>
          <w:noProof/>
        </w:rPr>
        <w:drawing>
          <wp:inline distT="0" distB="0" distL="0" distR="0" wp14:anchorId="25375F64" wp14:editId="289FBB11">
            <wp:extent cx="5760720" cy="15659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A114" w14:textId="6CA3D92C" w:rsidR="000F591F" w:rsidRDefault="000F591F" w:rsidP="00594A81">
      <w:r>
        <w:t xml:space="preserve">Regisztráció gomb megnyomásával elkészül a </w:t>
      </w:r>
      <w:proofErr w:type="spellStart"/>
      <w:r>
        <w:t>user</w:t>
      </w:r>
      <w:proofErr w:type="spellEnd"/>
      <w:r>
        <w:t xml:space="preserve">, és egy felugró ablak tájékoztat erről. H hibával tér vissza a kérés, akkor a felugró ablak tartalma az </w:t>
      </w:r>
      <w:proofErr w:type="spellStart"/>
      <w:r>
        <w:t>error</w:t>
      </w:r>
      <w:proofErr w:type="spellEnd"/>
      <w:r>
        <w:t xml:space="preserve"> tartalma.</w:t>
      </w:r>
    </w:p>
    <w:p w14:paraId="64CF665E" w14:textId="039707E2" w:rsidR="000F591F" w:rsidRDefault="000F591F" w:rsidP="00594A81"/>
    <w:p w14:paraId="54161383" w14:textId="6DF75B15" w:rsidR="000F591F" w:rsidRDefault="000F591F" w:rsidP="00594A81"/>
    <w:p w14:paraId="456E344F" w14:textId="2FD981F5" w:rsidR="000F591F" w:rsidRDefault="000F591F" w:rsidP="00594A81"/>
    <w:p w14:paraId="465B63E1" w14:textId="3B137A57" w:rsidR="000F591F" w:rsidRDefault="000F591F" w:rsidP="00594A81"/>
    <w:p w14:paraId="75494002" w14:textId="55E257C6" w:rsidR="000F591F" w:rsidRDefault="000F591F" w:rsidP="00594A81"/>
    <w:p w14:paraId="674E3692" w14:textId="3E90719B" w:rsidR="000F591F" w:rsidRDefault="000F591F" w:rsidP="00594A81"/>
    <w:p w14:paraId="466316BC" w14:textId="626BF273" w:rsidR="000F591F" w:rsidRDefault="000F591F" w:rsidP="00594A81"/>
    <w:p w14:paraId="624122E8" w14:textId="77E50528" w:rsidR="000F591F" w:rsidRDefault="000F591F" w:rsidP="00594A81"/>
    <w:p w14:paraId="2803B86F" w14:textId="31C73931" w:rsidR="000F591F" w:rsidRDefault="000F591F" w:rsidP="00594A81"/>
    <w:p w14:paraId="42E9CF7D" w14:textId="1EC9BB37" w:rsidR="000F591F" w:rsidRDefault="000F591F" w:rsidP="00594A81"/>
    <w:p w14:paraId="3C1FE76D" w14:textId="2EFE0E26" w:rsidR="000F591F" w:rsidRDefault="000F591F" w:rsidP="00594A81"/>
    <w:p w14:paraId="6371A191" w14:textId="195028BF" w:rsidR="000F591F" w:rsidRDefault="000F591F" w:rsidP="00594A81"/>
    <w:p w14:paraId="3337DE89" w14:textId="0160FBA0" w:rsidR="000F591F" w:rsidRDefault="000F591F" w:rsidP="00594A81"/>
    <w:p w14:paraId="00A1D20A" w14:textId="5B0383DA" w:rsidR="000F591F" w:rsidRDefault="000F591F" w:rsidP="00594A81"/>
    <w:p w14:paraId="30E62CB4" w14:textId="094DD334" w:rsidR="000F591F" w:rsidRDefault="000F591F" w:rsidP="00594A81"/>
    <w:p w14:paraId="09AC3541" w14:textId="2E83BD68" w:rsidR="000F591F" w:rsidRDefault="000F591F" w:rsidP="00594A81"/>
    <w:p w14:paraId="0F05FA81" w14:textId="7367D16B" w:rsidR="000F591F" w:rsidRDefault="000F591F" w:rsidP="00594A81"/>
    <w:p w14:paraId="70D9FCAA" w14:textId="77777777" w:rsidR="000F591F" w:rsidRDefault="000F591F" w:rsidP="00594A81"/>
    <w:p w14:paraId="4F9B000A" w14:textId="085D634B" w:rsidR="000F591F" w:rsidRDefault="000F591F" w:rsidP="00594A81"/>
    <w:p w14:paraId="01B6D7B1" w14:textId="5E7D518E" w:rsidR="000F591F" w:rsidRDefault="000F591F" w:rsidP="00594A81"/>
    <w:p w14:paraId="08AE8D88" w14:textId="2B7855D3" w:rsidR="000F591F" w:rsidRDefault="000F591F" w:rsidP="00594A81"/>
    <w:p w14:paraId="42815B11" w14:textId="778F65BA" w:rsidR="000F591F" w:rsidRDefault="000F591F" w:rsidP="00594A81"/>
    <w:p w14:paraId="533E8682" w14:textId="77777777" w:rsidR="000F591F" w:rsidRDefault="000F591F" w:rsidP="00594A81"/>
    <w:p w14:paraId="62EB707A" w14:textId="3D010403" w:rsidR="000F591F" w:rsidRDefault="000F591F" w:rsidP="00594A81">
      <w:r>
        <w:t>Belépés:</w:t>
      </w:r>
    </w:p>
    <w:p w14:paraId="6B03AD5F" w14:textId="5D8B7D28" w:rsidR="000F591F" w:rsidRDefault="000F591F" w:rsidP="00594A81">
      <w:r>
        <w:t>Sikerese belépést követően az /</w:t>
      </w:r>
      <w:proofErr w:type="spellStart"/>
      <w:r>
        <w:t>items</w:t>
      </w:r>
      <w:proofErr w:type="spellEnd"/>
      <w:r>
        <w:t xml:space="preserve"> oldal jön be, ahol a termékek vannak listázva:</w:t>
      </w:r>
    </w:p>
    <w:p w14:paraId="4B4D5BD2" w14:textId="75BEFD44" w:rsidR="000F591F" w:rsidRDefault="000F591F" w:rsidP="00594A81">
      <w:r>
        <w:rPr>
          <w:noProof/>
        </w:rPr>
        <w:drawing>
          <wp:inline distT="0" distB="0" distL="0" distR="0" wp14:anchorId="71B55CD0" wp14:editId="35788C1C">
            <wp:extent cx="5760720" cy="27927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0F1E" w14:textId="462CA1BC" w:rsidR="000F591F" w:rsidRDefault="000F591F" w:rsidP="00594A81">
      <w:r>
        <w:t>Hibás jelszó esetén, a felugró ablak tájékoztat:</w:t>
      </w:r>
    </w:p>
    <w:p w14:paraId="39457FFD" w14:textId="52EE4391" w:rsidR="000F591F" w:rsidRDefault="000F591F" w:rsidP="00594A81">
      <w:r>
        <w:rPr>
          <w:noProof/>
        </w:rPr>
        <w:drawing>
          <wp:inline distT="0" distB="0" distL="0" distR="0" wp14:anchorId="4BA29D2E" wp14:editId="23140AC7">
            <wp:extent cx="5760720" cy="26244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F243" w14:textId="1B34ACFD" w:rsidR="000F591F" w:rsidRDefault="000F591F" w:rsidP="00594A81"/>
    <w:p w14:paraId="4EDD25AC" w14:textId="14FB276E" w:rsidR="000F591F" w:rsidRDefault="000F591F" w:rsidP="00594A81"/>
    <w:p w14:paraId="022468AD" w14:textId="49D073CA" w:rsidR="000F591F" w:rsidRDefault="000F591F" w:rsidP="00594A81"/>
    <w:p w14:paraId="5CF6D60A" w14:textId="047E1D52" w:rsidR="000F591F" w:rsidRDefault="000F591F" w:rsidP="00594A81"/>
    <w:p w14:paraId="7537848A" w14:textId="6DE49359" w:rsidR="000F591F" w:rsidRDefault="000F591F" w:rsidP="00594A81"/>
    <w:p w14:paraId="74F5A8DA" w14:textId="0F5BA637" w:rsidR="000F591F" w:rsidRDefault="000F591F" w:rsidP="00594A81"/>
    <w:p w14:paraId="4A043890" w14:textId="1EFAC913" w:rsidR="000F591F" w:rsidRDefault="000F591F" w:rsidP="00594A81"/>
    <w:p w14:paraId="6F259282" w14:textId="0F726B5B" w:rsidR="000F591F" w:rsidRDefault="000F591F" w:rsidP="00594A81"/>
    <w:p w14:paraId="338D4BB7" w14:textId="2457E396" w:rsidR="000F591F" w:rsidRDefault="000F591F" w:rsidP="00594A81">
      <w:proofErr w:type="spellStart"/>
      <w:r>
        <w:t>Layoutok</w:t>
      </w:r>
      <w:proofErr w:type="spellEnd"/>
      <w:r>
        <w:t>:</w:t>
      </w:r>
    </w:p>
    <w:p w14:paraId="5AC2B6E0" w14:textId="136FA0BF" w:rsidR="000F591F" w:rsidRDefault="000F591F" w:rsidP="00594A81">
      <w:proofErr w:type="spellStart"/>
      <w:r>
        <w:t>Admin</w:t>
      </w:r>
      <w:proofErr w:type="spellEnd"/>
      <w:r>
        <w:t xml:space="preserve"> </w:t>
      </w:r>
      <w:proofErr w:type="spellStart"/>
      <w:r>
        <w:t>layout</w:t>
      </w:r>
      <w:proofErr w:type="spellEnd"/>
      <w:r>
        <w:t>:</w:t>
      </w:r>
    </w:p>
    <w:p w14:paraId="3C766CF2" w14:textId="6DB5D9E6" w:rsidR="000F591F" w:rsidRDefault="000F591F" w:rsidP="00594A81">
      <w:r>
        <w:rPr>
          <w:noProof/>
        </w:rPr>
        <w:drawing>
          <wp:inline distT="0" distB="0" distL="0" distR="0" wp14:anchorId="2D9FB6FF" wp14:editId="3928CFBA">
            <wp:extent cx="5760720" cy="1059815"/>
            <wp:effectExtent l="0" t="0" r="0" b="6985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49C2" w14:textId="1AA89C4F" w:rsidR="000F591F" w:rsidRDefault="000F591F" w:rsidP="00594A81">
      <w:proofErr w:type="spellStart"/>
      <w:r>
        <w:t>User</w:t>
      </w:r>
      <w:proofErr w:type="spellEnd"/>
      <w:r>
        <w:t xml:space="preserve"> </w:t>
      </w:r>
      <w:proofErr w:type="spellStart"/>
      <w:r>
        <w:t>layout</w:t>
      </w:r>
      <w:proofErr w:type="spellEnd"/>
      <w:r>
        <w:t>:</w:t>
      </w:r>
    </w:p>
    <w:p w14:paraId="5181411D" w14:textId="5122DEBA" w:rsidR="000F591F" w:rsidRDefault="000F591F" w:rsidP="00594A81">
      <w:r>
        <w:rPr>
          <w:noProof/>
        </w:rPr>
        <w:drawing>
          <wp:inline distT="0" distB="0" distL="0" distR="0" wp14:anchorId="206A1E10" wp14:editId="220FFD31">
            <wp:extent cx="4657725" cy="704850"/>
            <wp:effectExtent l="0" t="0" r="952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731E" w14:textId="1B980ECE" w:rsidR="00FF42BF" w:rsidRDefault="00FF42BF" w:rsidP="00594A81"/>
    <w:p w14:paraId="08AB8B2F" w14:textId="77777777" w:rsidR="00FF42BF" w:rsidRDefault="00FF42BF" w:rsidP="00594A81"/>
    <w:p w14:paraId="065E8398" w14:textId="77777777" w:rsidR="00FF42BF" w:rsidRDefault="00FF42BF" w:rsidP="00594A81"/>
    <w:p w14:paraId="2454066E" w14:textId="5694336C" w:rsidR="00FF42BF" w:rsidRDefault="00FF42BF" w:rsidP="00594A81"/>
    <w:p w14:paraId="0E8598EB" w14:textId="36482B51" w:rsidR="00F92842" w:rsidRDefault="00F92842" w:rsidP="00594A81"/>
    <w:p w14:paraId="09B281E5" w14:textId="202DDBE6" w:rsidR="00F92842" w:rsidRDefault="00F92842" w:rsidP="00594A81"/>
    <w:p w14:paraId="1A59D8C1" w14:textId="03DD218F" w:rsidR="00F92842" w:rsidRDefault="00F92842" w:rsidP="00594A81"/>
    <w:p w14:paraId="555D1C53" w14:textId="701490E3" w:rsidR="00F92842" w:rsidRDefault="00F92842" w:rsidP="00594A81"/>
    <w:p w14:paraId="60075484" w14:textId="14423621" w:rsidR="00F92842" w:rsidRDefault="00F92842" w:rsidP="00594A81"/>
    <w:p w14:paraId="4B235239" w14:textId="2516446D" w:rsidR="00F92842" w:rsidRDefault="00F92842" w:rsidP="00594A81"/>
    <w:p w14:paraId="624BDCC4" w14:textId="13613CDF" w:rsidR="00F92842" w:rsidRDefault="00F92842" w:rsidP="00594A81"/>
    <w:p w14:paraId="1468FF8C" w14:textId="1B204ABE" w:rsidR="00F92842" w:rsidRDefault="00F92842" w:rsidP="00594A81"/>
    <w:p w14:paraId="40E02D4C" w14:textId="73368104" w:rsidR="00F92842" w:rsidRDefault="00F92842" w:rsidP="00594A81"/>
    <w:p w14:paraId="0D007071" w14:textId="64E6476F" w:rsidR="00F92842" w:rsidRDefault="00F92842" w:rsidP="00594A81"/>
    <w:p w14:paraId="714F69DA" w14:textId="0E9CCC0E" w:rsidR="00F92842" w:rsidRDefault="00F92842" w:rsidP="00594A81"/>
    <w:p w14:paraId="304CF24E" w14:textId="12F85D2D" w:rsidR="00F92842" w:rsidRDefault="00F92842" w:rsidP="00594A81"/>
    <w:p w14:paraId="5D1B3BB9" w14:textId="78CF00C5" w:rsidR="00F92842" w:rsidRDefault="00F92842" w:rsidP="00594A81"/>
    <w:p w14:paraId="385D7A3B" w14:textId="77777777" w:rsidR="00F92842" w:rsidRDefault="00F92842" w:rsidP="00594A81"/>
    <w:p w14:paraId="5659D258" w14:textId="77777777" w:rsidR="00FF42BF" w:rsidRDefault="00FF42BF" w:rsidP="00594A81"/>
    <w:p w14:paraId="1D1C4BA3" w14:textId="77777777" w:rsidR="00FF42BF" w:rsidRDefault="00FF42BF" w:rsidP="00594A81"/>
    <w:p w14:paraId="337CC490" w14:textId="4EE75E5F" w:rsidR="00FF42BF" w:rsidRDefault="00FF42BF" w:rsidP="00594A81">
      <w:r>
        <w:lastRenderedPageBreak/>
        <w:t>Vásárlás menete:</w:t>
      </w:r>
    </w:p>
    <w:p w14:paraId="7DCE745A" w14:textId="51E3D743" w:rsidR="00FF42BF" w:rsidRDefault="00FF42BF" w:rsidP="00594A81">
      <w:r>
        <w:t xml:space="preserve">Egeret rá kell vinni a termékre, akkor megjelenik a </w:t>
      </w:r>
      <w:proofErr w:type="spellStart"/>
      <w:r>
        <w:t>Buy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gomb:</w:t>
      </w:r>
    </w:p>
    <w:p w14:paraId="2CC603AD" w14:textId="618E7FFC" w:rsidR="00FF42BF" w:rsidRDefault="00FF42BF" w:rsidP="00594A81">
      <w:r>
        <w:rPr>
          <w:noProof/>
        </w:rPr>
        <w:drawing>
          <wp:inline distT="0" distB="0" distL="0" distR="0" wp14:anchorId="24A2EC3A" wp14:editId="194D2AAA">
            <wp:extent cx="3543300" cy="5181600"/>
            <wp:effectExtent l="0" t="0" r="0" b="0"/>
            <wp:docPr id="6" name="Kép 6" descr="A képen szöveg, eszköz, méter, mérc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eszköz, méter, mérce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C33C" w14:textId="49CEF350" w:rsidR="00FF42BF" w:rsidRDefault="00FF42BF" w:rsidP="00594A81">
      <w:proofErr w:type="spellStart"/>
      <w:r>
        <w:t>Buy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gombra kattintva megjelenik a termék oldala:</w:t>
      </w:r>
    </w:p>
    <w:p w14:paraId="23592240" w14:textId="3FD0D4F0" w:rsidR="00FF42BF" w:rsidRDefault="00FF42BF" w:rsidP="00594A81">
      <w:r>
        <w:rPr>
          <w:noProof/>
        </w:rPr>
        <w:drawing>
          <wp:inline distT="0" distB="0" distL="0" distR="0" wp14:anchorId="375CFDF1" wp14:editId="3D8F5C33">
            <wp:extent cx="5760720" cy="222567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CECF" w14:textId="563B343A" w:rsidR="00FF42BF" w:rsidRDefault="00FF42BF" w:rsidP="00594A81">
      <w:r>
        <w:lastRenderedPageBreak/>
        <w:t xml:space="preserve">A csúszkával állítani tudjuk a vásárolni kívánt mennyiséget, majd az ’Add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’ gomb megnyomásával a kosarunkba tesszük, és erről egy felugró ablak tájékoztat.</w:t>
      </w:r>
      <w:r w:rsidRPr="00FF42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7AE24" wp14:editId="70505E36">
            <wp:extent cx="4257675" cy="1381125"/>
            <wp:effectExtent l="0" t="0" r="9525" b="9525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F4D5" w14:textId="3ACFDC90" w:rsidR="00FF42BF" w:rsidRDefault="00FF42BF" w:rsidP="00594A81">
      <w:r>
        <w:t>Kosár:</w:t>
      </w:r>
    </w:p>
    <w:p w14:paraId="534D494B" w14:textId="504D6E18" w:rsidR="00FF42BF" w:rsidRDefault="00FF42BF" w:rsidP="00594A81">
      <w:r>
        <w:rPr>
          <w:noProof/>
        </w:rPr>
        <w:drawing>
          <wp:inline distT="0" distB="0" distL="0" distR="0" wp14:anchorId="2976D812" wp14:editId="08E83BDE">
            <wp:extent cx="5760720" cy="2231390"/>
            <wp:effectExtent l="0" t="0" r="0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5C45" w14:textId="247F88EA" w:rsidR="00FF42BF" w:rsidRDefault="00FF42BF" w:rsidP="00594A81">
      <w:r>
        <w:t>Törölni tudjuk a terméket a kosárból, illetve véglegesíteni a rendelésünket az ORDER gomb-</w:t>
      </w:r>
      <w:proofErr w:type="spellStart"/>
      <w:r>
        <w:t>al</w:t>
      </w:r>
      <w:proofErr w:type="spellEnd"/>
      <w:r>
        <w:t xml:space="preserve">, az ezután átvisz minket a </w:t>
      </w:r>
      <w:proofErr w:type="spellStart"/>
      <w:r>
        <w:t>My</w:t>
      </w:r>
      <w:proofErr w:type="spellEnd"/>
      <w:r>
        <w:t xml:space="preserve"> account oldalunkra, valamint teljesen kiüríteni a kosarat a CLEAR gombal. Az </w:t>
      </w:r>
      <w:proofErr w:type="spellStart"/>
      <w:r>
        <w:t>order</w:t>
      </w:r>
      <w:proofErr w:type="spellEnd"/>
      <w:r>
        <w:t xml:space="preserve"> gomb megnyomásával mentjük az adatbázisba az </w:t>
      </w:r>
      <w:proofErr w:type="spellStart"/>
      <w:r>
        <w:t>ordert</w:t>
      </w:r>
      <w:proofErr w:type="spellEnd"/>
      <w:r>
        <w:t>.</w:t>
      </w:r>
    </w:p>
    <w:p w14:paraId="4BB42DFB" w14:textId="5A54E022" w:rsidR="00FF42BF" w:rsidRDefault="00FF42BF" w:rsidP="00594A81"/>
    <w:p w14:paraId="05274C0D" w14:textId="4F9D3E14" w:rsidR="00FF42BF" w:rsidRDefault="00FF42BF" w:rsidP="00594A81"/>
    <w:p w14:paraId="5E635750" w14:textId="24196DEF" w:rsidR="00FF42BF" w:rsidRDefault="00FF42BF" w:rsidP="00594A81"/>
    <w:p w14:paraId="7E9B2371" w14:textId="20AB9A0B" w:rsidR="00FF42BF" w:rsidRDefault="00FF42BF" w:rsidP="00594A81"/>
    <w:p w14:paraId="7241525D" w14:textId="4F01A6BB" w:rsidR="00FF42BF" w:rsidRDefault="00FF42BF" w:rsidP="00594A81"/>
    <w:p w14:paraId="0D6631F9" w14:textId="2497CF5C" w:rsidR="00FF42BF" w:rsidRDefault="00FF42BF" w:rsidP="00594A81"/>
    <w:p w14:paraId="6EFAD536" w14:textId="27D25BD3" w:rsidR="00FF42BF" w:rsidRDefault="00FF42BF" w:rsidP="00594A81"/>
    <w:p w14:paraId="4C197402" w14:textId="07846013" w:rsidR="00FF42BF" w:rsidRDefault="00FF42BF" w:rsidP="00594A81"/>
    <w:p w14:paraId="7C66693A" w14:textId="7FDFDC57" w:rsidR="00FF42BF" w:rsidRDefault="00FF42BF" w:rsidP="00594A81"/>
    <w:p w14:paraId="4A14E2A0" w14:textId="1E46F90E" w:rsidR="00FF42BF" w:rsidRDefault="00FF42BF" w:rsidP="00594A81"/>
    <w:p w14:paraId="23CD5B44" w14:textId="1832F6A1" w:rsidR="00FF42BF" w:rsidRDefault="00FF42BF" w:rsidP="00594A81"/>
    <w:p w14:paraId="762C376E" w14:textId="195778F7" w:rsidR="00FF42BF" w:rsidRDefault="00FF42BF" w:rsidP="00594A81"/>
    <w:p w14:paraId="4BC854E6" w14:textId="77777777" w:rsidR="00FF42BF" w:rsidRDefault="00FF42BF" w:rsidP="00594A81"/>
    <w:p w14:paraId="46DA1DE9" w14:textId="346265E5" w:rsidR="00FF42BF" w:rsidRDefault="00FF42BF" w:rsidP="00594A81">
      <w:proofErr w:type="spellStart"/>
      <w:r>
        <w:lastRenderedPageBreak/>
        <w:t>My</w:t>
      </w:r>
      <w:proofErr w:type="spellEnd"/>
      <w:r>
        <w:t xml:space="preserve"> account:</w:t>
      </w:r>
    </w:p>
    <w:p w14:paraId="3DEBD7C3" w14:textId="5F6DEC18" w:rsidR="00FF42BF" w:rsidRDefault="00FF42BF" w:rsidP="00594A81">
      <w:r>
        <w:rPr>
          <w:noProof/>
        </w:rPr>
        <w:drawing>
          <wp:inline distT="0" distB="0" distL="0" distR="0" wp14:anchorId="468D50D8" wp14:editId="78D87EA5">
            <wp:extent cx="5760720" cy="5059045"/>
            <wp:effectExtent l="0" t="0" r="0" b="8255"/>
            <wp:docPr id="10" name="Kép 1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asztal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4E2E" w14:textId="15026357" w:rsidR="00FF42BF" w:rsidRDefault="00FF42BF" w:rsidP="00594A81">
      <w:r>
        <w:t xml:space="preserve">Módosítani tudjuk a saját adatainkat, illetve </w:t>
      </w:r>
      <w:r w:rsidR="00F92842">
        <w:t xml:space="preserve">láthatjuk, hogy mikor mennyiért rendeltünk. Az </w:t>
      </w:r>
      <w:proofErr w:type="spellStart"/>
      <w:r w:rsidR="00F92842">
        <w:t>orderek</w:t>
      </w:r>
      <w:proofErr w:type="spellEnd"/>
      <w:r w:rsidR="00F92842">
        <w:t xml:space="preserve"> objektumként jönnek vissza a szervertől, így akár meg lehetne a rendelések tartalmát is mutatni.</w:t>
      </w:r>
    </w:p>
    <w:p w14:paraId="17A9ADF1" w14:textId="6382A5E7" w:rsidR="00F92842" w:rsidRDefault="00F92842" w:rsidP="00594A81"/>
    <w:p w14:paraId="26238754" w14:textId="3C0B7762" w:rsidR="00F92842" w:rsidRDefault="00F92842" w:rsidP="00594A81"/>
    <w:p w14:paraId="1EEFCA96" w14:textId="703BAA1E" w:rsidR="00F92842" w:rsidRDefault="00F92842" w:rsidP="00594A81"/>
    <w:p w14:paraId="3BFA21A2" w14:textId="05E90A83" w:rsidR="00F92842" w:rsidRDefault="00F92842" w:rsidP="00594A81"/>
    <w:p w14:paraId="58450214" w14:textId="6A6DA5D6" w:rsidR="00F92842" w:rsidRDefault="00F92842" w:rsidP="00594A81"/>
    <w:p w14:paraId="0B7FE427" w14:textId="446064BD" w:rsidR="00F92842" w:rsidRDefault="00F92842" w:rsidP="00594A81"/>
    <w:p w14:paraId="410585D2" w14:textId="0BEB96FE" w:rsidR="00F92842" w:rsidRDefault="00F92842" w:rsidP="00594A81"/>
    <w:p w14:paraId="680C4F9C" w14:textId="3B56FC7F" w:rsidR="00F92842" w:rsidRDefault="00F92842" w:rsidP="00594A81"/>
    <w:p w14:paraId="13217266" w14:textId="052E79DE" w:rsidR="00F92842" w:rsidRDefault="00F92842" w:rsidP="00594A81"/>
    <w:p w14:paraId="6C21EE83" w14:textId="6CC80728" w:rsidR="00F92842" w:rsidRDefault="00F92842" w:rsidP="00594A81"/>
    <w:p w14:paraId="50C77534" w14:textId="2786D962" w:rsidR="00F92842" w:rsidRDefault="00F92842" w:rsidP="00594A81">
      <w:proofErr w:type="spellStart"/>
      <w:r>
        <w:lastRenderedPageBreak/>
        <w:t>Manage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>:</w:t>
      </w:r>
    </w:p>
    <w:p w14:paraId="7B4E3CCB" w14:textId="266F378F" w:rsidR="00F92842" w:rsidRDefault="00F92842" w:rsidP="00594A81">
      <w:r>
        <w:rPr>
          <w:noProof/>
        </w:rPr>
        <w:drawing>
          <wp:inline distT="0" distB="0" distL="0" distR="0" wp14:anchorId="081F646E" wp14:editId="477D2131">
            <wp:extent cx="5760720" cy="4623435"/>
            <wp:effectExtent l="0" t="0" r="0" b="5715"/>
            <wp:docPr id="11" name="Kép 1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asztal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2BDD" w14:textId="7C4E1078" w:rsidR="00F92842" w:rsidRDefault="00F92842" w:rsidP="00594A81">
      <w:r>
        <w:t xml:space="preserve">A regisztrált felhasználókat tudjuk törölni, illetve módosítani. a Módosítás gombra kattintva behozza a </w:t>
      </w:r>
      <w:proofErr w:type="spellStart"/>
      <w:r>
        <w:t>My</w:t>
      </w:r>
      <w:proofErr w:type="spellEnd"/>
      <w:r>
        <w:t xml:space="preserve"> account oldalt, de az </w:t>
      </w:r>
      <w:proofErr w:type="spellStart"/>
      <w:r>
        <w:t>url-be</w:t>
      </w:r>
      <w:proofErr w:type="spellEnd"/>
      <w:r>
        <w:t xml:space="preserve"> annak a </w:t>
      </w:r>
      <w:proofErr w:type="spellStart"/>
      <w:r>
        <w:t>usernek</w:t>
      </w:r>
      <w:proofErr w:type="spellEnd"/>
      <w:r>
        <w:t xml:space="preserve"> az ID-ját teszi, akire kattintottunk, ezzel </w:t>
      </w:r>
      <w:proofErr w:type="spellStart"/>
      <w:r>
        <w:t>újrafelhasználva</w:t>
      </w:r>
      <w:proofErr w:type="spellEnd"/>
      <w:r>
        <w:t xml:space="preserve"> a </w:t>
      </w:r>
      <w:proofErr w:type="spellStart"/>
      <w:r>
        <w:t>my</w:t>
      </w:r>
      <w:proofErr w:type="spellEnd"/>
      <w:r>
        <w:t xml:space="preserve"> account oldalt.</w:t>
      </w:r>
    </w:p>
    <w:p w14:paraId="59DABB16" w14:textId="37481F9F" w:rsidR="00F92842" w:rsidRDefault="00F92842" w:rsidP="00594A81"/>
    <w:p w14:paraId="64F1EE6D" w14:textId="3054B95E" w:rsidR="00F92842" w:rsidRDefault="00F92842" w:rsidP="00594A81"/>
    <w:p w14:paraId="3D5828F6" w14:textId="7A2828B9" w:rsidR="00F92842" w:rsidRDefault="00F92842" w:rsidP="00594A81"/>
    <w:p w14:paraId="71AF4CB9" w14:textId="6D1F3770" w:rsidR="00F92842" w:rsidRDefault="00F92842" w:rsidP="00594A81"/>
    <w:p w14:paraId="619EA29F" w14:textId="1DD18CFF" w:rsidR="00F92842" w:rsidRDefault="00F92842" w:rsidP="00594A81"/>
    <w:p w14:paraId="0B1AE74F" w14:textId="22287EEB" w:rsidR="00F92842" w:rsidRDefault="00F92842" w:rsidP="00594A81"/>
    <w:p w14:paraId="0699C036" w14:textId="536F8BFE" w:rsidR="00F92842" w:rsidRDefault="00F92842" w:rsidP="00594A81"/>
    <w:p w14:paraId="795A67D6" w14:textId="1C4E7168" w:rsidR="00F92842" w:rsidRDefault="00F92842" w:rsidP="00594A81"/>
    <w:p w14:paraId="08617595" w14:textId="1DE87D98" w:rsidR="00F92842" w:rsidRDefault="00F92842" w:rsidP="00594A81"/>
    <w:p w14:paraId="7B26E6FD" w14:textId="1E786FA6" w:rsidR="00F92842" w:rsidRDefault="00F92842" w:rsidP="00594A81"/>
    <w:p w14:paraId="5022A909" w14:textId="5CBB9915" w:rsidR="00F92842" w:rsidRDefault="00F92842" w:rsidP="00594A81"/>
    <w:p w14:paraId="23EC9A2A" w14:textId="7D5B3B17" w:rsidR="00F92842" w:rsidRDefault="00F92842" w:rsidP="00594A81">
      <w:proofErr w:type="spellStart"/>
      <w:r>
        <w:lastRenderedPageBreak/>
        <w:t>Manage</w:t>
      </w:r>
      <w:proofErr w:type="spellEnd"/>
      <w:r>
        <w:t xml:space="preserve"> </w:t>
      </w:r>
      <w:proofErr w:type="spellStart"/>
      <w:r>
        <w:t>items</w:t>
      </w:r>
      <w:proofErr w:type="spellEnd"/>
      <w:r>
        <w:t>:</w:t>
      </w:r>
    </w:p>
    <w:p w14:paraId="2FF6CBC1" w14:textId="21125D1C" w:rsidR="00F92842" w:rsidRDefault="00F92842" w:rsidP="00594A81">
      <w:r>
        <w:rPr>
          <w:noProof/>
        </w:rPr>
        <w:drawing>
          <wp:inline distT="0" distB="0" distL="0" distR="0" wp14:anchorId="6059B283" wp14:editId="22E407F7">
            <wp:extent cx="5760720" cy="4733290"/>
            <wp:effectExtent l="0" t="0" r="0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AE7F" w14:textId="0DD572C5" w:rsidR="00F92842" w:rsidRDefault="00F92842" w:rsidP="00594A81">
      <w:r>
        <w:t>Itt törölni, illetve módosítani tudjuk a termékeket, valamint visszaállni az adatbázis eredeti állapotára a termékek tekintetében.</w:t>
      </w:r>
    </w:p>
    <w:p w14:paraId="15DCCED1" w14:textId="378AFF7D" w:rsidR="00F92842" w:rsidRDefault="00F92842" w:rsidP="00594A81">
      <w:r>
        <w:t xml:space="preserve">Edit </w:t>
      </w:r>
      <w:proofErr w:type="spellStart"/>
      <w:r>
        <w:t>item</w:t>
      </w:r>
      <w:proofErr w:type="spellEnd"/>
      <w:r>
        <w:t>:</w:t>
      </w:r>
    </w:p>
    <w:p w14:paraId="6A783540" w14:textId="4C9FD8E9" w:rsidR="00F92842" w:rsidRDefault="00F92842" w:rsidP="00594A81">
      <w:r>
        <w:rPr>
          <w:noProof/>
        </w:rPr>
        <w:drawing>
          <wp:inline distT="0" distB="0" distL="0" distR="0" wp14:anchorId="2B5134D8" wp14:editId="4E46C56F">
            <wp:extent cx="5760720" cy="2644140"/>
            <wp:effectExtent l="0" t="0" r="0" b="381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06FEE"/>
    <w:multiLevelType w:val="hybridMultilevel"/>
    <w:tmpl w:val="4B603580"/>
    <w:lvl w:ilvl="0" w:tplc="34C26092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39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6D"/>
    <w:rsid w:val="00004536"/>
    <w:rsid w:val="00052974"/>
    <w:rsid w:val="000F591F"/>
    <w:rsid w:val="002F31E4"/>
    <w:rsid w:val="00334D50"/>
    <w:rsid w:val="003A42C1"/>
    <w:rsid w:val="003C1451"/>
    <w:rsid w:val="00594A81"/>
    <w:rsid w:val="0069779A"/>
    <w:rsid w:val="006C350E"/>
    <w:rsid w:val="00722488"/>
    <w:rsid w:val="008C0B33"/>
    <w:rsid w:val="00907F83"/>
    <w:rsid w:val="0099086C"/>
    <w:rsid w:val="009E5034"/>
    <w:rsid w:val="00B0646D"/>
    <w:rsid w:val="00C25585"/>
    <w:rsid w:val="00E3656D"/>
    <w:rsid w:val="00E7432D"/>
    <w:rsid w:val="00F26584"/>
    <w:rsid w:val="00F92842"/>
    <w:rsid w:val="00FC0649"/>
    <w:rsid w:val="00FD0A66"/>
    <w:rsid w:val="00FF42BF"/>
    <w:rsid w:val="00F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5595"/>
  <w15:chartTrackingRefBased/>
  <w15:docId w15:val="{E2BA017E-38C5-4284-B27B-383A318E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7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12</Pages>
  <Words>1208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Szolnoki</dc:creator>
  <cp:keywords/>
  <dc:description/>
  <cp:lastModifiedBy>Norbert Szolnoki</cp:lastModifiedBy>
  <cp:revision>5</cp:revision>
  <dcterms:created xsi:type="dcterms:W3CDTF">2022-04-22T13:43:00Z</dcterms:created>
  <dcterms:modified xsi:type="dcterms:W3CDTF">2022-04-26T13:47:00Z</dcterms:modified>
</cp:coreProperties>
</file>